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56E6FAC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8655B">
        <w:rPr>
          <w:rFonts w:ascii="黑体" w:eastAsia="黑体" w:hint="eastAsia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1146F348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8655B"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6033F4C6" w14:textId="187669ED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65640" w:rsidRPr="00565640">
        <w:rPr>
          <w:rFonts w:ascii="黑体" w:eastAsia="黑体"/>
          <w:bCs/>
          <w:sz w:val="36"/>
          <w:szCs w:val="36"/>
          <w:u w:val="single"/>
        </w:rPr>
        <w:t>面向对象程序设计C++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E3046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14:paraId="1C6D47F6" w14:textId="3B9089C2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8655B">
        <w:rPr>
          <w:rFonts w:ascii="黑体" w:eastAsia="黑体" w:hint="eastAsia"/>
          <w:bCs/>
          <w:sz w:val="36"/>
          <w:szCs w:val="36"/>
          <w:u w:val="single"/>
        </w:rPr>
        <w:t>赵白银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304F3AB0" w14:textId="11CA7A19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4AE8">
        <w:rPr>
          <w:rFonts w:ascii="黑体" w:eastAsia="黑体" w:hint="eastAsia"/>
          <w:bCs/>
          <w:sz w:val="36"/>
          <w:szCs w:val="36"/>
          <w:u w:val="single"/>
        </w:rPr>
        <w:t>赵白银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2BECB04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886808">
        <w:rPr>
          <w:rFonts w:ascii="仿宋" w:eastAsia="仿宋" w:hAnsi="仿宋" w:hint="eastAsia"/>
          <w:b/>
          <w:bCs/>
          <w:sz w:val="28"/>
        </w:rPr>
        <w:t>周玉川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C85AF1">
        <w:rPr>
          <w:rFonts w:ascii="仿宋" w:eastAsia="仿宋" w:hAnsi="仿宋" w:hint="eastAsia"/>
          <w:b/>
          <w:bCs/>
          <w:sz w:val="28"/>
        </w:rPr>
        <w:t>2017221302006</w:t>
      </w:r>
      <w:r w:rsidRPr="00F15578">
        <w:rPr>
          <w:rFonts w:ascii="仿宋" w:eastAsia="仿宋" w:hAnsi="仿宋"/>
          <w:b/>
          <w:bCs/>
          <w:sz w:val="28"/>
        </w:rPr>
        <w:t xml:space="preserve">  指导教师：  </w:t>
      </w:r>
      <w:r w:rsidR="00565640">
        <w:rPr>
          <w:rFonts w:ascii="仿宋" w:eastAsia="仿宋" w:hAnsi="仿宋" w:hint="eastAsia"/>
          <w:b/>
          <w:bCs/>
          <w:sz w:val="28"/>
        </w:rPr>
        <w:t>赵太银</w:t>
      </w:r>
    </w:p>
    <w:p w14:paraId="5BBDFFC1" w14:textId="0AF852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 w:rsidR="00565640" w:rsidRPr="00565640">
        <w:rPr>
          <w:rFonts w:ascii="仿宋" w:eastAsia="仿宋" w:hAnsi="仿宋" w:hint="eastAsia"/>
          <w:b/>
          <w:bCs/>
          <w:sz w:val="28"/>
        </w:rPr>
        <w:t>信软学院楼</w:t>
      </w:r>
      <w:proofErr w:type="gramEnd"/>
      <w:r w:rsidR="00565640" w:rsidRPr="00565640">
        <w:rPr>
          <w:rFonts w:ascii="仿宋" w:eastAsia="仿宋" w:hAnsi="仿宋" w:hint="eastAsia"/>
          <w:b/>
          <w:bCs/>
          <w:sz w:val="28"/>
        </w:rPr>
        <w:t>西400</w:t>
      </w:r>
      <w:r w:rsidR="00565640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565640" w:rsidRPr="00565640">
        <w:rPr>
          <w:rFonts w:ascii="宋体" w:hAnsi="宋体"/>
          <w:b/>
          <w:bCs/>
          <w:sz w:val="28"/>
        </w:rPr>
        <w:t>2019</w:t>
      </w:r>
      <w:r w:rsidRPr="00565640">
        <w:rPr>
          <w:rFonts w:ascii="宋体" w:hAnsi="宋体"/>
          <w:b/>
          <w:bCs/>
          <w:sz w:val="28"/>
        </w:rPr>
        <w:t>.</w:t>
      </w:r>
      <w:r w:rsidR="00565640" w:rsidRPr="00565640">
        <w:rPr>
          <w:rFonts w:ascii="宋体" w:hAnsi="宋体"/>
          <w:b/>
          <w:bCs/>
          <w:sz w:val="28"/>
        </w:rPr>
        <w:t>12</w:t>
      </w:r>
      <w:r w:rsidRPr="00565640">
        <w:rPr>
          <w:rFonts w:ascii="宋体" w:hAnsi="宋体"/>
          <w:b/>
          <w:bCs/>
          <w:sz w:val="28"/>
        </w:rPr>
        <w:t>.</w:t>
      </w:r>
      <w:r w:rsidR="00565640" w:rsidRPr="00565640">
        <w:rPr>
          <w:rFonts w:ascii="宋体" w:hAnsi="宋体"/>
          <w:b/>
          <w:bCs/>
          <w:sz w:val="28"/>
        </w:rPr>
        <w:t>11</w:t>
      </w:r>
      <w:r w:rsidR="00565640" w:rsidRPr="00565640">
        <w:rPr>
          <w:rFonts w:ascii="宋体" w:hAnsi="宋体" w:hint="eastAsia"/>
          <w:b/>
          <w:bCs/>
          <w:sz w:val="28"/>
        </w:rPr>
        <w:t>、</w:t>
      </w:r>
      <w:r w:rsidR="00565640" w:rsidRPr="00565640">
        <w:rPr>
          <w:rFonts w:ascii="宋体" w:hAnsi="宋体"/>
          <w:b/>
          <w:bCs/>
          <w:sz w:val="28"/>
        </w:rPr>
        <w:t>2019.12.18</w:t>
      </w:r>
    </w:p>
    <w:p w14:paraId="23096DF9" w14:textId="2D268298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565640" w:rsidRPr="00565640">
        <w:rPr>
          <w:rFonts w:ascii="仿宋" w:eastAsia="仿宋" w:hAnsi="仿宋"/>
          <w:b/>
          <w:bCs/>
          <w:sz w:val="28"/>
        </w:rPr>
        <w:t>微型C++控制台应用开发</w:t>
      </w:r>
    </w:p>
    <w:p w14:paraId="3BCCC1A6" w14:textId="380FE5A7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565640">
        <w:rPr>
          <w:rFonts w:ascii="仿宋" w:eastAsia="仿宋" w:hAnsi="仿宋"/>
          <w:b/>
          <w:bCs/>
          <w:sz w:val="28"/>
        </w:rPr>
        <w:t>8</w:t>
      </w:r>
    </w:p>
    <w:p w14:paraId="3B11E4D8" w14:textId="77777777" w:rsidR="00846766" w:rsidRPr="00846766" w:rsidRDefault="00D21F46" w:rsidP="00846766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846766" w:rsidRPr="00846766">
        <w:rPr>
          <w:rFonts w:asciiTheme="minorEastAsia" w:eastAsiaTheme="minorEastAsia" w:hAnsiTheme="minorEastAsia"/>
          <w:sz w:val="24"/>
        </w:rPr>
        <w:t xml:space="preserve"> </w:t>
      </w:r>
      <w:r w:rsidR="00846766" w:rsidRPr="00846766">
        <w:rPr>
          <w:rFonts w:asciiTheme="minorEastAsia" w:eastAsiaTheme="minorEastAsia" w:hAnsiTheme="minorEastAsia" w:hint="eastAsia"/>
          <w:sz w:val="24"/>
        </w:rPr>
        <w:t>充分运用所学的C++的全部核心内容，开发一个微型的C++控制台应用程序，使学生能够：</w:t>
      </w:r>
    </w:p>
    <w:p w14:paraId="3884F348" w14:textId="77777777" w:rsidR="00846766" w:rsidRPr="00846766" w:rsidRDefault="00846766" w:rsidP="0084676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46766">
        <w:rPr>
          <w:rFonts w:asciiTheme="minorEastAsia" w:eastAsiaTheme="minorEastAsia" w:hAnsiTheme="minorEastAsia" w:hint="eastAsia"/>
          <w:sz w:val="24"/>
        </w:rPr>
        <w:t>1）</w:t>
      </w:r>
      <w:r w:rsidRPr="00846766">
        <w:rPr>
          <w:rFonts w:asciiTheme="minorEastAsia" w:eastAsiaTheme="minorEastAsia" w:hAnsiTheme="minorEastAsia" w:hint="eastAsia"/>
          <w:sz w:val="24"/>
        </w:rPr>
        <w:tab/>
        <w:t>熟练掌握面向对象的核心知识：封装、继承、多态，基本掌握泛型编程；</w:t>
      </w:r>
    </w:p>
    <w:p w14:paraId="5F75EF90" w14:textId="77777777" w:rsidR="00846766" w:rsidRPr="00846766" w:rsidRDefault="00846766" w:rsidP="0084676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46766">
        <w:rPr>
          <w:rFonts w:asciiTheme="minorEastAsia" w:eastAsiaTheme="minorEastAsia" w:hAnsiTheme="minorEastAsia" w:hint="eastAsia"/>
          <w:sz w:val="24"/>
        </w:rPr>
        <w:t>2）</w:t>
      </w:r>
      <w:r w:rsidRPr="00846766">
        <w:rPr>
          <w:rFonts w:asciiTheme="minorEastAsia" w:eastAsiaTheme="minorEastAsia" w:hAnsiTheme="minorEastAsia" w:hint="eastAsia"/>
          <w:sz w:val="24"/>
        </w:rPr>
        <w:tab/>
        <w:t>基本掌握OOA、OOD方法；熟练掌握OOP方法；</w:t>
      </w:r>
    </w:p>
    <w:p w14:paraId="4A74626B" w14:textId="77777777" w:rsidR="00846766" w:rsidRPr="00846766" w:rsidRDefault="00846766" w:rsidP="0084676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46766">
        <w:rPr>
          <w:rFonts w:asciiTheme="minorEastAsia" w:eastAsiaTheme="minorEastAsia" w:hAnsiTheme="minorEastAsia" w:hint="eastAsia"/>
          <w:sz w:val="24"/>
        </w:rPr>
        <w:t>3）</w:t>
      </w:r>
      <w:r w:rsidRPr="00846766">
        <w:rPr>
          <w:rFonts w:asciiTheme="minorEastAsia" w:eastAsiaTheme="minorEastAsia" w:hAnsiTheme="minorEastAsia" w:hint="eastAsia"/>
          <w:sz w:val="24"/>
        </w:rPr>
        <w:tab/>
        <w:t>掌握C++应用的开发过程，掌握编程工具的使用；</w:t>
      </w:r>
    </w:p>
    <w:p w14:paraId="6DF08D6B" w14:textId="77777777" w:rsidR="00846766" w:rsidRPr="00846766" w:rsidRDefault="00846766" w:rsidP="0084676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46766">
        <w:rPr>
          <w:rFonts w:asciiTheme="minorEastAsia" w:eastAsiaTheme="minorEastAsia" w:hAnsiTheme="minorEastAsia" w:hint="eastAsia"/>
          <w:sz w:val="24"/>
        </w:rPr>
        <w:t>4）</w:t>
      </w:r>
      <w:r w:rsidRPr="00846766">
        <w:rPr>
          <w:rFonts w:asciiTheme="minorEastAsia" w:eastAsiaTheme="minorEastAsia" w:hAnsiTheme="minorEastAsia" w:hint="eastAsia"/>
          <w:sz w:val="24"/>
        </w:rPr>
        <w:tab/>
        <w:t>初步掌握建模工具的使用；</w:t>
      </w:r>
    </w:p>
    <w:p w14:paraId="262AB0F2" w14:textId="406E26F3" w:rsidR="00EC62D5" w:rsidRPr="00846766" w:rsidRDefault="00846766" w:rsidP="0084676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846766">
        <w:rPr>
          <w:rFonts w:asciiTheme="minorEastAsia" w:eastAsiaTheme="minorEastAsia" w:hAnsiTheme="minorEastAsia" w:hint="eastAsia"/>
          <w:sz w:val="24"/>
        </w:rPr>
        <w:t>5）</w:t>
      </w:r>
      <w:r w:rsidRPr="00846766">
        <w:rPr>
          <w:rFonts w:asciiTheme="minorEastAsia" w:eastAsiaTheme="minorEastAsia" w:hAnsiTheme="minorEastAsia" w:hint="eastAsia"/>
          <w:sz w:val="24"/>
        </w:rPr>
        <w:tab/>
        <w:t>基本掌握阅读、调试程序的能力。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ECC983F" w14:textId="14EAAA7B" w:rsidR="00846766" w:rsidRPr="00FB1E24" w:rsidRDefault="00FB1E24" w:rsidP="00FB1E24">
      <w:pPr>
        <w:spacing w:line="360" w:lineRule="auto"/>
        <w:ind w:firstLine="420"/>
        <w:outlineLvl w:val="0"/>
        <w:rPr>
          <w:sz w:val="24"/>
        </w:rPr>
      </w:pPr>
      <w:r>
        <w:rPr>
          <w:bCs/>
          <w:sz w:val="24"/>
        </w:rPr>
        <w:t>本次</w:t>
      </w:r>
      <w:r>
        <w:rPr>
          <w:rFonts w:hint="eastAsia"/>
          <w:bCs/>
          <w:sz w:val="24"/>
        </w:rPr>
        <w:t>实验基于</w:t>
      </w:r>
      <w:r>
        <w:rPr>
          <w:rFonts w:hint="eastAsia"/>
          <w:bCs/>
          <w:sz w:val="24"/>
        </w:rPr>
        <w:t>MFC</w:t>
      </w:r>
      <w:r>
        <w:rPr>
          <w:rFonts w:hint="eastAsia"/>
          <w:bCs/>
          <w:sz w:val="24"/>
        </w:rPr>
        <w:t>开发</w:t>
      </w:r>
      <w:r>
        <w:rPr>
          <w:rFonts w:hint="eastAsia"/>
          <w:bCs/>
          <w:sz w:val="24"/>
        </w:rPr>
        <w:t>C++</w:t>
      </w:r>
      <w:r>
        <w:rPr>
          <w:rFonts w:hint="eastAsia"/>
          <w:bCs/>
          <w:sz w:val="24"/>
        </w:rPr>
        <w:t>桌面应用程序，实现可视化操作。</w:t>
      </w:r>
    </w:p>
    <w:p w14:paraId="296F3E54" w14:textId="5CD913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2159DAAF" w14:textId="77777777" w:rsidR="00846766" w:rsidRPr="00F87410" w:rsidRDefault="00846766" w:rsidP="00846766">
      <w:pPr>
        <w:spacing w:line="360" w:lineRule="auto"/>
        <w:ind w:firstLineChars="200" w:firstLine="480"/>
        <w:rPr>
          <w:sz w:val="24"/>
        </w:rPr>
      </w:pPr>
      <w:r w:rsidRPr="00F87410">
        <w:rPr>
          <w:sz w:val="24"/>
        </w:rPr>
        <w:t>一位小学教师</w:t>
      </w:r>
      <w:r w:rsidRPr="00F87410">
        <w:rPr>
          <w:sz w:val="24"/>
        </w:rPr>
        <w:t>Ken</w:t>
      </w:r>
      <w:r w:rsidRPr="00F87410">
        <w:rPr>
          <w:sz w:val="24"/>
        </w:rPr>
        <w:t>希望完成这样的任务：针对于小学生正在学习四边形</w:t>
      </w:r>
      <w:r w:rsidRPr="00F87410">
        <w:rPr>
          <w:sz w:val="24"/>
        </w:rPr>
        <w:t>(quadrangle)</w:t>
      </w:r>
      <w:r w:rsidRPr="00F87410">
        <w:rPr>
          <w:sz w:val="24"/>
        </w:rPr>
        <w:t>的特性，编写一个小软件，能够随机在屏幕上显示矩形</w:t>
      </w:r>
      <w:r w:rsidRPr="00F87410">
        <w:rPr>
          <w:sz w:val="24"/>
        </w:rPr>
        <w:t>(rectangle)</w:t>
      </w:r>
      <w:r w:rsidRPr="00F87410">
        <w:rPr>
          <w:sz w:val="24"/>
        </w:rPr>
        <w:t>、正方形</w:t>
      </w:r>
      <w:r w:rsidRPr="00F87410">
        <w:rPr>
          <w:sz w:val="24"/>
        </w:rPr>
        <w:t>(square)</w:t>
      </w:r>
      <w:r w:rsidRPr="00F87410">
        <w:rPr>
          <w:sz w:val="24"/>
        </w:rPr>
        <w:t>、平行四边形</w:t>
      </w:r>
      <w:r w:rsidRPr="00F87410">
        <w:rPr>
          <w:sz w:val="24"/>
        </w:rPr>
        <w:t>(parallelogram)</w:t>
      </w:r>
      <w:r w:rsidRPr="00F87410">
        <w:rPr>
          <w:sz w:val="24"/>
        </w:rPr>
        <w:t>、梯形</w:t>
      </w:r>
      <w:r w:rsidRPr="00F87410">
        <w:rPr>
          <w:sz w:val="24"/>
        </w:rPr>
        <w:t>(trapezoid)</w:t>
      </w:r>
      <w:r w:rsidRPr="00F87410">
        <w:rPr>
          <w:sz w:val="24"/>
        </w:rPr>
        <w:t>和菱形</w:t>
      </w:r>
      <w:r w:rsidRPr="00F87410">
        <w:rPr>
          <w:sz w:val="24"/>
        </w:rPr>
        <w:t>(diamond)</w:t>
      </w:r>
      <w:r w:rsidRPr="00F87410">
        <w:rPr>
          <w:sz w:val="24"/>
        </w:rPr>
        <w:t>五种形体之一，同时显示该形体的轮廓形状和关键数据（随机产生），学生根据给出的关键数据计算形体的面积并输入，软件判断其结果的正确性。在学习过程中，软件记录产生的每一个形体，在学生选择不再继续后，将其学习的过程重放一遍（及显示所有学过的形体数据、形状及结果），用以重温，加深印象。</w:t>
      </w:r>
    </w:p>
    <w:p w14:paraId="0F273322" w14:textId="2FABFE98" w:rsidR="00846766" w:rsidRPr="00F87410" w:rsidRDefault="00846766" w:rsidP="00846766">
      <w:pPr>
        <w:spacing w:line="360" w:lineRule="auto"/>
        <w:ind w:firstLineChars="200" w:firstLine="480"/>
        <w:rPr>
          <w:sz w:val="24"/>
        </w:rPr>
      </w:pPr>
      <w:r w:rsidRPr="00F87410">
        <w:rPr>
          <w:sz w:val="24"/>
        </w:rPr>
        <w:t>根据上述描述，编写程序，完成</w:t>
      </w:r>
      <w:r w:rsidRPr="00F87410">
        <w:rPr>
          <w:sz w:val="24"/>
        </w:rPr>
        <w:t>Ken</w:t>
      </w:r>
      <w:r w:rsidRPr="00F87410">
        <w:rPr>
          <w:sz w:val="24"/>
        </w:rPr>
        <w:t>老师的需求。</w:t>
      </w:r>
    </w:p>
    <w:p w14:paraId="6DE164BC" w14:textId="77777777" w:rsidR="00846766" w:rsidRPr="00F87410" w:rsidRDefault="00846766" w:rsidP="00846766">
      <w:pPr>
        <w:spacing w:line="360" w:lineRule="auto"/>
        <w:ind w:leftChars="200" w:left="420" w:firstLine="360"/>
        <w:rPr>
          <w:b/>
          <w:sz w:val="24"/>
        </w:rPr>
      </w:pPr>
      <w:r w:rsidRPr="00F87410">
        <w:rPr>
          <w:sz w:val="24"/>
        </w:rPr>
        <w:t>编码要求：</w:t>
      </w:r>
    </w:p>
    <w:p w14:paraId="7AE261C6" w14:textId="77777777" w:rsidR="00846766" w:rsidRPr="00F87410" w:rsidRDefault="00846766" w:rsidP="00846766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F87410">
        <w:rPr>
          <w:sz w:val="24"/>
        </w:rPr>
        <w:lastRenderedPageBreak/>
        <w:t>理清形体概念之间的关系，然后用（多）继承来实现这些关系。</w:t>
      </w:r>
    </w:p>
    <w:p w14:paraId="59CDF545" w14:textId="77777777" w:rsidR="00846766" w:rsidRPr="00F87410" w:rsidRDefault="00846766" w:rsidP="00846766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F87410">
        <w:rPr>
          <w:sz w:val="24"/>
        </w:rPr>
        <w:t>使用抽象类来表示顶层概念。</w:t>
      </w:r>
    </w:p>
    <w:p w14:paraId="4D473A26" w14:textId="77777777" w:rsidR="00846766" w:rsidRPr="00F87410" w:rsidRDefault="00846766" w:rsidP="00846766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F87410">
        <w:rPr>
          <w:sz w:val="24"/>
        </w:rPr>
        <w:t>矩形、平行四边形用长和高表示；正方形用边长表示；梯形用两条平行边长和高表示；菱形用两条对象线长表示。</w:t>
      </w:r>
    </w:p>
    <w:p w14:paraId="408E94BA" w14:textId="77777777" w:rsidR="00846766" w:rsidRPr="00F87410" w:rsidRDefault="00846766" w:rsidP="00846766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F87410">
        <w:rPr>
          <w:sz w:val="24"/>
        </w:rPr>
        <w:t>使用链表模板来存储数据。</w:t>
      </w:r>
    </w:p>
    <w:p w14:paraId="38EC8401" w14:textId="77777777" w:rsidR="00846766" w:rsidRPr="00F87410" w:rsidRDefault="00846766" w:rsidP="00846766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F87410">
        <w:rPr>
          <w:sz w:val="24"/>
        </w:rPr>
        <w:t>为链表模板设计迭代器。</w:t>
      </w:r>
    </w:p>
    <w:p w14:paraId="222A745B" w14:textId="6490EB6F" w:rsidR="00B31FA3" w:rsidRPr="00846766" w:rsidRDefault="00846766" w:rsidP="00846766">
      <w:pPr>
        <w:spacing w:line="360" w:lineRule="auto"/>
        <w:ind w:firstLineChars="200" w:firstLine="480"/>
        <w:rPr>
          <w:sz w:val="24"/>
        </w:rPr>
      </w:pPr>
      <w:r w:rsidRPr="00F87410">
        <w:rPr>
          <w:sz w:val="24"/>
        </w:rPr>
        <w:t>要体现多态。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1828C841" w14:textId="1BC22440" w:rsidR="003076A5" w:rsidRPr="00846766" w:rsidRDefault="00846766" w:rsidP="003076A5">
      <w:pPr>
        <w:numPr>
          <w:ilvl w:val="0"/>
          <w:numId w:val="2"/>
        </w:numPr>
        <w:spacing w:line="360" w:lineRule="auto"/>
        <w:rPr>
          <w:rFonts w:hAnsi="宋体"/>
          <w:bCs/>
          <w:sz w:val="24"/>
          <w:szCs w:val="21"/>
        </w:rPr>
      </w:pPr>
      <w:r w:rsidRPr="00846766">
        <w:rPr>
          <w:rFonts w:hAnsi="宋体"/>
          <w:bCs/>
          <w:sz w:val="24"/>
          <w:szCs w:val="21"/>
        </w:rPr>
        <w:t>项目需用仪器设备名称：</w:t>
      </w:r>
      <w:r w:rsidRPr="00846766">
        <w:rPr>
          <w:rFonts w:hAnsi="宋体"/>
          <w:bCs/>
          <w:sz w:val="24"/>
          <w:szCs w:val="21"/>
        </w:rPr>
        <w:t>PC</w:t>
      </w:r>
      <w:r w:rsidRPr="00846766">
        <w:rPr>
          <w:rFonts w:hAnsi="宋体"/>
          <w:bCs/>
          <w:sz w:val="24"/>
          <w:szCs w:val="21"/>
        </w:rPr>
        <w:t>机一台。</w:t>
      </w:r>
    </w:p>
    <w:p w14:paraId="6F971DE2" w14:textId="7816C5FA" w:rsidR="003076A5" w:rsidRPr="00846766" w:rsidRDefault="00846766" w:rsidP="003076A5">
      <w:pPr>
        <w:numPr>
          <w:ilvl w:val="0"/>
          <w:numId w:val="2"/>
        </w:numPr>
        <w:spacing w:line="360" w:lineRule="auto"/>
        <w:rPr>
          <w:rFonts w:hAnsi="宋体"/>
          <w:bCs/>
          <w:sz w:val="24"/>
          <w:szCs w:val="21"/>
        </w:rPr>
      </w:pPr>
      <w:r w:rsidRPr="00846766">
        <w:rPr>
          <w:rFonts w:hAnsi="宋体"/>
          <w:bCs/>
          <w:sz w:val="24"/>
          <w:szCs w:val="21"/>
        </w:rPr>
        <w:t>所需软件环境：任意</w:t>
      </w:r>
      <w:r w:rsidRPr="00846766">
        <w:rPr>
          <w:rFonts w:hAnsi="宋体"/>
          <w:bCs/>
          <w:sz w:val="24"/>
          <w:szCs w:val="21"/>
        </w:rPr>
        <w:t>C++</w:t>
      </w:r>
      <w:r w:rsidRPr="00846766">
        <w:rPr>
          <w:rFonts w:hAnsi="宋体"/>
          <w:bCs/>
          <w:sz w:val="24"/>
          <w:szCs w:val="21"/>
        </w:rPr>
        <w:t>开发平台</w:t>
      </w:r>
      <w:r>
        <w:rPr>
          <w:rFonts w:hAnsi="宋体" w:hint="eastAsia"/>
          <w:bCs/>
          <w:sz w:val="24"/>
          <w:szCs w:val="21"/>
        </w:rPr>
        <w:t>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107EB316" w:rsidR="00B31FA3" w:rsidRDefault="00497B3B" w:rsidP="00474BB5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8"/>
        </w:rPr>
      </w:pPr>
      <w:r w:rsidRPr="00474BB5">
        <w:rPr>
          <w:rFonts w:ascii="仿宋" w:eastAsia="仿宋" w:hAnsi="仿宋" w:hint="eastAsia"/>
          <w:b/>
          <w:bCs/>
          <w:sz w:val="28"/>
        </w:rPr>
        <w:t>先编写形体类头文件</w:t>
      </w:r>
    </w:p>
    <w:p w14:paraId="0B0C08B0" w14:textId="344F6425" w:rsidR="00902764" w:rsidRPr="00902764" w:rsidRDefault="00CB40A5" w:rsidP="00902764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形体类diamond，菱形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902764" w:rsidRPr="00902764" w14:paraId="3C13C0B7" w14:textId="77777777" w:rsidTr="00C821A9">
        <w:tc>
          <w:tcPr>
            <w:tcW w:w="8017" w:type="dxa"/>
          </w:tcPr>
          <w:p w14:paraId="3CD5702F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633D9B21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#include&lt;string&gt;</w:t>
            </w:r>
          </w:p>
          <w:p w14:paraId="4D753BF2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25898F87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parallelogram.h</w:t>
            </w:r>
            <w:proofErr w:type="spell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"</w:t>
            </w:r>
          </w:p>
          <w:p w14:paraId="2953F500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using namespace std;</w:t>
            </w:r>
          </w:p>
          <w:p w14:paraId="14EADB5E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/*</w:t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菱形</w:t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*/</w:t>
            </w:r>
          </w:p>
          <w:p w14:paraId="10EE5AE0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 xml:space="preserve">class 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Diamond :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 xml:space="preserve"> public Parallelogram</w:t>
            </w:r>
          </w:p>
          <w:p w14:paraId="2320FFEB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4406AB38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4EE35CCF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Diamond(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int l = 5, string tag = "Diamond") :Parallelogram(l, l, tag) {};</w:t>
            </w:r>
          </w:p>
          <w:p w14:paraId="036C4666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Diamond(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6BD55852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) {</w:t>
            </w:r>
          </w:p>
          <w:p w14:paraId="72AA3480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std::</w:t>
            </w:r>
            <w:proofErr w:type="spell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what() &lt;&lt; ":</w:t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宽</w:t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=" &lt;&lt; Width()</w:t>
            </w:r>
          </w:p>
          <w:p w14:paraId="06AD164D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&lt;&lt; ",</w:t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高</w:t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=" &lt;&lt; Height() &lt;&lt; std: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;;</w:t>
            </w:r>
            <w:proofErr w:type="gramEnd"/>
          </w:p>
          <w:p w14:paraId="393D4EEE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};</w:t>
            </w:r>
          </w:p>
          <w:p w14:paraId="0009DAD4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 xml:space="preserve">double 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) const { return (double)width * height / 2; };</w:t>
            </w:r>
          </w:p>
          <w:p w14:paraId="151CACBE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string 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what(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) const { return tag; };</w:t>
            </w:r>
          </w:p>
          <w:p w14:paraId="081BB192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 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Width(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 xml:space="preserve">) { return width; }; </w:t>
            </w:r>
          </w:p>
          <w:p w14:paraId="2977E62E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 </w:t>
            </w:r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Height(</w:t>
            </w:r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) { return height; };</w:t>
            </w:r>
          </w:p>
          <w:p w14:paraId="77C64692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Diamond&amp; operator= (const Diamond&amp; di)</w:t>
            </w:r>
          </w:p>
          <w:p w14:paraId="0C8E5131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4ACD8BE8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tag = </w:t>
            </w:r>
            <w:proofErr w:type="spell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di.tag</w:t>
            </w:r>
            <w:proofErr w:type="spell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4A7D2B95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width = </w:t>
            </w:r>
            <w:proofErr w:type="spellStart"/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di.width</w:t>
            </w:r>
            <w:proofErr w:type="spellEnd"/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EFDC6F9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height = </w:t>
            </w:r>
            <w:proofErr w:type="spellStart"/>
            <w:proofErr w:type="gramStart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di.height</w:t>
            </w:r>
            <w:proofErr w:type="spellEnd"/>
            <w:proofErr w:type="gramEnd"/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8C7221D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7A747C56" w14:textId="77777777" w:rsidR="00902764" w:rsidRPr="00902764" w:rsidRDefault="00902764" w:rsidP="00902764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5652A86A" w14:textId="61D2EC39" w:rsidR="00902764" w:rsidRPr="00902764" w:rsidRDefault="00902764" w:rsidP="00902764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02764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</w:tc>
      </w:tr>
    </w:tbl>
    <w:p w14:paraId="1430D48E" w14:textId="77777777" w:rsidR="00CB40A5" w:rsidRDefault="00CB40A5" w:rsidP="00CB40A5">
      <w:pPr>
        <w:pStyle w:val="a9"/>
        <w:spacing w:line="360" w:lineRule="auto"/>
        <w:ind w:left="120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2D5D2906" w14:textId="4083220F" w:rsidR="00902764" w:rsidRPr="00896531" w:rsidRDefault="00902764" w:rsidP="00896531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形体类</w:t>
      </w:r>
      <w:r w:rsidRPr="00902764">
        <w:rPr>
          <w:rFonts w:ascii="仿宋" w:eastAsia="仿宋" w:hAnsi="仿宋"/>
          <w:bCs/>
          <w:sz w:val="24"/>
        </w:rPr>
        <w:t>Parallelogram</w:t>
      </w:r>
      <w:r>
        <w:rPr>
          <w:rFonts w:ascii="仿宋" w:eastAsia="仿宋" w:hAnsi="仿宋" w:hint="eastAsia"/>
          <w:bCs/>
          <w:sz w:val="24"/>
        </w:rPr>
        <w:t>，平行四边形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92728E" w:rsidRPr="0092728E" w14:paraId="138613F7" w14:textId="77777777" w:rsidTr="00C821A9">
        <w:tc>
          <w:tcPr>
            <w:tcW w:w="8017" w:type="dxa"/>
          </w:tcPr>
          <w:p w14:paraId="4D1BEEE3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43A8678F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#include&lt;string&gt;</w:t>
            </w:r>
          </w:p>
          <w:p w14:paraId="2E99C4C6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5C1EA204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quadrangle.h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"</w:t>
            </w:r>
          </w:p>
          <w:p w14:paraId="1E3A553D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using namespace std;</w:t>
            </w:r>
          </w:p>
          <w:p w14:paraId="3EE4BA36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/*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平行四边形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*/</w:t>
            </w:r>
          </w:p>
          <w:p w14:paraId="67C8742B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 xml:space="preserve">class 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Parallelogram :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 xml:space="preserve"> public Quadrangle</w:t>
            </w:r>
          </w:p>
          <w:p w14:paraId="101D8B90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587FC30A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386A4B86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Parallelogram(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int w = 5, int h = 7, string nm = "Parallelogram") :width(w), height(h), Quadrangle(nm) {};</w:t>
            </w:r>
          </w:p>
          <w:p w14:paraId="60E014F1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Parallelogram(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const Parallelogram&amp; q) : width(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q.width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), height(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q.height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), Quadrangle(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q.tag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0F904369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Parallelogram(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2C76CF2A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 const { std::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"draw Parallelogram" &lt;&lt; std::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;; };</w:t>
            </w:r>
          </w:p>
          <w:p w14:paraId="64F644B0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 xml:space="preserve">double 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 const { return width * height; };</w:t>
            </w:r>
          </w:p>
          <w:p w14:paraId="56B60A40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) {</w:t>
            </w:r>
          </w:p>
          <w:p w14:paraId="20B40BD3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std::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what() &lt;&lt; ":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宽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=" &lt;&lt; Width()</w:t>
            </w:r>
          </w:p>
          <w:p w14:paraId="36365793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&lt;&lt; ",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高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=" &lt;&lt; Height() &lt;&lt; std: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;;</w:t>
            </w:r>
            <w:proofErr w:type="gramEnd"/>
          </w:p>
          <w:p w14:paraId="5DCA6589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};</w:t>
            </w:r>
          </w:p>
          <w:p w14:paraId="38A62F62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int&amp; Width() { return width; }; //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获取矩形的宽。如果是梯形，还需要一个成员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int&amp; Width2()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来获取另一条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平行边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的长度</w:t>
            </w:r>
          </w:p>
          <w:p w14:paraId="5A748AAE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int&amp; Height() { return height; };//</w:t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获取矩形的高</w:t>
            </w:r>
          </w:p>
          <w:p w14:paraId="43F92B5F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Parallelogram&amp; operator</w:t>
            </w:r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=(</w:t>
            </w:r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const Parallelogram&amp; pa)</w:t>
            </w:r>
          </w:p>
          <w:p w14:paraId="4901C682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642951C0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tag = </w:t>
            </w:r>
            <w:proofErr w:type="spell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pa.tag</w:t>
            </w:r>
            <w:proofErr w:type="spell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0321B81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width = </w:t>
            </w:r>
            <w:proofErr w:type="spellStart"/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pa.width</w:t>
            </w:r>
            <w:proofErr w:type="spellEnd"/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D55D4CB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height = </w:t>
            </w:r>
            <w:proofErr w:type="spellStart"/>
            <w:proofErr w:type="gramStart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pa.height</w:t>
            </w:r>
            <w:proofErr w:type="spellEnd"/>
            <w:proofErr w:type="gramEnd"/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0D13AAD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15C4CAE7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39A8C168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protected:</w:t>
            </w:r>
          </w:p>
          <w:p w14:paraId="1A10832F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int width;</w:t>
            </w:r>
          </w:p>
          <w:p w14:paraId="068551BC" w14:textId="77777777" w:rsidR="0092728E" w:rsidRPr="0092728E" w:rsidRDefault="0092728E" w:rsidP="0092728E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ab/>
              <w:t>int height;</w:t>
            </w:r>
          </w:p>
          <w:p w14:paraId="33FD3279" w14:textId="439D3A7D" w:rsidR="0092728E" w:rsidRPr="0092728E" w:rsidRDefault="0092728E" w:rsidP="0092728E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2728E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</w:tc>
      </w:tr>
    </w:tbl>
    <w:p w14:paraId="75B18597" w14:textId="77777777" w:rsidR="00902764" w:rsidRDefault="00902764" w:rsidP="00902764">
      <w:pPr>
        <w:pStyle w:val="a9"/>
        <w:spacing w:line="360" w:lineRule="auto"/>
        <w:ind w:left="120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5F0A5C34" w14:textId="752B2314" w:rsidR="004A1A17" w:rsidRPr="00463C8C" w:rsidRDefault="00896531" w:rsidP="00463C8C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形体类</w:t>
      </w:r>
      <w:r w:rsidR="00120EAD" w:rsidRPr="00120EAD">
        <w:rPr>
          <w:rFonts w:ascii="仿宋" w:eastAsia="仿宋" w:hAnsi="仿宋"/>
          <w:bCs/>
          <w:sz w:val="24"/>
        </w:rPr>
        <w:t>Quadrangle</w:t>
      </w:r>
      <w:r w:rsidR="00120EAD">
        <w:rPr>
          <w:rFonts w:ascii="仿宋" w:eastAsia="仿宋" w:hAnsi="仿宋" w:hint="eastAsia"/>
          <w:bCs/>
          <w:sz w:val="24"/>
        </w:rPr>
        <w:t>四边形</w:t>
      </w:r>
      <w:r w:rsidR="00EF1DAD">
        <w:rPr>
          <w:rFonts w:ascii="仿宋" w:eastAsia="仿宋" w:hAnsi="仿宋" w:hint="eastAsia"/>
          <w:bCs/>
          <w:sz w:val="24"/>
        </w:rPr>
        <w:t>，为抽象类，其子类必须覆盖其抽象函数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F1DAD" w:rsidRPr="00EA2AAD" w14:paraId="186DF790" w14:textId="77777777" w:rsidTr="00C821A9">
        <w:tc>
          <w:tcPr>
            <w:tcW w:w="8017" w:type="dxa"/>
          </w:tcPr>
          <w:p w14:paraId="7A986AC0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44442FAD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#include &lt;string&gt;</w:t>
            </w:r>
          </w:p>
          <w:p w14:paraId="06E5D74B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/*</w:t>
            </w: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四边形</w:t>
            </w: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*/</w:t>
            </w:r>
          </w:p>
          <w:p w14:paraId="3A810AC0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class Quadrangle</w:t>
            </w:r>
          </w:p>
          <w:p w14:paraId="03862B90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4D41F58C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protected:</w:t>
            </w:r>
          </w:p>
          <w:p w14:paraId="7675EB93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std::</w:t>
            </w:r>
            <w:proofErr w:type="gramEnd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string tag;</w:t>
            </w:r>
          </w:p>
          <w:p w14:paraId="24DB5FF0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</w:p>
          <w:p w14:paraId="0EFC45A5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>public:</w:t>
            </w:r>
          </w:p>
          <w:p w14:paraId="7F087B0B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Quadrangle(</w:t>
            </w:r>
            <w:proofErr w:type="gramEnd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std::string t) : tag(t) {};</w:t>
            </w:r>
          </w:p>
          <w:p w14:paraId="0365465E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std::</w:t>
            </w:r>
            <w:proofErr w:type="gramEnd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string what() const { return tag; };</w:t>
            </w:r>
          </w:p>
          <w:p w14:paraId="5F4930E1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virtual double area() const = 0; // </w:t>
            </w:r>
            <w:proofErr w:type="gramStart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纯虚函数</w:t>
            </w:r>
            <w:proofErr w:type="gramEnd"/>
          </w:p>
          <w:p w14:paraId="15E51270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virtual void draw() = 0;   // </w:t>
            </w:r>
            <w:proofErr w:type="gramStart"/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纯虚函数</w:t>
            </w:r>
            <w:proofErr w:type="gramEnd"/>
          </w:p>
          <w:p w14:paraId="10011F58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161C1F7B" w14:textId="77777777" w:rsidR="00EA2AAD" w:rsidRPr="00EA2AAD" w:rsidRDefault="00EA2AAD" w:rsidP="00EA2AAD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</w:p>
          <w:p w14:paraId="74FC91B0" w14:textId="4FF0611D" w:rsidR="00EF1DAD" w:rsidRPr="00EA2AAD" w:rsidRDefault="00EA2AAD" w:rsidP="00EA2AAD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EA2AAD">
              <w:rPr>
                <w:rFonts w:ascii="Consolas" w:eastAsia="仿宋" w:hAnsi="Consolas"/>
                <w:bCs/>
                <w:sz w:val="18"/>
                <w:szCs w:val="18"/>
              </w:rPr>
              <w:t>typedef Quadrangle* QUADPTR;</w:t>
            </w:r>
          </w:p>
        </w:tc>
      </w:tr>
    </w:tbl>
    <w:p w14:paraId="6A878DAE" w14:textId="77777777" w:rsidR="004A1A17" w:rsidRDefault="004A1A17" w:rsidP="004A1A17">
      <w:pPr>
        <w:pStyle w:val="a9"/>
        <w:spacing w:line="360" w:lineRule="auto"/>
        <w:ind w:left="120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636CC07E" w14:textId="7AF2857A" w:rsidR="00463C8C" w:rsidRPr="004E1876" w:rsidRDefault="00463C8C" w:rsidP="004E1876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形体类</w:t>
      </w:r>
      <w:r w:rsidRPr="00463C8C">
        <w:rPr>
          <w:rFonts w:ascii="仿宋" w:eastAsia="仿宋" w:hAnsi="仿宋"/>
          <w:bCs/>
          <w:sz w:val="24"/>
        </w:rPr>
        <w:t>Rectangle</w:t>
      </w:r>
      <w:r>
        <w:rPr>
          <w:rFonts w:ascii="仿宋" w:eastAsia="仿宋" w:hAnsi="仿宋" w:hint="eastAsia"/>
          <w:bCs/>
          <w:sz w:val="24"/>
        </w:rPr>
        <w:t>矩形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4E1876" w:rsidRPr="004E1876" w14:paraId="5F1A6CB9" w14:textId="77777777" w:rsidTr="00C821A9">
        <w:tc>
          <w:tcPr>
            <w:tcW w:w="8017" w:type="dxa"/>
          </w:tcPr>
          <w:p w14:paraId="02A3EA82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65682E9A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#include&lt;string&gt;</w:t>
            </w:r>
          </w:p>
          <w:p w14:paraId="68D0BEAF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2B303045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parallelogram.h</w:t>
            </w:r>
            <w:proofErr w:type="spell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"</w:t>
            </w:r>
          </w:p>
          <w:p w14:paraId="72B881BC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using namespace std;</w:t>
            </w:r>
          </w:p>
          <w:p w14:paraId="2B55EBC1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/*</w:t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矩形</w:t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*/</w:t>
            </w:r>
          </w:p>
          <w:p w14:paraId="1A4218AB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 xml:space="preserve">class 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Rectangle :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 xml:space="preserve"> public Parallelogram</w:t>
            </w:r>
          </w:p>
          <w:p w14:paraId="74B90B85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79FBDE61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4E8F3330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Rectangle(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int w = 4, int h = 8, string nm = "Rectangle") :Parallelogram(w, h, nm) {};</w:t>
            </w:r>
          </w:p>
          <w:p w14:paraId="66AB8D54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Rectangle(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const Rectangle &amp; rec) :Parallelogram(rec) {};</w:t>
            </w:r>
          </w:p>
          <w:p w14:paraId="5E59C800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Rectangle(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355A84D6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string 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what(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)const { return Parallelogram::what(); }</w:t>
            </w:r>
          </w:p>
          <w:p w14:paraId="6CA6E19A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double 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)const { return Parallelogram::area(); }</w:t>
            </w:r>
          </w:p>
          <w:p w14:paraId="5929C54F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) {</w:t>
            </w:r>
          </w:p>
          <w:p w14:paraId="328344FC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std::</w:t>
            </w:r>
            <w:proofErr w:type="spell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what() &lt;&lt; ":</w:t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宽</w:t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=" &lt;&lt; Width()</w:t>
            </w:r>
          </w:p>
          <w:p w14:paraId="70FA56DA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&lt;&lt; ",</w:t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高</w:t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=" &lt;&lt; Height() &lt;&lt; std: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;;</w:t>
            </w:r>
            <w:proofErr w:type="gramEnd"/>
          </w:p>
          <w:p w14:paraId="4EE2EB32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};</w:t>
            </w:r>
          </w:p>
          <w:p w14:paraId="7265BCB2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 xml:space="preserve">int&amp; 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Width(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) { return width; }</w:t>
            </w:r>
          </w:p>
          <w:p w14:paraId="4404E935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int&amp; 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Height(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) { return height; };</w:t>
            </w:r>
          </w:p>
          <w:p w14:paraId="0B736981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Rectangle&amp; operator</w:t>
            </w:r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=(</w:t>
            </w:r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const Rectangle&amp; re)</w:t>
            </w:r>
          </w:p>
          <w:p w14:paraId="65A325C5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3EECE157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tag = </w:t>
            </w:r>
            <w:proofErr w:type="spell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re.tag</w:t>
            </w:r>
            <w:proofErr w:type="spell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08D9A3A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width = </w:t>
            </w:r>
            <w:proofErr w:type="spellStart"/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re.width</w:t>
            </w:r>
            <w:proofErr w:type="spellEnd"/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36271D1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height = </w:t>
            </w:r>
            <w:proofErr w:type="spellStart"/>
            <w:proofErr w:type="gramStart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re.height</w:t>
            </w:r>
            <w:proofErr w:type="spellEnd"/>
            <w:proofErr w:type="gramEnd"/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2B55B75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22826D26" w14:textId="77777777" w:rsidR="004E1876" w:rsidRPr="004E1876" w:rsidRDefault="004E1876" w:rsidP="004E187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6DD6A8E6" w14:textId="00A215E3" w:rsidR="004E1876" w:rsidRPr="004E1876" w:rsidRDefault="004E1876" w:rsidP="004E1876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4E1876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</w:tc>
      </w:tr>
    </w:tbl>
    <w:p w14:paraId="4AD42B0E" w14:textId="77777777" w:rsidR="00463C8C" w:rsidRDefault="00463C8C" w:rsidP="00463C8C">
      <w:pPr>
        <w:pStyle w:val="a9"/>
        <w:spacing w:line="360" w:lineRule="auto"/>
        <w:ind w:left="120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13778C92" w14:textId="4C0100BE" w:rsidR="00535E70" w:rsidRPr="00CE11B2" w:rsidRDefault="004629BE" w:rsidP="00CE11B2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形体类</w:t>
      </w:r>
      <w:r w:rsidR="00535E70" w:rsidRPr="00535E70">
        <w:rPr>
          <w:rFonts w:ascii="仿宋" w:eastAsia="仿宋" w:hAnsi="仿宋"/>
          <w:bCs/>
          <w:sz w:val="24"/>
        </w:rPr>
        <w:t>Square</w:t>
      </w:r>
      <w:r w:rsidR="00535E70">
        <w:rPr>
          <w:rFonts w:ascii="仿宋" w:eastAsia="仿宋" w:hAnsi="仿宋" w:hint="eastAsia"/>
          <w:bCs/>
          <w:sz w:val="24"/>
        </w:rPr>
        <w:t>，正方形</w:t>
      </w: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B2AF9" w:rsidRPr="00CE11B2" w14:paraId="553BB385" w14:textId="77777777" w:rsidTr="00C821A9">
        <w:tc>
          <w:tcPr>
            <w:tcW w:w="8017" w:type="dxa"/>
          </w:tcPr>
          <w:p w14:paraId="0492C3C9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0D6D9A5D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#include&lt;string&gt;</w:t>
            </w:r>
          </w:p>
          <w:p w14:paraId="40C798EF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4442D6AD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rectangle.h</w:t>
            </w:r>
            <w:proofErr w:type="spell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"</w:t>
            </w:r>
          </w:p>
          <w:p w14:paraId="53327A1F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using namespace std;</w:t>
            </w:r>
          </w:p>
          <w:p w14:paraId="5283D7D8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/*</w:t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正方形</w:t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*/</w:t>
            </w:r>
          </w:p>
          <w:p w14:paraId="26FC587B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 xml:space="preserve">class 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Square :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 xml:space="preserve"> public Rectangle</w:t>
            </w:r>
          </w:p>
          <w:p w14:paraId="39DB2673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275ED35C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7BDF3221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Square(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int w = 6, string nm = "Square") :Rectangle(w, w, nm) {};</w:t>
            </w:r>
          </w:p>
          <w:p w14:paraId="3C9327A8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Square(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746521AF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) {</w:t>
            </w:r>
          </w:p>
          <w:p w14:paraId="66CA259E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>std::</w:t>
            </w:r>
            <w:proofErr w:type="spell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what() &lt;&lt; ":</w:t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宽</w:t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=" &lt;&lt; Width()&lt;&lt; std: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;;</w:t>
            </w:r>
            <w:proofErr w:type="gramEnd"/>
          </w:p>
          <w:p w14:paraId="7411FFBA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>};</w:t>
            </w:r>
          </w:p>
          <w:p w14:paraId="718C80E6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double 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) const { return width * width; };</w:t>
            </w:r>
          </w:p>
          <w:p w14:paraId="3639DAFC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string 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what(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) const { return Rectangle::what(); };</w:t>
            </w:r>
          </w:p>
          <w:p w14:paraId="6492D0E2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int&amp; 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Width(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) { return width; };</w:t>
            </w:r>
          </w:p>
          <w:p w14:paraId="6F64580C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>Square&amp; operator</w:t>
            </w:r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=(</w:t>
            </w:r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 xml:space="preserve">const Square&amp; </w:t>
            </w:r>
            <w:proofErr w:type="spell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</w:t>
            </w:r>
            <w:proofErr w:type="spell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7792BE6A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539FE4AA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tag = </w:t>
            </w:r>
            <w:proofErr w:type="spell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sq.tag</w:t>
            </w:r>
            <w:proofErr w:type="spell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81426D9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width = </w:t>
            </w:r>
            <w:proofErr w:type="spellStart"/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sq.width</w:t>
            </w:r>
            <w:proofErr w:type="spellEnd"/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8232B8B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height = </w:t>
            </w:r>
            <w:proofErr w:type="spellStart"/>
            <w:proofErr w:type="gramStart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sq.height</w:t>
            </w:r>
            <w:proofErr w:type="spellEnd"/>
            <w:proofErr w:type="gramEnd"/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84A7618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5BA167A2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5A11A7DD" w14:textId="77777777" w:rsidR="00CE11B2" w:rsidRPr="00CE11B2" w:rsidRDefault="00CE11B2" w:rsidP="00CE11B2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E11B2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4FD90FB0" w14:textId="77777777" w:rsidR="00EB2AF9" w:rsidRPr="00CE11B2" w:rsidRDefault="00EB2AF9" w:rsidP="00535E70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</w:p>
        </w:tc>
      </w:tr>
    </w:tbl>
    <w:p w14:paraId="46448715" w14:textId="77777777" w:rsidR="00BA0485" w:rsidRDefault="00BA0485" w:rsidP="00535E70">
      <w:pPr>
        <w:pStyle w:val="a9"/>
        <w:spacing w:line="360" w:lineRule="auto"/>
        <w:ind w:left="120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3228B152" w14:textId="48825C88" w:rsidR="00F811BB" w:rsidRPr="00CB12B6" w:rsidRDefault="00685BD4" w:rsidP="00CB12B6">
      <w:pPr>
        <w:pStyle w:val="a9"/>
        <w:numPr>
          <w:ilvl w:val="0"/>
          <w:numId w:val="6"/>
        </w:numPr>
        <w:spacing w:line="360" w:lineRule="auto"/>
        <w:ind w:firstLineChars="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形体类梯形</w:t>
      </w:r>
      <w:r w:rsidR="00F811BB" w:rsidRPr="00F811BB">
        <w:rPr>
          <w:rFonts w:ascii="仿宋" w:eastAsia="仿宋" w:hAnsi="仿宋"/>
          <w:bCs/>
          <w:sz w:val="24"/>
        </w:rPr>
        <w:t>Trapezoid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CB12B6" w:rsidRPr="00CB12B6" w14:paraId="4C20CE71" w14:textId="77777777" w:rsidTr="00C821A9">
        <w:tc>
          <w:tcPr>
            <w:tcW w:w="8159" w:type="dxa"/>
          </w:tcPr>
          <w:p w14:paraId="60BE4562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7E78B69C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#include&lt;string&gt;</w:t>
            </w:r>
          </w:p>
          <w:p w14:paraId="78028218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1345C3A4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quadrangle.h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"</w:t>
            </w:r>
          </w:p>
          <w:p w14:paraId="766F13DC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using namespace std;</w:t>
            </w:r>
          </w:p>
          <w:p w14:paraId="1E59E259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/*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梯形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*/</w:t>
            </w:r>
          </w:p>
          <w:p w14:paraId="794D3AE2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class 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Trapezoid :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 public Quadrangle</w:t>
            </w:r>
          </w:p>
          <w:p w14:paraId="22D8E60A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75FDE3DF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281BE4D7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Trapezoid(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int w1 = 5.0, int w2 = 7.0, int h = 8.0, string tag = "Trapezoid") :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(w1),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(w2), height(h), Quadrangle(tag) {};</w:t>
            </w:r>
          </w:p>
          <w:p w14:paraId="5126C546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Trapezoid(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576AFEF9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void draw(){ std::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what()&lt;&lt;":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上底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=" &lt;&lt;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()&lt;&lt;",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下底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="&lt;&lt;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()</w:t>
            </w:r>
          </w:p>
          <w:p w14:paraId="3EC4698E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&lt;&lt;",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高</w:t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="&lt;&lt;Height()&lt;&lt; std: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;;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 };</w:t>
            </w:r>
          </w:p>
          <w:p w14:paraId="101230EC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double 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) const { return (double)(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 +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) * height / 2; };</w:t>
            </w:r>
          </w:p>
          <w:p w14:paraId="24EB9A63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string 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what(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) const { return tag; };</w:t>
            </w:r>
          </w:p>
          <w:p w14:paraId="7D8E9AD5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 xml:space="preserve">int&amp; </w:t>
            </w:r>
            <w:proofErr w:type="spellStart"/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) { return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 };</w:t>
            </w:r>
          </w:p>
          <w:p w14:paraId="62D6D989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int&amp; </w:t>
            </w:r>
            <w:proofErr w:type="spellStart"/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) { return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 };</w:t>
            </w:r>
          </w:p>
          <w:p w14:paraId="676435DB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int&amp; 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Height(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) { return height; };</w:t>
            </w:r>
          </w:p>
          <w:p w14:paraId="0A7311A4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Trapezoid&amp; operator</w:t>
            </w:r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=(</w:t>
            </w:r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const Trapezoid&amp; tr)</w:t>
            </w:r>
          </w:p>
          <w:p w14:paraId="7B787673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57650A9E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tag =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tr.tag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5A553E84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tr.bottomWidth</w:t>
            </w:r>
            <w:proofErr w:type="spellEnd"/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134C361B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tr.topWidth</w:t>
            </w:r>
            <w:proofErr w:type="spellEnd"/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6DC46FB7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height = </w:t>
            </w:r>
            <w:proofErr w:type="spellStart"/>
            <w:proofErr w:type="gram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tr.height</w:t>
            </w:r>
            <w:proofErr w:type="spellEnd"/>
            <w:proofErr w:type="gram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3FEAB61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7C01714A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5E6427E8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protected:</w:t>
            </w:r>
          </w:p>
          <w:p w14:paraId="435BCB38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38FF850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 </w:t>
            </w:r>
            <w:proofErr w:type="spellStart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bottomWidth</w:t>
            </w:r>
            <w:proofErr w:type="spellEnd"/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535EE27" w14:textId="77777777" w:rsidR="00CB12B6" w:rsidRPr="00CB12B6" w:rsidRDefault="00CB12B6" w:rsidP="00CB12B6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ab/>
              <w:t>int height;</w:t>
            </w:r>
          </w:p>
          <w:p w14:paraId="1B9C0963" w14:textId="70FE26E1" w:rsidR="00CB12B6" w:rsidRPr="00CB12B6" w:rsidRDefault="00CB12B6" w:rsidP="00CB12B6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CB12B6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</w:tc>
      </w:tr>
    </w:tbl>
    <w:p w14:paraId="2A3280FF" w14:textId="77777777" w:rsidR="00F811BB" w:rsidRPr="003F1913" w:rsidRDefault="00F811BB" w:rsidP="00F811BB">
      <w:pPr>
        <w:pStyle w:val="a9"/>
        <w:spacing w:line="360" w:lineRule="auto"/>
        <w:ind w:left="120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36E6FA5B" w14:textId="451AEC4A" w:rsidR="00474BB5" w:rsidRDefault="005F26B4" w:rsidP="00474BB5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编写链表List头文件</w:t>
      </w:r>
    </w:p>
    <w:p w14:paraId="34E799D7" w14:textId="08C597C4" w:rsidR="007C7AB5" w:rsidRDefault="000452AA" w:rsidP="007C7AB5">
      <w:pPr>
        <w:pStyle w:val="a9"/>
        <w:spacing w:line="360" w:lineRule="auto"/>
        <w:ind w:left="845" w:firstLineChars="0" w:firstLine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完成</w:t>
      </w:r>
      <w:r w:rsidR="00283E21">
        <w:rPr>
          <w:rFonts w:ascii="仿宋" w:eastAsia="仿宋" w:hAnsi="仿宋" w:hint="eastAsia"/>
          <w:bCs/>
          <w:sz w:val="24"/>
        </w:rPr>
        <w:t>类List构造函数，</w:t>
      </w:r>
      <w:proofErr w:type="gramStart"/>
      <w:r w:rsidR="00283E21">
        <w:rPr>
          <w:rFonts w:ascii="仿宋" w:eastAsia="仿宋" w:hAnsi="仿宋" w:hint="eastAsia"/>
          <w:bCs/>
          <w:sz w:val="24"/>
        </w:rPr>
        <w:t>析构函数</w:t>
      </w:r>
      <w:proofErr w:type="gramEnd"/>
      <w:r w:rsidR="00283E21">
        <w:rPr>
          <w:rFonts w:ascii="仿宋" w:eastAsia="仿宋" w:hAnsi="仿宋" w:hint="eastAsia"/>
          <w:bCs/>
          <w:sz w:val="24"/>
        </w:rPr>
        <w:t>以及函数的编写。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BA72C4" w:rsidRPr="009140B1" w14:paraId="49668A38" w14:textId="77777777" w:rsidTr="00BA72C4">
        <w:tc>
          <w:tcPr>
            <w:tcW w:w="8159" w:type="dxa"/>
          </w:tcPr>
          <w:p w14:paraId="26D6EEE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1E97E03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quadrangle.h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"</w:t>
            </w:r>
          </w:p>
          <w:p w14:paraId="3B9B95FC" w14:textId="1EC28F55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5AD5BBB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struct Node</w:t>
            </w:r>
          </w:p>
          <w:p w14:paraId="548E324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6E2C3B8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QUADPTR quad;</w:t>
            </w:r>
          </w:p>
          <w:p w14:paraId="31F5043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Node* next;</w:t>
            </w:r>
          </w:p>
          <w:p w14:paraId="1FB0493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Node(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QUADPTR q) :quad(q), next(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 {};</w:t>
            </w:r>
          </w:p>
          <w:p w14:paraId="48F6820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33E70A5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</w:p>
          <w:p w14:paraId="2775B7F7" w14:textId="2901812E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 xml:space="preserve">typedef bool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predicate_t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(QUADPTR);</w:t>
            </w:r>
          </w:p>
          <w:p w14:paraId="6A1F51E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class List</w:t>
            </w:r>
          </w:p>
          <w:p w14:paraId="4E95D63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6548113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private:</w:t>
            </w:r>
          </w:p>
          <w:p w14:paraId="18CA246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Node* head, * tail;</w:t>
            </w:r>
          </w:p>
          <w:p w14:paraId="3B1AE97F" w14:textId="39C57842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127C80C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4D64613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默认构造函数</w:t>
            </w:r>
          </w:p>
          <w:p w14:paraId="1EF2C43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625F2DA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7867432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head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C88D13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17CF09E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0;</w:t>
            </w:r>
          </w:p>
          <w:p w14:paraId="7CBC352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};</w:t>
            </w:r>
          </w:p>
          <w:p w14:paraId="5B50805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复制构造函数</w:t>
            </w:r>
          </w:p>
          <w:p w14:paraId="3A57B191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const List&amp; list);</w:t>
            </w:r>
          </w:p>
          <w:p w14:paraId="5143D11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//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析构函数</w:t>
            </w:r>
            <w:proofErr w:type="gramEnd"/>
          </w:p>
          <w:p w14:paraId="31B9D2F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40DE7B7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bool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isEmpty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() const { return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== 0; }; 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判断链表为空</w:t>
            </w:r>
          </w:p>
          <w:p w14:paraId="323326C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void empty();                                                        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清空链表</w:t>
            </w:r>
          </w:p>
          <w:p w14:paraId="6F6349A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List&amp; operator+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=(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QUADPTR p);</w:t>
            </w:r>
          </w:p>
          <w:p w14:paraId="4F0D6FB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List&amp; operator+=(const List&amp; list); 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拼接两个链表</w:t>
            </w:r>
          </w:p>
          <w:p w14:paraId="5182EC6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List&amp; operator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=(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const List&amp; p);</w:t>
            </w:r>
          </w:p>
          <w:p w14:paraId="49B4CC9B" w14:textId="67A35ECE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QUADPTR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operator[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](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index);</w:t>
            </w:r>
          </w:p>
          <w:p w14:paraId="381A363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friend List operator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+(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const List&amp; list, QUADPTR p);</w:t>
            </w:r>
          </w:p>
          <w:p w14:paraId="609EC90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friend List operator+(const List&amp; list1, const List&amp; list2);</w:t>
            </w:r>
          </w:p>
          <w:p w14:paraId="4691E9D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List&amp;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push_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back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QUADPTR p);</w:t>
            </w:r>
          </w:p>
          <w:p w14:paraId="66C53CC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traverse(</w:t>
            </w:r>
            <w:proofErr w:type="spellStart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predicate_t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pred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37B90C9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) const { return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 };</w:t>
            </w:r>
          </w:p>
          <w:p w14:paraId="51259B9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>};</w:t>
            </w:r>
          </w:p>
          <w:p w14:paraId="2ACF687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List&amp;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operator+=(QUADPTR p)</w:t>
            </w:r>
          </w:p>
          <w:p w14:paraId="71E7914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5BBDD1F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return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push_back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(p);</w:t>
            </w:r>
          </w:p>
          <w:p w14:paraId="1C2C19B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62E445E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拼接两个链表</w:t>
            </w:r>
          </w:p>
          <w:p w14:paraId="6A5B358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List&amp;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operator+=(const List&amp; list)</w:t>
            </w:r>
          </w:p>
          <w:p w14:paraId="4821E1E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56E4FF1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list.isEmpty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())</w:t>
            </w:r>
          </w:p>
          <w:p w14:paraId="2A19EAF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3F5803F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Node* t = 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list.head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E9DB6D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 !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list.tail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737CE75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19C4EC0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push_back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(t-&gt;quad);</w:t>
            </w:r>
          </w:p>
          <w:p w14:paraId="329E706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t = t-&gt;next;</w:t>
            </w:r>
          </w:p>
          <w:p w14:paraId="0349EB7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5DA1C5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return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push_back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(t-&gt;quad);</w:t>
            </w:r>
          </w:p>
          <w:p w14:paraId="5B7E7B6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1E5196B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List&amp;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operator=(const List&amp; p)</w:t>
            </w:r>
          </w:p>
          <w:p w14:paraId="3B105C2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7DAB0971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empty();           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先释放</w:t>
            </w:r>
          </w:p>
          <w:p w14:paraId="259641B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 += p; 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再复制</w:t>
            </w:r>
          </w:p>
          <w:p w14:paraId="1064DC1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085BE51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QUADPTR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operator[](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index)</w:t>
            </w:r>
          </w:p>
          <w:p w14:paraId="4870D74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2BFEDD6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if (index &lt; 0 || index &gt;=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))</w:t>
            </w:r>
          </w:p>
          <w:p w14:paraId="6B7FF3B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26B5514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return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 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超出范围返回空</w:t>
            </w:r>
          </w:p>
          <w:p w14:paraId="14FCDC3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398799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>if (index == (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 - 1))</w:t>
            </w:r>
          </w:p>
          <w:p w14:paraId="4B7CEF91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12FF6E7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tail-&gt;quad;</w:t>
            </w:r>
          </w:p>
          <w:p w14:paraId="6C3E589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2ED9BF5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Node* t = head;</w:t>
            </w:r>
          </w:p>
          <w:p w14:paraId="728E842F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(index--)</w:t>
            </w:r>
          </w:p>
          <w:p w14:paraId="6071EA8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0D3EDC71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t = t-&gt;next;</w:t>
            </w:r>
          </w:p>
          <w:p w14:paraId="3F9B92A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E55BB9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t-&gt;quad;</w:t>
            </w:r>
          </w:p>
          <w:p w14:paraId="1E3AB764" w14:textId="0178F515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 w:hint="eastAsia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4D9A413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 operator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+(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const List&amp; list, QUADPTR p)</w:t>
            </w:r>
          </w:p>
          <w:p w14:paraId="31C46BD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5769EBE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List t(list);</w:t>
            </w:r>
          </w:p>
          <w:p w14:paraId="158CAE41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t += p;</w:t>
            </w:r>
          </w:p>
          <w:p w14:paraId="5105AE3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61F902B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 operator+(const List&amp; list1, const List&amp; list2)</w:t>
            </w:r>
          </w:p>
          <w:p w14:paraId="28EB048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5B1A3A5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List t(list1);</w:t>
            </w:r>
          </w:p>
          <w:p w14:paraId="183BE58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t += list2;</w:t>
            </w:r>
          </w:p>
          <w:p w14:paraId="4CE15D6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7CC9582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List(const List&amp; list)</w:t>
            </w:r>
          </w:p>
          <w:p w14:paraId="534826F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120C88C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if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(!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.isEmpty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())</w:t>
            </w:r>
          </w:p>
          <w:p w14:paraId="05E753F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168C19BF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empty();//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释放</w:t>
            </w:r>
          </w:p>
          <w:p w14:paraId="17C47C0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head = new Node(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list.head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-&gt;quad);</w:t>
            </w:r>
          </w:p>
          <w:p w14:paraId="67D6982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Node*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list_beCopy_iterator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list.head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, *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head, *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list_new_node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E9886F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list.head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!=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list.tail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2C7F317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2699536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list_beCopy_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!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list.tail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6320B66F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7903A66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list_new_node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new Node(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list_beCopy_iterator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-&gt;quad);</w:t>
            </w:r>
          </w:p>
          <w:p w14:paraId="1C1299D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list_beCopy_iterator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list_beCopy_iterator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-&gt;next;</w:t>
            </w:r>
          </w:p>
          <w:p w14:paraId="10A5061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-&gt;next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list_new_node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5E7FF5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list_new_node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503B9C0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19DD6FD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list_copy_iterator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5F1866E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tail-&gt;next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4630263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0373A0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else</w:t>
            </w:r>
          </w:p>
          <w:p w14:paraId="21BA699A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0771F5D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tail = head;</w:t>
            </w:r>
          </w:p>
          <w:p w14:paraId="39F1EC9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110F07E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list.size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();</w:t>
            </w:r>
          </w:p>
          <w:p w14:paraId="08AEB34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311FC75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else</w:t>
            </w:r>
          </w:p>
          <w:p w14:paraId="2B30133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6E5D724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11F5029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7F70AF0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</w:t>
            </w:r>
          </w:p>
          <w:p w14:paraId="20F7490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~List()</w:t>
            </w:r>
          </w:p>
          <w:p w14:paraId="49BA69D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0F7B291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empty(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02E3EB8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</w:t>
            </w:r>
          </w:p>
          <w:p w14:paraId="7CCED51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List&amp;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spellStart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push_back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(QUADPTR p)</w:t>
            </w:r>
          </w:p>
          <w:p w14:paraId="25D268D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140BFC0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 xml:space="preserve">Node*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tmp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new Node(p); 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为加入的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Node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结构体分配一个新的内存</w:t>
            </w:r>
          </w:p>
          <w:p w14:paraId="2ACFA9A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if (tail ==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7BAC25B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{             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判断链表是否为空</w:t>
            </w:r>
          </w:p>
          <w:p w14:paraId="163094B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head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tmp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 //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链表为空时，把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head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和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tail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都置为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tmp</w:t>
            </w:r>
            <w:proofErr w:type="spellEnd"/>
          </w:p>
          <w:p w14:paraId="60C6B87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tmp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429F10E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6B587B2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else</w:t>
            </w:r>
          </w:p>
          <w:p w14:paraId="3C79966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1F8CDF31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tail-&gt;next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tmp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; 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将链表的尾部指针的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next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指向新申请的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Node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结构体</w:t>
            </w:r>
          </w:p>
          <w:p w14:paraId="7A5B1D7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tmp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;       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将链表的尾部置为新申请的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Node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结构体</w:t>
            </w:r>
          </w:p>
          <w:p w14:paraId="1487113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1CAC258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+= 1;// 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加上新加入的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size</w:t>
            </w:r>
          </w:p>
          <w:p w14:paraId="1327740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*this;</w:t>
            </w:r>
          </w:p>
          <w:p w14:paraId="6B9AB97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</w:t>
            </w:r>
          </w:p>
          <w:p w14:paraId="29C9AEF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void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traverse(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predicate_t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pred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</w:t>
            </w:r>
          </w:p>
          <w:p w14:paraId="3949540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4D2A644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isEmpty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))</w:t>
            </w:r>
          </w:p>
          <w:p w14:paraId="6E5573F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5F4EE72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std::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链表是空的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" &lt;&lt; std: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107B3B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F87464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else</w:t>
            </w:r>
          </w:p>
          <w:p w14:paraId="13A106DD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23910EAC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int count = 0;</w:t>
            </w:r>
          </w:p>
          <w:p w14:paraId="0EECB3C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Node* temp = head;</w:t>
            </w:r>
          </w:p>
          <w:p w14:paraId="29B9A43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temp !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&amp;&amp; count &lt;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) </w:t>
            </w:r>
          </w:p>
          <w:p w14:paraId="51DDEAC2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4983FC54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std::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第</w:t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" &lt;&lt; ++count &lt;&lt; "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个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" &lt;&lt; std: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: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6773F2E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pred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(temp-&gt;quad);</w:t>
            </w:r>
          </w:p>
          <w:p w14:paraId="663AD10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temp = temp-&gt;next;</w:t>
            </w:r>
          </w:p>
          <w:p w14:paraId="7971C11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</w:p>
          <w:p w14:paraId="1C09C7D5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3E43F1A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F9A3AC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6ACDDD7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void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List::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empty()</w:t>
            </w:r>
          </w:p>
          <w:p w14:paraId="76B579F6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2B14D5D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if 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(!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isEmpty</w:t>
            </w:r>
            <w:proofErr w:type="spellEnd"/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())</w:t>
            </w:r>
          </w:p>
          <w:p w14:paraId="595D771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71AEBE90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Node* before = head, * after;</w:t>
            </w:r>
          </w:p>
          <w:p w14:paraId="57D19B4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</w:t>
            </w:r>
            <w:proofErr w:type="gram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before !</w:t>
            </w:r>
            <w:proofErr w:type="gram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= tail)</w:t>
            </w:r>
          </w:p>
          <w:p w14:paraId="1F3E4A69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33B9554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after = before-&gt;next;</w:t>
            </w:r>
          </w:p>
          <w:p w14:paraId="6809EC18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delete before;</w:t>
            </w:r>
          </w:p>
          <w:p w14:paraId="5FB34A5B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before = after;</w:t>
            </w:r>
          </w:p>
          <w:p w14:paraId="7C3865A3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1AA0239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delete before;</w:t>
            </w:r>
          </w:p>
          <w:p w14:paraId="0C82179F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head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5D0F85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tail = </w:t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nullptr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6CD409AE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len</w:t>
            </w:r>
            <w:proofErr w:type="spellEnd"/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 xml:space="preserve"> = 0;</w:t>
            </w:r>
          </w:p>
          <w:p w14:paraId="1D843D97" w14:textId="77777777" w:rsidR="009140B1" w:rsidRPr="009140B1" w:rsidRDefault="009140B1" w:rsidP="009140B1">
            <w:pPr>
              <w:pStyle w:val="a9"/>
              <w:spacing w:line="360" w:lineRule="auto"/>
              <w:ind w:firstLine="36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5A92B640" w14:textId="753B9A8D" w:rsidR="00BA72C4" w:rsidRPr="009140B1" w:rsidRDefault="009140B1" w:rsidP="009140B1">
            <w:pPr>
              <w:pStyle w:val="a9"/>
              <w:spacing w:line="360" w:lineRule="auto"/>
              <w:ind w:firstLineChars="0" w:firstLine="0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140B1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</w:tc>
      </w:tr>
    </w:tbl>
    <w:p w14:paraId="1F5C01C3" w14:textId="77777777" w:rsidR="00283E21" w:rsidRPr="007C7AB5" w:rsidRDefault="00283E21" w:rsidP="007C7AB5">
      <w:pPr>
        <w:pStyle w:val="a9"/>
        <w:spacing w:line="360" w:lineRule="auto"/>
        <w:ind w:left="845" w:firstLineChars="0" w:firstLine="0"/>
        <w:jc w:val="left"/>
        <w:rPr>
          <w:rFonts w:ascii="仿宋" w:eastAsia="仿宋" w:hAnsi="仿宋" w:hint="eastAsia"/>
          <w:bCs/>
          <w:sz w:val="24"/>
        </w:rPr>
      </w:pPr>
    </w:p>
    <w:p w14:paraId="171068E4" w14:textId="5EECB137" w:rsidR="005F26B4" w:rsidRPr="00474BB5" w:rsidRDefault="005F26B4" w:rsidP="00474BB5">
      <w:pPr>
        <w:pStyle w:val="a9"/>
        <w:numPr>
          <w:ilvl w:val="0"/>
          <w:numId w:val="5"/>
        </w:numPr>
        <w:spacing w:line="360" w:lineRule="auto"/>
        <w:ind w:firstLineChars="0"/>
        <w:jc w:val="left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编写Mission头文件以及main函数</w:t>
      </w:r>
    </w:p>
    <w:p w14:paraId="1DC5A96D" w14:textId="377F8DA1" w:rsidR="00497B3B" w:rsidRDefault="00497B3B" w:rsidP="00497B3B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/>
          <w:bCs/>
          <w:sz w:val="28"/>
        </w:rPr>
        <w:tab/>
      </w:r>
      <w:r w:rsidR="00C81424">
        <w:rPr>
          <w:rFonts w:ascii="仿宋" w:eastAsia="仿宋" w:hAnsi="仿宋"/>
          <w:b/>
          <w:bCs/>
          <w:sz w:val="28"/>
        </w:rPr>
        <w:tab/>
      </w:r>
      <w:r w:rsidR="00F73FEC">
        <w:rPr>
          <w:rFonts w:ascii="仿宋" w:eastAsia="仿宋" w:hAnsi="仿宋" w:hint="eastAsia"/>
          <w:bCs/>
          <w:sz w:val="24"/>
        </w:rPr>
        <w:t>完成生成随机形体类以及记录到List列表并结束时复习的功能，还要</w:t>
      </w:r>
      <w:r w:rsidR="00E53D5C">
        <w:rPr>
          <w:rFonts w:ascii="仿宋" w:eastAsia="仿宋" w:hAnsi="仿宋"/>
          <w:bCs/>
          <w:sz w:val="24"/>
        </w:rPr>
        <w:tab/>
      </w:r>
      <w:r w:rsidR="00F73FEC">
        <w:rPr>
          <w:rFonts w:ascii="仿宋" w:eastAsia="仿宋" w:hAnsi="仿宋" w:hint="eastAsia"/>
          <w:bCs/>
          <w:sz w:val="24"/>
        </w:rPr>
        <w:t>出现相关提示。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95D" w:rsidRPr="0099510A" w14:paraId="3138A534" w14:textId="77777777" w:rsidTr="00BB395D">
        <w:tc>
          <w:tcPr>
            <w:tcW w:w="8296" w:type="dxa"/>
          </w:tcPr>
          <w:p w14:paraId="4BC4AD50" w14:textId="52BAF78C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#pragma once</w:t>
            </w:r>
          </w:p>
          <w:p w14:paraId="5339C10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#include&lt;iostream&gt;</w:t>
            </w:r>
          </w:p>
          <w:p w14:paraId="69B044F9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#include&lt;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cstdlib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&gt;</w:t>
            </w:r>
          </w:p>
          <w:p w14:paraId="2A52ED35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#include&lt;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ctime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&gt;</w:t>
            </w:r>
          </w:p>
          <w:p w14:paraId="4E7382CA" w14:textId="69B7A92C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>#include&lt;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cstring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&gt;</w:t>
            </w:r>
          </w:p>
          <w:p w14:paraId="406D4B6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diamond.h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3BF3C92D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List.h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127993C0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parallelogram.h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5D25DC67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quadrangle.h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10854957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rectangle.h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645B53FD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square.h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2BACCC3B" w14:textId="45E1EBBA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#include "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trapezoid.h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";</w:t>
            </w:r>
          </w:p>
          <w:p w14:paraId="1F23CE79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#define RAND_MAX 30 //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定义形体类长度的最大数</w:t>
            </w:r>
          </w:p>
          <w:p w14:paraId="3BB4C60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#define NUM 5 //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形体类个数</w:t>
            </w:r>
          </w:p>
          <w:p w14:paraId="211E0516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using namespace std;</w:t>
            </w:r>
          </w:p>
          <w:p w14:paraId="17B5F137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class Mission {</w:t>
            </w:r>
          </w:p>
          <w:p w14:paraId="39F384C0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public:</w:t>
            </w:r>
          </w:p>
          <w:p w14:paraId="4E389550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Mission(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) {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"***************************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Missiion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Start!*******************************"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 };</w:t>
            </w:r>
          </w:p>
          <w:p w14:paraId="6BC4F68D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void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Start(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15E64A37" w14:textId="071D2A3F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~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Mission(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) {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"**************************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Missiion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End!*********************************"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 };</w:t>
            </w:r>
          </w:p>
          <w:p w14:paraId="3EB9E78A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};</w:t>
            </w:r>
          </w:p>
          <w:p w14:paraId="7CF45E83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bool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access(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QUADPTR p) {</w:t>
            </w:r>
          </w:p>
          <w:p w14:paraId="45DACF6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p-&gt;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7654BB4C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"area=" &lt;&lt; p-&gt;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)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BA25AFB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return true;</w:t>
            </w:r>
          </w:p>
          <w:p w14:paraId="0E891924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}</w:t>
            </w:r>
          </w:p>
          <w:p w14:paraId="3C963845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void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Mission::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Start()</w:t>
            </w:r>
          </w:p>
          <w:p w14:paraId="69F97FC3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{</w:t>
            </w:r>
          </w:p>
          <w:p w14:paraId="23A74DBC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int width, height,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, number;</w:t>
            </w:r>
          </w:p>
          <w:p w14:paraId="645DDC5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double answer;</w:t>
            </w:r>
          </w:p>
          <w:p w14:paraId="7FDBEF64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QUADPTR q = new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Trapezoid(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337BC916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  <w:t xml:space="preserve">List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list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2EDE3147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char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cmd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1D1533E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srand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((unsigned)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time(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NULL));</w:t>
            </w:r>
          </w:p>
          <w:p w14:paraId="517601B5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"================ C++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实验微型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C++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控制台应用开发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================="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72C6B33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"=====++++++++++++2017221302006 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周玉川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+++++++++++ ============="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E195354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while (true) </w:t>
            </w:r>
          </w:p>
          <w:p w14:paraId="6C9E8226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17F3D455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"================q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、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Q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：结束测试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================================"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0025835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"================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其他字符：继续测试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============"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3A2C7ED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"user#";</w:t>
            </w:r>
          </w:p>
          <w:p w14:paraId="580BD175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cmd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getchar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586F5051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if (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cmd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 'q' ||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cmd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 'Q') {</w:t>
            </w:r>
          </w:p>
          <w:p w14:paraId="416912F6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"============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临走之前，复习一下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============"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709318B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list.traverse</w:t>
            </w:r>
            <w:proofErr w:type="spellEnd"/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(access);</w:t>
            </w:r>
          </w:p>
          <w:p w14:paraId="36BE9AF5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"============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再见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============"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494B6D6A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break;</w:t>
            </w:r>
          </w:p>
          <w:p w14:paraId="6DB14F20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63573BD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</w:t>
            </w:r>
            <w:proofErr w:type="spellStart"/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cmd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!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= '\n' &amp;&amp;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getchar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() != '\n');</w:t>
            </w:r>
          </w:p>
          <w:p w14:paraId="0BA5EFE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width =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rand(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 % RAND_MAX;</w:t>
            </w:r>
          </w:p>
          <w:p w14:paraId="77F14D60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height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=  rand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()% RAND_MAX;</w:t>
            </w:r>
          </w:p>
          <w:p w14:paraId="7F32619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=  rand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()% RAND_MAX;</w:t>
            </w:r>
          </w:p>
          <w:p w14:paraId="4AD7F371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number =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rand(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 % NUM;</w:t>
            </w:r>
          </w:p>
          <w:p w14:paraId="59A3186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/*0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Diamond</w:t>
            </w:r>
          </w:p>
          <w:p w14:paraId="60ED20C1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 *1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Parallelogram</w:t>
            </w:r>
          </w:p>
          <w:p w14:paraId="040E826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 *2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Rectangle</w:t>
            </w:r>
          </w:p>
          <w:p w14:paraId="3BAE622B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 *3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Square</w:t>
            </w:r>
          </w:p>
          <w:p w14:paraId="2BF8EBE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 *4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：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Trapezoid</w:t>
            </w:r>
          </w:p>
          <w:p w14:paraId="077EE66C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 */</w:t>
            </w:r>
          </w:p>
          <w:p w14:paraId="2A5A671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switch (number) {</w:t>
            </w:r>
          </w:p>
          <w:p w14:paraId="6932D857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case 0:</w:t>
            </w:r>
          </w:p>
          <w:p w14:paraId="5EA277C4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q = new Diamond(width);</w:t>
            </w:r>
          </w:p>
          <w:p w14:paraId="19D98534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break;</w:t>
            </w:r>
          </w:p>
          <w:p w14:paraId="48D7DE0D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case 1:</w:t>
            </w:r>
          </w:p>
          <w:p w14:paraId="1C6E817A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q = new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Parallelogram(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width, height);</w:t>
            </w:r>
          </w:p>
          <w:p w14:paraId="5669D63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break;</w:t>
            </w:r>
          </w:p>
          <w:p w14:paraId="354D202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case 2:</w:t>
            </w:r>
          </w:p>
          <w:p w14:paraId="6AD850C3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q = new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Rectangle(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width, height);</w:t>
            </w:r>
          </w:p>
          <w:p w14:paraId="079F30B2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break;</w:t>
            </w:r>
          </w:p>
          <w:p w14:paraId="011BC6DA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case 3:</w:t>
            </w:r>
          </w:p>
          <w:p w14:paraId="21A856CA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q = new Square(width);</w:t>
            </w:r>
          </w:p>
          <w:p w14:paraId="521642B3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break;</w:t>
            </w:r>
          </w:p>
          <w:p w14:paraId="3B099EAA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case 4:</w:t>
            </w:r>
          </w:p>
          <w:p w14:paraId="7B18A271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 xml:space="preserve">q = new 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Trapezoid(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width,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topWidth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, height);</w:t>
            </w:r>
          </w:p>
          <w:p w14:paraId="7B1CBC36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break;</w:t>
            </w:r>
          </w:p>
          <w:p w14:paraId="186D6AD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};</w:t>
            </w:r>
          </w:p>
          <w:p w14:paraId="38A974E1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q-&gt;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draw(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);</w:t>
            </w:r>
          </w:p>
          <w:p w14:paraId="57F5B859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计算随机生成图形的面积，并输入你的答案：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"answer:";</w:t>
            </w:r>
          </w:p>
          <w:p w14:paraId="08AE1BA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cin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&gt;&gt; answer;</w:t>
            </w:r>
          </w:p>
          <w:p w14:paraId="1A67B009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while (</w:t>
            </w:r>
            <w:proofErr w:type="spellStart"/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getchar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 != '\n');</w:t>
            </w:r>
          </w:p>
          <w:p w14:paraId="16D8FEF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if (answer == q-&gt;</w:t>
            </w:r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area(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))</w:t>
            </w:r>
          </w:p>
          <w:p w14:paraId="1DBB392E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328D6A8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恭喜你，答对了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763DC969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3B64BCB4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else</w:t>
            </w:r>
          </w:p>
          <w:p w14:paraId="22A80D19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{</w:t>
            </w:r>
          </w:p>
          <w:p w14:paraId="240B4B6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lastRenderedPageBreak/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cout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 &lt;&lt; "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很遗憾，答错了</w:t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 xml:space="preserve">" &lt;&lt; </w:t>
            </w:r>
            <w:proofErr w:type="spell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endl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;</w:t>
            </w:r>
          </w:p>
          <w:p w14:paraId="605887A8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3F591EAF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</w:r>
            <w:proofErr w:type="spellStart"/>
            <w:proofErr w:type="gramStart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list.push</w:t>
            </w:r>
            <w:proofErr w:type="gram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_back</w:t>
            </w:r>
            <w:proofErr w:type="spellEnd"/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(q);</w:t>
            </w:r>
          </w:p>
          <w:p w14:paraId="58FAF391" w14:textId="77777777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ab/>
              <w:t>}</w:t>
            </w:r>
          </w:p>
          <w:p w14:paraId="4B7A6319" w14:textId="2E5EF345" w:rsidR="00BB395D" w:rsidRPr="0099510A" w:rsidRDefault="00BB395D" w:rsidP="00BB395D">
            <w:pPr>
              <w:spacing w:line="360" w:lineRule="auto"/>
              <w:jc w:val="left"/>
              <w:rPr>
                <w:rFonts w:ascii="Consolas" w:eastAsia="仿宋" w:hAnsi="Consolas"/>
                <w:bCs/>
                <w:sz w:val="18"/>
                <w:szCs w:val="18"/>
              </w:rPr>
            </w:pPr>
            <w:r w:rsidRPr="0099510A">
              <w:rPr>
                <w:rFonts w:ascii="Consolas" w:eastAsia="仿宋" w:hAnsi="Consolas"/>
                <w:bCs/>
                <w:sz w:val="18"/>
                <w:szCs w:val="18"/>
              </w:rPr>
              <w:t>}</w:t>
            </w:r>
          </w:p>
        </w:tc>
      </w:tr>
    </w:tbl>
    <w:p w14:paraId="70C72281" w14:textId="77777777" w:rsidR="00F73FEC" w:rsidRPr="00F73FEC" w:rsidRDefault="00F73FEC" w:rsidP="00497B3B">
      <w:pPr>
        <w:spacing w:line="360" w:lineRule="auto"/>
        <w:jc w:val="left"/>
        <w:rPr>
          <w:rFonts w:ascii="仿宋" w:eastAsia="仿宋" w:hAnsi="仿宋" w:hint="eastAsia"/>
          <w:bCs/>
          <w:sz w:val="24"/>
        </w:rPr>
      </w:pPr>
    </w:p>
    <w:p w14:paraId="6C3E5921" w14:textId="2B9FC89B" w:rsidR="006A6A9E" w:rsidRPr="0015145C" w:rsidRDefault="00023642" w:rsidP="002E5A76">
      <w:pPr>
        <w:spacing w:line="360" w:lineRule="auto"/>
        <w:rPr>
          <w:rFonts w:ascii="仿宋" w:eastAsia="仿宋" w:hAnsi="仿宋" w:hint="eastAsia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17E099FE" w:rsidR="00E76016" w:rsidRDefault="00F7206F" w:rsidP="006A6A9E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="006A6A9E">
        <w:rPr>
          <w:rFonts w:ascii="仿宋" w:eastAsia="仿宋" w:hAnsi="仿宋" w:hint="eastAsia"/>
          <w:sz w:val="24"/>
        </w:rPr>
        <w:t>输出结果图</w:t>
      </w:r>
      <w:r w:rsidR="00251B5B">
        <w:rPr>
          <w:rFonts w:ascii="仿宋" w:eastAsia="仿宋" w:hAnsi="仿宋" w:hint="eastAsia"/>
          <w:sz w:val="24"/>
        </w:rPr>
        <w:t>，随机出形体类，数据结果判断对错，把这次形体</w:t>
      </w:r>
      <w:proofErr w:type="gramStart"/>
      <w:r w:rsidR="00251B5B">
        <w:rPr>
          <w:rFonts w:ascii="仿宋" w:eastAsia="仿宋" w:hAnsi="仿宋" w:hint="eastAsia"/>
          <w:sz w:val="24"/>
        </w:rPr>
        <w:t>类加入</w:t>
      </w:r>
      <w:proofErr w:type="gramEnd"/>
      <w:r w:rsidR="00251B5B">
        <w:rPr>
          <w:rFonts w:ascii="仿宋" w:eastAsia="仿宋" w:hAnsi="仿宋" w:hint="eastAsia"/>
          <w:sz w:val="24"/>
        </w:rPr>
        <w:t>链表中，复习的时输出。</w:t>
      </w:r>
      <w:r w:rsidR="00D157C4">
        <w:rPr>
          <w:rFonts w:ascii="仿宋" w:eastAsia="仿宋" w:hAnsi="仿宋" w:hint="eastAsia"/>
          <w:sz w:val="24"/>
        </w:rPr>
        <w:t>q退出</w:t>
      </w:r>
      <w:r w:rsidR="001F04CD">
        <w:rPr>
          <w:rFonts w:ascii="仿宋" w:eastAsia="仿宋" w:hAnsi="仿宋" w:hint="eastAsia"/>
          <w:sz w:val="24"/>
        </w:rPr>
        <w:t>时</w:t>
      </w:r>
      <w:r w:rsidR="00D157C4">
        <w:rPr>
          <w:rFonts w:ascii="仿宋" w:eastAsia="仿宋" w:hAnsi="仿宋" w:hint="eastAsia"/>
          <w:sz w:val="24"/>
        </w:rPr>
        <w:t>复习</w:t>
      </w:r>
      <w:r w:rsidR="001F04CD">
        <w:rPr>
          <w:rFonts w:ascii="仿宋" w:eastAsia="仿宋" w:hAnsi="仿宋" w:hint="eastAsia"/>
          <w:sz w:val="24"/>
        </w:rPr>
        <w:t>一遍，从链表中取出数据</w:t>
      </w:r>
      <w:r w:rsidR="00D157C4">
        <w:rPr>
          <w:rFonts w:ascii="仿宋" w:eastAsia="仿宋" w:hAnsi="仿宋" w:hint="eastAsia"/>
          <w:sz w:val="24"/>
        </w:rPr>
        <w:t>。</w:t>
      </w:r>
      <w:r w:rsidR="006A6A9E" w:rsidRPr="006A6A9E">
        <w:rPr>
          <w:rFonts w:ascii="仿宋" w:eastAsia="仿宋" w:hAnsi="仿宋"/>
          <w:sz w:val="24"/>
        </w:rPr>
        <w:drawing>
          <wp:inline distT="0" distB="0" distL="0" distR="0" wp14:anchorId="27CE9019" wp14:editId="20E5E9D1">
            <wp:extent cx="5274310" cy="3269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5215" w14:textId="2F2C1BD4" w:rsidR="00643634" w:rsidRPr="00C92994" w:rsidRDefault="00643634" w:rsidP="00643634">
      <w:pPr>
        <w:spacing w:line="360" w:lineRule="auto"/>
        <w:jc w:val="center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图8-1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结果图</w:t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212FBADA" w:rsidR="005A1724" w:rsidRDefault="00A119F1" w:rsidP="005A172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636C5F">
        <w:rPr>
          <w:rFonts w:ascii="仿宋" w:eastAsia="仿宋" w:hAnsi="仿宋" w:hint="eastAsia"/>
        </w:rPr>
        <w:t>通过这次</w:t>
      </w:r>
      <w:r w:rsidR="00740ADC">
        <w:rPr>
          <w:rFonts w:ascii="仿宋" w:eastAsia="仿宋" w:hAnsi="仿宋" w:hint="eastAsia"/>
        </w:rPr>
        <w:t>形体类的</w:t>
      </w:r>
      <w:r w:rsidR="00636C5F">
        <w:rPr>
          <w:rFonts w:ascii="仿宋" w:eastAsia="仿宋" w:hAnsi="仿宋" w:hint="eastAsia"/>
        </w:rPr>
        <w:t>实验</w:t>
      </w:r>
      <w:r w:rsidR="00740ADC">
        <w:rPr>
          <w:rFonts w:ascii="仿宋" w:eastAsia="仿宋" w:hAnsi="仿宋" w:hint="eastAsia"/>
        </w:rPr>
        <w:t>，把学过的C++的主要内容，包括继承，虚函数，运算符重载等全部实践并复习了一遍，相当于一次课程大终结，这次实验贯穿整个学习C++的过程，实验成功结束，也标志着课程的圆满成功即将结束。</w:t>
      </w:r>
    </w:p>
    <w:p w14:paraId="3F1FFA43" w14:textId="72B79071" w:rsidR="00D07235" w:rsidRDefault="00D07235" w:rsidP="005A172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="00D859BC">
        <w:rPr>
          <w:rFonts w:ascii="仿宋" w:eastAsia="仿宋" w:hAnsi="仿宋" w:hint="eastAsia"/>
        </w:rPr>
        <w:t>在</w:t>
      </w:r>
      <w:r w:rsidR="009D41FB">
        <w:rPr>
          <w:rFonts w:ascii="仿宋" w:eastAsia="仿宋" w:hAnsi="仿宋" w:hint="eastAsia"/>
        </w:rPr>
        <w:t>赵老师的带领下</w:t>
      </w:r>
      <w:r w:rsidR="00D859BC">
        <w:rPr>
          <w:rFonts w:ascii="仿宋" w:eastAsia="仿宋" w:hAnsi="仿宋" w:hint="eastAsia"/>
        </w:rPr>
        <w:t>学习过</w:t>
      </w:r>
      <w:proofErr w:type="spellStart"/>
      <w:r w:rsidR="00D859BC">
        <w:rPr>
          <w:rFonts w:ascii="仿宋" w:eastAsia="仿宋" w:hAnsi="仿宋" w:hint="eastAsia"/>
        </w:rPr>
        <w:t>c</w:t>
      </w:r>
      <w:r w:rsidR="00D859BC">
        <w:rPr>
          <w:rFonts w:ascii="仿宋" w:eastAsia="仿宋" w:hAnsi="仿宋"/>
        </w:rPr>
        <w:t>++</w:t>
      </w:r>
      <w:proofErr w:type="spellEnd"/>
      <w:r w:rsidR="00D859BC">
        <w:rPr>
          <w:rFonts w:ascii="仿宋" w:eastAsia="仿宋" w:hAnsi="仿宋" w:hint="eastAsia"/>
        </w:rPr>
        <w:t>的基本知识和概念后，在</w:t>
      </w:r>
      <w:r w:rsidR="005918DA">
        <w:rPr>
          <w:rFonts w:ascii="仿宋" w:eastAsia="仿宋" w:hAnsi="仿宋" w:hint="eastAsia"/>
        </w:rPr>
        <w:t>本</w:t>
      </w:r>
      <w:r w:rsidR="00D859BC">
        <w:rPr>
          <w:rFonts w:ascii="仿宋" w:eastAsia="仿宋" w:hAnsi="仿宋" w:hint="eastAsia"/>
        </w:rPr>
        <w:t>实验中解决了实际问题，</w:t>
      </w:r>
      <w:r w:rsidR="00556F8A">
        <w:rPr>
          <w:rFonts w:ascii="仿宋" w:eastAsia="仿宋" w:hAnsi="仿宋" w:hint="eastAsia"/>
        </w:rPr>
        <w:t>明白了类，继承关系以及接口的作用，并会</w:t>
      </w:r>
      <w:r w:rsidR="00554CFB">
        <w:rPr>
          <w:rFonts w:ascii="仿宋" w:eastAsia="仿宋" w:hAnsi="仿宋" w:hint="eastAsia"/>
        </w:rPr>
        <w:t>这种面向对象的思想会</w:t>
      </w:r>
      <w:r w:rsidR="00556F8A">
        <w:rPr>
          <w:rFonts w:ascii="仿宋" w:eastAsia="仿宋" w:hAnsi="仿宋" w:hint="eastAsia"/>
        </w:rPr>
        <w:t>一直影响我今后的专业生涯。</w:t>
      </w:r>
    </w:p>
    <w:p w14:paraId="562157EE" w14:textId="34ED1692" w:rsidR="000D1FCA" w:rsidRPr="00F15578" w:rsidRDefault="00AD28A0" w:rsidP="005A1724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学习C++的过程中，实践也就是上手码代码给我很大的满足感，对今后面试时现场写代</w:t>
      </w:r>
      <w:r>
        <w:rPr>
          <w:rFonts w:ascii="仿宋" w:eastAsia="仿宋" w:hAnsi="仿宋" w:hint="eastAsia"/>
        </w:rPr>
        <w:lastRenderedPageBreak/>
        <w:t>码也有极大的帮助。</w:t>
      </w:r>
      <w:bookmarkStart w:id="0" w:name="_GoBack"/>
      <w:bookmarkEnd w:id="0"/>
    </w:p>
    <w:p w14:paraId="54F44370" w14:textId="47DB3BBD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408F92BC" w14:textId="3B7CEA57" w:rsidR="00940FDD" w:rsidRPr="00AA738F" w:rsidRDefault="00940FDD" w:rsidP="002E5A76">
      <w:pPr>
        <w:spacing w:line="360" w:lineRule="auto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/>
          <w:b/>
          <w:bCs/>
          <w:sz w:val="28"/>
        </w:rPr>
        <w:tab/>
      </w:r>
      <w:r w:rsidR="00AA738F">
        <w:rPr>
          <w:rFonts w:ascii="仿宋" w:eastAsia="仿宋" w:hAnsi="仿宋" w:hint="eastAsia"/>
          <w:bCs/>
          <w:sz w:val="24"/>
        </w:rPr>
        <w:t>一次实验似乎很少，但是已经够起到作用了</w:t>
      </w:r>
      <w:r w:rsidR="0068284A">
        <w:rPr>
          <w:rFonts w:ascii="仿宋" w:eastAsia="仿宋" w:hAnsi="仿宋" w:hint="eastAsia"/>
          <w:bCs/>
          <w:sz w:val="24"/>
        </w:rPr>
        <w:t>，还是希望实践多一点</w:t>
      </w:r>
      <w:r w:rsidR="00AA738F">
        <w:rPr>
          <w:rFonts w:ascii="仿宋" w:eastAsia="仿宋" w:hAnsi="仿宋" w:hint="eastAsia"/>
          <w:bCs/>
          <w:sz w:val="24"/>
        </w:rPr>
        <w:t>。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0A0EE5EC" w14:textId="42A82D1E" w:rsidR="00462FEA" w:rsidRPr="007073CE" w:rsidRDefault="005A1724" w:rsidP="00565640">
      <w:pPr>
        <w:spacing w:line="360" w:lineRule="auto"/>
        <w:rPr>
          <w:rFonts w:ascii="仿宋" w:eastAsia="仿宋" w:hAnsi="仿宋"/>
          <w:b/>
          <w:bCs/>
          <w:sz w:val="28"/>
        </w:rPr>
        <w:sectPr w:rsidR="00462FEA" w:rsidRPr="007073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</w:t>
      </w:r>
      <w:r w:rsidR="007073CE">
        <w:rPr>
          <w:rFonts w:ascii="仿宋" w:eastAsia="仿宋" w:hAnsi="仿宋" w:hint="eastAsia"/>
          <w:b/>
          <w:bCs/>
          <w:sz w:val="28"/>
        </w:rPr>
        <w:t>：</w:t>
      </w:r>
    </w:p>
    <w:p w14:paraId="628B8944" w14:textId="54EA0824" w:rsidR="003076A5" w:rsidRPr="003076A5" w:rsidRDefault="003076A5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</w:p>
    <w:sectPr w:rsidR="003076A5" w:rsidRPr="00307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19C6A" w14:textId="77777777" w:rsidR="0072719C" w:rsidRDefault="0072719C" w:rsidP="005A1724">
      <w:r>
        <w:separator/>
      </w:r>
    </w:p>
  </w:endnote>
  <w:endnote w:type="continuationSeparator" w:id="0">
    <w:p w14:paraId="09E18882" w14:textId="77777777" w:rsidR="0072719C" w:rsidRDefault="0072719C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7564" w14:textId="77777777" w:rsidR="0072719C" w:rsidRDefault="0072719C" w:rsidP="005A1724">
      <w:r>
        <w:separator/>
      </w:r>
    </w:p>
  </w:footnote>
  <w:footnote w:type="continuationSeparator" w:id="0">
    <w:p w14:paraId="22794E25" w14:textId="77777777" w:rsidR="0072719C" w:rsidRDefault="0072719C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D514A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916425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091AFC"/>
    <w:multiLevelType w:val="hybridMultilevel"/>
    <w:tmpl w:val="E8242CDE"/>
    <w:lvl w:ilvl="0" w:tplc="D068DDC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D187CC3"/>
    <w:multiLevelType w:val="hybridMultilevel"/>
    <w:tmpl w:val="4CEA25FA"/>
    <w:lvl w:ilvl="0" w:tplc="3AC85D0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856B02"/>
    <w:multiLevelType w:val="hybridMultilevel"/>
    <w:tmpl w:val="123863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452AA"/>
    <w:rsid w:val="00076732"/>
    <w:rsid w:val="000C6386"/>
    <w:rsid w:val="000D1FCA"/>
    <w:rsid w:val="00120EAD"/>
    <w:rsid w:val="00137CBA"/>
    <w:rsid w:val="0015145C"/>
    <w:rsid w:val="00160B50"/>
    <w:rsid w:val="001B5DB9"/>
    <w:rsid w:val="001C7113"/>
    <w:rsid w:val="001F04CD"/>
    <w:rsid w:val="001F37BC"/>
    <w:rsid w:val="0021368D"/>
    <w:rsid w:val="00227156"/>
    <w:rsid w:val="002310CA"/>
    <w:rsid w:val="00251B5B"/>
    <w:rsid w:val="00267E95"/>
    <w:rsid w:val="00280CFE"/>
    <w:rsid w:val="0028115E"/>
    <w:rsid w:val="00283E21"/>
    <w:rsid w:val="002A2B41"/>
    <w:rsid w:val="002A4AE8"/>
    <w:rsid w:val="002A7094"/>
    <w:rsid w:val="002B2CCE"/>
    <w:rsid w:val="002E5A76"/>
    <w:rsid w:val="00301F01"/>
    <w:rsid w:val="003076A5"/>
    <w:rsid w:val="00310D83"/>
    <w:rsid w:val="00313344"/>
    <w:rsid w:val="00321631"/>
    <w:rsid w:val="00340B9A"/>
    <w:rsid w:val="0037293E"/>
    <w:rsid w:val="00397A71"/>
    <w:rsid w:val="003A5B2F"/>
    <w:rsid w:val="003D6FB9"/>
    <w:rsid w:val="003F1913"/>
    <w:rsid w:val="00431F55"/>
    <w:rsid w:val="00436889"/>
    <w:rsid w:val="004629BE"/>
    <w:rsid w:val="00462FEA"/>
    <w:rsid w:val="00463C8C"/>
    <w:rsid w:val="004733BD"/>
    <w:rsid w:val="00474BB5"/>
    <w:rsid w:val="00494795"/>
    <w:rsid w:val="00497B3B"/>
    <w:rsid w:val="004A1A17"/>
    <w:rsid w:val="004B3358"/>
    <w:rsid w:val="004D78C6"/>
    <w:rsid w:val="004E1876"/>
    <w:rsid w:val="004E4A72"/>
    <w:rsid w:val="00507652"/>
    <w:rsid w:val="005128B0"/>
    <w:rsid w:val="00516753"/>
    <w:rsid w:val="00535E70"/>
    <w:rsid w:val="005415B0"/>
    <w:rsid w:val="00554CFB"/>
    <w:rsid w:val="00556F8A"/>
    <w:rsid w:val="005572FF"/>
    <w:rsid w:val="00565640"/>
    <w:rsid w:val="005918DA"/>
    <w:rsid w:val="005A1724"/>
    <w:rsid w:val="005F172E"/>
    <w:rsid w:val="005F26B4"/>
    <w:rsid w:val="00607BA6"/>
    <w:rsid w:val="0063685F"/>
    <w:rsid w:val="00636C5F"/>
    <w:rsid w:val="00643634"/>
    <w:rsid w:val="006449F1"/>
    <w:rsid w:val="0068284A"/>
    <w:rsid w:val="00685BD4"/>
    <w:rsid w:val="0069700D"/>
    <w:rsid w:val="006A3504"/>
    <w:rsid w:val="006A6A9E"/>
    <w:rsid w:val="006B0593"/>
    <w:rsid w:val="006F433E"/>
    <w:rsid w:val="00702CBA"/>
    <w:rsid w:val="007073CE"/>
    <w:rsid w:val="0072719C"/>
    <w:rsid w:val="007305D2"/>
    <w:rsid w:val="00736443"/>
    <w:rsid w:val="00740ADC"/>
    <w:rsid w:val="00745324"/>
    <w:rsid w:val="007531D4"/>
    <w:rsid w:val="007616E3"/>
    <w:rsid w:val="007C285C"/>
    <w:rsid w:val="007C7AB5"/>
    <w:rsid w:val="007E7BB0"/>
    <w:rsid w:val="00805A32"/>
    <w:rsid w:val="00846766"/>
    <w:rsid w:val="00846B99"/>
    <w:rsid w:val="00875687"/>
    <w:rsid w:val="0087652B"/>
    <w:rsid w:val="00886808"/>
    <w:rsid w:val="0089520C"/>
    <w:rsid w:val="00896531"/>
    <w:rsid w:val="00902764"/>
    <w:rsid w:val="009140B1"/>
    <w:rsid w:val="0092728E"/>
    <w:rsid w:val="00940FDD"/>
    <w:rsid w:val="00942041"/>
    <w:rsid w:val="0097676D"/>
    <w:rsid w:val="00976FA4"/>
    <w:rsid w:val="0099510A"/>
    <w:rsid w:val="009D193B"/>
    <w:rsid w:val="009D41FB"/>
    <w:rsid w:val="009F6EC4"/>
    <w:rsid w:val="00A01D93"/>
    <w:rsid w:val="00A05B22"/>
    <w:rsid w:val="00A119F1"/>
    <w:rsid w:val="00A567F6"/>
    <w:rsid w:val="00AA738F"/>
    <w:rsid w:val="00AC1A7D"/>
    <w:rsid w:val="00AC5548"/>
    <w:rsid w:val="00AD28A0"/>
    <w:rsid w:val="00B21428"/>
    <w:rsid w:val="00B31FA3"/>
    <w:rsid w:val="00BA0485"/>
    <w:rsid w:val="00BA72C4"/>
    <w:rsid w:val="00BB395D"/>
    <w:rsid w:val="00C23243"/>
    <w:rsid w:val="00C75F5A"/>
    <w:rsid w:val="00C81424"/>
    <w:rsid w:val="00C821A9"/>
    <w:rsid w:val="00C85AF1"/>
    <w:rsid w:val="00C90D82"/>
    <w:rsid w:val="00C92994"/>
    <w:rsid w:val="00CB12B6"/>
    <w:rsid w:val="00CB40A5"/>
    <w:rsid w:val="00CD27CC"/>
    <w:rsid w:val="00CD5264"/>
    <w:rsid w:val="00CE11B2"/>
    <w:rsid w:val="00D07235"/>
    <w:rsid w:val="00D157C4"/>
    <w:rsid w:val="00D21F46"/>
    <w:rsid w:val="00D423FC"/>
    <w:rsid w:val="00D74669"/>
    <w:rsid w:val="00D859BC"/>
    <w:rsid w:val="00DB6C49"/>
    <w:rsid w:val="00DD5A2C"/>
    <w:rsid w:val="00DF3AF4"/>
    <w:rsid w:val="00E26D87"/>
    <w:rsid w:val="00E314F3"/>
    <w:rsid w:val="00E53D5C"/>
    <w:rsid w:val="00E76016"/>
    <w:rsid w:val="00E8655B"/>
    <w:rsid w:val="00EA2AAD"/>
    <w:rsid w:val="00EA7AFF"/>
    <w:rsid w:val="00EB2AF9"/>
    <w:rsid w:val="00EC62D5"/>
    <w:rsid w:val="00EF1DAD"/>
    <w:rsid w:val="00F15578"/>
    <w:rsid w:val="00F1566D"/>
    <w:rsid w:val="00F7206F"/>
    <w:rsid w:val="00F73FEC"/>
    <w:rsid w:val="00F811BB"/>
    <w:rsid w:val="00FB1E24"/>
    <w:rsid w:val="00FB3849"/>
    <w:rsid w:val="00FC60D2"/>
    <w:rsid w:val="00FE3046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6766"/>
    <w:pPr>
      <w:ind w:firstLineChars="200" w:firstLine="420"/>
    </w:pPr>
  </w:style>
  <w:style w:type="table" w:styleId="aa">
    <w:name w:val="Table Grid"/>
    <w:basedOn w:val="a1"/>
    <w:uiPriority w:val="59"/>
    <w:rsid w:val="0090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21</Pages>
  <Words>1652</Words>
  <Characters>9423</Characters>
  <Application>Microsoft Office Word</Application>
  <DocSecurity>0</DocSecurity>
  <Lines>78</Lines>
  <Paragraphs>22</Paragraphs>
  <ScaleCrop>false</ScaleCrop>
  <Company>Lenovo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74</cp:revision>
  <dcterms:created xsi:type="dcterms:W3CDTF">2019-04-16T11:35:00Z</dcterms:created>
  <dcterms:modified xsi:type="dcterms:W3CDTF">2019-12-28T12:09:00Z</dcterms:modified>
</cp:coreProperties>
</file>