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C5D" w:rsidRDefault="00B44D08" w:rsidP="00B44D08">
      <w:pPr>
        <w:pStyle w:val="1"/>
        <w:ind w:firstLineChars="600" w:firstLine="2640"/>
      </w:pPr>
      <w:r>
        <w:rPr>
          <w:rFonts w:hint="eastAsia"/>
        </w:rPr>
        <w:t>四到六章作业</w:t>
      </w:r>
    </w:p>
    <w:p w:rsidR="00B44D08" w:rsidRPr="00FD42EF" w:rsidRDefault="00B44D08" w:rsidP="00B44D08">
      <w:pPr>
        <w:rPr>
          <w:rFonts w:ascii="宋体" w:eastAsia="宋体" w:hAnsi="宋体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14FED" w:rsidRPr="00FD42EF">
        <w:rPr>
          <w:rFonts w:ascii="宋体" w:eastAsia="宋体" w:hAnsi="宋体" w:hint="eastAsia"/>
          <w:sz w:val="28"/>
          <w:szCs w:val="28"/>
        </w:rPr>
        <w:t xml:space="preserve">——周玉川 </w:t>
      </w:r>
      <w:r w:rsidR="00714FED" w:rsidRPr="00FD42EF">
        <w:rPr>
          <w:rFonts w:ascii="宋体" w:eastAsia="宋体" w:hAnsi="宋体"/>
          <w:sz w:val="28"/>
          <w:szCs w:val="28"/>
        </w:rPr>
        <w:t xml:space="preserve"> </w:t>
      </w:r>
      <w:r w:rsidR="00714FED" w:rsidRPr="00FD42EF">
        <w:rPr>
          <w:rFonts w:ascii="宋体" w:eastAsia="宋体" w:hAnsi="宋体" w:hint="eastAsia"/>
          <w:sz w:val="28"/>
          <w:szCs w:val="28"/>
        </w:rPr>
        <w:t>2017221302006</w:t>
      </w:r>
    </w:p>
    <w:p w:rsidR="00FD42EF" w:rsidRPr="00FD42EF" w:rsidRDefault="00FD42EF" w:rsidP="00FD42EF">
      <w:pPr>
        <w:rPr>
          <w:rFonts w:ascii="宋体" w:eastAsia="宋体" w:hAnsi="宋体"/>
          <w:sz w:val="28"/>
          <w:szCs w:val="28"/>
        </w:rPr>
      </w:pPr>
      <w:r w:rsidRPr="00FD42EF">
        <w:rPr>
          <w:rFonts w:ascii="宋体" w:eastAsia="宋体" w:hAnsi="宋体" w:hint="eastAsia"/>
          <w:sz w:val="28"/>
          <w:szCs w:val="28"/>
        </w:rPr>
        <w:t>第</w:t>
      </w:r>
      <w:r w:rsidRPr="00FD42EF">
        <w:rPr>
          <w:rFonts w:ascii="宋体" w:eastAsia="宋体" w:hAnsi="宋体"/>
          <w:sz w:val="28"/>
          <w:szCs w:val="28"/>
        </w:rPr>
        <w:t>4章：</w:t>
      </w:r>
    </w:p>
    <w:p w:rsidR="00FD42EF" w:rsidRDefault="00FD42EF" w:rsidP="00FD42EF">
      <w:pPr>
        <w:rPr>
          <w:rFonts w:ascii="宋体" w:eastAsia="宋体" w:hAnsi="宋体"/>
          <w:sz w:val="28"/>
          <w:szCs w:val="28"/>
        </w:rPr>
      </w:pPr>
      <w:r w:rsidRPr="00FD42EF">
        <w:rPr>
          <w:rFonts w:ascii="宋体" w:eastAsia="宋体" w:hAnsi="宋体"/>
          <w:sz w:val="28"/>
          <w:szCs w:val="28"/>
        </w:rPr>
        <w:t>1、创建一个类，它有一个接受一个String参数的构造器。在构造阶段，打印该参数。创建一个该类的对象引用数组，并通过以下两种方式对该数组初始化：1、构造函数，2、创建对象赋值给该引用数组。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42EF" w:rsidTr="00FD42EF">
        <w:tc>
          <w:tcPr>
            <w:tcW w:w="8296" w:type="dxa"/>
          </w:tcPr>
          <w:p w:rsidR="00817E47" w:rsidRDefault="00817E47" w:rsidP="00817E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第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4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章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817E47" w:rsidRDefault="00817E47" w:rsidP="00817E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导入包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java.util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的类接口</w:t>
            </w:r>
          </w:p>
          <w:p w:rsidR="00817E47" w:rsidRDefault="00817E47" w:rsidP="00817E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java.util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.*; </w:t>
            </w:r>
          </w:p>
          <w:p w:rsidR="00817E47" w:rsidRDefault="00817E47" w:rsidP="00817E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创建类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Sample</w:t>
            </w:r>
          </w:p>
          <w:p w:rsidR="00817E47" w:rsidRDefault="00817E47" w:rsidP="00817E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Sample{</w:t>
            </w:r>
            <w:proofErr w:type="gramEnd"/>
          </w:p>
          <w:p w:rsidR="00817E47" w:rsidRDefault="00817E47" w:rsidP="00817E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带参数的构造函数</w:t>
            </w:r>
          </w:p>
          <w:p w:rsidR="00817E47" w:rsidRDefault="00817E47" w:rsidP="00817E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Sample( String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) {</w:t>
            </w:r>
          </w:p>
          <w:p w:rsidR="00817E47" w:rsidRDefault="00817E47" w:rsidP="00817E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817E47" w:rsidRDefault="00817E47" w:rsidP="00817E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817E47" w:rsidRDefault="00817E47" w:rsidP="00817E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不带参数的构造函数</w:t>
            </w:r>
          </w:p>
          <w:p w:rsidR="00817E47" w:rsidRDefault="00817E47" w:rsidP="00817E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Sample(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){</w:t>
            </w:r>
          </w:p>
          <w:p w:rsidR="00817E47" w:rsidRDefault="00817E47" w:rsidP="00817E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"No String"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817E47" w:rsidRDefault="00817E47" w:rsidP="00817E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817E47" w:rsidRDefault="00817E47" w:rsidP="00817E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817E47" w:rsidRDefault="00817E47" w:rsidP="00817E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第一题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{</w:t>
            </w:r>
          </w:p>
          <w:p w:rsidR="00817E47" w:rsidRDefault="00817E47" w:rsidP="00817E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main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 String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817E47" w:rsidRDefault="00817E47" w:rsidP="00817E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Sample[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Sample[2];</w:t>
            </w:r>
          </w:p>
          <w:p w:rsidR="00817E47" w:rsidRDefault="00817E47" w:rsidP="00817E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Scanner(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817E47" w:rsidRDefault="00817E47" w:rsidP="00817E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利用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new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创建对象赋值给引用数组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  <w:u w:val="single"/>
              </w:rPr>
              <w:t>sam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[2]</w:t>
            </w:r>
          </w:p>
          <w:p w:rsidR="00817E47" w:rsidRDefault="00817E47" w:rsidP="00817E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0]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Sample(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());</w:t>
            </w:r>
          </w:p>
          <w:p w:rsidR="00817E47" w:rsidRDefault="00817E47" w:rsidP="00817E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1]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Sample();</w:t>
            </w:r>
          </w:p>
          <w:p w:rsidR="00817E47" w:rsidRDefault="00817E47" w:rsidP="00817E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close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817E47" w:rsidRDefault="00817E47" w:rsidP="00817E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FD42EF" w:rsidRPr="00817E47" w:rsidRDefault="00817E47" w:rsidP="00394D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FD42EF" w:rsidRPr="00FD42EF" w:rsidRDefault="00FD42EF" w:rsidP="00FD42EF">
      <w:pPr>
        <w:rPr>
          <w:rFonts w:ascii="宋体" w:eastAsia="宋体" w:hAnsi="宋体"/>
          <w:sz w:val="28"/>
          <w:szCs w:val="28"/>
        </w:rPr>
      </w:pPr>
    </w:p>
    <w:p w:rsidR="00FD42EF" w:rsidRPr="00FD42EF" w:rsidRDefault="00FD42EF" w:rsidP="00FD42EF">
      <w:pPr>
        <w:rPr>
          <w:rFonts w:ascii="宋体" w:eastAsia="宋体" w:hAnsi="宋体"/>
          <w:sz w:val="28"/>
          <w:szCs w:val="28"/>
        </w:rPr>
      </w:pPr>
      <w:r w:rsidRPr="00FD42EF">
        <w:rPr>
          <w:rFonts w:ascii="宋体" w:eastAsia="宋体" w:hAnsi="宋体"/>
          <w:sz w:val="28"/>
          <w:szCs w:val="28"/>
        </w:rPr>
        <w:t>2、以学生类为例，基本成员包括：学号、姓名、性别、年龄、爱好，其中爱好为枚举类型，为</w:t>
      </w:r>
      <w:proofErr w:type="spellStart"/>
      <w:r w:rsidRPr="00FD42EF">
        <w:rPr>
          <w:rFonts w:ascii="宋体" w:eastAsia="宋体" w:hAnsi="宋体"/>
          <w:sz w:val="28"/>
          <w:szCs w:val="28"/>
        </w:rPr>
        <w:t>Football,Basketball,Dancing,Music</w:t>
      </w:r>
      <w:proofErr w:type="spellEnd"/>
      <w:r w:rsidRPr="00FD42EF">
        <w:rPr>
          <w:rFonts w:ascii="宋体" w:eastAsia="宋体" w:hAnsi="宋体"/>
          <w:sz w:val="28"/>
          <w:szCs w:val="28"/>
        </w:rPr>
        <w:t>的集合。</w:t>
      </w:r>
    </w:p>
    <w:p w:rsidR="00FD42EF" w:rsidRDefault="00FD42EF" w:rsidP="00FD42EF">
      <w:pPr>
        <w:rPr>
          <w:rFonts w:ascii="宋体" w:eastAsia="宋体" w:hAnsi="宋体"/>
          <w:sz w:val="28"/>
          <w:szCs w:val="28"/>
        </w:rPr>
      </w:pPr>
      <w:r w:rsidRPr="00FD42EF">
        <w:rPr>
          <w:rFonts w:ascii="宋体" w:eastAsia="宋体" w:hAnsi="宋体" w:hint="eastAsia"/>
          <w:sz w:val="28"/>
          <w:szCs w:val="28"/>
        </w:rPr>
        <w:t>试在定义学生类基础上实现构造函数的过载，并实现</w:t>
      </w:r>
      <w:proofErr w:type="gramStart"/>
      <w:r w:rsidRPr="00FD42EF">
        <w:rPr>
          <w:rFonts w:ascii="宋体" w:eastAsia="宋体" w:hAnsi="宋体" w:hint="eastAsia"/>
          <w:sz w:val="28"/>
          <w:szCs w:val="28"/>
        </w:rPr>
        <w:t>不访问</w:t>
      </w:r>
      <w:proofErr w:type="gramEnd"/>
      <w:r w:rsidRPr="00FD42EF">
        <w:rPr>
          <w:rFonts w:ascii="宋体" w:eastAsia="宋体" w:hAnsi="宋体" w:hint="eastAsia"/>
          <w:sz w:val="28"/>
          <w:szCs w:val="28"/>
        </w:rPr>
        <w:t>学生对象具体成员，用</w:t>
      </w:r>
      <w:proofErr w:type="spellStart"/>
      <w:r w:rsidRPr="00FD42EF">
        <w:rPr>
          <w:rFonts w:ascii="宋体" w:eastAsia="宋体" w:hAnsi="宋体"/>
          <w:sz w:val="28"/>
          <w:szCs w:val="28"/>
        </w:rPr>
        <w:t>System.out.println</w:t>
      </w:r>
      <w:proofErr w:type="spellEnd"/>
      <w:r w:rsidRPr="00FD42EF">
        <w:rPr>
          <w:rFonts w:ascii="宋体" w:eastAsia="宋体" w:hAnsi="宋体"/>
          <w:sz w:val="28"/>
          <w:szCs w:val="28"/>
        </w:rPr>
        <w:t>()方法对学生对象的直接字符串输出显示功能。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42EF" w:rsidTr="00FD42EF">
        <w:tc>
          <w:tcPr>
            <w:tcW w:w="8296" w:type="dxa"/>
          </w:tcPr>
          <w:p w:rsidR="004B0CB7" w:rsidRDefault="004B0CB7" w:rsidP="004B0C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第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4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章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4B0CB7" w:rsidRDefault="004B0CB7" w:rsidP="004B0C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爱好为枚举类型，为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Football,Basketball,Dancing,Music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的集合</w:t>
            </w:r>
          </w:p>
          <w:p w:rsidR="004B0CB7" w:rsidRDefault="004B0CB7" w:rsidP="004B0C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Hobby {</w:t>
            </w:r>
          </w:p>
          <w:p w:rsidR="004B0CB7" w:rsidRDefault="004B0CB7" w:rsidP="004B0C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Football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Basketball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Dancing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Music</w:t>
            </w:r>
            <w:proofErr w:type="spellEnd"/>
          </w:p>
          <w:p w:rsidR="004B0CB7" w:rsidRDefault="004B0CB7" w:rsidP="004B0C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4B0CB7" w:rsidRDefault="004B0CB7" w:rsidP="004B0C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lastRenderedPageBreak/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学生类</w:t>
            </w:r>
          </w:p>
          <w:p w:rsidR="004B0CB7" w:rsidRDefault="004B0CB7" w:rsidP="004B0C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Student{</w:t>
            </w:r>
            <w:proofErr w:type="gramEnd"/>
          </w:p>
          <w:p w:rsidR="004B0CB7" w:rsidRDefault="004B0CB7" w:rsidP="004B0C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idNumber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学号</w:t>
            </w:r>
          </w:p>
          <w:p w:rsidR="004B0CB7" w:rsidRDefault="004B0CB7" w:rsidP="004B0C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姓名</w:t>
            </w:r>
          </w:p>
          <w:p w:rsidR="004B0CB7" w:rsidRDefault="004B0CB7" w:rsidP="004B0C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year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年龄</w:t>
            </w:r>
          </w:p>
          <w:p w:rsidR="004B0CB7" w:rsidRDefault="004B0CB7" w:rsidP="004B0C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Hobby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hobby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爱好，枚举类型</w:t>
            </w:r>
          </w:p>
          <w:p w:rsidR="004B0CB7" w:rsidRDefault="004B0CB7" w:rsidP="004B0C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构造函数过载</w:t>
            </w:r>
          </w:p>
          <w:p w:rsidR="004B0CB7" w:rsidRDefault="004B0CB7" w:rsidP="004B0C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Student(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idNumber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year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,Hobby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hobby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){</w:t>
            </w:r>
          </w:p>
          <w:p w:rsidR="004B0CB7" w:rsidRDefault="004B0CB7" w:rsidP="004B0C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idNumber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idNumber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year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year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hobby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hobby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4B0CB7" w:rsidRDefault="004B0CB7" w:rsidP="004B0C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4B0CB7" w:rsidRDefault="004B0CB7" w:rsidP="004B0C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Student(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idNumber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,Hobby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hobby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){</w:t>
            </w:r>
          </w:p>
          <w:p w:rsidR="004B0CB7" w:rsidRDefault="004B0CB7" w:rsidP="004B0C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idNumber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idNumber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hobby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hobby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4B0CB7" w:rsidRDefault="004B0CB7" w:rsidP="004B0C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4B0CB7" w:rsidRDefault="004B0CB7" w:rsidP="004B0C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Student(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idNumber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year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){</w:t>
            </w:r>
          </w:p>
          <w:p w:rsidR="004B0CB7" w:rsidRDefault="004B0CB7" w:rsidP="004B0C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idNumber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idNumber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year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year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4B0CB7" w:rsidRDefault="004B0CB7" w:rsidP="004B0C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4B0CB7" w:rsidRDefault="004B0CB7" w:rsidP="004B0C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Student(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year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,Hobby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hobby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){</w:t>
            </w:r>
          </w:p>
          <w:p w:rsidR="004B0CB7" w:rsidRDefault="004B0CB7" w:rsidP="004B0C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year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year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hobby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hobby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4B0CB7" w:rsidRDefault="004B0CB7" w:rsidP="004B0C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4B0CB7" w:rsidRDefault="004B0CB7" w:rsidP="004B0C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Student(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idNumber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){</w:t>
            </w:r>
          </w:p>
          <w:p w:rsidR="004B0CB7" w:rsidRDefault="004B0CB7" w:rsidP="004B0C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idNumber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idNumber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4B0CB7" w:rsidRDefault="004B0CB7" w:rsidP="004B0C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4B0CB7" w:rsidRDefault="004B0CB7" w:rsidP="004B0C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Student(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year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){</w:t>
            </w:r>
          </w:p>
          <w:p w:rsidR="004B0CB7" w:rsidRDefault="004B0CB7" w:rsidP="004B0C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year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year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4B0CB7" w:rsidRDefault="004B0CB7" w:rsidP="004B0C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4B0CB7" w:rsidRDefault="004B0CB7" w:rsidP="004B0C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Student (Hobby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hobby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){</w:t>
            </w:r>
            <w:proofErr w:type="gramEnd"/>
          </w:p>
          <w:p w:rsidR="004B0CB7" w:rsidRDefault="004B0CB7" w:rsidP="004B0C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hobby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hobby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4B0CB7" w:rsidRDefault="004B0CB7" w:rsidP="004B0C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4B0CB7" w:rsidRDefault="004B0CB7" w:rsidP="004B0C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Print(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){</w:t>
            </w:r>
          </w:p>
          <w:p w:rsidR="004B0CB7" w:rsidRDefault="004B0CB7" w:rsidP="004B0C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"idNumber:"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idNumber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"\nname:"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"\nyear:"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year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"\nhobby:"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hobby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4B0CB7" w:rsidRDefault="004B0CB7" w:rsidP="004B0C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4B0CB7" w:rsidRDefault="004B0CB7" w:rsidP="004B0C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4B0CB7" w:rsidRDefault="004B0CB7" w:rsidP="004B0C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第二题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{</w:t>
            </w:r>
          </w:p>
          <w:p w:rsidR="004B0CB7" w:rsidRDefault="004B0CB7" w:rsidP="004B0C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4B0CB7" w:rsidRDefault="004B0CB7" w:rsidP="004B0C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Student(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"2017221302006"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周玉川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,19,Hobby.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Dancing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4B0CB7" w:rsidRDefault="004B0CB7" w:rsidP="004B0C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();</w:t>
            </w:r>
          </w:p>
          <w:p w:rsidR="004B0CB7" w:rsidRDefault="004B0CB7" w:rsidP="004B0C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ab/>
              <w:t>}</w:t>
            </w:r>
          </w:p>
          <w:p w:rsidR="00FD42EF" w:rsidRPr="0015748E" w:rsidRDefault="004B0CB7" w:rsidP="001574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FD42EF" w:rsidRPr="00FD42EF" w:rsidRDefault="00FD42EF" w:rsidP="00FD42EF">
      <w:pPr>
        <w:rPr>
          <w:rFonts w:ascii="宋体" w:eastAsia="宋体" w:hAnsi="宋体"/>
          <w:sz w:val="28"/>
          <w:szCs w:val="28"/>
        </w:rPr>
      </w:pPr>
    </w:p>
    <w:p w:rsidR="00FD42EF" w:rsidRPr="00FD42EF" w:rsidRDefault="00FD42EF" w:rsidP="00FD42EF">
      <w:pPr>
        <w:rPr>
          <w:rFonts w:ascii="宋体" w:eastAsia="宋体" w:hAnsi="宋体"/>
          <w:sz w:val="28"/>
          <w:szCs w:val="28"/>
        </w:rPr>
      </w:pPr>
      <w:r w:rsidRPr="00FD42EF">
        <w:rPr>
          <w:rFonts w:ascii="宋体" w:eastAsia="宋体" w:hAnsi="宋体"/>
          <w:sz w:val="28"/>
          <w:szCs w:val="28"/>
        </w:rPr>
        <w:t>3、以下程序输出结果是什么？试解析原因。去掉注释语句后，输出结果是什么？试解析原因。</w:t>
      </w:r>
    </w:p>
    <w:p w:rsidR="00FD42EF" w:rsidRPr="00FD42EF" w:rsidRDefault="00FD42EF" w:rsidP="00FD42EF">
      <w:pPr>
        <w:rPr>
          <w:rFonts w:ascii="宋体" w:eastAsia="宋体" w:hAnsi="宋体"/>
          <w:sz w:val="28"/>
          <w:szCs w:val="28"/>
        </w:rPr>
      </w:pPr>
      <w:r w:rsidRPr="00FD42EF">
        <w:rPr>
          <w:rFonts w:ascii="宋体" w:eastAsia="宋体" w:hAnsi="宋体"/>
          <w:sz w:val="28"/>
          <w:szCs w:val="28"/>
        </w:rPr>
        <w:t xml:space="preserve">class </w:t>
      </w:r>
      <w:proofErr w:type="gramStart"/>
      <w:r w:rsidRPr="00FD42EF">
        <w:rPr>
          <w:rFonts w:ascii="宋体" w:eastAsia="宋体" w:hAnsi="宋体"/>
          <w:sz w:val="28"/>
          <w:szCs w:val="28"/>
        </w:rPr>
        <w:t>Cups{</w:t>
      </w:r>
      <w:proofErr w:type="gramEnd"/>
    </w:p>
    <w:p w:rsidR="00FD42EF" w:rsidRPr="00FD42EF" w:rsidRDefault="00FD42EF" w:rsidP="00FD42EF">
      <w:pPr>
        <w:rPr>
          <w:rFonts w:ascii="宋体" w:eastAsia="宋体" w:hAnsi="宋体"/>
          <w:sz w:val="28"/>
          <w:szCs w:val="28"/>
        </w:rPr>
      </w:pPr>
      <w:r w:rsidRPr="00FD42EF">
        <w:rPr>
          <w:rFonts w:ascii="宋体" w:eastAsia="宋体" w:hAnsi="宋体"/>
          <w:sz w:val="28"/>
          <w:szCs w:val="28"/>
        </w:rPr>
        <w:t xml:space="preserve">    static Cup cup1;</w:t>
      </w:r>
    </w:p>
    <w:p w:rsidR="00FD42EF" w:rsidRPr="00FD42EF" w:rsidRDefault="00FD42EF" w:rsidP="00FD42EF">
      <w:pPr>
        <w:rPr>
          <w:rFonts w:ascii="宋体" w:eastAsia="宋体" w:hAnsi="宋体"/>
          <w:sz w:val="28"/>
          <w:szCs w:val="28"/>
        </w:rPr>
      </w:pPr>
      <w:r w:rsidRPr="00FD42EF">
        <w:rPr>
          <w:rFonts w:ascii="宋体" w:eastAsia="宋体" w:hAnsi="宋体"/>
          <w:sz w:val="28"/>
          <w:szCs w:val="28"/>
        </w:rPr>
        <w:t xml:space="preserve">    static Cup cup2;</w:t>
      </w:r>
    </w:p>
    <w:p w:rsidR="00FD42EF" w:rsidRPr="00FD42EF" w:rsidRDefault="00FD42EF" w:rsidP="00FD42EF">
      <w:pPr>
        <w:rPr>
          <w:rFonts w:ascii="宋体" w:eastAsia="宋体" w:hAnsi="宋体"/>
          <w:sz w:val="28"/>
          <w:szCs w:val="28"/>
        </w:rPr>
      </w:pPr>
      <w:r w:rsidRPr="00FD42EF">
        <w:rPr>
          <w:rFonts w:ascii="宋体" w:eastAsia="宋体" w:hAnsi="宋体"/>
          <w:sz w:val="28"/>
          <w:szCs w:val="28"/>
        </w:rPr>
        <w:t xml:space="preserve">    static {</w:t>
      </w:r>
    </w:p>
    <w:p w:rsidR="00FD42EF" w:rsidRPr="00FD42EF" w:rsidRDefault="00FD42EF" w:rsidP="00FD42EF">
      <w:pPr>
        <w:rPr>
          <w:rFonts w:ascii="宋体" w:eastAsia="宋体" w:hAnsi="宋体"/>
          <w:sz w:val="28"/>
          <w:szCs w:val="28"/>
        </w:rPr>
      </w:pPr>
      <w:r w:rsidRPr="00FD42EF">
        <w:rPr>
          <w:rFonts w:ascii="宋体" w:eastAsia="宋体" w:hAnsi="宋体"/>
          <w:sz w:val="28"/>
          <w:szCs w:val="28"/>
        </w:rPr>
        <w:t xml:space="preserve">        cup1=new </w:t>
      </w:r>
      <w:proofErr w:type="gramStart"/>
      <w:r w:rsidRPr="00FD42EF">
        <w:rPr>
          <w:rFonts w:ascii="宋体" w:eastAsia="宋体" w:hAnsi="宋体"/>
          <w:sz w:val="28"/>
          <w:szCs w:val="28"/>
        </w:rPr>
        <w:t>Cup(</w:t>
      </w:r>
      <w:proofErr w:type="gramEnd"/>
      <w:r w:rsidRPr="00FD42EF">
        <w:rPr>
          <w:rFonts w:ascii="宋体" w:eastAsia="宋体" w:hAnsi="宋体"/>
          <w:sz w:val="28"/>
          <w:szCs w:val="28"/>
        </w:rPr>
        <w:t>1);</w:t>
      </w:r>
    </w:p>
    <w:p w:rsidR="00FD42EF" w:rsidRPr="00FD42EF" w:rsidRDefault="00FD42EF" w:rsidP="00FD42EF">
      <w:pPr>
        <w:rPr>
          <w:rFonts w:ascii="宋体" w:eastAsia="宋体" w:hAnsi="宋体"/>
          <w:sz w:val="28"/>
          <w:szCs w:val="28"/>
        </w:rPr>
      </w:pPr>
      <w:r w:rsidRPr="00FD42EF">
        <w:rPr>
          <w:rFonts w:ascii="宋体" w:eastAsia="宋体" w:hAnsi="宋体"/>
          <w:sz w:val="28"/>
          <w:szCs w:val="28"/>
        </w:rPr>
        <w:t xml:space="preserve">        cup2=new </w:t>
      </w:r>
      <w:proofErr w:type="gramStart"/>
      <w:r w:rsidRPr="00FD42EF">
        <w:rPr>
          <w:rFonts w:ascii="宋体" w:eastAsia="宋体" w:hAnsi="宋体"/>
          <w:sz w:val="28"/>
          <w:szCs w:val="28"/>
        </w:rPr>
        <w:t>Cup(</w:t>
      </w:r>
      <w:proofErr w:type="gramEnd"/>
      <w:r w:rsidRPr="00FD42EF">
        <w:rPr>
          <w:rFonts w:ascii="宋体" w:eastAsia="宋体" w:hAnsi="宋体"/>
          <w:sz w:val="28"/>
          <w:szCs w:val="28"/>
        </w:rPr>
        <w:t>2);</w:t>
      </w:r>
    </w:p>
    <w:p w:rsidR="00FD42EF" w:rsidRPr="00FD42EF" w:rsidRDefault="00FD42EF" w:rsidP="00FD42EF">
      <w:pPr>
        <w:rPr>
          <w:rFonts w:ascii="宋体" w:eastAsia="宋体" w:hAnsi="宋体"/>
          <w:sz w:val="28"/>
          <w:szCs w:val="28"/>
        </w:rPr>
      </w:pPr>
      <w:r w:rsidRPr="00FD42EF">
        <w:rPr>
          <w:rFonts w:ascii="宋体" w:eastAsia="宋体" w:hAnsi="宋体"/>
          <w:sz w:val="28"/>
          <w:szCs w:val="28"/>
        </w:rPr>
        <w:t xml:space="preserve">    }</w:t>
      </w:r>
    </w:p>
    <w:p w:rsidR="00FD42EF" w:rsidRPr="00FD42EF" w:rsidRDefault="00FD42EF" w:rsidP="00FD42EF">
      <w:pPr>
        <w:rPr>
          <w:rFonts w:ascii="宋体" w:eastAsia="宋体" w:hAnsi="宋体"/>
          <w:sz w:val="28"/>
          <w:szCs w:val="28"/>
        </w:rPr>
      </w:pPr>
      <w:r w:rsidRPr="00FD42EF">
        <w:rPr>
          <w:rFonts w:ascii="宋体" w:eastAsia="宋体" w:hAnsi="宋体"/>
          <w:sz w:val="28"/>
          <w:szCs w:val="28"/>
        </w:rPr>
        <w:t xml:space="preserve">    </w:t>
      </w:r>
      <w:proofErr w:type="gramStart"/>
      <w:r w:rsidRPr="00FD42EF">
        <w:rPr>
          <w:rFonts w:ascii="宋体" w:eastAsia="宋体" w:hAnsi="宋体"/>
          <w:sz w:val="28"/>
          <w:szCs w:val="28"/>
        </w:rPr>
        <w:t>Cups(</w:t>
      </w:r>
      <w:proofErr w:type="gramEnd"/>
      <w:r w:rsidRPr="00FD42EF">
        <w:rPr>
          <w:rFonts w:ascii="宋体" w:eastAsia="宋体" w:hAnsi="宋体"/>
          <w:sz w:val="28"/>
          <w:szCs w:val="28"/>
        </w:rPr>
        <w:t>){</w:t>
      </w:r>
    </w:p>
    <w:p w:rsidR="00FD42EF" w:rsidRPr="00FD42EF" w:rsidRDefault="00FD42EF" w:rsidP="00FD42EF">
      <w:pPr>
        <w:rPr>
          <w:rFonts w:ascii="宋体" w:eastAsia="宋体" w:hAnsi="宋体"/>
          <w:sz w:val="28"/>
          <w:szCs w:val="28"/>
        </w:rPr>
      </w:pPr>
      <w:r w:rsidRPr="00FD42EF">
        <w:rPr>
          <w:rFonts w:ascii="宋体" w:eastAsia="宋体" w:hAnsi="宋体"/>
          <w:sz w:val="28"/>
          <w:szCs w:val="28"/>
        </w:rPr>
        <w:t xml:space="preserve">        </w:t>
      </w:r>
      <w:proofErr w:type="spellStart"/>
      <w:r w:rsidRPr="00FD42EF">
        <w:rPr>
          <w:rFonts w:ascii="宋体" w:eastAsia="宋体" w:hAnsi="宋体"/>
          <w:sz w:val="28"/>
          <w:szCs w:val="28"/>
        </w:rPr>
        <w:t>System.out.println</w:t>
      </w:r>
      <w:proofErr w:type="spellEnd"/>
      <w:r w:rsidRPr="00FD42EF">
        <w:rPr>
          <w:rFonts w:ascii="宋体" w:eastAsia="宋体" w:hAnsi="宋体"/>
          <w:sz w:val="28"/>
          <w:szCs w:val="28"/>
        </w:rPr>
        <w:t>("</w:t>
      </w:r>
      <w:proofErr w:type="gramStart"/>
      <w:r w:rsidRPr="00FD42EF">
        <w:rPr>
          <w:rFonts w:ascii="宋体" w:eastAsia="宋体" w:hAnsi="宋体"/>
          <w:sz w:val="28"/>
          <w:szCs w:val="28"/>
        </w:rPr>
        <w:t>Cups(</w:t>
      </w:r>
      <w:proofErr w:type="gramEnd"/>
      <w:r w:rsidRPr="00FD42EF">
        <w:rPr>
          <w:rFonts w:ascii="宋体" w:eastAsia="宋体" w:hAnsi="宋体"/>
          <w:sz w:val="28"/>
          <w:szCs w:val="28"/>
        </w:rPr>
        <w:t>)");</w:t>
      </w:r>
    </w:p>
    <w:p w:rsidR="00FD42EF" w:rsidRPr="00FD42EF" w:rsidRDefault="00FD42EF" w:rsidP="00FD42EF">
      <w:pPr>
        <w:rPr>
          <w:rFonts w:ascii="宋体" w:eastAsia="宋体" w:hAnsi="宋体"/>
          <w:sz w:val="28"/>
          <w:szCs w:val="28"/>
        </w:rPr>
      </w:pPr>
      <w:r w:rsidRPr="00FD42EF">
        <w:rPr>
          <w:rFonts w:ascii="宋体" w:eastAsia="宋体" w:hAnsi="宋体"/>
          <w:sz w:val="28"/>
          <w:szCs w:val="28"/>
        </w:rPr>
        <w:t xml:space="preserve">    }</w:t>
      </w:r>
    </w:p>
    <w:p w:rsidR="00FD42EF" w:rsidRPr="00FD42EF" w:rsidRDefault="00FD42EF" w:rsidP="00FD42EF">
      <w:pPr>
        <w:rPr>
          <w:rFonts w:ascii="宋体" w:eastAsia="宋体" w:hAnsi="宋体"/>
          <w:sz w:val="28"/>
          <w:szCs w:val="28"/>
        </w:rPr>
      </w:pPr>
      <w:r w:rsidRPr="00FD42EF">
        <w:rPr>
          <w:rFonts w:ascii="宋体" w:eastAsia="宋体" w:hAnsi="宋体"/>
          <w:sz w:val="28"/>
          <w:szCs w:val="28"/>
        </w:rPr>
        <w:t>}</w:t>
      </w:r>
    </w:p>
    <w:p w:rsidR="00FD42EF" w:rsidRPr="00FD42EF" w:rsidRDefault="00FD42EF" w:rsidP="00FD42EF">
      <w:pPr>
        <w:rPr>
          <w:rFonts w:ascii="宋体" w:eastAsia="宋体" w:hAnsi="宋体"/>
          <w:sz w:val="28"/>
          <w:szCs w:val="28"/>
        </w:rPr>
      </w:pPr>
    </w:p>
    <w:p w:rsidR="00FD42EF" w:rsidRPr="00FD42EF" w:rsidRDefault="00FD42EF" w:rsidP="00FD42EF">
      <w:pPr>
        <w:rPr>
          <w:rFonts w:ascii="宋体" w:eastAsia="宋体" w:hAnsi="宋体"/>
          <w:sz w:val="28"/>
          <w:szCs w:val="28"/>
        </w:rPr>
      </w:pPr>
      <w:r w:rsidRPr="00FD42EF">
        <w:rPr>
          <w:rFonts w:ascii="宋体" w:eastAsia="宋体" w:hAnsi="宋体"/>
          <w:sz w:val="28"/>
          <w:szCs w:val="28"/>
        </w:rPr>
        <w:t xml:space="preserve">class </w:t>
      </w:r>
      <w:proofErr w:type="gramStart"/>
      <w:r w:rsidRPr="00FD42EF">
        <w:rPr>
          <w:rFonts w:ascii="宋体" w:eastAsia="宋体" w:hAnsi="宋体"/>
          <w:sz w:val="28"/>
          <w:szCs w:val="28"/>
        </w:rPr>
        <w:t>Cup{</w:t>
      </w:r>
      <w:proofErr w:type="gramEnd"/>
    </w:p>
    <w:p w:rsidR="00FD42EF" w:rsidRPr="00FD42EF" w:rsidRDefault="00FD42EF" w:rsidP="00FD42EF">
      <w:pPr>
        <w:rPr>
          <w:rFonts w:ascii="宋体" w:eastAsia="宋体" w:hAnsi="宋体"/>
          <w:sz w:val="28"/>
          <w:szCs w:val="28"/>
        </w:rPr>
      </w:pPr>
      <w:r w:rsidRPr="00FD42EF">
        <w:rPr>
          <w:rFonts w:ascii="宋体" w:eastAsia="宋体" w:hAnsi="宋体"/>
          <w:sz w:val="28"/>
          <w:szCs w:val="28"/>
        </w:rPr>
        <w:t xml:space="preserve">    </w:t>
      </w:r>
      <w:proofErr w:type="gramStart"/>
      <w:r w:rsidRPr="00FD42EF">
        <w:rPr>
          <w:rFonts w:ascii="宋体" w:eastAsia="宋体" w:hAnsi="宋体"/>
          <w:sz w:val="28"/>
          <w:szCs w:val="28"/>
        </w:rPr>
        <w:t>Cup(</w:t>
      </w:r>
      <w:proofErr w:type="gramEnd"/>
      <w:r w:rsidRPr="00FD42EF">
        <w:rPr>
          <w:rFonts w:ascii="宋体" w:eastAsia="宋体" w:hAnsi="宋体"/>
          <w:sz w:val="28"/>
          <w:szCs w:val="28"/>
        </w:rPr>
        <w:t>int marker){</w:t>
      </w:r>
    </w:p>
    <w:p w:rsidR="00FD42EF" w:rsidRPr="00FD42EF" w:rsidRDefault="00FD42EF" w:rsidP="00FD42EF">
      <w:pPr>
        <w:rPr>
          <w:rFonts w:ascii="宋体" w:eastAsia="宋体" w:hAnsi="宋体"/>
          <w:sz w:val="28"/>
          <w:szCs w:val="28"/>
        </w:rPr>
      </w:pPr>
      <w:r w:rsidRPr="00FD42EF">
        <w:rPr>
          <w:rFonts w:ascii="宋体" w:eastAsia="宋体" w:hAnsi="宋体"/>
          <w:sz w:val="28"/>
          <w:szCs w:val="28"/>
        </w:rPr>
        <w:t xml:space="preserve">        </w:t>
      </w:r>
      <w:proofErr w:type="spellStart"/>
      <w:r w:rsidRPr="00FD42EF">
        <w:rPr>
          <w:rFonts w:ascii="宋体" w:eastAsia="宋体" w:hAnsi="宋体"/>
          <w:sz w:val="28"/>
          <w:szCs w:val="28"/>
        </w:rPr>
        <w:t>System.out.println</w:t>
      </w:r>
      <w:proofErr w:type="spellEnd"/>
      <w:r w:rsidRPr="00FD42EF">
        <w:rPr>
          <w:rFonts w:ascii="宋体" w:eastAsia="宋体" w:hAnsi="宋体"/>
          <w:sz w:val="28"/>
          <w:szCs w:val="28"/>
        </w:rPr>
        <w:t>("Cup("+marker+")");</w:t>
      </w:r>
    </w:p>
    <w:p w:rsidR="00FD42EF" w:rsidRPr="00FD42EF" w:rsidRDefault="00FD42EF" w:rsidP="00FD42EF">
      <w:pPr>
        <w:rPr>
          <w:rFonts w:ascii="宋体" w:eastAsia="宋体" w:hAnsi="宋体"/>
          <w:sz w:val="28"/>
          <w:szCs w:val="28"/>
        </w:rPr>
      </w:pPr>
      <w:r w:rsidRPr="00FD42EF">
        <w:rPr>
          <w:rFonts w:ascii="宋体" w:eastAsia="宋体" w:hAnsi="宋体"/>
          <w:sz w:val="28"/>
          <w:szCs w:val="28"/>
        </w:rPr>
        <w:t xml:space="preserve">    }</w:t>
      </w:r>
    </w:p>
    <w:p w:rsidR="00FD42EF" w:rsidRPr="00FD42EF" w:rsidRDefault="00FD42EF" w:rsidP="00FD42EF">
      <w:pPr>
        <w:rPr>
          <w:rFonts w:ascii="宋体" w:eastAsia="宋体" w:hAnsi="宋体"/>
          <w:sz w:val="28"/>
          <w:szCs w:val="28"/>
        </w:rPr>
      </w:pPr>
      <w:r w:rsidRPr="00FD42EF">
        <w:rPr>
          <w:rFonts w:ascii="宋体" w:eastAsia="宋体" w:hAnsi="宋体"/>
          <w:sz w:val="28"/>
          <w:szCs w:val="28"/>
        </w:rPr>
        <w:t xml:space="preserve">    void </w:t>
      </w:r>
      <w:proofErr w:type="gramStart"/>
      <w:r w:rsidRPr="00FD42EF">
        <w:rPr>
          <w:rFonts w:ascii="宋体" w:eastAsia="宋体" w:hAnsi="宋体"/>
          <w:sz w:val="28"/>
          <w:szCs w:val="28"/>
        </w:rPr>
        <w:t>f(</w:t>
      </w:r>
      <w:proofErr w:type="gramEnd"/>
      <w:r w:rsidRPr="00FD42EF">
        <w:rPr>
          <w:rFonts w:ascii="宋体" w:eastAsia="宋体" w:hAnsi="宋体"/>
          <w:sz w:val="28"/>
          <w:szCs w:val="28"/>
        </w:rPr>
        <w:t>int marker){</w:t>
      </w:r>
    </w:p>
    <w:p w:rsidR="00FD42EF" w:rsidRPr="00FD42EF" w:rsidRDefault="00FD42EF" w:rsidP="00FD42EF">
      <w:pPr>
        <w:rPr>
          <w:rFonts w:ascii="宋体" w:eastAsia="宋体" w:hAnsi="宋体"/>
          <w:sz w:val="28"/>
          <w:szCs w:val="28"/>
        </w:rPr>
      </w:pPr>
      <w:r w:rsidRPr="00FD42EF">
        <w:rPr>
          <w:rFonts w:ascii="宋体" w:eastAsia="宋体" w:hAnsi="宋体"/>
          <w:sz w:val="28"/>
          <w:szCs w:val="28"/>
        </w:rPr>
        <w:lastRenderedPageBreak/>
        <w:t xml:space="preserve">        </w:t>
      </w:r>
      <w:proofErr w:type="spellStart"/>
      <w:r w:rsidRPr="00FD42EF">
        <w:rPr>
          <w:rFonts w:ascii="宋体" w:eastAsia="宋体" w:hAnsi="宋体"/>
          <w:sz w:val="28"/>
          <w:szCs w:val="28"/>
        </w:rPr>
        <w:t>System.out.println</w:t>
      </w:r>
      <w:proofErr w:type="spellEnd"/>
      <w:r w:rsidRPr="00FD42EF">
        <w:rPr>
          <w:rFonts w:ascii="宋体" w:eastAsia="宋体" w:hAnsi="宋体"/>
          <w:sz w:val="28"/>
          <w:szCs w:val="28"/>
        </w:rPr>
        <w:t>("f("+marker+")");</w:t>
      </w:r>
    </w:p>
    <w:p w:rsidR="00FD42EF" w:rsidRPr="00FD42EF" w:rsidRDefault="00FD42EF" w:rsidP="00FD42EF">
      <w:pPr>
        <w:rPr>
          <w:rFonts w:ascii="宋体" w:eastAsia="宋体" w:hAnsi="宋体"/>
          <w:sz w:val="28"/>
          <w:szCs w:val="28"/>
        </w:rPr>
      </w:pPr>
      <w:r w:rsidRPr="00FD42EF">
        <w:rPr>
          <w:rFonts w:ascii="宋体" w:eastAsia="宋体" w:hAnsi="宋体"/>
          <w:sz w:val="28"/>
          <w:szCs w:val="28"/>
        </w:rPr>
        <w:t xml:space="preserve">    }</w:t>
      </w:r>
    </w:p>
    <w:p w:rsidR="00FD42EF" w:rsidRPr="00FD42EF" w:rsidRDefault="00FD42EF" w:rsidP="00FD42EF">
      <w:pPr>
        <w:rPr>
          <w:rFonts w:ascii="宋体" w:eastAsia="宋体" w:hAnsi="宋体"/>
          <w:sz w:val="28"/>
          <w:szCs w:val="28"/>
        </w:rPr>
      </w:pPr>
      <w:r w:rsidRPr="00FD42EF">
        <w:rPr>
          <w:rFonts w:ascii="宋体" w:eastAsia="宋体" w:hAnsi="宋体"/>
          <w:sz w:val="28"/>
          <w:szCs w:val="28"/>
        </w:rPr>
        <w:t>}</w:t>
      </w:r>
    </w:p>
    <w:p w:rsidR="00FD42EF" w:rsidRPr="00FD42EF" w:rsidRDefault="00FD42EF" w:rsidP="00FD42EF">
      <w:pPr>
        <w:rPr>
          <w:rFonts w:ascii="宋体" w:eastAsia="宋体" w:hAnsi="宋体"/>
          <w:sz w:val="28"/>
          <w:szCs w:val="28"/>
        </w:rPr>
      </w:pPr>
    </w:p>
    <w:p w:rsidR="00FD42EF" w:rsidRPr="00FD42EF" w:rsidRDefault="00FD42EF" w:rsidP="00FD42EF">
      <w:pPr>
        <w:rPr>
          <w:rFonts w:ascii="宋体" w:eastAsia="宋体" w:hAnsi="宋体"/>
          <w:sz w:val="28"/>
          <w:szCs w:val="28"/>
        </w:rPr>
      </w:pPr>
      <w:r w:rsidRPr="00FD42EF">
        <w:rPr>
          <w:rFonts w:ascii="宋体" w:eastAsia="宋体" w:hAnsi="宋体"/>
          <w:sz w:val="28"/>
          <w:szCs w:val="28"/>
        </w:rPr>
        <w:t xml:space="preserve">public class </w:t>
      </w:r>
      <w:proofErr w:type="spellStart"/>
      <w:proofErr w:type="gramStart"/>
      <w:r w:rsidRPr="00FD42EF">
        <w:rPr>
          <w:rFonts w:ascii="宋体" w:eastAsia="宋体" w:hAnsi="宋体"/>
          <w:sz w:val="28"/>
          <w:szCs w:val="28"/>
        </w:rPr>
        <w:t>ExplicitStatic</w:t>
      </w:r>
      <w:proofErr w:type="spellEnd"/>
      <w:r w:rsidRPr="00FD42EF">
        <w:rPr>
          <w:rFonts w:ascii="宋体" w:eastAsia="宋体" w:hAnsi="宋体"/>
          <w:sz w:val="28"/>
          <w:szCs w:val="28"/>
        </w:rPr>
        <w:t>{</w:t>
      </w:r>
      <w:proofErr w:type="gramEnd"/>
    </w:p>
    <w:p w:rsidR="00FD42EF" w:rsidRPr="00FD42EF" w:rsidRDefault="00FD42EF" w:rsidP="00FD42EF">
      <w:pPr>
        <w:rPr>
          <w:rFonts w:ascii="宋体" w:eastAsia="宋体" w:hAnsi="宋体"/>
          <w:sz w:val="28"/>
          <w:szCs w:val="28"/>
        </w:rPr>
      </w:pPr>
      <w:r w:rsidRPr="00FD42EF">
        <w:rPr>
          <w:rFonts w:ascii="宋体" w:eastAsia="宋体" w:hAnsi="宋体"/>
          <w:sz w:val="28"/>
          <w:szCs w:val="28"/>
        </w:rPr>
        <w:t xml:space="preserve">    public static void </w:t>
      </w:r>
      <w:proofErr w:type="gramStart"/>
      <w:r w:rsidRPr="00FD42EF">
        <w:rPr>
          <w:rFonts w:ascii="宋体" w:eastAsia="宋体" w:hAnsi="宋体"/>
          <w:sz w:val="28"/>
          <w:szCs w:val="28"/>
        </w:rPr>
        <w:t>main(</w:t>
      </w:r>
      <w:proofErr w:type="gramEnd"/>
      <w:r w:rsidRPr="00FD42EF">
        <w:rPr>
          <w:rFonts w:ascii="宋体" w:eastAsia="宋体" w:hAnsi="宋体"/>
          <w:sz w:val="28"/>
          <w:szCs w:val="28"/>
        </w:rPr>
        <w:t xml:space="preserve">String[] </w:t>
      </w:r>
      <w:proofErr w:type="spellStart"/>
      <w:r w:rsidRPr="00FD42EF">
        <w:rPr>
          <w:rFonts w:ascii="宋体" w:eastAsia="宋体" w:hAnsi="宋体"/>
          <w:sz w:val="28"/>
          <w:szCs w:val="28"/>
        </w:rPr>
        <w:t>args</w:t>
      </w:r>
      <w:proofErr w:type="spellEnd"/>
      <w:r w:rsidRPr="00FD42EF">
        <w:rPr>
          <w:rFonts w:ascii="宋体" w:eastAsia="宋体" w:hAnsi="宋体"/>
          <w:sz w:val="28"/>
          <w:szCs w:val="28"/>
        </w:rPr>
        <w:t>) {</w:t>
      </w:r>
    </w:p>
    <w:p w:rsidR="00FD42EF" w:rsidRPr="00FD42EF" w:rsidRDefault="00FD42EF" w:rsidP="00FD42EF">
      <w:pPr>
        <w:rPr>
          <w:rFonts w:ascii="宋体" w:eastAsia="宋体" w:hAnsi="宋体"/>
          <w:sz w:val="28"/>
          <w:szCs w:val="28"/>
        </w:rPr>
      </w:pPr>
      <w:r w:rsidRPr="00FD42EF">
        <w:rPr>
          <w:rFonts w:ascii="宋体" w:eastAsia="宋体" w:hAnsi="宋体"/>
          <w:sz w:val="28"/>
          <w:szCs w:val="28"/>
        </w:rPr>
        <w:t xml:space="preserve">        </w:t>
      </w:r>
      <w:proofErr w:type="spellStart"/>
      <w:r w:rsidRPr="00FD42EF">
        <w:rPr>
          <w:rFonts w:ascii="宋体" w:eastAsia="宋体" w:hAnsi="宋体"/>
          <w:sz w:val="28"/>
          <w:szCs w:val="28"/>
        </w:rPr>
        <w:t>System.out.println</w:t>
      </w:r>
      <w:proofErr w:type="spellEnd"/>
      <w:r w:rsidRPr="00FD42EF">
        <w:rPr>
          <w:rFonts w:ascii="宋体" w:eastAsia="宋体" w:hAnsi="宋体"/>
          <w:sz w:val="28"/>
          <w:szCs w:val="28"/>
        </w:rPr>
        <w:t xml:space="preserve">("Inside </w:t>
      </w:r>
      <w:proofErr w:type="gramStart"/>
      <w:r w:rsidRPr="00FD42EF">
        <w:rPr>
          <w:rFonts w:ascii="宋体" w:eastAsia="宋体" w:hAnsi="宋体"/>
          <w:sz w:val="28"/>
          <w:szCs w:val="28"/>
        </w:rPr>
        <w:t>main(</w:t>
      </w:r>
      <w:proofErr w:type="gramEnd"/>
      <w:r w:rsidRPr="00FD42EF">
        <w:rPr>
          <w:rFonts w:ascii="宋体" w:eastAsia="宋体" w:hAnsi="宋体"/>
          <w:sz w:val="28"/>
          <w:szCs w:val="28"/>
        </w:rPr>
        <w:t>)");</w:t>
      </w:r>
    </w:p>
    <w:p w:rsidR="00FD42EF" w:rsidRPr="00FD42EF" w:rsidRDefault="00FD42EF" w:rsidP="00FD42EF">
      <w:pPr>
        <w:rPr>
          <w:rFonts w:ascii="宋体" w:eastAsia="宋体" w:hAnsi="宋体"/>
          <w:sz w:val="28"/>
          <w:szCs w:val="28"/>
        </w:rPr>
      </w:pPr>
      <w:r w:rsidRPr="00FD42EF">
        <w:rPr>
          <w:rFonts w:ascii="宋体" w:eastAsia="宋体" w:hAnsi="宋体"/>
          <w:sz w:val="28"/>
          <w:szCs w:val="28"/>
        </w:rPr>
        <w:t xml:space="preserve">        Cups.cup</w:t>
      </w:r>
      <w:proofErr w:type="gramStart"/>
      <w:r w:rsidRPr="00FD42EF">
        <w:rPr>
          <w:rFonts w:ascii="宋体" w:eastAsia="宋体" w:hAnsi="宋体"/>
          <w:sz w:val="28"/>
          <w:szCs w:val="28"/>
        </w:rPr>
        <w:t>1.f</w:t>
      </w:r>
      <w:proofErr w:type="gramEnd"/>
      <w:r w:rsidRPr="00FD42EF">
        <w:rPr>
          <w:rFonts w:ascii="宋体" w:eastAsia="宋体" w:hAnsi="宋体"/>
          <w:sz w:val="28"/>
          <w:szCs w:val="28"/>
        </w:rPr>
        <w:t>(99);</w:t>
      </w:r>
    </w:p>
    <w:p w:rsidR="00FD42EF" w:rsidRPr="00FD42EF" w:rsidRDefault="00FD42EF" w:rsidP="00FD42EF">
      <w:pPr>
        <w:rPr>
          <w:rFonts w:ascii="宋体" w:eastAsia="宋体" w:hAnsi="宋体"/>
          <w:sz w:val="28"/>
          <w:szCs w:val="28"/>
        </w:rPr>
      </w:pPr>
      <w:r w:rsidRPr="00FD42EF">
        <w:rPr>
          <w:rFonts w:ascii="宋体" w:eastAsia="宋体" w:hAnsi="宋体"/>
          <w:sz w:val="28"/>
          <w:szCs w:val="28"/>
        </w:rPr>
        <w:t xml:space="preserve">    }</w:t>
      </w:r>
    </w:p>
    <w:p w:rsidR="00FD42EF" w:rsidRPr="00FD42EF" w:rsidRDefault="00FD42EF" w:rsidP="00FD42EF">
      <w:pPr>
        <w:rPr>
          <w:rFonts w:ascii="宋体" w:eastAsia="宋体" w:hAnsi="宋体"/>
          <w:sz w:val="28"/>
          <w:szCs w:val="28"/>
        </w:rPr>
      </w:pPr>
      <w:r w:rsidRPr="00FD42EF">
        <w:rPr>
          <w:rFonts w:ascii="宋体" w:eastAsia="宋体" w:hAnsi="宋体"/>
          <w:sz w:val="28"/>
          <w:szCs w:val="28"/>
        </w:rPr>
        <w:t xml:space="preserve">    //static Cups cup1 = new </w:t>
      </w:r>
      <w:proofErr w:type="gramStart"/>
      <w:r w:rsidRPr="00FD42EF">
        <w:rPr>
          <w:rFonts w:ascii="宋体" w:eastAsia="宋体" w:hAnsi="宋体"/>
          <w:sz w:val="28"/>
          <w:szCs w:val="28"/>
        </w:rPr>
        <w:t>Cups(</w:t>
      </w:r>
      <w:proofErr w:type="gramEnd"/>
      <w:r w:rsidRPr="00FD42EF">
        <w:rPr>
          <w:rFonts w:ascii="宋体" w:eastAsia="宋体" w:hAnsi="宋体"/>
          <w:sz w:val="28"/>
          <w:szCs w:val="28"/>
        </w:rPr>
        <w:t>);</w:t>
      </w:r>
    </w:p>
    <w:p w:rsidR="00FD42EF" w:rsidRPr="00FD42EF" w:rsidRDefault="00FD42EF" w:rsidP="00FD42EF">
      <w:pPr>
        <w:rPr>
          <w:rFonts w:ascii="宋体" w:eastAsia="宋体" w:hAnsi="宋体"/>
          <w:sz w:val="28"/>
          <w:szCs w:val="28"/>
        </w:rPr>
      </w:pPr>
      <w:r w:rsidRPr="00FD42EF">
        <w:rPr>
          <w:rFonts w:ascii="宋体" w:eastAsia="宋体" w:hAnsi="宋体"/>
          <w:sz w:val="28"/>
          <w:szCs w:val="28"/>
        </w:rPr>
        <w:t xml:space="preserve">    //static Cups cup2 = new </w:t>
      </w:r>
      <w:proofErr w:type="gramStart"/>
      <w:r w:rsidRPr="00FD42EF">
        <w:rPr>
          <w:rFonts w:ascii="宋体" w:eastAsia="宋体" w:hAnsi="宋体"/>
          <w:sz w:val="28"/>
          <w:szCs w:val="28"/>
        </w:rPr>
        <w:t>Cups(</w:t>
      </w:r>
      <w:proofErr w:type="gramEnd"/>
      <w:r w:rsidRPr="00FD42EF">
        <w:rPr>
          <w:rFonts w:ascii="宋体" w:eastAsia="宋体" w:hAnsi="宋体"/>
          <w:sz w:val="28"/>
          <w:szCs w:val="28"/>
        </w:rPr>
        <w:t>);</w:t>
      </w:r>
    </w:p>
    <w:p w:rsidR="00FD42EF" w:rsidRDefault="00FD42EF" w:rsidP="00FD42EF">
      <w:pPr>
        <w:rPr>
          <w:rFonts w:ascii="宋体" w:eastAsia="宋体" w:hAnsi="宋体"/>
          <w:sz w:val="28"/>
          <w:szCs w:val="28"/>
        </w:rPr>
      </w:pPr>
      <w:r w:rsidRPr="00FD42EF">
        <w:rPr>
          <w:rFonts w:ascii="宋体" w:eastAsia="宋体" w:hAnsi="宋体"/>
          <w:sz w:val="28"/>
          <w:szCs w:val="28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5DC" w:rsidTr="00F735DC">
        <w:tc>
          <w:tcPr>
            <w:tcW w:w="8296" w:type="dxa"/>
          </w:tcPr>
          <w:p w:rsidR="00F735DC" w:rsidRDefault="001F6D9C" w:rsidP="00FD42E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输出:</w:t>
            </w:r>
          </w:p>
          <w:p w:rsidR="001F6D9C" w:rsidRDefault="001F6D9C" w:rsidP="001F6D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Inside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  <w:p w:rsidR="001F6D9C" w:rsidRDefault="001F6D9C" w:rsidP="001F6D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Cup(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1)</w:t>
            </w:r>
          </w:p>
          <w:p w:rsidR="001F6D9C" w:rsidRDefault="001F6D9C" w:rsidP="001F6D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Cup(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2)</w:t>
            </w:r>
          </w:p>
          <w:p w:rsidR="001F6D9C" w:rsidRDefault="001F6D9C" w:rsidP="001F6D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f(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99)</w:t>
            </w:r>
          </w:p>
          <w:p w:rsidR="001F6D9C" w:rsidRDefault="001F6D9C" w:rsidP="00FD42E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去掉注释后输出:</w:t>
            </w:r>
          </w:p>
          <w:p w:rsidR="001F6D9C" w:rsidRDefault="001F6D9C" w:rsidP="001F6D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Cup(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1)</w:t>
            </w:r>
          </w:p>
          <w:p w:rsidR="001F6D9C" w:rsidRDefault="001F6D9C" w:rsidP="001F6D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Cup(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2)</w:t>
            </w:r>
          </w:p>
          <w:p w:rsidR="001F6D9C" w:rsidRDefault="001F6D9C" w:rsidP="001F6D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Cups(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  <w:p w:rsidR="001F6D9C" w:rsidRDefault="001F6D9C" w:rsidP="001F6D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Cups(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  <w:p w:rsidR="001F6D9C" w:rsidRDefault="001F6D9C" w:rsidP="001F6D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 xml:space="preserve">Inside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  <w:p w:rsidR="001F6D9C" w:rsidRDefault="001F6D9C" w:rsidP="001F6D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f(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99)</w:t>
            </w:r>
          </w:p>
          <w:p w:rsidR="001F6D9C" w:rsidRDefault="00C44A81" w:rsidP="00FD42E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原因:</w:t>
            </w:r>
          </w:p>
          <w:p w:rsidR="00A719A8" w:rsidRDefault="00C44A81" w:rsidP="00FD42E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去掉注释后，</w:t>
            </w:r>
          </w:p>
          <w:p w:rsidR="00B65612" w:rsidRDefault="00A719A8" w:rsidP="00B65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在类</w:t>
            </w:r>
            <w:proofErr w:type="spellStart"/>
            <w:r w:rsidRPr="00FD42EF">
              <w:rPr>
                <w:rFonts w:ascii="宋体" w:eastAsia="宋体" w:hAnsi="宋体"/>
                <w:sz w:val="28"/>
                <w:szCs w:val="28"/>
              </w:rPr>
              <w:t>ExplicitStatic</w:t>
            </w:r>
            <w:proofErr w:type="spellEnd"/>
            <w:r>
              <w:rPr>
                <w:rFonts w:ascii="宋体" w:eastAsia="宋体" w:hAnsi="宋体" w:hint="eastAsia"/>
                <w:sz w:val="28"/>
                <w:szCs w:val="28"/>
              </w:rPr>
              <w:t>中</w:t>
            </w:r>
            <w:r w:rsidR="00B65612">
              <w:rPr>
                <w:rFonts w:ascii="宋体" w:eastAsia="宋体" w:hAnsi="宋体" w:hint="eastAsia"/>
                <w:sz w:val="28"/>
                <w:szCs w:val="28"/>
              </w:rPr>
              <w:t>，先对cup1实例化，进入类Cups中，实例化(</w:t>
            </w:r>
            <w:r w:rsidR="00B65612">
              <w:rPr>
                <w:rFonts w:ascii="宋体" w:eastAsia="宋体" w:hAnsi="宋体"/>
                <w:sz w:val="28"/>
                <w:szCs w:val="28"/>
              </w:rPr>
              <w:t>Cup)cup1,cup2,</w:t>
            </w:r>
            <w:r w:rsidR="00B65612">
              <w:rPr>
                <w:rFonts w:ascii="宋体" w:eastAsia="宋体" w:hAnsi="宋体" w:hint="eastAsia"/>
                <w:sz w:val="28"/>
                <w:szCs w:val="28"/>
              </w:rPr>
              <w:t>在类Cup中输出</w:t>
            </w:r>
            <w:r w:rsidR="00B6561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Cup(1)</w:t>
            </w:r>
            <w:r w:rsidR="00B65612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，</w:t>
            </w:r>
            <w:r w:rsidR="00B6561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Cup(2)</w:t>
            </w:r>
            <w:r w:rsidR="00B65612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,</w:t>
            </w:r>
            <w:r w:rsidR="00B65612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然后在类</w:t>
            </w:r>
            <w:r w:rsidR="00B65612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Cups</w:t>
            </w:r>
            <w:r w:rsidR="00B65612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中输出</w:t>
            </w:r>
            <w:r w:rsidR="00B65612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Cup(</w:t>
            </w:r>
            <w:r w:rsidR="00B6561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),</w:t>
            </w:r>
            <w:r w:rsidR="00B65612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然后在类</w:t>
            </w:r>
            <w:proofErr w:type="spellStart"/>
            <w:r w:rsidR="00FF11FE" w:rsidRPr="00FD42EF">
              <w:rPr>
                <w:rFonts w:ascii="宋体" w:eastAsia="宋体" w:hAnsi="宋体"/>
                <w:sz w:val="28"/>
                <w:szCs w:val="28"/>
              </w:rPr>
              <w:t>ExplicitStatic</w:t>
            </w:r>
            <w:proofErr w:type="spellEnd"/>
            <w:r w:rsidR="00B65612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实例化</w:t>
            </w:r>
            <w:r w:rsidR="00FF11FE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cup2</w:t>
            </w:r>
            <w:r w:rsidR="00FF11FE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，因为</w:t>
            </w:r>
          </w:p>
          <w:p w:rsidR="00C44A81" w:rsidRPr="00FF11FE" w:rsidRDefault="00FF11FE" w:rsidP="00FF11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color w:val="000000"/>
                <w:sz w:val="28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sz w:val="28"/>
                <w:szCs w:val="20"/>
              </w:rPr>
              <w:t>tatic{}</w:t>
            </w:r>
            <w:r w:rsidRPr="00FF11FE">
              <w:rPr>
                <w:rFonts w:ascii="宋体" w:eastAsia="宋体" w:hAnsi="宋体" w:cs="宋体" w:hint="eastAsia"/>
                <w:color w:val="000000"/>
                <w:sz w:val="28"/>
                <w:szCs w:val="20"/>
              </w:rPr>
              <w:t>会在类被加载的时候执行且仅会被执行一次</w:t>
            </w:r>
            <w:r>
              <w:rPr>
                <w:rFonts w:ascii="宋体" w:eastAsia="宋体" w:hAnsi="宋体" w:cs="宋体" w:hint="eastAsia"/>
                <w:color w:val="000000"/>
                <w:sz w:val="28"/>
                <w:szCs w:val="20"/>
              </w:rPr>
              <w:t>，初始化静态变量c</w:t>
            </w:r>
            <w:r>
              <w:rPr>
                <w:rFonts w:ascii="宋体" w:eastAsia="宋体" w:hAnsi="宋体" w:cs="宋体"/>
                <w:color w:val="000000"/>
                <w:sz w:val="28"/>
                <w:szCs w:val="20"/>
              </w:rPr>
              <w:t>up1,cup2</w:t>
            </w:r>
            <w:r>
              <w:rPr>
                <w:rFonts w:ascii="宋体" w:eastAsia="宋体" w:hAnsi="宋体" w:cs="宋体" w:hint="eastAsia"/>
                <w:color w:val="000000"/>
                <w:sz w:val="28"/>
                <w:szCs w:val="20"/>
              </w:rPr>
              <w:t>近一次，所以在初始化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cup2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时，只会输出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Cup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(),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在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main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中，输出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Inside main()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，同样不会执行类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Cup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中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cup1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，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cup2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的实例化，只输出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(99)</w:t>
            </w:r>
            <w:r w:rsidR="00C24E82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。</w:t>
            </w:r>
          </w:p>
        </w:tc>
      </w:tr>
    </w:tbl>
    <w:p w:rsidR="00F735DC" w:rsidRPr="00FD42EF" w:rsidRDefault="00F735DC" w:rsidP="00FD42EF">
      <w:pPr>
        <w:rPr>
          <w:rFonts w:ascii="宋体" w:eastAsia="宋体" w:hAnsi="宋体"/>
          <w:sz w:val="28"/>
          <w:szCs w:val="28"/>
        </w:rPr>
      </w:pPr>
    </w:p>
    <w:p w:rsidR="00FD42EF" w:rsidRDefault="00FD42EF" w:rsidP="00FD42EF">
      <w:pPr>
        <w:rPr>
          <w:rFonts w:ascii="宋体" w:eastAsia="宋体" w:hAnsi="宋体"/>
          <w:sz w:val="28"/>
          <w:szCs w:val="28"/>
        </w:rPr>
      </w:pPr>
      <w:r w:rsidRPr="00FD42EF">
        <w:rPr>
          <w:rFonts w:ascii="宋体" w:eastAsia="宋体" w:hAnsi="宋体"/>
          <w:sz w:val="28"/>
          <w:szCs w:val="28"/>
        </w:rPr>
        <w:t>4、P98-4、10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5D80" w:rsidRPr="00C448AC" w:rsidTr="00E15D80">
        <w:tc>
          <w:tcPr>
            <w:tcW w:w="8296" w:type="dxa"/>
          </w:tcPr>
          <w:p w:rsidR="00E15D80" w:rsidRDefault="00E15D80" w:rsidP="00FD42E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第四题：</w:t>
            </w:r>
          </w:p>
          <w:p w:rsidR="00E15D80" w:rsidRDefault="00E839BC" w:rsidP="00FD42EF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数据传递分为</w:t>
            </w:r>
            <w:r w:rsidR="00C448AC">
              <w:rPr>
                <w:rFonts w:ascii="宋体" w:eastAsia="宋体" w:hAnsi="宋体" w:hint="eastAsia"/>
                <w:sz w:val="28"/>
                <w:szCs w:val="28"/>
              </w:rPr>
              <w:t>形式参数为简单类型，形式参数为引用类型。简单类型仅仅是将值赋给形式参数，不会影响实际参数的值，而引用类型，传递数据的地址，可能会改变实际参数的值。</w:t>
            </w:r>
          </w:p>
        </w:tc>
      </w:tr>
      <w:tr w:rsidR="00E15D80" w:rsidTr="00E15D80">
        <w:tc>
          <w:tcPr>
            <w:tcW w:w="8296" w:type="dxa"/>
          </w:tcPr>
          <w:p w:rsidR="00E15D80" w:rsidRDefault="00651448" w:rsidP="00FD42E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第五题：</w:t>
            </w:r>
          </w:p>
          <w:p w:rsidR="00651448" w:rsidRDefault="0058086E" w:rsidP="00FD42E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方法过载又称为方法重载，它是指在一个类中有多个方法重名。方法过载的方法具有相同的方法名，但是不同的参数。</w:t>
            </w:r>
          </w:p>
          <w:p w:rsidR="0058086E" w:rsidRDefault="0058086E" w:rsidP="00FD42E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举例：</w:t>
            </w:r>
          </w:p>
          <w:p w:rsidR="0058086E" w:rsidRDefault="0058086E" w:rsidP="00FD42EF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 xml:space="preserve">void </w:t>
            </w:r>
            <w:proofErr w:type="gramStart"/>
            <w:r>
              <w:rPr>
                <w:rFonts w:ascii="宋体" w:eastAsia="宋体" w:hAnsi="宋体"/>
                <w:sz w:val="28"/>
                <w:szCs w:val="28"/>
              </w:rPr>
              <w:t>f(</w:t>
            </w:r>
            <w:proofErr w:type="gramEnd"/>
            <w:r>
              <w:rPr>
                <w:rFonts w:ascii="宋体" w:eastAsia="宋体" w:hAnsi="宋体"/>
                <w:sz w:val="28"/>
                <w:szCs w:val="28"/>
              </w:rPr>
              <w:t xml:space="preserve">int </w:t>
            </w: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i</w:t>
            </w:r>
            <w:proofErr w:type="spellEnd"/>
            <w:r>
              <w:rPr>
                <w:rFonts w:ascii="宋体" w:eastAsia="宋体" w:hAnsi="宋体"/>
                <w:sz w:val="28"/>
                <w:szCs w:val="28"/>
              </w:rPr>
              <w:t xml:space="preserve">);void f(float </w:t>
            </w: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i</w:t>
            </w:r>
            <w:proofErr w:type="spellEnd"/>
            <w:r>
              <w:rPr>
                <w:rFonts w:ascii="宋体" w:eastAsia="宋体" w:hAnsi="宋体"/>
                <w:sz w:val="28"/>
                <w:szCs w:val="28"/>
              </w:rPr>
              <w:t xml:space="preserve">);void f(int </w:t>
            </w: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a,int</w:t>
            </w:r>
            <w:proofErr w:type="spellEnd"/>
            <w:r>
              <w:rPr>
                <w:rFonts w:ascii="宋体" w:eastAsia="宋体" w:hAnsi="宋体"/>
                <w:sz w:val="28"/>
                <w:szCs w:val="28"/>
              </w:rPr>
              <w:t xml:space="preserve"> b);</w:t>
            </w:r>
          </w:p>
        </w:tc>
      </w:tr>
      <w:tr w:rsidR="00E15D80" w:rsidTr="00E15D80">
        <w:tc>
          <w:tcPr>
            <w:tcW w:w="8296" w:type="dxa"/>
          </w:tcPr>
          <w:p w:rsidR="00E15D80" w:rsidRDefault="00070819" w:rsidP="00FD42E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第六题:</w:t>
            </w:r>
          </w:p>
          <w:p w:rsidR="00070819" w:rsidRDefault="00C64E3A" w:rsidP="00FD42E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类成员在编译时就有了确定的储存空间，而实例成员随着类的实力创建而实例化。</w:t>
            </w:r>
          </w:p>
          <w:p w:rsidR="00C64E3A" w:rsidRDefault="00C64E3A" w:rsidP="00FD42E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 xml:space="preserve">类成员使用 </w:t>
            </w:r>
            <w:r>
              <w:rPr>
                <w:rFonts w:ascii="宋体" w:eastAsia="宋体" w:hAnsi="宋体"/>
                <w:sz w:val="28"/>
                <w:szCs w:val="28"/>
              </w:rPr>
              <w:t>&lt;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类名&gt;.</w:t>
            </w:r>
            <w:r>
              <w:rPr>
                <w:rFonts w:ascii="宋体" w:eastAsia="宋体" w:hAnsi="宋体"/>
                <w:sz w:val="28"/>
                <w:szCs w:val="28"/>
              </w:rPr>
              <w:t>&lt;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类成员名&gt;</w:t>
            </w:r>
          </w:p>
          <w:p w:rsidR="00C64E3A" w:rsidRDefault="00C64E3A" w:rsidP="00FD42EF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 xml:space="preserve">实例成员使用方法 </w:t>
            </w:r>
            <w:r>
              <w:rPr>
                <w:rFonts w:ascii="宋体" w:eastAsia="宋体" w:hAnsi="宋体"/>
                <w:sz w:val="28"/>
                <w:szCs w:val="28"/>
              </w:rPr>
              <w:t>&lt;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对象名</w:t>
            </w:r>
            <w:r>
              <w:rPr>
                <w:rFonts w:ascii="宋体" w:eastAsia="宋体" w:hAnsi="宋体"/>
                <w:sz w:val="28"/>
                <w:szCs w:val="28"/>
              </w:rPr>
              <w:t>&gt;.&lt;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实例成员名</w:t>
            </w:r>
            <w:r>
              <w:rPr>
                <w:rFonts w:ascii="宋体" w:eastAsia="宋体" w:hAnsi="宋体"/>
                <w:sz w:val="28"/>
                <w:szCs w:val="28"/>
              </w:rPr>
              <w:t>&gt;</w:t>
            </w:r>
          </w:p>
        </w:tc>
      </w:tr>
      <w:tr w:rsidR="00E15D80" w:rsidTr="00E15D80">
        <w:tc>
          <w:tcPr>
            <w:tcW w:w="8296" w:type="dxa"/>
          </w:tcPr>
          <w:p w:rsidR="00E15D80" w:rsidRDefault="002F6D79" w:rsidP="00FD42E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第七题:</w:t>
            </w:r>
          </w:p>
          <w:p w:rsidR="002F6D79" w:rsidRDefault="002F6D79" w:rsidP="00FD42E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对象是类的实例，对象变量是对类的实例引用，类为对象的创建提供了模板。</w:t>
            </w:r>
          </w:p>
          <w:p w:rsidR="002F6D79" w:rsidRDefault="002F6D79" w:rsidP="00FD42EF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对象的引用即对象的创建，使用和回收。</w:t>
            </w:r>
          </w:p>
        </w:tc>
      </w:tr>
      <w:tr w:rsidR="00E15D80" w:rsidTr="00E15D80">
        <w:tc>
          <w:tcPr>
            <w:tcW w:w="8296" w:type="dxa"/>
          </w:tcPr>
          <w:p w:rsidR="00E15D80" w:rsidRDefault="00E64B98" w:rsidP="00FD42E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第八题：</w:t>
            </w:r>
          </w:p>
          <w:p w:rsidR="00E64B98" w:rsidRDefault="007E64D5" w:rsidP="00FD42E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对象的创建是</w:t>
            </w:r>
            <w:r w:rsidR="009921F3">
              <w:rPr>
                <w:rFonts w:ascii="宋体" w:eastAsia="宋体" w:hAnsi="宋体" w:hint="eastAsia"/>
                <w:sz w:val="28"/>
                <w:szCs w:val="28"/>
              </w:rPr>
              <w:t>声明的对象对类的实例引用，它包含有三个方面的内容：对象的声明，类的实例创建和对象对实例引用。</w:t>
            </w:r>
          </w:p>
          <w:p w:rsidR="00C73789" w:rsidRDefault="00C73789" w:rsidP="00FD42E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对象实例化后就可以实现了对对象的使用。</w:t>
            </w:r>
          </w:p>
          <w:p w:rsidR="00157B98" w:rsidRDefault="00157B98" w:rsidP="00FD42EF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当对象未被引用时被当作垃圾清理掉。</w:t>
            </w:r>
          </w:p>
        </w:tc>
      </w:tr>
      <w:tr w:rsidR="00F648C6" w:rsidTr="00E15D80">
        <w:tc>
          <w:tcPr>
            <w:tcW w:w="8296" w:type="dxa"/>
          </w:tcPr>
          <w:p w:rsidR="00F648C6" w:rsidRDefault="00F648C6" w:rsidP="00FD42E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第九题：</w:t>
            </w:r>
          </w:p>
          <w:p w:rsidR="003513F9" w:rsidRDefault="003513F9" w:rsidP="00351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第二次实验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3513F9" w:rsidRDefault="003513F9" w:rsidP="00351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3513F9" w:rsidRDefault="003513F9" w:rsidP="00351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MyDate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{</w:t>
            </w:r>
            <w:proofErr w:type="gramEnd"/>
          </w:p>
          <w:p w:rsidR="003513F9" w:rsidRDefault="003513F9" w:rsidP="00351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year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3513F9" w:rsidRDefault="003513F9" w:rsidP="00351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month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3513F9" w:rsidRDefault="003513F9" w:rsidP="00351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day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3513F9" w:rsidRDefault="003513F9" w:rsidP="00351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设置日期</w:t>
            </w:r>
          </w:p>
          <w:p w:rsidR="003513F9" w:rsidRDefault="003513F9" w:rsidP="00351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SetDate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year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month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day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){</w:t>
            </w:r>
          </w:p>
          <w:p w:rsidR="003513F9" w:rsidRDefault="003513F9" w:rsidP="00351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year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year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3513F9" w:rsidRDefault="003513F9" w:rsidP="00351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month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month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3513F9" w:rsidRDefault="003513F9" w:rsidP="00351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day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day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3513F9" w:rsidRDefault="003513F9" w:rsidP="00351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3513F9" w:rsidRDefault="003513F9" w:rsidP="00351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增加日期</w:t>
            </w:r>
          </w:p>
          <w:p w:rsidR="003513F9" w:rsidRDefault="003513F9" w:rsidP="00351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AddDate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add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){</w:t>
            </w:r>
          </w:p>
          <w:p w:rsidR="003513F9" w:rsidRDefault="003513F9" w:rsidP="00351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day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+=1;</w:t>
            </w:r>
          </w:p>
          <w:p w:rsidR="003513F9" w:rsidRDefault="003513F9" w:rsidP="00351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3513F9" w:rsidRDefault="003513F9" w:rsidP="00351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打印日期</w:t>
            </w:r>
          </w:p>
          <w:p w:rsidR="003513F9" w:rsidRDefault="003513F9" w:rsidP="00351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PrintData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){</w:t>
            </w:r>
          </w:p>
          <w:p w:rsidR="003513F9" w:rsidRDefault="003513F9" w:rsidP="00351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"year: 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year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"\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nmonth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month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"\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nday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day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3513F9" w:rsidRDefault="003513F9" w:rsidP="00351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3513F9" w:rsidRDefault="003513F9" w:rsidP="00351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3513F9" w:rsidRDefault="003513F9" w:rsidP="00351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TestDate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{</w:t>
            </w:r>
          </w:p>
          <w:p w:rsidR="003513F9" w:rsidRDefault="003513F9" w:rsidP="00351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){</w:t>
            </w:r>
          </w:p>
          <w:p w:rsidR="003513F9" w:rsidRDefault="003513F9" w:rsidP="00351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MyDate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MyDate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3513F9" w:rsidRDefault="003513F9" w:rsidP="00351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.SetDate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(2017,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"October"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 22);</w:t>
            </w:r>
          </w:p>
          <w:p w:rsidR="003513F9" w:rsidRDefault="003513F9" w:rsidP="00351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.PrintData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();</w:t>
            </w:r>
          </w:p>
          <w:p w:rsidR="003513F9" w:rsidRDefault="003513F9" w:rsidP="00351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3513F9" w:rsidRDefault="003513F9" w:rsidP="00351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F648C6" w:rsidRPr="003513F9" w:rsidRDefault="003513F9" w:rsidP="003513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>}</w:t>
            </w:r>
          </w:p>
        </w:tc>
      </w:tr>
      <w:tr w:rsidR="003513F9" w:rsidTr="00E15D80">
        <w:tc>
          <w:tcPr>
            <w:tcW w:w="8296" w:type="dxa"/>
          </w:tcPr>
          <w:p w:rsidR="003513F9" w:rsidRDefault="003513F9" w:rsidP="00FD42E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第十题：</w:t>
            </w:r>
          </w:p>
          <w:p w:rsidR="00281324" w:rsidRDefault="00281324" w:rsidP="002813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第二次实验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281324" w:rsidRDefault="00281324" w:rsidP="002813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ArraySort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{</w:t>
            </w:r>
            <w:proofErr w:type="gramEnd"/>
          </w:p>
          <w:p w:rsidR="00281324" w:rsidRDefault="00281324" w:rsidP="002813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]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sim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[20];</w:t>
            </w:r>
          </w:p>
          <w:p w:rsidR="00281324" w:rsidRDefault="00281324" w:rsidP="002813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构造函数中利用随机数初始化数组</w:t>
            </w:r>
          </w:p>
          <w:p w:rsidR="00281324" w:rsidRDefault="00281324" w:rsidP="002813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ArraySort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){</w:t>
            </w:r>
          </w:p>
          <w:p w:rsidR="00281324" w:rsidRDefault="00281324" w:rsidP="002813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(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0 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&lt; 20 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++ ){</w:t>
            </w:r>
          </w:p>
          <w:p w:rsidR="00281324" w:rsidRDefault="00281324" w:rsidP="002813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sim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 =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random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()*100+1);</w:t>
            </w:r>
          </w:p>
          <w:p w:rsidR="00281324" w:rsidRDefault="00281324" w:rsidP="002813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281324" w:rsidRDefault="00281324" w:rsidP="002813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281324" w:rsidRDefault="00281324" w:rsidP="002813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对数组排序</w:t>
            </w:r>
          </w:p>
          <w:p w:rsidR="00281324" w:rsidRDefault="00281324" w:rsidP="002813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setOrder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){</w:t>
            </w:r>
          </w:p>
          <w:p w:rsidR="00281324" w:rsidRDefault="00281324" w:rsidP="002813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281324" w:rsidRDefault="00281324" w:rsidP="002813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281324" w:rsidRDefault="00281324" w:rsidP="002813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冒泡排序</w:t>
            </w:r>
          </w:p>
          <w:p w:rsidR="00281324" w:rsidRDefault="00281324" w:rsidP="002813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0 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&lt; 20 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++){</w:t>
            </w:r>
          </w:p>
          <w:p w:rsidR="00281324" w:rsidRDefault="00281324" w:rsidP="002813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(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+1 ;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&lt; 20 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){</w:t>
            </w:r>
          </w:p>
          <w:p w:rsidR="00281324" w:rsidRDefault="00281324" w:rsidP="002813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sim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] &gt;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sim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]){</w:t>
            </w:r>
            <w:proofErr w:type="gramEnd"/>
          </w:p>
          <w:p w:rsidR="00281324" w:rsidRDefault="00281324" w:rsidP="002813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sim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];</w:t>
            </w:r>
          </w:p>
          <w:p w:rsidR="00281324" w:rsidRDefault="00281324" w:rsidP="002813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sim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]=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sim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];</w:t>
            </w:r>
          </w:p>
          <w:p w:rsidR="00281324" w:rsidRDefault="00281324" w:rsidP="002813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sim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]=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281324" w:rsidRDefault="00281324" w:rsidP="002813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281324" w:rsidRDefault="00281324" w:rsidP="002813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   }</w:t>
            </w:r>
          </w:p>
          <w:p w:rsidR="00281324" w:rsidRDefault="00281324" w:rsidP="002813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  }</w:t>
            </w:r>
          </w:p>
          <w:p w:rsidR="00281324" w:rsidRDefault="00281324" w:rsidP="002813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}</w:t>
            </w:r>
          </w:p>
          <w:p w:rsidR="00281324" w:rsidRDefault="00281324" w:rsidP="002813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281324" w:rsidRDefault="00281324" w:rsidP="002813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第四章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10 {</w:t>
            </w:r>
          </w:p>
          <w:p w:rsidR="00281324" w:rsidRDefault="00281324" w:rsidP="002813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){</w:t>
            </w:r>
          </w:p>
          <w:p w:rsidR="00281324" w:rsidRDefault="00281324" w:rsidP="002813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ArraySort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ArraySort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281324" w:rsidRDefault="00281324" w:rsidP="002813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排序前</w:t>
            </w:r>
          </w:p>
          <w:p w:rsidR="00281324" w:rsidRDefault="00281324" w:rsidP="002813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"Before sort: 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281324" w:rsidRDefault="00281324" w:rsidP="002813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(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0 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&lt; 20 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++ ){</w:t>
            </w:r>
          </w:p>
          <w:p w:rsidR="00281324" w:rsidRDefault="00281324" w:rsidP="002813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sim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]+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281324" w:rsidRDefault="00281324" w:rsidP="002813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281324" w:rsidRDefault="00281324" w:rsidP="002813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.setOrder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();</w:t>
            </w:r>
          </w:p>
          <w:p w:rsidR="00281324" w:rsidRDefault="00281324" w:rsidP="002813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排序后</w:t>
            </w:r>
          </w:p>
          <w:p w:rsidR="00281324" w:rsidRDefault="00281324" w:rsidP="002813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"\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nAfter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sort: 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281324" w:rsidRDefault="00281324" w:rsidP="002813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(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0 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&lt; 20 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++ ){</w:t>
            </w:r>
          </w:p>
          <w:p w:rsidR="00281324" w:rsidRDefault="00281324" w:rsidP="002813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sim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]+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281324" w:rsidRDefault="00281324" w:rsidP="002813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281324" w:rsidRDefault="00281324" w:rsidP="002813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281324" w:rsidRDefault="00281324" w:rsidP="002813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3513F9" w:rsidRDefault="003513F9" w:rsidP="00FD42EF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</w:tbl>
    <w:p w:rsidR="00E15D80" w:rsidRPr="00FD42EF" w:rsidRDefault="00E15D80" w:rsidP="00FD42EF">
      <w:pPr>
        <w:rPr>
          <w:rFonts w:ascii="宋体" w:eastAsia="宋体" w:hAnsi="宋体"/>
          <w:sz w:val="28"/>
          <w:szCs w:val="28"/>
        </w:rPr>
      </w:pPr>
    </w:p>
    <w:p w:rsidR="00FD42EF" w:rsidRPr="00FD42EF" w:rsidRDefault="00FD42EF" w:rsidP="00FD42EF">
      <w:pPr>
        <w:rPr>
          <w:rFonts w:ascii="宋体" w:eastAsia="宋体" w:hAnsi="宋体"/>
          <w:sz w:val="28"/>
          <w:szCs w:val="28"/>
        </w:rPr>
      </w:pPr>
      <w:r w:rsidRPr="00FD42EF">
        <w:rPr>
          <w:rFonts w:ascii="宋体" w:eastAsia="宋体" w:hAnsi="宋体" w:hint="eastAsia"/>
          <w:sz w:val="28"/>
          <w:szCs w:val="28"/>
        </w:rPr>
        <w:t>第</w:t>
      </w:r>
      <w:r w:rsidRPr="00FD42EF">
        <w:rPr>
          <w:rFonts w:ascii="宋体" w:eastAsia="宋体" w:hAnsi="宋体"/>
          <w:sz w:val="28"/>
          <w:szCs w:val="28"/>
        </w:rPr>
        <w:t>5章：</w:t>
      </w:r>
    </w:p>
    <w:p w:rsidR="00FD42EF" w:rsidRDefault="00FD42EF" w:rsidP="00FD42EF">
      <w:pPr>
        <w:rPr>
          <w:rFonts w:ascii="宋体" w:eastAsia="宋体" w:hAnsi="宋体"/>
          <w:sz w:val="28"/>
          <w:szCs w:val="28"/>
        </w:rPr>
      </w:pPr>
      <w:r w:rsidRPr="00FD42EF">
        <w:rPr>
          <w:rFonts w:ascii="宋体" w:eastAsia="宋体" w:hAnsi="宋体"/>
          <w:sz w:val="28"/>
          <w:szCs w:val="28"/>
        </w:rPr>
        <w:t>1、P112-5、7、8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6D82" w:rsidTr="003C6D82">
        <w:tc>
          <w:tcPr>
            <w:tcW w:w="8296" w:type="dxa"/>
          </w:tcPr>
          <w:p w:rsidR="003C6D82" w:rsidRDefault="003C6D82" w:rsidP="00FD42E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第五题：</w:t>
            </w:r>
          </w:p>
          <w:p w:rsidR="003C6D82" w:rsidRDefault="003C6D82" w:rsidP="00FD42EF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J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ava中的多态：子类对超类的隐藏和覆盖，方法过载，</w:t>
            </w:r>
          </w:p>
        </w:tc>
      </w:tr>
      <w:tr w:rsidR="003C6D82" w:rsidTr="003C6D82">
        <w:tc>
          <w:tcPr>
            <w:tcW w:w="8296" w:type="dxa"/>
          </w:tcPr>
          <w:p w:rsidR="003C6D82" w:rsidRDefault="00FF4849" w:rsidP="00FD42E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第七题：</w:t>
            </w:r>
          </w:p>
          <w:p w:rsidR="00FF4849" w:rsidRDefault="00FF4849" w:rsidP="00FD42EF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F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inal类不能被继承，而abstract修饰的类必须被继承</w:t>
            </w:r>
          </w:p>
        </w:tc>
      </w:tr>
      <w:tr w:rsidR="003C6D82" w:rsidTr="003C6D82">
        <w:tc>
          <w:tcPr>
            <w:tcW w:w="8296" w:type="dxa"/>
          </w:tcPr>
          <w:p w:rsidR="003C6D82" w:rsidRDefault="00EE0101" w:rsidP="00FD42E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第八题：</w:t>
            </w:r>
          </w:p>
          <w:p w:rsidR="00EE0101" w:rsidRDefault="00EE0101" w:rsidP="00FD42E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E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quals</w:t>
            </w:r>
            <w:r>
              <w:rPr>
                <w:rFonts w:ascii="宋体" w:eastAsia="宋体" w:hAnsi="宋体"/>
                <w:sz w:val="28"/>
                <w:szCs w:val="28"/>
              </w:rPr>
              <w:t>()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比较两个对象的类型和值是否相同,返回</w:t>
            </w:r>
            <w:proofErr w:type="spellStart"/>
            <w:r>
              <w:rPr>
                <w:rFonts w:ascii="宋体" w:eastAsia="宋体" w:hAnsi="宋体" w:hint="eastAsia"/>
                <w:sz w:val="28"/>
                <w:szCs w:val="28"/>
              </w:rPr>
              <w:t>b</w:t>
            </w:r>
            <w:r>
              <w:rPr>
                <w:rFonts w:ascii="宋体" w:eastAsia="宋体" w:hAnsi="宋体"/>
                <w:sz w:val="28"/>
                <w:szCs w:val="28"/>
              </w:rPr>
              <w:t>oolean</w:t>
            </w:r>
            <w:proofErr w:type="spellEnd"/>
            <w:r>
              <w:rPr>
                <w:rFonts w:ascii="宋体" w:eastAsia="宋体" w:hAnsi="宋体" w:hint="eastAsia"/>
                <w:sz w:val="28"/>
                <w:szCs w:val="28"/>
              </w:rPr>
              <w:t>类型。</w:t>
            </w:r>
          </w:p>
          <w:p w:rsidR="00EE0101" w:rsidRDefault="00EE0101" w:rsidP="00FD42E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举例:</w:t>
            </w:r>
          </w:p>
          <w:p w:rsidR="00EE0101" w:rsidRDefault="00EE0101" w:rsidP="00FD42E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S</w:t>
            </w:r>
            <w:r>
              <w:rPr>
                <w:rFonts w:ascii="宋体" w:eastAsia="宋体" w:hAnsi="宋体"/>
                <w:sz w:val="28"/>
                <w:szCs w:val="28"/>
              </w:rPr>
              <w:t>tring s1 = new String(“xx”);</w:t>
            </w:r>
          </w:p>
          <w:p w:rsidR="00EE0101" w:rsidRDefault="00EE0101" w:rsidP="00FD42E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S</w:t>
            </w:r>
            <w:r>
              <w:rPr>
                <w:rFonts w:ascii="宋体" w:eastAsia="宋体" w:hAnsi="宋体"/>
                <w:sz w:val="28"/>
                <w:szCs w:val="28"/>
              </w:rPr>
              <w:t>tring s2 = new String(“xx”);</w:t>
            </w:r>
          </w:p>
          <w:p w:rsidR="00EE0101" w:rsidRDefault="00B55E02" w:rsidP="00FD42EF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t>s1.equals(s2)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返回true，但是s</w:t>
            </w:r>
            <w:r>
              <w:rPr>
                <w:rFonts w:ascii="宋体" w:eastAsia="宋体" w:hAnsi="宋体"/>
                <w:sz w:val="28"/>
                <w:szCs w:val="28"/>
              </w:rPr>
              <w:t>1==s2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返回f</w:t>
            </w:r>
            <w:r>
              <w:rPr>
                <w:rFonts w:ascii="宋体" w:eastAsia="宋体" w:hAnsi="宋体"/>
                <w:sz w:val="28"/>
                <w:szCs w:val="28"/>
              </w:rPr>
              <w:t>alse</w:t>
            </w:r>
          </w:p>
        </w:tc>
      </w:tr>
    </w:tbl>
    <w:p w:rsidR="003C6D82" w:rsidRPr="00FD42EF" w:rsidRDefault="003C6D82" w:rsidP="00FD42EF">
      <w:pPr>
        <w:rPr>
          <w:rFonts w:ascii="宋体" w:eastAsia="宋体" w:hAnsi="宋体" w:hint="eastAsia"/>
          <w:sz w:val="28"/>
          <w:szCs w:val="28"/>
        </w:rPr>
      </w:pPr>
    </w:p>
    <w:p w:rsidR="00FD42EF" w:rsidRDefault="00FD42EF" w:rsidP="00FD42EF">
      <w:pPr>
        <w:rPr>
          <w:rFonts w:ascii="宋体" w:eastAsia="宋体" w:hAnsi="宋体"/>
          <w:sz w:val="28"/>
          <w:szCs w:val="28"/>
        </w:rPr>
      </w:pPr>
      <w:r w:rsidRPr="00FD42EF">
        <w:rPr>
          <w:rFonts w:ascii="宋体" w:eastAsia="宋体" w:hAnsi="宋体"/>
          <w:sz w:val="28"/>
          <w:szCs w:val="28"/>
        </w:rPr>
        <w:t>2、创建一个超类，它仅有一个非默认的构造器；再创建一个子类，它带有默认构造器和非默认构造器。在子类的构造器中调用超类的构造器。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6FC8" w:rsidTr="00D66FC8">
        <w:tc>
          <w:tcPr>
            <w:tcW w:w="8296" w:type="dxa"/>
          </w:tcPr>
          <w:p w:rsidR="0004155D" w:rsidRDefault="0004155D" w:rsidP="000415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第五章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04155D" w:rsidRDefault="0004155D" w:rsidP="000415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father{</w:t>
            </w:r>
            <w:proofErr w:type="gramEnd"/>
          </w:p>
          <w:p w:rsidR="0004155D" w:rsidRDefault="0004155D" w:rsidP="000415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father(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){</w:t>
            </w:r>
          </w:p>
          <w:p w:rsidR="0004155D" w:rsidRDefault="0004155D" w:rsidP="000415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"I love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xinxin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04155D" w:rsidRDefault="0004155D" w:rsidP="000415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04155D" w:rsidRDefault="0004155D" w:rsidP="000415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>}</w:t>
            </w:r>
          </w:p>
          <w:p w:rsidR="0004155D" w:rsidRDefault="0004155D" w:rsidP="000415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shd w:val="clear" w:color="auto" w:fill="D4D4D4"/>
              </w:rPr>
              <w:t>son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father{</w:t>
            </w:r>
            <w:proofErr w:type="gramEnd"/>
          </w:p>
          <w:p w:rsidR="0004155D" w:rsidRDefault="0004155D" w:rsidP="000415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son(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){</w:t>
            </w:r>
          </w:p>
          <w:p w:rsidR="0004155D" w:rsidRDefault="0004155D" w:rsidP="000415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04155D" w:rsidRDefault="0004155D" w:rsidP="000415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04155D" w:rsidRDefault="0004155D" w:rsidP="000415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04155D" w:rsidRDefault="0004155D" w:rsidP="000415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第二题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{</w:t>
            </w:r>
          </w:p>
          <w:p w:rsidR="0004155D" w:rsidRDefault="0004155D" w:rsidP="000415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04155D" w:rsidRDefault="0004155D" w:rsidP="000415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shd w:val="clear" w:color="auto" w:fill="D4D4D4"/>
              </w:rPr>
              <w:t>son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  <w:u w:val="single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shd w:val="clear" w:color="auto" w:fill="D4D4D4"/>
              </w:rPr>
              <w:t>son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04155D" w:rsidRDefault="0004155D" w:rsidP="000415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D66FC8" w:rsidRPr="0004155D" w:rsidRDefault="0004155D" w:rsidP="000415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D66FC8" w:rsidRPr="00FD42EF" w:rsidRDefault="00D66FC8" w:rsidP="00FD42EF">
      <w:pPr>
        <w:rPr>
          <w:rFonts w:ascii="宋体" w:eastAsia="宋体" w:hAnsi="宋体"/>
          <w:sz w:val="28"/>
          <w:szCs w:val="28"/>
        </w:rPr>
      </w:pPr>
    </w:p>
    <w:p w:rsidR="00FD42EF" w:rsidRDefault="00FD42EF" w:rsidP="00FD42EF">
      <w:pPr>
        <w:rPr>
          <w:rFonts w:ascii="宋体" w:eastAsia="宋体" w:hAnsi="宋体"/>
          <w:sz w:val="28"/>
          <w:szCs w:val="28"/>
        </w:rPr>
      </w:pPr>
      <w:r w:rsidRPr="00FD42EF">
        <w:rPr>
          <w:rFonts w:ascii="宋体" w:eastAsia="宋体" w:hAnsi="宋体"/>
          <w:sz w:val="28"/>
          <w:szCs w:val="28"/>
        </w:rPr>
        <w:t>3、创建一个抽象学生类，其中具有学生信息及print方法，创建学生类的子类分别为研究生类和本科生类，其中覆盖超类的print方法，通过超类引用实现多态。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155D" w:rsidTr="0004155D">
        <w:tc>
          <w:tcPr>
            <w:tcW w:w="8296" w:type="dxa"/>
          </w:tcPr>
          <w:p w:rsidR="001F0F7E" w:rsidRDefault="001F0F7E" w:rsidP="001F0F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第五章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1F0F7E" w:rsidRDefault="001F0F7E" w:rsidP="001F0F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超类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student</w:t>
            </w:r>
          </w:p>
          <w:p w:rsidR="001F0F7E" w:rsidRDefault="001F0F7E" w:rsidP="001F0F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abstract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Student{</w:t>
            </w:r>
            <w:proofErr w:type="gramEnd"/>
          </w:p>
          <w:p w:rsidR="001F0F7E" w:rsidRDefault="001F0F7E" w:rsidP="001F0F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idNum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1F0F7E" w:rsidRDefault="001F0F7E" w:rsidP="001F0F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1F0F7E" w:rsidRDefault="001F0F7E" w:rsidP="001F0F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print(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1F0F7E" w:rsidRDefault="001F0F7E" w:rsidP="001F0F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IdNum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idNum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"\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nname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: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lastRenderedPageBreak/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1F0F7E" w:rsidRDefault="001F0F7E" w:rsidP="001F0F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1F0F7E" w:rsidRDefault="001F0F7E" w:rsidP="001F0F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1F0F7E" w:rsidRDefault="001F0F7E" w:rsidP="001F0F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子类</w:t>
            </w:r>
          </w:p>
          <w:p w:rsidR="001F0F7E" w:rsidRDefault="001F0F7E" w:rsidP="001F0F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Undergrade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Student{</w:t>
            </w:r>
            <w:proofErr w:type="gramEnd"/>
          </w:p>
          <w:p w:rsidR="001F0F7E" w:rsidRDefault="001F0F7E" w:rsidP="001F0F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print(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1F0F7E" w:rsidRDefault="001F0F7E" w:rsidP="001F0F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Undergrade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1F0F7E" w:rsidRDefault="001F0F7E" w:rsidP="001F0F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1F0F7E" w:rsidRDefault="001F0F7E" w:rsidP="001F0F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1F0F7E" w:rsidRDefault="001F0F7E" w:rsidP="001F0F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1F0F7E" w:rsidRDefault="001F0F7E" w:rsidP="001F0F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子类</w:t>
            </w:r>
          </w:p>
          <w:p w:rsidR="001F0F7E" w:rsidRDefault="001F0F7E" w:rsidP="001F0F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Aftergrade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Student{</w:t>
            </w:r>
            <w:proofErr w:type="gramEnd"/>
          </w:p>
          <w:p w:rsidR="001F0F7E" w:rsidRDefault="001F0F7E" w:rsidP="001F0F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覆盖超类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print()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函数</w:t>
            </w:r>
          </w:p>
          <w:p w:rsidR="001F0F7E" w:rsidRDefault="001F0F7E" w:rsidP="001F0F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print(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1F0F7E" w:rsidRDefault="001F0F7E" w:rsidP="001F0F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Aftergrade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1F0F7E" w:rsidRDefault="001F0F7E" w:rsidP="001F0F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多态</w:t>
            </w:r>
          </w:p>
          <w:p w:rsidR="001F0F7E" w:rsidRDefault="001F0F7E" w:rsidP="001F0F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1F0F7E" w:rsidRDefault="001F0F7E" w:rsidP="001F0F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1F0F7E" w:rsidRDefault="001F0F7E" w:rsidP="001F0F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1F0F7E" w:rsidRDefault="001F0F7E" w:rsidP="001F0F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第三题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{</w:t>
            </w:r>
          </w:p>
          <w:p w:rsidR="001F0F7E" w:rsidRDefault="001F0F7E" w:rsidP="001F0F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1F0F7E" w:rsidRDefault="001F0F7E" w:rsidP="001F0F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Undergrade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Undergrade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1F0F7E" w:rsidRDefault="001F0F7E" w:rsidP="001F0F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idNum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"2017221302006"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周玉川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1F0F7E" w:rsidRDefault="001F0F7E" w:rsidP="001F0F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1F0F7E" w:rsidRDefault="001F0F7E" w:rsidP="001F0F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04155D" w:rsidRPr="001F0F7E" w:rsidRDefault="001F0F7E" w:rsidP="001F0F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04155D" w:rsidRPr="00FD42EF" w:rsidRDefault="0004155D" w:rsidP="00FD42EF">
      <w:pPr>
        <w:rPr>
          <w:rFonts w:ascii="宋体" w:eastAsia="宋体" w:hAnsi="宋体"/>
          <w:sz w:val="28"/>
          <w:szCs w:val="28"/>
        </w:rPr>
      </w:pPr>
    </w:p>
    <w:p w:rsidR="00FD42EF" w:rsidRPr="00FD42EF" w:rsidRDefault="00FD42EF" w:rsidP="00FD42EF">
      <w:pPr>
        <w:rPr>
          <w:rFonts w:ascii="宋体" w:eastAsia="宋体" w:hAnsi="宋体"/>
          <w:sz w:val="28"/>
          <w:szCs w:val="28"/>
        </w:rPr>
      </w:pPr>
      <w:r w:rsidRPr="00FD42EF">
        <w:rPr>
          <w:rFonts w:ascii="宋体" w:eastAsia="宋体" w:hAnsi="宋体" w:hint="eastAsia"/>
          <w:sz w:val="28"/>
          <w:szCs w:val="28"/>
        </w:rPr>
        <w:t>第</w:t>
      </w:r>
      <w:r w:rsidRPr="00FD42EF">
        <w:rPr>
          <w:rFonts w:ascii="宋体" w:eastAsia="宋体" w:hAnsi="宋体"/>
          <w:sz w:val="28"/>
          <w:szCs w:val="28"/>
        </w:rPr>
        <w:t>6章：</w:t>
      </w:r>
    </w:p>
    <w:p w:rsidR="00FD42EF" w:rsidRDefault="00FD42EF" w:rsidP="00FD42EF">
      <w:pPr>
        <w:rPr>
          <w:rFonts w:ascii="宋体" w:eastAsia="宋体" w:hAnsi="宋体"/>
          <w:sz w:val="28"/>
          <w:szCs w:val="28"/>
        </w:rPr>
      </w:pPr>
      <w:r w:rsidRPr="00FD42EF">
        <w:rPr>
          <w:rFonts w:ascii="宋体" w:eastAsia="宋体" w:hAnsi="宋体"/>
          <w:sz w:val="28"/>
          <w:szCs w:val="28"/>
        </w:rPr>
        <w:t>1、P129-1、2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4229" w:rsidTr="007D4229">
        <w:tc>
          <w:tcPr>
            <w:tcW w:w="8296" w:type="dxa"/>
          </w:tcPr>
          <w:p w:rsidR="007D4229" w:rsidRDefault="007D4229" w:rsidP="00FD42E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第一题：</w:t>
            </w:r>
          </w:p>
          <w:p w:rsidR="007D4229" w:rsidRDefault="007D4229" w:rsidP="00FD42E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包是一系列类的集合，也叫做类库。</w:t>
            </w:r>
          </w:p>
          <w:p w:rsidR="007D4229" w:rsidRDefault="007D4229" w:rsidP="00FD42EF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直接i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mport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&lt;包名</w:t>
            </w:r>
            <w:r>
              <w:rPr>
                <w:rFonts w:ascii="宋体" w:eastAsia="宋体" w:hAnsi="宋体"/>
                <w:sz w:val="28"/>
                <w:szCs w:val="28"/>
              </w:rPr>
              <w:t>&gt;;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放在p</w:t>
            </w:r>
            <w:r>
              <w:rPr>
                <w:rFonts w:ascii="宋体" w:eastAsia="宋体" w:hAnsi="宋体"/>
                <w:sz w:val="28"/>
                <w:szCs w:val="28"/>
              </w:rPr>
              <w:t>ackage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下面就可以使用。</w:t>
            </w:r>
          </w:p>
        </w:tc>
      </w:tr>
      <w:tr w:rsidR="007D4229" w:rsidTr="007D4229">
        <w:tc>
          <w:tcPr>
            <w:tcW w:w="8296" w:type="dxa"/>
          </w:tcPr>
          <w:p w:rsidR="007D4229" w:rsidRDefault="006A6359" w:rsidP="00FD42E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第二题:</w:t>
            </w:r>
          </w:p>
          <w:p w:rsidR="006A6359" w:rsidRDefault="006A6359" w:rsidP="00FD42E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Package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指明该文件中定于的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类所在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的包，缺省则制定为无名包。</w:t>
            </w:r>
          </w:p>
          <w:p w:rsidR="006A6359" w:rsidRDefault="006A6359" w:rsidP="00FD42EF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I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mport</w:t>
            </w:r>
            <w:r w:rsidR="006B4E86">
              <w:rPr>
                <w:rFonts w:ascii="宋体" w:eastAsia="宋体" w:hAnsi="宋体" w:hint="eastAsia"/>
                <w:sz w:val="28"/>
                <w:szCs w:val="28"/>
              </w:rPr>
              <w:t>语句来引入已经创建的所需要的类</w:t>
            </w:r>
          </w:p>
        </w:tc>
      </w:tr>
    </w:tbl>
    <w:p w:rsidR="007D4229" w:rsidRPr="00FD42EF" w:rsidRDefault="007D4229" w:rsidP="00FD42EF">
      <w:pPr>
        <w:rPr>
          <w:rFonts w:ascii="宋体" w:eastAsia="宋体" w:hAnsi="宋体" w:hint="eastAsia"/>
          <w:sz w:val="28"/>
          <w:szCs w:val="28"/>
        </w:rPr>
      </w:pPr>
    </w:p>
    <w:p w:rsidR="00FD42EF" w:rsidRDefault="00FD42EF" w:rsidP="00FD42EF">
      <w:pPr>
        <w:rPr>
          <w:rFonts w:ascii="宋体" w:eastAsia="宋体" w:hAnsi="宋体"/>
          <w:sz w:val="28"/>
          <w:szCs w:val="28"/>
        </w:rPr>
      </w:pPr>
      <w:r w:rsidRPr="00FD42EF">
        <w:rPr>
          <w:rFonts w:ascii="宋体" w:eastAsia="宋体" w:hAnsi="宋体"/>
          <w:sz w:val="28"/>
          <w:szCs w:val="28"/>
        </w:rPr>
        <w:t>2、P130-5、6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58DF" w:rsidTr="003058DF">
        <w:tc>
          <w:tcPr>
            <w:tcW w:w="8296" w:type="dxa"/>
          </w:tcPr>
          <w:p w:rsidR="003058DF" w:rsidRDefault="003058DF" w:rsidP="00FD42E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第五题：</w:t>
            </w:r>
          </w:p>
          <w:p w:rsidR="003058DF" w:rsidRDefault="00605B74" w:rsidP="00FD42E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有四种:</w:t>
            </w: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public,protected</w:t>
            </w:r>
            <w:proofErr w:type="spellEnd"/>
            <w:r>
              <w:rPr>
                <w:rFonts w:ascii="宋体" w:eastAsia="宋体" w:hAnsi="宋体"/>
                <w:sz w:val="28"/>
                <w:szCs w:val="28"/>
              </w:rPr>
              <w:t>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缺省型，</w:t>
            </w:r>
            <w:r w:rsidR="00027762">
              <w:rPr>
                <w:rFonts w:ascii="宋体" w:eastAsia="宋体" w:hAnsi="宋体"/>
                <w:sz w:val="28"/>
                <w:szCs w:val="28"/>
              </w:rPr>
              <w:t>private</w:t>
            </w:r>
          </w:p>
          <w:p w:rsidR="00027762" w:rsidRDefault="00027762" w:rsidP="00FD42EF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使用时直接写在类，变量，方法定义之前</w:t>
            </w:r>
          </w:p>
        </w:tc>
      </w:tr>
      <w:tr w:rsidR="003058DF" w:rsidTr="003058DF">
        <w:tc>
          <w:tcPr>
            <w:tcW w:w="8296" w:type="dxa"/>
          </w:tcPr>
          <w:p w:rsidR="003058DF" w:rsidRDefault="005B5A6A" w:rsidP="00FD42E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第六题：</w:t>
            </w:r>
          </w:p>
          <w:p w:rsidR="005B5A6A" w:rsidRDefault="004272DE" w:rsidP="00FD42E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抽象类和接口的区别主要在:</w:t>
            </w:r>
          </w:p>
          <w:p w:rsidR="004272DE" w:rsidRPr="004272DE" w:rsidRDefault="004272DE" w:rsidP="004272D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272DE">
              <w:rPr>
                <w:rFonts w:ascii="宋体" w:eastAsia="宋体" w:hAnsi="宋体"/>
                <w:sz w:val="28"/>
                <w:szCs w:val="28"/>
              </w:rPr>
              <w:t>java</w:t>
            </w:r>
            <w:r w:rsidRPr="004272DE">
              <w:rPr>
                <w:rFonts w:ascii="宋体" w:eastAsia="宋体" w:hAnsi="宋体" w:hint="eastAsia"/>
                <w:sz w:val="28"/>
                <w:szCs w:val="28"/>
              </w:rPr>
              <w:t>不支持子类多继承，但是可以实现多接口。</w:t>
            </w:r>
          </w:p>
          <w:p w:rsidR="004272DE" w:rsidRPr="005B1E33" w:rsidRDefault="005B1E33" w:rsidP="004272D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5B1E33">
              <w:rPr>
                <w:rFonts w:ascii="宋体" w:eastAsia="宋体" w:hAnsi="宋体" w:hint="eastAsia"/>
                <w:color w:val="000000"/>
                <w:sz w:val="28"/>
                <w:szCs w:val="21"/>
              </w:rPr>
              <w:t>在</w:t>
            </w:r>
            <w:r w:rsidRPr="005B1E33">
              <w:rPr>
                <w:rFonts w:ascii="宋体" w:eastAsia="宋体" w:hAnsi="宋体" w:hint="eastAsia"/>
                <w:color w:val="000000"/>
                <w:sz w:val="28"/>
                <w:szCs w:val="21"/>
              </w:rPr>
              <w:t>默认的方法实现</w:t>
            </w:r>
            <w:r w:rsidRPr="005B1E33">
              <w:rPr>
                <w:rFonts w:ascii="宋体" w:eastAsia="宋体" w:hAnsi="宋体" w:hint="eastAsia"/>
                <w:color w:val="000000"/>
                <w:sz w:val="28"/>
                <w:szCs w:val="21"/>
              </w:rPr>
              <w:t>上：抽象类</w:t>
            </w:r>
            <w:r w:rsidRPr="005B1E33">
              <w:rPr>
                <w:rFonts w:ascii="宋体" w:eastAsia="宋体" w:hAnsi="宋体" w:hint="eastAsia"/>
                <w:color w:val="000000"/>
                <w:sz w:val="28"/>
                <w:szCs w:val="21"/>
              </w:rPr>
              <w:t>可以有默认的方法实现</w:t>
            </w:r>
            <w:r w:rsidRPr="005B1E33">
              <w:rPr>
                <w:rFonts w:ascii="宋体" w:eastAsia="宋体" w:hAnsi="宋体" w:hint="eastAsia"/>
                <w:color w:val="000000"/>
                <w:sz w:val="28"/>
                <w:szCs w:val="21"/>
              </w:rPr>
              <w:t>，但是接口</w:t>
            </w:r>
            <w:r w:rsidRPr="005B1E33">
              <w:rPr>
                <w:rFonts w:ascii="宋体" w:eastAsia="宋体" w:hAnsi="宋体" w:hint="eastAsia"/>
                <w:color w:val="000000"/>
                <w:sz w:val="28"/>
                <w:szCs w:val="21"/>
              </w:rPr>
              <w:lastRenderedPageBreak/>
              <w:t>完全是抽象的。它根本不存在方法的实现</w:t>
            </w:r>
            <w:r>
              <w:rPr>
                <w:rFonts w:ascii="宋体" w:eastAsia="宋体" w:hAnsi="宋体" w:hint="eastAsia"/>
                <w:color w:val="000000"/>
                <w:sz w:val="28"/>
                <w:szCs w:val="21"/>
              </w:rPr>
              <w:t>。</w:t>
            </w:r>
          </w:p>
          <w:p w:rsidR="005B1E33" w:rsidRPr="00FF0533" w:rsidRDefault="00FF0533" w:rsidP="004272D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FF0533">
              <w:rPr>
                <w:rFonts w:ascii="宋体" w:eastAsia="宋体" w:hAnsi="宋体" w:hint="eastAsia"/>
                <w:color w:val="000000"/>
                <w:sz w:val="28"/>
                <w:szCs w:val="21"/>
              </w:rPr>
              <w:t>抽象类可以有构造器</w:t>
            </w:r>
            <w:r w:rsidRPr="00FF0533">
              <w:rPr>
                <w:rFonts w:ascii="宋体" w:eastAsia="宋体" w:hAnsi="宋体" w:hint="eastAsia"/>
                <w:color w:val="000000"/>
                <w:sz w:val="28"/>
                <w:szCs w:val="21"/>
              </w:rPr>
              <w:t>，</w:t>
            </w:r>
            <w:r w:rsidRPr="00FF0533">
              <w:rPr>
                <w:rFonts w:ascii="宋体" w:eastAsia="宋体" w:hAnsi="宋体" w:hint="eastAsia"/>
                <w:color w:val="000000"/>
                <w:sz w:val="28"/>
                <w:szCs w:val="21"/>
              </w:rPr>
              <w:t>接口不能有构造器</w:t>
            </w:r>
            <w:r>
              <w:rPr>
                <w:rFonts w:ascii="宋体" w:eastAsia="宋体" w:hAnsi="宋体" w:hint="eastAsia"/>
                <w:color w:val="000000"/>
                <w:sz w:val="28"/>
                <w:szCs w:val="21"/>
              </w:rPr>
              <w:t>。</w:t>
            </w:r>
          </w:p>
          <w:p w:rsidR="00FF0533" w:rsidRPr="00FF0533" w:rsidRDefault="00FF0533" w:rsidP="004272D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FF0533">
              <w:rPr>
                <w:rFonts w:ascii="宋体" w:eastAsia="宋体" w:hAnsi="宋体" w:hint="eastAsia"/>
                <w:color w:val="000000"/>
                <w:sz w:val="28"/>
                <w:szCs w:val="21"/>
              </w:rPr>
              <w:t>抽象方法可以有</w:t>
            </w:r>
            <w:r w:rsidRPr="00FF0533">
              <w:rPr>
                <w:rStyle w:val="a5"/>
                <w:rFonts w:ascii="宋体" w:eastAsia="宋体" w:hAnsi="宋体"/>
                <w:color w:val="000000"/>
                <w:sz w:val="28"/>
                <w:szCs w:val="21"/>
                <w:bdr w:val="none" w:sz="0" w:space="0" w:color="auto" w:frame="1"/>
              </w:rPr>
              <w:t>public</w:t>
            </w:r>
            <w:r w:rsidRPr="00FF0533">
              <w:rPr>
                <w:rFonts w:ascii="宋体" w:eastAsia="宋体" w:hAnsi="宋体" w:hint="eastAsia"/>
                <w:color w:val="000000"/>
                <w:sz w:val="28"/>
                <w:szCs w:val="21"/>
              </w:rPr>
              <w:t>、</w:t>
            </w:r>
            <w:r w:rsidRPr="00FF0533">
              <w:rPr>
                <w:rStyle w:val="a5"/>
                <w:rFonts w:ascii="宋体" w:eastAsia="宋体" w:hAnsi="宋体"/>
                <w:color w:val="000000"/>
                <w:sz w:val="28"/>
                <w:szCs w:val="21"/>
                <w:bdr w:val="none" w:sz="0" w:space="0" w:color="auto" w:frame="1"/>
              </w:rPr>
              <w:t>protected</w:t>
            </w:r>
            <w:r w:rsidRPr="00FF0533">
              <w:rPr>
                <w:rFonts w:ascii="宋体" w:eastAsia="宋体" w:hAnsi="宋体" w:hint="eastAsia"/>
                <w:color w:val="000000"/>
                <w:sz w:val="28"/>
                <w:szCs w:val="21"/>
              </w:rPr>
              <w:t>和</w:t>
            </w:r>
            <w:r w:rsidRPr="00FF0533">
              <w:rPr>
                <w:rStyle w:val="a5"/>
                <w:rFonts w:ascii="宋体" w:eastAsia="宋体" w:hAnsi="宋体"/>
                <w:color w:val="000000"/>
                <w:sz w:val="28"/>
                <w:szCs w:val="21"/>
                <w:bdr w:val="none" w:sz="0" w:space="0" w:color="auto" w:frame="1"/>
              </w:rPr>
              <w:t>default</w:t>
            </w:r>
            <w:r w:rsidRPr="00FF0533">
              <w:rPr>
                <w:rFonts w:ascii="宋体" w:eastAsia="宋体" w:hAnsi="宋体" w:hint="eastAsia"/>
                <w:color w:val="000000"/>
                <w:sz w:val="28"/>
                <w:szCs w:val="21"/>
              </w:rPr>
              <w:t>这些修饰符</w:t>
            </w:r>
            <w:r w:rsidRPr="00FF0533">
              <w:rPr>
                <w:rFonts w:ascii="宋体" w:eastAsia="宋体" w:hAnsi="宋体" w:hint="eastAsia"/>
                <w:color w:val="000000"/>
                <w:sz w:val="28"/>
                <w:szCs w:val="21"/>
              </w:rPr>
              <w:t>，</w:t>
            </w:r>
            <w:r w:rsidRPr="00FF0533">
              <w:rPr>
                <w:rFonts w:ascii="宋体" w:eastAsia="宋体" w:hAnsi="宋体" w:hint="eastAsia"/>
                <w:color w:val="000000"/>
                <w:sz w:val="28"/>
                <w:szCs w:val="21"/>
              </w:rPr>
              <w:t>接口方法默认修饰符是</w:t>
            </w:r>
            <w:r w:rsidRPr="00FF0533">
              <w:rPr>
                <w:rStyle w:val="a5"/>
                <w:rFonts w:ascii="宋体" w:eastAsia="宋体" w:hAnsi="宋体"/>
                <w:color w:val="000000"/>
                <w:sz w:val="28"/>
                <w:szCs w:val="21"/>
                <w:bdr w:val="none" w:sz="0" w:space="0" w:color="auto" w:frame="1"/>
              </w:rPr>
              <w:t>public</w:t>
            </w:r>
            <w:r w:rsidRPr="00FF0533">
              <w:rPr>
                <w:rFonts w:ascii="宋体" w:eastAsia="宋体" w:hAnsi="宋体" w:hint="eastAsia"/>
                <w:color w:val="000000"/>
                <w:sz w:val="28"/>
                <w:szCs w:val="21"/>
              </w:rPr>
              <w:t>。你不可以使用其它修饰符。</w:t>
            </w:r>
          </w:p>
          <w:p w:rsidR="00FF0533" w:rsidRPr="00A4002E" w:rsidRDefault="00A4002E" w:rsidP="004272D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hint="eastAsia"/>
                <w:sz w:val="28"/>
                <w:szCs w:val="28"/>
              </w:rPr>
            </w:pPr>
            <w:r w:rsidRPr="00A4002E">
              <w:rPr>
                <w:rFonts w:ascii="宋体" w:eastAsia="宋体" w:hAnsi="宋体" w:hint="eastAsia"/>
                <w:color w:val="000000"/>
                <w:sz w:val="28"/>
                <w:szCs w:val="21"/>
              </w:rPr>
              <w:t>如果基本功能在不断改变，那么就需要使用抽象类。如果不断改变基本功能并且使用接口，那么就需要改变所有实现了</w:t>
            </w:r>
            <w:bookmarkStart w:id="0" w:name="_GoBack"/>
            <w:bookmarkEnd w:id="0"/>
            <w:r w:rsidRPr="00A4002E">
              <w:rPr>
                <w:rFonts w:ascii="宋体" w:eastAsia="宋体" w:hAnsi="宋体" w:hint="eastAsia"/>
                <w:color w:val="000000"/>
                <w:sz w:val="28"/>
                <w:szCs w:val="21"/>
              </w:rPr>
              <w:t>该接口的类。</w:t>
            </w:r>
          </w:p>
        </w:tc>
      </w:tr>
    </w:tbl>
    <w:p w:rsidR="003058DF" w:rsidRPr="00FD42EF" w:rsidRDefault="003058DF" w:rsidP="00FD42EF">
      <w:pPr>
        <w:rPr>
          <w:rFonts w:ascii="宋体" w:eastAsia="宋体" w:hAnsi="宋体" w:hint="eastAsia"/>
          <w:sz w:val="28"/>
          <w:szCs w:val="28"/>
        </w:rPr>
      </w:pPr>
    </w:p>
    <w:p w:rsidR="00FD42EF" w:rsidRDefault="00FD42EF" w:rsidP="00FD42EF">
      <w:pPr>
        <w:rPr>
          <w:rFonts w:ascii="宋体" w:eastAsia="宋体" w:hAnsi="宋体"/>
          <w:sz w:val="28"/>
          <w:szCs w:val="28"/>
        </w:rPr>
      </w:pPr>
      <w:r w:rsidRPr="00FD42EF">
        <w:rPr>
          <w:rFonts w:ascii="宋体" w:eastAsia="宋体" w:hAnsi="宋体"/>
          <w:sz w:val="28"/>
          <w:szCs w:val="28"/>
        </w:rPr>
        <w:t>3、以学生对象为基本元素，在P126-例6.3和P127-例6.4基础上，实现完整的先进先出队列代码。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331A" w:rsidTr="0082331A">
        <w:tc>
          <w:tcPr>
            <w:tcW w:w="8296" w:type="dxa"/>
          </w:tcPr>
          <w:p w:rsidR="00565A3F" w:rsidRDefault="00565A3F" w:rsidP="00565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第六章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565A3F" w:rsidRDefault="00565A3F" w:rsidP="00565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学生对象</w:t>
            </w:r>
          </w:p>
          <w:p w:rsidR="00565A3F" w:rsidRDefault="00565A3F" w:rsidP="00565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shd w:val="clear" w:color="auto" w:fill="D4D4D4"/>
              </w:rPr>
              <w:t>Student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{</w:t>
            </w:r>
            <w:proofErr w:type="gramEnd"/>
          </w:p>
          <w:p w:rsidR="00565A3F" w:rsidRDefault="00565A3F" w:rsidP="00565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565A3F" w:rsidRDefault="00565A3F" w:rsidP="00565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idNum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565A3F" w:rsidRDefault="00565A3F" w:rsidP="00565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565A3F" w:rsidRDefault="00565A3F" w:rsidP="00565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接口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interface</w:t>
            </w:r>
          </w:p>
          <w:p w:rsidR="00565A3F" w:rsidRDefault="00565A3F" w:rsidP="00565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Collection{</w:t>
            </w:r>
            <w:proofErr w:type="gramEnd"/>
          </w:p>
          <w:p w:rsidR="00565A3F" w:rsidRDefault="00565A3F" w:rsidP="00565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MAX_NUM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100;</w:t>
            </w:r>
          </w:p>
          <w:p w:rsidR="00565A3F" w:rsidRDefault="00565A3F" w:rsidP="00565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add(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shd w:val="clear" w:color="auto" w:fill="D4D4D4"/>
              </w:rPr>
              <w:t>Student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objAdd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565A3F" w:rsidRDefault="00565A3F" w:rsidP="00565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delete(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shd w:val="clear" w:color="auto" w:fill="D4D4D4"/>
              </w:rPr>
              <w:t>Student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objDelet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565A3F" w:rsidRDefault="00565A3F" w:rsidP="00565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find(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shd w:val="clear" w:color="auto" w:fill="D4D4D4"/>
              </w:rPr>
              <w:t>Student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objFind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565A3F" w:rsidRDefault="00565A3F" w:rsidP="00565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currentCount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565A3F" w:rsidRDefault="00565A3F" w:rsidP="00565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565A3F" w:rsidRDefault="00565A3F" w:rsidP="00565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队列</w:t>
            </w:r>
          </w:p>
          <w:p w:rsidR="00565A3F" w:rsidRDefault="00565A3F" w:rsidP="00565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FIFOQueue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Collection{</w:t>
            </w:r>
            <w:proofErr w:type="gramEnd"/>
          </w:p>
          <w:p w:rsidR="00565A3F" w:rsidRDefault="00565A3F" w:rsidP="00565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rear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=-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1,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front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=-1;</w:t>
            </w:r>
          </w:p>
          <w:p w:rsidR="00565A3F" w:rsidRDefault="00565A3F" w:rsidP="00565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shd w:val="clear" w:color="auto" w:fill="D4D4D4"/>
              </w:rPr>
              <w:t>Student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]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students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shd w:val="clear" w:color="auto" w:fill="D4D4D4"/>
              </w:rPr>
              <w:t>Student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MAX_NUM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];</w:t>
            </w:r>
          </w:p>
          <w:p w:rsidR="00565A3F" w:rsidRDefault="00565A3F" w:rsidP="00565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添加</w:t>
            </w:r>
          </w:p>
          <w:p w:rsidR="00565A3F" w:rsidRDefault="00565A3F" w:rsidP="00565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add(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shd w:val="clear" w:color="auto" w:fill="D4D4D4"/>
              </w:rPr>
              <w:t>Student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objAdd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565A3F" w:rsidRDefault="00565A3F" w:rsidP="00565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rear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==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MAX_NUM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-1) {</w:t>
            </w:r>
          </w:p>
          <w:p w:rsidR="00565A3F" w:rsidRDefault="00565A3F" w:rsidP="00565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"No space"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565A3F" w:rsidRDefault="00565A3F" w:rsidP="00565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565A3F" w:rsidRDefault="00565A3F" w:rsidP="00565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{</w:t>
            </w:r>
          </w:p>
          <w:p w:rsidR="00565A3F" w:rsidRDefault="00565A3F" w:rsidP="00565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rear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++;</w:t>
            </w:r>
          </w:p>
          <w:p w:rsidR="00565A3F" w:rsidRDefault="00565A3F" w:rsidP="00565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students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rear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objAdd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565A3F" w:rsidRDefault="00565A3F" w:rsidP="00565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565A3F" w:rsidRDefault="00565A3F" w:rsidP="00565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565A3F" w:rsidRDefault="00565A3F" w:rsidP="00565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删除</w:t>
            </w:r>
          </w:p>
          <w:p w:rsidR="00565A3F" w:rsidRDefault="00565A3F" w:rsidP="00565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delete(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shd w:val="clear" w:color="auto" w:fill="D4D4D4"/>
              </w:rPr>
              <w:t>Student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objDelet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565A3F" w:rsidRDefault="00565A3F" w:rsidP="00565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front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++;</w:t>
            </w:r>
          </w:p>
          <w:p w:rsidR="00565A3F" w:rsidRDefault="00565A3F" w:rsidP="00565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565A3F" w:rsidRDefault="00565A3F" w:rsidP="00565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判断存在</w:t>
            </w:r>
          </w:p>
          <w:p w:rsidR="00565A3F" w:rsidRDefault="00565A3F" w:rsidP="00565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find(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shd w:val="clear" w:color="auto" w:fill="D4D4D4"/>
              </w:rPr>
              <w:t>Student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</w:rPr>
              <w:t>objFind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565A3F" w:rsidRDefault="00565A3F" w:rsidP="00565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front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1 ;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&lt;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rear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+ 1 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++) {</w:t>
            </w:r>
          </w:p>
          <w:p w:rsidR="00565A3F" w:rsidRDefault="00565A3F" w:rsidP="00565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students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].equals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objFind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)) {</w:t>
            </w:r>
          </w:p>
          <w:p w:rsidR="00565A3F" w:rsidRDefault="00565A3F" w:rsidP="00565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565A3F" w:rsidRDefault="00565A3F" w:rsidP="00565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565A3F" w:rsidRDefault="00565A3F" w:rsidP="00565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565A3F" w:rsidRDefault="00565A3F" w:rsidP="00565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565A3F" w:rsidRDefault="00565A3F" w:rsidP="00565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565A3F" w:rsidRDefault="00565A3F" w:rsidP="00565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返回个数</w:t>
            </w:r>
          </w:p>
          <w:p w:rsidR="00565A3F" w:rsidRDefault="00565A3F" w:rsidP="00565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currentCount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565A3F" w:rsidRDefault="00565A3F" w:rsidP="00565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rear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-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front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565A3F" w:rsidRDefault="00565A3F" w:rsidP="00565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565A3F" w:rsidRDefault="00565A3F" w:rsidP="00565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565A3F" w:rsidRDefault="00565A3F" w:rsidP="00565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公共类</w:t>
            </w:r>
          </w:p>
          <w:p w:rsidR="00565A3F" w:rsidRDefault="00565A3F" w:rsidP="00565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队列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{</w:t>
            </w:r>
          </w:p>
          <w:p w:rsidR="00565A3F" w:rsidRDefault="00565A3F" w:rsidP="00565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565A3F" w:rsidRDefault="00565A3F" w:rsidP="00565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FIFOQueue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FIFOQueue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565A3F" w:rsidRDefault="00565A3F" w:rsidP="00565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.currentCount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());</w:t>
            </w:r>
          </w:p>
          <w:p w:rsidR="00565A3F" w:rsidRDefault="00565A3F" w:rsidP="00565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565A3F" w:rsidRDefault="00565A3F" w:rsidP="00565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82331A" w:rsidRDefault="0082331A" w:rsidP="00FD42EF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82331A" w:rsidRPr="00FD42EF" w:rsidRDefault="0082331A" w:rsidP="00FD42EF">
      <w:pPr>
        <w:rPr>
          <w:rFonts w:ascii="宋体" w:eastAsia="宋体" w:hAnsi="宋体"/>
          <w:sz w:val="28"/>
          <w:szCs w:val="28"/>
        </w:rPr>
      </w:pPr>
    </w:p>
    <w:sectPr w:rsidR="0082331A" w:rsidRPr="00FD4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66AE7"/>
    <w:multiLevelType w:val="hybridMultilevel"/>
    <w:tmpl w:val="DF905472"/>
    <w:lvl w:ilvl="0" w:tplc="9F1C9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D08"/>
    <w:rsid w:val="00027762"/>
    <w:rsid w:val="0004155D"/>
    <w:rsid w:val="00070819"/>
    <w:rsid w:val="0015748E"/>
    <w:rsid w:val="00157B98"/>
    <w:rsid w:val="001C1794"/>
    <w:rsid w:val="001F0F7E"/>
    <w:rsid w:val="001F6D9C"/>
    <w:rsid w:val="00280BB1"/>
    <w:rsid w:val="00281324"/>
    <w:rsid w:val="002C4F88"/>
    <w:rsid w:val="002F6D79"/>
    <w:rsid w:val="002F6E1E"/>
    <w:rsid w:val="003058DF"/>
    <w:rsid w:val="003513F9"/>
    <w:rsid w:val="00394D7B"/>
    <w:rsid w:val="003C6D82"/>
    <w:rsid w:val="004272DE"/>
    <w:rsid w:val="004B0CB7"/>
    <w:rsid w:val="004F31D4"/>
    <w:rsid w:val="00565A3F"/>
    <w:rsid w:val="0058086E"/>
    <w:rsid w:val="005B1E33"/>
    <w:rsid w:val="005B5A6A"/>
    <w:rsid w:val="00605B74"/>
    <w:rsid w:val="00651448"/>
    <w:rsid w:val="006A6359"/>
    <w:rsid w:val="006B4E86"/>
    <w:rsid w:val="00714FED"/>
    <w:rsid w:val="007D4229"/>
    <w:rsid w:val="007E5960"/>
    <w:rsid w:val="007E64D5"/>
    <w:rsid w:val="00817E47"/>
    <w:rsid w:val="0082331A"/>
    <w:rsid w:val="009921F3"/>
    <w:rsid w:val="00A4002E"/>
    <w:rsid w:val="00A502D8"/>
    <w:rsid w:val="00A54667"/>
    <w:rsid w:val="00A719A8"/>
    <w:rsid w:val="00B44D08"/>
    <w:rsid w:val="00B55E02"/>
    <w:rsid w:val="00B65612"/>
    <w:rsid w:val="00B92C5D"/>
    <w:rsid w:val="00C24E82"/>
    <w:rsid w:val="00C448AC"/>
    <w:rsid w:val="00C44A81"/>
    <w:rsid w:val="00C64E3A"/>
    <w:rsid w:val="00C73789"/>
    <w:rsid w:val="00CE0C85"/>
    <w:rsid w:val="00D66FC8"/>
    <w:rsid w:val="00DA5484"/>
    <w:rsid w:val="00E15D80"/>
    <w:rsid w:val="00E64B98"/>
    <w:rsid w:val="00E839BC"/>
    <w:rsid w:val="00E95053"/>
    <w:rsid w:val="00EE0101"/>
    <w:rsid w:val="00F33250"/>
    <w:rsid w:val="00F648C6"/>
    <w:rsid w:val="00F735DC"/>
    <w:rsid w:val="00FD42EF"/>
    <w:rsid w:val="00FF0533"/>
    <w:rsid w:val="00FF11FE"/>
    <w:rsid w:val="00FF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1468"/>
  <w15:chartTrackingRefBased/>
  <w15:docId w15:val="{1EF830E9-A4F5-4528-B2B5-6F47B028A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4D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4D08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FD42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272DE"/>
    <w:pPr>
      <w:ind w:firstLineChars="200" w:firstLine="420"/>
    </w:pPr>
  </w:style>
  <w:style w:type="character" w:styleId="a5">
    <w:name w:val="Strong"/>
    <w:basedOn w:val="a0"/>
    <w:uiPriority w:val="22"/>
    <w:qFormat/>
    <w:rsid w:val="00FF05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9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18</Pages>
  <Words>1069</Words>
  <Characters>6094</Characters>
  <Application>Microsoft Office Word</Application>
  <DocSecurity>0</DocSecurity>
  <Lines>50</Lines>
  <Paragraphs>14</Paragraphs>
  <ScaleCrop>false</ScaleCrop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玉川</dc:creator>
  <cp:keywords/>
  <dc:description/>
  <cp:lastModifiedBy>周 玉川</cp:lastModifiedBy>
  <cp:revision>41</cp:revision>
  <dcterms:created xsi:type="dcterms:W3CDTF">2018-10-18T14:56:00Z</dcterms:created>
  <dcterms:modified xsi:type="dcterms:W3CDTF">2018-10-28T09:21:00Z</dcterms:modified>
</cp:coreProperties>
</file>