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7D3C" w:rsidRDefault="00937D3C" w:rsidP="00937D3C">
      <w:pPr>
        <w:spacing w:after="0"/>
      </w:pPr>
      <w:r>
        <w:t>Cau 3</w:t>
      </w:r>
    </w:p>
    <w:p w:rsidR="00937D3C" w:rsidRDefault="00937D3C" w:rsidP="00937D3C">
      <w:pPr>
        <w:pStyle w:val="NormalWeb"/>
        <w:spacing w:before="0" w:beforeAutospacing="0" w:after="0" w:afterAutospacing="0"/>
      </w:pPr>
      <w:r>
        <w:rPr>
          <w:rFonts w:hAnsi="Symbol"/>
        </w:rPr>
        <w:t></w:t>
      </w:r>
      <w:r>
        <w:t xml:space="preserve">  </w:t>
      </w:r>
      <w:r>
        <w:rPr>
          <w:rStyle w:val="selected"/>
        </w:rPr>
        <w:t>h(1) = (1 + 3) mod 17 = 4 mod 17 = 4</w:t>
      </w:r>
    </w:p>
    <w:p w:rsidR="00937D3C" w:rsidRDefault="00937D3C" w:rsidP="00937D3C">
      <w:pPr>
        <w:pStyle w:val="NormalWeb"/>
        <w:spacing w:before="0" w:beforeAutospacing="0" w:after="0" w:afterAutospacing="0"/>
      </w:pPr>
      <w:r>
        <w:rPr>
          <w:rFonts w:hAnsi="Symbol"/>
        </w:rPr>
        <w:t></w:t>
      </w:r>
      <w:r>
        <w:t xml:space="preserve">  </w:t>
      </w:r>
      <w:r>
        <w:rPr>
          <w:rStyle w:val="selected"/>
        </w:rPr>
        <w:t>h(3) = (3 + 3) mod 17 = 6 mod 17 = 6</w:t>
      </w:r>
    </w:p>
    <w:p w:rsidR="00937D3C" w:rsidRDefault="00937D3C" w:rsidP="00937D3C">
      <w:pPr>
        <w:pStyle w:val="NormalWeb"/>
        <w:spacing w:before="0" w:beforeAutospacing="0" w:after="0" w:afterAutospacing="0"/>
      </w:pPr>
      <w:r>
        <w:rPr>
          <w:rFonts w:hAnsi="Symbol"/>
        </w:rPr>
        <w:t></w:t>
      </w:r>
      <w:r>
        <w:t xml:space="preserve">  </w:t>
      </w:r>
      <w:r>
        <w:rPr>
          <w:rStyle w:val="selected"/>
        </w:rPr>
        <w:t>h(18) = (18 + 3) mod 17 = 21 mod 17 = 4</w:t>
      </w:r>
    </w:p>
    <w:p w:rsidR="00937D3C" w:rsidRDefault="00937D3C" w:rsidP="00937D3C">
      <w:pPr>
        <w:pStyle w:val="NormalWeb"/>
        <w:spacing w:before="0" w:beforeAutospacing="0" w:after="0" w:afterAutospacing="0"/>
      </w:pPr>
      <w:r>
        <w:rPr>
          <w:rFonts w:hAnsi="Symbol"/>
        </w:rPr>
        <w:t></w:t>
      </w:r>
      <w:r>
        <w:t xml:space="preserve">  </w:t>
      </w:r>
      <w:r>
        <w:rPr>
          <w:rStyle w:val="selected"/>
        </w:rPr>
        <w:t>h(8) = (8 + 3) mod 17 = 11 mod 17 = 11</w:t>
      </w:r>
    </w:p>
    <w:p w:rsidR="00937D3C" w:rsidRDefault="00937D3C" w:rsidP="00937D3C">
      <w:pPr>
        <w:pStyle w:val="NormalWeb"/>
        <w:spacing w:before="0" w:beforeAutospacing="0" w:after="0" w:afterAutospacing="0"/>
      </w:pPr>
      <w:r>
        <w:rPr>
          <w:rFonts w:hAnsi="Symbol"/>
        </w:rPr>
        <w:t></w:t>
      </w:r>
      <w:r>
        <w:t xml:space="preserve">  </w:t>
      </w:r>
      <w:r>
        <w:rPr>
          <w:rStyle w:val="selected"/>
        </w:rPr>
        <w:t>h(23) = (23 + 3) mod 17 = 26 mod 17 = 9</w:t>
      </w:r>
    </w:p>
    <w:p w:rsidR="00937D3C" w:rsidRDefault="00937D3C" w:rsidP="00937D3C">
      <w:pPr>
        <w:pStyle w:val="NormalWeb"/>
        <w:spacing w:before="0" w:beforeAutospacing="0" w:after="0" w:afterAutospacing="0"/>
      </w:pPr>
      <w:r>
        <w:rPr>
          <w:rFonts w:hAnsi="Symbol"/>
        </w:rPr>
        <w:t></w:t>
      </w:r>
      <w:r>
        <w:t xml:space="preserve">  </w:t>
      </w:r>
      <w:r>
        <w:rPr>
          <w:rStyle w:val="selected"/>
        </w:rPr>
        <w:t>h(35) = (35 + 3) mod 17 = 38 mod 17 = 4</w:t>
      </w:r>
    </w:p>
    <w:p w:rsidR="00937D3C" w:rsidRDefault="00937D3C" w:rsidP="00937D3C">
      <w:pPr>
        <w:pStyle w:val="NormalWeb"/>
        <w:spacing w:before="0" w:beforeAutospacing="0" w:after="0" w:afterAutospacing="0"/>
      </w:pPr>
      <w:r>
        <w:rPr>
          <w:rFonts w:hAnsi="Symbol"/>
        </w:rPr>
        <w:t></w:t>
      </w:r>
      <w:r>
        <w:t xml:space="preserve">  </w:t>
      </w:r>
      <w:r>
        <w:rPr>
          <w:rStyle w:val="selected"/>
        </w:rPr>
        <w:t>h(11) = (11 + 3) mod 17 = 14 mod 17 = 14</w:t>
      </w:r>
    </w:p>
    <w:p w:rsidR="00937D3C" w:rsidRDefault="00937D3C" w:rsidP="00937D3C">
      <w:pPr>
        <w:pStyle w:val="NormalWeb"/>
        <w:spacing w:before="0" w:beforeAutospacing="0" w:after="0" w:afterAutospacing="0"/>
      </w:pPr>
      <w:r>
        <w:rPr>
          <w:rFonts w:hAnsi="Symbol"/>
        </w:rPr>
        <w:t></w:t>
      </w:r>
      <w:r>
        <w:t xml:space="preserve">  </w:t>
      </w:r>
      <w:r>
        <w:rPr>
          <w:rStyle w:val="selected"/>
        </w:rPr>
        <w:t>h(36) = (36 + 3) mod 17 = 39 mod 17 = 5</w:t>
      </w:r>
    </w:p>
    <w:p w:rsidR="00937D3C" w:rsidRDefault="00937D3C" w:rsidP="00937D3C">
      <w:pPr>
        <w:pStyle w:val="NormalWeb"/>
        <w:spacing w:before="0" w:beforeAutospacing="0" w:after="0" w:afterAutospacing="0"/>
      </w:pPr>
      <w:r>
        <w:rPr>
          <w:rFonts w:hAnsi="Symbol"/>
        </w:rPr>
        <w:t></w:t>
      </w:r>
      <w:r>
        <w:t xml:space="preserve">  </w:t>
      </w:r>
      <w:r>
        <w:rPr>
          <w:rStyle w:val="selected"/>
        </w:rPr>
        <w:t>h(20) = (20 + 3) mod 17 = 23 mod 17 = 6</w:t>
      </w:r>
    </w:p>
    <w:p w:rsidR="00937D3C" w:rsidRDefault="00937D3C" w:rsidP="00937D3C">
      <w:pPr>
        <w:pStyle w:val="NormalWeb"/>
        <w:spacing w:before="0" w:beforeAutospacing="0" w:after="0" w:afterAutospacing="0"/>
      </w:pPr>
      <w:r>
        <w:rPr>
          <w:rFonts w:hAnsi="Symbol"/>
        </w:rPr>
        <w:t></w:t>
      </w:r>
      <w:r>
        <w:t xml:space="preserve">  </w:t>
      </w:r>
      <w:r>
        <w:rPr>
          <w:rStyle w:val="selected"/>
        </w:rPr>
        <w:t>h(16) = (16 + 3) mod 17 = 19 mod 17 = 2</w:t>
      </w:r>
    </w:p>
    <w:p w:rsidR="00937D3C" w:rsidRDefault="00937D3C" w:rsidP="00937D3C">
      <w:pPr>
        <w:spacing w:after="0"/>
      </w:pPr>
      <w:r>
        <w:t xml:space="preserve"> a,</w:t>
      </w:r>
      <w:r w:rsidRPr="00DE1A46">
        <w:t xml:space="preserve"> </w:t>
      </w:r>
      <w:r>
        <w:t>Chaining</w:t>
      </w:r>
      <w:r>
        <w:tab/>
        <w:t xml:space="preserve">             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1530"/>
      </w:tblGrid>
      <w:tr w:rsidR="00937D3C" w:rsidRPr="00DE1A46" w:rsidTr="00975563">
        <w:tc>
          <w:tcPr>
            <w:tcW w:w="715" w:type="dxa"/>
            <w:tcBorders>
              <w:top w:val="nil"/>
              <w:left w:val="nil"/>
              <w:bottom w:val="nil"/>
              <w:right w:val="nil"/>
            </w:tcBorders>
          </w:tcPr>
          <w:p w:rsidR="00937D3C" w:rsidRPr="00DE1A46" w:rsidRDefault="00937D3C" w:rsidP="00975563">
            <w:r w:rsidRPr="00DE1A46">
              <w:t>0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:rsidR="00937D3C" w:rsidRPr="00DE1A46" w:rsidRDefault="00937D3C" w:rsidP="00975563">
            <w:r w:rsidRPr="00DE1A46">
              <w:t>empty</w:t>
            </w:r>
          </w:p>
        </w:tc>
      </w:tr>
      <w:tr w:rsidR="00937D3C" w:rsidRPr="00DE1A46" w:rsidTr="00975563">
        <w:tc>
          <w:tcPr>
            <w:tcW w:w="715" w:type="dxa"/>
            <w:tcBorders>
              <w:top w:val="nil"/>
              <w:left w:val="nil"/>
              <w:bottom w:val="nil"/>
              <w:right w:val="nil"/>
            </w:tcBorders>
          </w:tcPr>
          <w:p w:rsidR="00937D3C" w:rsidRPr="00DE1A46" w:rsidRDefault="00937D3C" w:rsidP="00975563">
            <w:r w:rsidRPr="00DE1A46">
              <w:t>1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:rsidR="00937D3C" w:rsidRPr="00DE1A46" w:rsidRDefault="00937D3C" w:rsidP="00975563">
            <w:r w:rsidRPr="00DE1A46">
              <w:t>empty</w:t>
            </w:r>
          </w:p>
        </w:tc>
      </w:tr>
      <w:tr w:rsidR="00937D3C" w:rsidRPr="00DE1A46" w:rsidTr="00975563">
        <w:tc>
          <w:tcPr>
            <w:tcW w:w="715" w:type="dxa"/>
            <w:tcBorders>
              <w:top w:val="nil"/>
              <w:left w:val="nil"/>
              <w:bottom w:val="nil"/>
              <w:right w:val="nil"/>
            </w:tcBorders>
          </w:tcPr>
          <w:p w:rsidR="00937D3C" w:rsidRPr="00DE1A46" w:rsidRDefault="00937D3C" w:rsidP="00975563">
            <w:r w:rsidRPr="00DE1A46">
              <w:t>2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:rsidR="00937D3C" w:rsidRPr="00DE1A46" w:rsidRDefault="00937D3C" w:rsidP="00975563">
            <w:r w:rsidRPr="00DE1A46">
              <w:t>16</w:t>
            </w:r>
          </w:p>
        </w:tc>
      </w:tr>
      <w:tr w:rsidR="00937D3C" w:rsidRPr="00DE1A46" w:rsidTr="00975563">
        <w:tc>
          <w:tcPr>
            <w:tcW w:w="715" w:type="dxa"/>
            <w:tcBorders>
              <w:top w:val="nil"/>
              <w:left w:val="nil"/>
              <w:bottom w:val="nil"/>
              <w:right w:val="nil"/>
            </w:tcBorders>
          </w:tcPr>
          <w:p w:rsidR="00937D3C" w:rsidRPr="00DE1A46" w:rsidRDefault="00937D3C" w:rsidP="00975563">
            <w:r w:rsidRPr="00DE1A46">
              <w:t>3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:rsidR="00937D3C" w:rsidRPr="00DE1A46" w:rsidRDefault="00937D3C" w:rsidP="00975563">
            <w:r w:rsidRPr="00DE1A46">
              <w:t>empty</w:t>
            </w:r>
          </w:p>
        </w:tc>
      </w:tr>
      <w:tr w:rsidR="00937D3C" w:rsidRPr="00DE1A46" w:rsidTr="00975563">
        <w:tc>
          <w:tcPr>
            <w:tcW w:w="715" w:type="dxa"/>
            <w:tcBorders>
              <w:top w:val="nil"/>
              <w:left w:val="nil"/>
              <w:bottom w:val="nil"/>
              <w:right w:val="nil"/>
            </w:tcBorders>
          </w:tcPr>
          <w:p w:rsidR="00937D3C" w:rsidRPr="00DE1A46" w:rsidRDefault="00937D3C" w:rsidP="00975563">
            <w:r w:rsidRPr="00DE1A46">
              <w:t>4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:rsidR="00937D3C" w:rsidRPr="00DE1A46" w:rsidRDefault="00937D3C" w:rsidP="00975563">
            <w:r w:rsidRPr="00DE1A46">
              <w:t>1-&gt;18-&gt;35</w:t>
            </w:r>
          </w:p>
        </w:tc>
      </w:tr>
      <w:tr w:rsidR="00937D3C" w:rsidRPr="00DE1A46" w:rsidTr="00975563">
        <w:tc>
          <w:tcPr>
            <w:tcW w:w="715" w:type="dxa"/>
            <w:tcBorders>
              <w:top w:val="nil"/>
              <w:left w:val="nil"/>
              <w:bottom w:val="nil"/>
              <w:right w:val="nil"/>
            </w:tcBorders>
          </w:tcPr>
          <w:p w:rsidR="00937D3C" w:rsidRPr="00DE1A46" w:rsidRDefault="00937D3C" w:rsidP="00975563">
            <w:r w:rsidRPr="00DE1A46">
              <w:t>5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:rsidR="00937D3C" w:rsidRPr="00DE1A46" w:rsidRDefault="00937D3C" w:rsidP="00975563">
            <w:r w:rsidRPr="00DE1A46">
              <w:t>36</w:t>
            </w:r>
          </w:p>
        </w:tc>
      </w:tr>
      <w:tr w:rsidR="00937D3C" w:rsidRPr="00DE1A46" w:rsidTr="00975563">
        <w:tc>
          <w:tcPr>
            <w:tcW w:w="715" w:type="dxa"/>
            <w:tcBorders>
              <w:top w:val="nil"/>
              <w:left w:val="nil"/>
              <w:bottom w:val="nil"/>
              <w:right w:val="nil"/>
            </w:tcBorders>
          </w:tcPr>
          <w:p w:rsidR="00937D3C" w:rsidRPr="00DE1A46" w:rsidRDefault="00937D3C" w:rsidP="00975563">
            <w:r w:rsidRPr="00DE1A46">
              <w:t>6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:rsidR="00937D3C" w:rsidRPr="00DE1A46" w:rsidRDefault="00937D3C" w:rsidP="00975563">
            <w:r w:rsidRPr="00DE1A46">
              <w:t>3-&gt;20</w:t>
            </w:r>
          </w:p>
        </w:tc>
      </w:tr>
      <w:tr w:rsidR="00937D3C" w:rsidRPr="00DE1A46" w:rsidTr="00975563">
        <w:tc>
          <w:tcPr>
            <w:tcW w:w="715" w:type="dxa"/>
            <w:tcBorders>
              <w:top w:val="nil"/>
              <w:left w:val="nil"/>
              <w:bottom w:val="nil"/>
              <w:right w:val="nil"/>
            </w:tcBorders>
          </w:tcPr>
          <w:p w:rsidR="00937D3C" w:rsidRPr="00DE1A46" w:rsidRDefault="00937D3C" w:rsidP="00975563">
            <w:r w:rsidRPr="00DE1A46">
              <w:t>7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:rsidR="00937D3C" w:rsidRPr="00DE1A46" w:rsidRDefault="00937D3C" w:rsidP="00975563">
            <w:r w:rsidRPr="00DE1A46">
              <w:t>empty</w:t>
            </w:r>
          </w:p>
        </w:tc>
      </w:tr>
      <w:tr w:rsidR="00937D3C" w:rsidRPr="00DE1A46" w:rsidTr="00975563">
        <w:tc>
          <w:tcPr>
            <w:tcW w:w="715" w:type="dxa"/>
            <w:tcBorders>
              <w:top w:val="nil"/>
              <w:left w:val="nil"/>
              <w:bottom w:val="nil"/>
              <w:right w:val="nil"/>
            </w:tcBorders>
          </w:tcPr>
          <w:p w:rsidR="00937D3C" w:rsidRPr="00DE1A46" w:rsidRDefault="00937D3C" w:rsidP="00975563">
            <w:r w:rsidRPr="00DE1A46">
              <w:t>8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:rsidR="00937D3C" w:rsidRPr="00DE1A46" w:rsidRDefault="00937D3C" w:rsidP="00975563">
            <w:r w:rsidRPr="00DE1A46">
              <w:t>empty</w:t>
            </w:r>
          </w:p>
        </w:tc>
      </w:tr>
      <w:tr w:rsidR="00937D3C" w:rsidRPr="00DE1A46" w:rsidTr="00975563">
        <w:tc>
          <w:tcPr>
            <w:tcW w:w="715" w:type="dxa"/>
            <w:tcBorders>
              <w:top w:val="nil"/>
              <w:left w:val="nil"/>
              <w:bottom w:val="nil"/>
              <w:right w:val="nil"/>
            </w:tcBorders>
          </w:tcPr>
          <w:p w:rsidR="00937D3C" w:rsidRPr="00DE1A46" w:rsidRDefault="00937D3C" w:rsidP="00975563">
            <w:r w:rsidRPr="00DE1A46">
              <w:t>9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:rsidR="00937D3C" w:rsidRPr="00DE1A46" w:rsidRDefault="00937D3C" w:rsidP="00975563">
            <w:r w:rsidRPr="00DE1A46">
              <w:t>23</w:t>
            </w:r>
          </w:p>
        </w:tc>
      </w:tr>
      <w:tr w:rsidR="00937D3C" w:rsidRPr="00DE1A46" w:rsidTr="00975563">
        <w:tc>
          <w:tcPr>
            <w:tcW w:w="715" w:type="dxa"/>
            <w:tcBorders>
              <w:top w:val="nil"/>
              <w:left w:val="nil"/>
              <w:bottom w:val="nil"/>
              <w:right w:val="nil"/>
            </w:tcBorders>
          </w:tcPr>
          <w:p w:rsidR="00937D3C" w:rsidRPr="00DE1A46" w:rsidRDefault="00937D3C" w:rsidP="00975563">
            <w:r w:rsidRPr="00DE1A46">
              <w:t>10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:rsidR="00937D3C" w:rsidRPr="00DE1A46" w:rsidRDefault="00937D3C" w:rsidP="00975563">
            <w:r w:rsidRPr="00DE1A46">
              <w:t>empty</w:t>
            </w:r>
          </w:p>
        </w:tc>
      </w:tr>
      <w:tr w:rsidR="00937D3C" w:rsidRPr="00DE1A46" w:rsidTr="00975563">
        <w:tc>
          <w:tcPr>
            <w:tcW w:w="715" w:type="dxa"/>
            <w:tcBorders>
              <w:top w:val="nil"/>
              <w:left w:val="nil"/>
              <w:bottom w:val="nil"/>
              <w:right w:val="nil"/>
            </w:tcBorders>
          </w:tcPr>
          <w:p w:rsidR="00937D3C" w:rsidRPr="00DE1A46" w:rsidRDefault="00937D3C" w:rsidP="00975563">
            <w:r w:rsidRPr="00DE1A46">
              <w:t>11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:rsidR="00937D3C" w:rsidRPr="00DE1A46" w:rsidRDefault="00937D3C" w:rsidP="00975563">
            <w:r w:rsidRPr="00DE1A46">
              <w:t>8</w:t>
            </w:r>
          </w:p>
        </w:tc>
      </w:tr>
      <w:tr w:rsidR="00937D3C" w:rsidRPr="00DE1A46" w:rsidTr="00975563">
        <w:tc>
          <w:tcPr>
            <w:tcW w:w="715" w:type="dxa"/>
            <w:tcBorders>
              <w:top w:val="nil"/>
              <w:left w:val="nil"/>
              <w:bottom w:val="nil"/>
              <w:right w:val="nil"/>
            </w:tcBorders>
          </w:tcPr>
          <w:p w:rsidR="00937D3C" w:rsidRPr="00DE1A46" w:rsidRDefault="00937D3C" w:rsidP="00975563">
            <w:r w:rsidRPr="00DE1A46">
              <w:t>12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:rsidR="00937D3C" w:rsidRPr="00DE1A46" w:rsidRDefault="00937D3C" w:rsidP="00975563">
            <w:r w:rsidRPr="00DE1A46">
              <w:t>empty</w:t>
            </w:r>
          </w:p>
        </w:tc>
      </w:tr>
      <w:tr w:rsidR="00937D3C" w:rsidRPr="00DE1A46" w:rsidTr="00975563">
        <w:tc>
          <w:tcPr>
            <w:tcW w:w="715" w:type="dxa"/>
            <w:tcBorders>
              <w:top w:val="nil"/>
              <w:left w:val="nil"/>
              <w:bottom w:val="nil"/>
              <w:right w:val="nil"/>
            </w:tcBorders>
          </w:tcPr>
          <w:p w:rsidR="00937D3C" w:rsidRPr="00DE1A46" w:rsidRDefault="00937D3C" w:rsidP="00975563">
            <w:r w:rsidRPr="00DE1A46">
              <w:t>13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:rsidR="00937D3C" w:rsidRPr="00DE1A46" w:rsidRDefault="00937D3C" w:rsidP="00975563">
            <w:r w:rsidRPr="00DE1A46">
              <w:t>empty</w:t>
            </w:r>
          </w:p>
        </w:tc>
      </w:tr>
      <w:tr w:rsidR="00937D3C" w:rsidRPr="00DE1A46" w:rsidTr="00975563">
        <w:tc>
          <w:tcPr>
            <w:tcW w:w="715" w:type="dxa"/>
            <w:tcBorders>
              <w:top w:val="nil"/>
              <w:left w:val="nil"/>
              <w:bottom w:val="nil"/>
              <w:right w:val="nil"/>
            </w:tcBorders>
          </w:tcPr>
          <w:p w:rsidR="00937D3C" w:rsidRPr="00DE1A46" w:rsidRDefault="00937D3C" w:rsidP="00975563">
            <w:r w:rsidRPr="00DE1A46">
              <w:t>14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:rsidR="00937D3C" w:rsidRPr="00DE1A46" w:rsidRDefault="00937D3C" w:rsidP="00975563">
            <w:r w:rsidRPr="00DE1A46">
              <w:t>11</w:t>
            </w:r>
          </w:p>
        </w:tc>
      </w:tr>
      <w:tr w:rsidR="00937D3C" w:rsidRPr="00DE1A46" w:rsidTr="00975563">
        <w:tc>
          <w:tcPr>
            <w:tcW w:w="715" w:type="dxa"/>
            <w:tcBorders>
              <w:top w:val="nil"/>
              <w:left w:val="nil"/>
              <w:bottom w:val="nil"/>
              <w:right w:val="nil"/>
            </w:tcBorders>
          </w:tcPr>
          <w:p w:rsidR="00937D3C" w:rsidRPr="00DE1A46" w:rsidRDefault="00937D3C" w:rsidP="00975563">
            <w:r w:rsidRPr="00DE1A46">
              <w:t>15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:rsidR="00937D3C" w:rsidRPr="00DE1A46" w:rsidRDefault="00937D3C" w:rsidP="00975563">
            <w:r w:rsidRPr="00DE1A46">
              <w:t>empty</w:t>
            </w:r>
          </w:p>
        </w:tc>
      </w:tr>
      <w:tr w:rsidR="00937D3C" w:rsidTr="00975563">
        <w:tc>
          <w:tcPr>
            <w:tcW w:w="715" w:type="dxa"/>
            <w:tcBorders>
              <w:top w:val="nil"/>
              <w:left w:val="nil"/>
              <w:bottom w:val="nil"/>
              <w:right w:val="nil"/>
            </w:tcBorders>
          </w:tcPr>
          <w:p w:rsidR="00937D3C" w:rsidRPr="00DE1A46" w:rsidRDefault="00937D3C" w:rsidP="00975563">
            <w:r w:rsidRPr="00DE1A46">
              <w:t>16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:rsidR="00937D3C" w:rsidRDefault="00937D3C" w:rsidP="00975563">
            <w:r w:rsidRPr="00DE1A46">
              <w:t>empty</w:t>
            </w:r>
          </w:p>
        </w:tc>
      </w:tr>
    </w:tbl>
    <w:p w:rsidR="00937D3C" w:rsidRDefault="00937D3C" w:rsidP="00937D3C">
      <w:pPr>
        <w:spacing w:after="0"/>
      </w:pPr>
    </w:p>
    <w:p w:rsidR="00937D3C" w:rsidRDefault="00937D3C" w:rsidP="00937D3C">
      <w:pPr>
        <w:spacing w:after="0"/>
      </w:pPr>
      <w:r>
        <w:t>b,</w:t>
      </w:r>
      <w:r w:rsidRPr="00DE1A46">
        <w:t xml:space="preserve"> </w:t>
      </w:r>
      <w:r>
        <w:t>Linear Probing</w:t>
      </w: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"/>
        <w:gridCol w:w="815"/>
      </w:tblGrid>
      <w:tr w:rsidR="00937D3C" w:rsidRPr="00DE1A46" w:rsidTr="00975563"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</w:tcPr>
          <w:p w:rsidR="00937D3C" w:rsidRPr="00DE1A46" w:rsidRDefault="00937D3C" w:rsidP="00975563">
            <w:r w:rsidRPr="00DE1A46">
              <w:t>0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</w:tcPr>
          <w:p w:rsidR="00937D3C" w:rsidRPr="00DE1A46" w:rsidRDefault="00937D3C" w:rsidP="00975563">
            <w:r w:rsidRPr="00DE1A46">
              <w:t>empty</w:t>
            </w:r>
          </w:p>
        </w:tc>
      </w:tr>
      <w:tr w:rsidR="00937D3C" w:rsidRPr="00DE1A46" w:rsidTr="00975563"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</w:tcPr>
          <w:p w:rsidR="00937D3C" w:rsidRPr="00DE1A46" w:rsidRDefault="00937D3C" w:rsidP="00975563">
            <w:r w:rsidRPr="00DE1A46">
              <w:t>1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</w:tcPr>
          <w:p w:rsidR="00937D3C" w:rsidRPr="00DE1A46" w:rsidRDefault="00937D3C" w:rsidP="00975563">
            <w:r w:rsidRPr="00DE1A46">
              <w:t>empty</w:t>
            </w:r>
          </w:p>
        </w:tc>
      </w:tr>
      <w:tr w:rsidR="00937D3C" w:rsidRPr="00DE1A46" w:rsidTr="00975563"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</w:tcPr>
          <w:p w:rsidR="00937D3C" w:rsidRPr="00DE1A46" w:rsidRDefault="00937D3C" w:rsidP="00975563">
            <w:r w:rsidRPr="00DE1A46">
              <w:t>2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</w:tcPr>
          <w:p w:rsidR="00937D3C" w:rsidRPr="00DE1A46" w:rsidRDefault="00937D3C" w:rsidP="00975563">
            <w:r w:rsidRPr="00DE1A46">
              <w:t>16</w:t>
            </w:r>
          </w:p>
        </w:tc>
      </w:tr>
      <w:tr w:rsidR="00937D3C" w:rsidRPr="00DE1A46" w:rsidTr="00975563"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</w:tcPr>
          <w:p w:rsidR="00937D3C" w:rsidRPr="00DE1A46" w:rsidRDefault="00937D3C" w:rsidP="00975563">
            <w:r w:rsidRPr="00DE1A46">
              <w:t>3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</w:tcPr>
          <w:p w:rsidR="00937D3C" w:rsidRPr="00DE1A46" w:rsidRDefault="00937D3C" w:rsidP="00975563">
            <w:r w:rsidRPr="00DE1A46">
              <w:t>empty</w:t>
            </w:r>
          </w:p>
        </w:tc>
      </w:tr>
      <w:tr w:rsidR="00937D3C" w:rsidRPr="00DE1A46" w:rsidTr="00975563"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</w:tcPr>
          <w:p w:rsidR="00937D3C" w:rsidRPr="00DE1A46" w:rsidRDefault="00937D3C" w:rsidP="00975563">
            <w:r w:rsidRPr="00DE1A46">
              <w:t>4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</w:tcPr>
          <w:p w:rsidR="00937D3C" w:rsidRPr="00DE1A46" w:rsidRDefault="00937D3C" w:rsidP="00975563">
            <w:r w:rsidRPr="00DE1A46">
              <w:t>1</w:t>
            </w:r>
          </w:p>
        </w:tc>
      </w:tr>
      <w:tr w:rsidR="00937D3C" w:rsidRPr="00DE1A46" w:rsidTr="00975563"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</w:tcPr>
          <w:p w:rsidR="00937D3C" w:rsidRPr="00DE1A46" w:rsidRDefault="00937D3C" w:rsidP="00975563">
            <w:r w:rsidRPr="00DE1A46">
              <w:t>5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</w:tcPr>
          <w:p w:rsidR="00937D3C" w:rsidRPr="00DE1A46" w:rsidRDefault="00937D3C" w:rsidP="00975563">
            <w:r w:rsidRPr="00DE1A46">
              <w:t>36</w:t>
            </w:r>
          </w:p>
        </w:tc>
      </w:tr>
      <w:tr w:rsidR="00937D3C" w:rsidRPr="00DE1A46" w:rsidTr="00975563"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</w:tcPr>
          <w:p w:rsidR="00937D3C" w:rsidRPr="00DE1A46" w:rsidRDefault="00937D3C" w:rsidP="00975563">
            <w:r w:rsidRPr="00DE1A46">
              <w:t>6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</w:tcPr>
          <w:p w:rsidR="00937D3C" w:rsidRPr="00DE1A46" w:rsidRDefault="00937D3C" w:rsidP="00975563">
            <w:r w:rsidRPr="00DE1A46">
              <w:t>3</w:t>
            </w:r>
          </w:p>
        </w:tc>
      </w:tr>
      <w:tr w:rsidR="00937D3C" w:rsidRPr="00DE1A46" w:rsidTr="00975563"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</w:tcPr>
          <w:p w:rsidR="00937D3C" w:rsidRPr="00DE1A46" w:rsidRDefault="00937D3C" w:rsidP="00975563">
            <w:r w:rsidRPr="00DE1A46">
              <w:t>7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</w:tcPr>
          <w:p w:rsidR="00937D3C" w:rsidRPr="00DE1A46" w:rsidRDefault="00937D3C" w:rsidP="00975563">
            <w:r w:rsidRPr="00DE1A46">
              <w:t>20</w:t>
            </w:r>
          </w:p>
        </w:tc>
      </w:tr>
      <w:tr w:rsidR="00937D3C" w:rsidRPr="00DE1A46" w:rsidTr="00975563"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</w:tcPr>
          <w:p w:rsidR="00937D3C" w:rsidRPr="00DE1A46" w:rsidRDefault="00937D3C" w:rsidP="00975563">
            <w:r w:rsidRPr="00DE1A46">
              <w:t>8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</w:tcPr>
          <w:p w:rsidR="00937D3C" w:rsidRPr="00DE1A46" w:rsidRDefault="00937D3C" w:rsidP="00975563">
            <w:r w:rsidRPr="00DE1A46">
              <w:t>empty</w:t>
            </w:r>
          </w:p>
        </w:tc>
      </w:tr>
      <w:tr w:rsidR="00937D3C" w:rsidRPr="00DE1A46" w:rsidTr="00975563"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</w:tcPr>
          <w:p w:rsidR="00937D3C" w:rsidRPr="00DE1A46" w:rsidRDefault="00937D3C" w:rsidP="00975563">
            <w:r w:rsidRPr="00DE1A46">
              <w:t>9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</w:tcPr>
          <w:p w:rsidR="00937D3C" w:rsidRPr="00DE1A46" w:rsidRDefault="00937D3C" w:rsidP="00975563">
            <w:r w:rsidRPr="00DE1A46">
              <w:t>23</w:t>
            </w:r>
          </w:p>
        </w:tc>
      </w:tr>
      <w:tr w:rsidR="00937D3C" w:rsidRPr="00DE1A46" w:rsidTr="00975563"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</w:tcPr>
          <w:p w:rsidR="00937D3C" w:rsidRPr="00DE1A46" w:rsidRDefault="00937D3C" w:rsidP="00975563">
            <w:r w:rsidRPr="00DE1A46">
              <w:t>10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</w:tcPr>
          <w:p w:rsidR="00937D3C" w:rsidRPr="00DE1A46" w:rsidRDefault="00937D3C" w:rsidP="00975563">
            <w:r w:rsidRPr="00DE1A46">
              <w:t>empty</w:t>
            </w:r>
          </w:p>
        </w:tc>
      </w:tr>
      <w:tr w:rsidR="00937D3C" w:rsidRPr="00DE1A46" w:rsidTr="00975563"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</w:tcPr>
          <w:p w:rsidR="00937D3C" w:rsidRPr="00DE1A46" w:rsidRDefault="00937D3C" w:rsidP="00975563">
            <w:r w:rsidRPr="00DE1A46">
              <w:t>11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</w:tcPr>
          <w:p w:rsidR="00937D3C" w:rsidRPr="00DE1A46" w:rsidRDefault="00937D3C" w:rsidP="00975563">
            <w:r w:rsidRPr="00DE1A46">
              <w:t>8</w:t>
            </w:r>
          </w:p>
        </w:tc>
      </w:tr>
    </w:tbl>
    <w:p w:rsidR="00B42734" w:rsidRDefault="00B42734">
      <w:bookmarkStart w:id="0" w:name="_GoBack"/>
      <w:bookmarkEnd w:id="0"/>
    </w:p>
    <w:sectPr w:rsidR="00B427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7D3C"/>
    <w:rsid w:val="00937D3C"/>
    <w:rsid w:val="00B42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2FB015-A231-4F31-8463-CED1DBB5B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7D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37D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elected">
    <w:name w:val="selected"/>
    <w:basedOn w:val="DefaultParagraphFont"/>
    <w:rsid w:val="00937D3C"/>
  </w:style>
  <w:style w:type="table" w:styleId="TableGrid">
    <w:name w:val="Table Grid"/>
    <w:basedOn w:val="TableNormal"/>
    <w:uiPriority w:val="39"/>
    <w:rsid w:val="00937D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HeLLo Thien</dc:creator>
  <cp:keywords/>
  <dc:description/>
  <cp:lastModifiedBy>HeLLo Thien</cp:lastModifiedBy>
  <cp:revision>1</cp:revision>
  <dcterms:created xsi:type="dcterms:W3CDTF">2025-03-21T09:33:00Z</dcterms:created>
  <dcterms:modified xsi:type="dcterms:W3CDTF">2025-03-21T09:33:00Z</dcterms:modified>
</cp:coreProperties>
</file>