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D88" w:rsidRDefault="00717D88">
      <w:r>
        <w:t>Binary Search Tree ban đầu:</w:t>
      </w:r>
      <w:bookmarkStart w:id="0" w:name="_GoBack"/>
      <w:bookmarkEnd w:id="0"/>
    </w:p>
    <w:p w:rsidR="00E2752F" w:rsidRDefault="00717D88">
      <w:r>
        <w:rPr>
          <w:noProof/>
        </w:rPr>
        <w:drawing>
          <wp:inline distT="0" distB="0" distL="0" distR="0">
            <wp:extent cx="2600325" cy="2657475"/>
            <wp:effectExtent l="0" t="0" r="9525" b="9525"/>
            <wp:docPr id="1" name="Picture 1" descr="https://cdn.discordapp.com/attachments/1065920229928083489/1357660793327583292/image.png?ex=67f103a5&amp;is=67efb225&amp;hm=a08e9de82d94de9634cebd5c47418fe40a7019272365c7a2e3cefcb92e17241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65920229928083489/1357660793327583292/image.png?ex=67f103a5&amp;is=67efb225&amp;hm=a08e9de82d94de9634cebd5c47418fe40a7019272365c7a2e3cefcb92e172411&amp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88" w:rsidRDefault="00717D88">
      <w:r>
        <w:t>Binary Search Tree sau khi thêm 14, 0, 35:</w:t>
      </w:r>
    </w:p>
    <w:p w:rsidR="00717D88" w:rsidRDefault="00717D88">
      <w:r>
        <w:rPr>
          <w:noProof/>
        </w:rPr>
        <w:drawing>
          <wp:inline distT="0" distB="0" distL="0" distR="0">
            <wp:extent cx="4057650" cy="2895600"/>
            <wp:effectExtent l="0" t="0" r="0" b="0"/>
            <wp:docPr id="2" name="Picture 2" descr="https://cdn.discordapp.com/attachments/1065920229928083489/1357660922050777179/image.png?ex=67f103c3&amp;is=67efb243&amp;hm=eff3165c5ec2a95607adfc605d9e5c632d013c4c98f69171b29c31796c40a04c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065920229928083489/1357660922050777179/image.png?ex=67f103c3&amp;is=67efb243&amp;hm=eff3165c5ec2a95607adfc605d9e5c632d013c4c98f69171b29c31796c40a04c&amp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88" w:rsidRDefault="00717D88"/>
    <w:p w:rsidR="00717D88" w:rsidRDefault="00717D88"/>
    <w:p w:rsidR="00717D88" w:rsidRDefault="00717D88"/>
    <w:p w:rsidR="00717D88" w:rsidRDefault="00717D88"/>
    <w:p w:rsidR="00717D88" w:rsidRDefault="00717D88"/>
    <w:p w:rsidR="00717D88" w:rsidRDefault="00717D88"/>
    <w:p w:rsidR="00717D88" w:rsidRDefault="00717D88">
      <w:r>
        <w:lastRenderedPageBreak/>
        <w:t>Binary Search Tree sau khi xóa 6, 13, 35:</w:t>
      </w:r>
    </w:p>
    <w:p w:rsidR="00717D88" w:rsidRDefault="00717D88">
      <w:r>
        <w:rPr>
          <w:noProof/>
        </w:rPr>
        <w:drawing>
          <wp:inline distT="0" distB="0" distL="0" distR="0">
            <wp:extent cx="3733800" cy="2981325"/>
            <wp:effectExtent l="0" t="0" r="0" b="9525"/>
            <wp:docPr id="3" name="Picture 3" descr="https://cdn.discordapp.com/attachments/1065920229928083489/1357661065978052709/image.png?ex=67f103e6&amp;is=67efb266&amp;hm=f214bfec4d3f286561c47bbf5f5f9f9fd011acfe31d972fe7fc6e0999d9c4494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065920229928083489/1357661065978052709/image.png?ex=67f103e6&amp;is=67efb266&amp;hm=f214bfec4d3f286561c47bbf5f5f9f9fd011acfe31d972fe7fc6e0999d9c4494&amp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88"/>
    <w:rsid w:val="00717D88"/>
    <w:rsid w:val="00E2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F73E"/>
  <w15:chartTrackingRefBased/>
  <w15:docId w15:val="{F481BC2B-A9EA-4B79-849A-C12A45B7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Thien</dc:creator>
  <cp:keywords/>
  <dc:description/>
  <cp:lastModifiedBy>HeLLo Thien</cp:lastModifiedBy>
  <cp:revision>1</cp:revision>
  <dcterms:created xsi:type="dcterms:W3CDTF">2025-04-04T10:22:00Z</dcterms:created>
  <dcterms:modified xsi:type="dcterms:W3CDTF">2025-04-04T10:24:00Z</dcterms:modified>
</cp:coreProperties>
</file>