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4C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、什么是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，为什么要使用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（请谈一下你对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的认识）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什么是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：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“Asynchronous JavaScript and XML”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的缩写。他是指一种创建交互式网页应用的网页开发技术。</w:t>
      </w:r>
    </w:p>
    <w:p w:rsidR="00030803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包含下列技术：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基于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标准（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standards-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basedpresentation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XHTML+CSS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的表示；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DOM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（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Document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ObjectModel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）进行动态显示及交互；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XML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XSLT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进行数据交换及相关操作；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进行异步数据查询、检索；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JavaScript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将所有的东西绑定在一起。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、为什么要用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：</w:t>
      </w:r>
    </w:p>
    <w:p w:rsidR="00426882" w:rsidRDefault="00C6515B" w:rsidP="00C6515B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应用程序的优势在于：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1.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通过异步模式，提升了用户体验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2.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优化了浏览器和服务器之间的传输，减少不必要的数据往返，减少了带宽占用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3. 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引擎在客户端运行，承担了一部分本来由服务器承担的工作，从而减少了大用户量下的服务器负载。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最大的特点是什么。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可以实现动态不刷新（局部刷新）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就是能在不更新整个页面的前提下维护数据。这使得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应用程序更为迅捷地回应用户动作，并避免了在网络上发送那些没有改变过的信息。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、请介绍一下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的核心是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。该对象在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Internet Explorer 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中首次引入，它是一种支持异步请求的技术。简而言之，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使您可以使用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向服务器提出请求并处理响应，而不阻塞用户。通过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开发人员可以在页面加载以后进行页面的局部更新。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4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技术体系的组成部分有哪些。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HTML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css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dom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</w:p>
    <w:p w:rsidR="00426882" w:rsidRDefault="00C6515B" w:rsidP="00C6515B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应用和传统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应用有什么不同。</w:t>
      </w:r>
    </w:p>
    <w:p w:rsidR="00426882" w:rsidRDefault="00C6515B" w:rsidP="00C6515B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在传统的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编程中，如果想得到服务器端数据库或文件上的信息，或者发送客户端信息到服务器，需要建立一个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HTML form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然后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GET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或者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POST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数据到服务器端。用户需要点击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Submit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按钮来发送或者接受数据信息，然后等待服务器响应请求，页面重新加载。</w:t>
      </w:r>
    </w:p>
    <w:p w:rsidR="000A747F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因为服务器每次都会返回一个新的页面，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所以传统的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应用有可能很慢而且用户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交互不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友好。</w:t>
      </w:r>
    </w:p>
    <w:p w:rsidR="00B27CF1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技术，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就可以使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通过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对象直接与服务器进行交互。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通过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HTTP Request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一个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页面可以发送一个请求到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服务器并且接受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服务器返回的信息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(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不用重新加载页面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，展示给用户的还是通一个页面，用户感觉页面刷新，也看不到到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后台进行的发送请求和接受响应。</w:t>
      </w:r>
    </w:p>
    <w:p w:rsidR="00B27CF1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6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请求总共有多少种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CALLBACK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</w:t>
      </w:r>
    </w:p>
    <w:p w:rsidR="006B103D" w:rsidRDefault="00C6515B" w:rsidP="006B103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请求总共有八种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Callback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onSuccess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onFailure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onUninitialized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onLoading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onLoaded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onInteractive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onComplete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onException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</w:p>
    <w:p w:rsidR="00C6515B" w:rsidRPr="00C6515B" w:rsidRDefault="00C6515B" w:rsidP="006B103D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</w:rPr>
        <w:t>7.Ajax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C6515B">
        <w:rPr>
          <w:rFonts w:ascii="Arial" w:eastAsia="宋体" w:hAnsi="Arial" w:cs="Arial"/>
          <w:color w:val="333333"/>
          <w:sz w:val="21"/>
          <w:szCs w:val="21"/>
        </w:rPr>
        <w:instrText xml:space="preserve"> </w:instrText>
      </w:r>
      <w:r w:rsidRPr="00C6515B">
        <w:rPr>
          <w:rFonts w:ascii="Arial" w:eastAsia="宋体" w:hAnsi="Arial" w:cs="Arial" w:hint="eastAsia"/>
          <w:color w:val="333333"/>
          <w:sz w:val="21"/>
          <w:szCs w:val="21"/>
        </w:rPr>
        <w:instrText>HYPERLINK "http://lib.csdn.net/base/javascript" \o "JavaScript</w:instrText>
      </w:r>
      <w:r w:rsidRPr="00C6515B">
        <w:rPr>
          <w:rFonts w:ascii="Arial" w:eastAsia="宋体" w:hAnsi="Arial" w:cs="Arial" w:hint="eastAsia"/>
          <w:color w:val="333333"/>
          <w:sz w:val="21"/>
          <w:szCs w:val="21"/>
        </w:rPr>
        <w:instrText>知识库</w:instrText>
      </w:r>
      <w:r w:rsidRPr="00C6515B">
        <w:rPr>
          <w:rFonts w:ascii="Arial" w:eastAsia="宋体" w:hAnsi="Arial" w:cs="Arial" w:hint="eastAsia"/>
          <w:color w:val="333333"/>
          <w:sz w:val="21"/>
          <w:szCs w:val="21"/>
        </w:rPr>
        <w:instrText>" \t "_blank"</w:instrText>
      </w:r>
      <w:r w:rsidRPr="00C6515B">
        <w:rPr>
          <w:rFonts w:ascii="Arial" w:eastAsia="宋体" w:hAnsi="Arial" w:cs="Arial"/>
          <w:color w:val="333333"/>
          <w:sz w:val="21"/>
          <w:szCs w:val="21"/>
        </w:rPr>
        <w:instrText xml:space="preserve"> </w:instrText>
      </w:r>
      <w:r w:rsidRPr="00C6515B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C6515B">
        <w:rPr>
          <w:rFonts w:ascii="Arial" w:eastAsia="宋体" w:hAnsi="Arial" w:cs="Arial"/>
          <w:b/>
          <w:bCs/>
          <w:color w:val="DF3434"/>
          <w:sz w:val="21"/>
        </w:rPr>
        <w:t>JavaScript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C6515B">
        <w:rPr>
          <w:rFonts w:ascii="Arial" w:eastAsia="宋体" w:hAnsi="Arial" w:cs="Arial"/>
          <w:color w:val="333333"/>
          <w:sz w:val="21"/>
          <w:szCs w:val="21"/>
        </w:rPr>
        <w:t>的区别。</w:t>
      </w:r>
    </w:p>
    <w:p w:rsidR="00C6515B" w:rsidRPr="00C6515B" w:rsidRDefault="00C6515B" w:rsidP="00C651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lastRenderedPageBreak/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是一种在浏览器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端执行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的脚本语言，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是一种创建交互式网页应用的开发技术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，它是利用了一系列相关的技术其中就包括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是由网景公司开发的一种脚本语言，它和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sun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公司的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语言是没有任何关系的，它们相似的名称只是一种行销策略。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在一般的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开发中，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是在浏览器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端执行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的，我们可以用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控制浏览器的行为和内容。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应用中信息是如何在浏览器和服务器之间传递的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   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通过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数据或者字符串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8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、在浏览器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端如何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得到服务器端响应的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数据。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</w:p>
    <w:p w:rsidR="00C6515B" w:rsidRPr="00C6515B" w:rsidRDefault="00C6515B" w:rsidP="00C6515B">
      <w:p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</w:rPr>
        <w:t>       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t>对象的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</w:rPr>
        <w:t>responseXMl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t>属性</w:t>
      </w:r>
    </w:p>
    <w:p w:rsidR="00087FCA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9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Firefox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中创建方式有没有不同。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有，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中通过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new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ActiveXObject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得到，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Firefox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中通过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newXMLHttpRequest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得到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10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、介绍一下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对象的常用方法和属性。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open(“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method”,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URL</w:t>
      </w:r>
      <w:proofErr w:type="spellEnd"/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建立对服务器的调用，第一个参数是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HTTP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请求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  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方式可以为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GET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POST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或任何服务器所支持的您想调用的方式。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第二个参数是请求页面的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URL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 send()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方法，发送具体请求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 abort()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方法，停止当前请求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readyState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属性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 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请求的状态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有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个可取值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0=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未初始化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1=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正在加载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 2=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以加载，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3=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交互中，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4=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完成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responseText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属性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服务器的响应，表示为一个串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reponseXML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属性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服务器的响应，表示为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  status  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服务器的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HTTP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状态码，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200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对应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ok  400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对应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not found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12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、什么是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是扩展标记语言，能够用一系列简单的标记描述数据</w:t>
      </w:r>
    </w:p>
    <w:p w:rsidR="00C6515B" w:rsidRPr="00C6515B" w:rsidRDefault="00C6515B" w:rsidP="00C651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13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的解析方式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常用的用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dom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解析和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sax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解析。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dom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解析是一次性读取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文件并将其构造为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DOM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对象供程序使用，优点是操作方便，但是比较耗内存。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Sax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是按事件驱动的方式解析的，占用内存少，但是编程复杂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14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、你采用的是什么框架（架包）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这题是必问的，一般也是最开始就会问到。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中比较流行的有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dojo, Prototype , JQuery,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Dwr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extjs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等等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、如果熟悉某种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框架，他可能会问到怎样在程序中使用这种框架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DWR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框架介绍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 DWR(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DirectWeb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Remoting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是一个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远程调用框架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.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利用这个框架可以让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开发变得很简单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.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利用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DWR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可以在客户端利用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直接调用服务端的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方法并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返回值给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就好像直接本地客户端调用一样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(DWR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根据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类来动态生成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代码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).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DWR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的实现原理是通过反射，将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翻译成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，然后利用回调机制，从而实现了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调用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代码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16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、介绍一下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Prototype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$()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函数，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$F()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函数，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$A()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函数都是什么作用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lastRenderedPageBreak/>
        <w:t xml:space="preserve">$()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方法是在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DOM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中使用过于频繁的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document.getElementById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()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方法的一个便利的简写，就像这个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DOM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方法一样，这个方法返回参数传入的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id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的那个元素。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$F()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函数是另一个大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收欢迎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快捷键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，它能用于返回任何表单输入控件的值，比如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textbox,drop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-down list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。这个方法也能用元素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id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或元素本身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做为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参数。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</w:p>
    <w:p w:rsidR="00C6515B" w:rsidRPr="00C6515B" w:rsidRDefault="00C6515B" w:rsidP="00C6515B">
      <w:p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</w:rPr>
        <w:t>$A()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函数能把它接收到的单个的参数转换成一个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Array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对象。</w:t>
      </w:r>
    </w:p>
    <w:p w:rsidR="00C6515B" w:rsidRDefault="00C6515B" w:rsidP="00C6515B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17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、介绍一下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通过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开发人员可以在页面加载以后进行页面的局部更新。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开始流行始于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Google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2005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年使用的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Google Suggest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“Google Suggest”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就是使用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对象来创建动态的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接口：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当用户开始输入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google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的搜索框，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发送用户输入的字符到服务器，然后服务器返回一个建议列表。</w:t>
      </w:r>
    </w:p>
    <w:p w:rsidR="006A0AF6" w:rsidRPr="00C6515B" w:rsidRDefault="006A0AF6" w:rsidP="00C651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6515B" w:rsidRPr="00C6515B" w:rsidRDefault="00C6515B" w:rsidP="00C6515B">
      <w:p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t>对象在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 xml:space="preserve">IE5.0+, Safari 1.2, Mozilla1.0/Firefox, Opera 8+ 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 xml:space="preserve">NetScapt7 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开始被支持。</w:t>
      </w:r>
    </w:p>
    <w:p w:rsidR="00C6515B" w:rsidRPr="00C6515B" w:rsidRDefault="00C6515B" w:rsidP="00C651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18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的全称是什么？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介绍一下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？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的全称是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Asynchronous JavaScript And XML.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2005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年由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Google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发起并流行起来的编程方法，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不是一个新的编程语言，但是它是一个使用已有标准的新的编程技术。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可以创建更好，更快，</w:t>
      </w:r>
      <w:proofErr w:type="gram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更用户</w:t>
      </w:r>
      <w:proofErr w:type="gram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界面友好的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应用。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</w:p>
    <w:p w:rsidR="00C6515B" w:rsidRPr="00C6515B" w:rsidRDefault="00C6515B" w:rsidP="00C6515B">
      <w:p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技术基于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</w:rPr>
        <w:t>Javascript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HTTP Request.</w:t>
      </w:r>
    </w:p>
    <w:p w:rsidR="00C6515B" w:rsidRPr="00C6515B" w:rsidRDefault="00C6515B" w:rsidP="00C651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19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主要包含了哪些技术？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（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Asynchronous JavaScript + XML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）的定义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基于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标准（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standards-based presentation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XHTML+CSS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的表示；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DOM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（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Document Object Model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）进行动态显示及交互；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XML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XSLT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进行数据交换及相关操作；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XMLHttpRequest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进行异步数据查询、检索；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使用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JavaScript 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将所有的东西绑定在一起。英文参见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的提出者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Jesse James Garrett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的原文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,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原文题目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(Ajax: A New Approach to Web Applications)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类似于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DHTML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或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LAMP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不是指一种单一的技术，而是有机地利用了一系列相关的技术。事实上，一些基于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派生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/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合成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式（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derivative/composite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）的技术正在出现，如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“AFLAX”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。</w:t>
      </w:r>
    </w:p>
    <w:p w:rsidR="00C6515B" w:rsidRPr="00C6515B" w:rsidRDefault="00C6515B" w:rsidP="00C6515B">
      <w:p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的应用使用支持以上技术的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web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浏览器作为运行平台。这些浏览器目前包括：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Mozilla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Firefox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Internet Explorer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Opera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、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</w:rPr>
        <w:t>Konqueror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</w:rPr>
        <w:t>及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Safari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。但是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Opera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不支持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XSL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格式对象，也不支持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XSLT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30404B" w:rsidRDefault="00C6515B" w:rsidP="00C6515B">
      <w:pPr>
        <w:spacing w:line="220" w:lineRule="atLeast"/>
        <w:rPr>
          <w:rFonts w:ascii="Arial" w:eastAsia="宋体" w:hAnsi="Arial" w:cs="Arial" w:hint="eastAsia"/>
          <w:color w:val="333333"/>
          <w:sz w:val="21"/>
          <w:szCs w:val="21"/>
        </w:rPr>
      </w:pP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20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都有哪些优点和缺点？</w:t>
      </w:r>
    </w:p>
    <w:p w:rsidR="004358AB" w:rsidRPr="0030404B" w:rsidRDefault="00C6515B" w:rsidP="00C6515B">
      <w:pPr>
        <w:spacing w:line="220" w:lineRule="atLeast"/>
        <w:rPr>
          <w:rFonts w:ascii="Arial" w:eastAsia="宋体" w:hAnsi="Arial" w:cs="Arial"/>
          <w:color w:val="333333"/>
          <w:sz w:val="21"/>
          <w:szCs w:val="21"/>
        </w:rPr>
      </w:pPr>
      <w:bookmarkStart w:id="0" w:name="_GoBack"/>
      <w:bookmarkEnd w:id="0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、最大的一点是页面无刷新，用户的体验非常好。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、使用异步方式与服务器通信，具有更加迅速的响应能力。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、可以把以前一些服务器负担的工作转嫁到客户端，利用客户端闲置的能力来处理，减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lastRenderedPageBreak/>
        <w:t>轻服务器和带宽的负担，节约空间和宽带租用成本。并且减轻服务器的负担，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的原则是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按需取数据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，可以最大程度的减少冗余请求，和响应对服务器造成的负担。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4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、基于标准化的并被广泛支持的技术，不需要下载插件或者小程序。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的缺点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ajax</w:t>
      </w:r>
      <w:proofErr w:type="spellEnd"/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不支持浏览器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back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按钮。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、安全问题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AJAX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暴露了与服务器交互的细节。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、对搜索引擎的支持比较弱。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4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、破坏了程序的异常机制。</w:t>
      </w:r>
      <w:r w:rsidRPr="00C6515B">
        <w:rPr>
          <w:rFonts w:ascii="Arial" w:eastAsia="宋体" w:hAnsi="Arial" w:cs="Arial"/>
          <w:color w:val="333333"/>
          <w:sz w:val="21"/>
          <w:szCs w:val="21"/>
        </w:rPr>
        <w:br/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5</w:t>
      </w:r>
      <w:r w:rsidRPr="00C6515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、不容易调试。</w:t>
      </w:r>
    </w:p>
    <w:sectPr w:rsidR="004358AB" w:rsidRPr="003040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8B" w:rsidRDefault="00C3678B" w:rsidP="00C6515B">
      <w:pPr>
        <w:spacing w:after="0"/>
      </w:pPr>
      <w:r>
        <w:separator/>
      </w:r>
    </w:p>
  </w:endnote>
  <w:endnote w:type="continuationSeparator" w:id="0">
    <w:p w:rsidR="00C3678B" w:rsidRDefault="00C3678B" w:rsidP="00C65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8B" w:rsidRDefault="00C3678B" w:rsidP="00C6515B">
      <w:pPr>
        <w:spacing w:after="0"/>
      </w:pPr>
      <w:r>
        <w:separator/>
      </w:r>
    </w:p>
  </w:footnote>
  <w:footnote w:type="continuationSeparator" w:id="0">
    <w:p w:rsidR="00C3678B" w:rsidRDefault="00C3678B" w:rsidP="00C651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0803"/>
    <w:rsid w:val="00087FCA"/>
    <w:rsid w:val="000A747F"/>
    <w:rsid w:val="001101B7"/>
    <w:rsid w:val="002C0284"/>
    <w:rsid w:val="0030404B"/>
    <w:rsid w:val="00323B43"/>
    <w:rsid w:val="003D37D8"/>
    <w:rsid w:val="00426133"/>
    <w:rsid w:val="00426882"/>
    <w:rsid w:val="004358AB"/>
    <w:rsid w:val="006A0AF6"/>
    <w:rsid w:val="006B103D"/>
    <w:rsid w:val="008B7726"/>
    <w:rsid w:val="00923A4C"/>
    <w:rsid w:val="00A96DFB"/>
    <w:rsid w:val="00B27CF1"/>
    <w:rsid w:val="00BF3DB1"/>
    <w:rsid w:val="00C3678B"/>
    <w:rsid w:val="00C6515B"/>
    <w:rsid w:val="00CF683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1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1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1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15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651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6515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3A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WangBinyan</cp:lastModifiedBy>
  <cp:revision>10</cp:revision>
  <dcterms:created xsi:type="dcterms:W3CDTF">2008-09-11T17:20:00Z</dcterms:created>
  <dcterms:modified xsi:type="dcterms:W3CDTF">2017-05-17T02:59:00Z</dcterms:modified>
</cp:coreProperties>
</file>