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判断输入内容是否为空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IsNull(){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if(str.length==0){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alert('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对不起，文本框不能为空或者为空格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!');//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文本框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改成你需要验证的属性名称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判断日期类型是否为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YYYY-MM-DD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格式的类型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IsDate(){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reg = /^(\d{1,4})(-|\/)(\d{1,2})\2(\d{1,2})$/;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r = str.match(reg);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if(r==null)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alert('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对不起，您输入的日期格式不正确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!'); 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日期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改成你需要验证的属性名称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判断日期类型是否为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YYYY-MM-DD hh:mm:ss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格式的类型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IsDateTime(){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reg = /^(\d{1,4})(-|\/)(\d{1,2})\2(\d{1,2}) (\d{1,2}):(\d{1,2}):(\d{1,2})$/;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r = str.match(reg);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if(r==null)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alert('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对不起，您输入的日期格式不正确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!'); 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日期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改成你需要验证的属性名称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判断日期类型是否为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hh:mm:ss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格式的类型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IsTime()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reg=/^((20|21|22|23|[0-1]\d)\:[0-5][0-9])(\:[0-5][0-9])?$/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对不起，您输入的日期格式不正确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日期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改成你需要验证的属性名称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判断输入的字符是否为英文字母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function IsLetter()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reg=/^[a-zA-Z]+$/;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对不起，您输入的英文字母类型格式不正确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英文字母类型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改成你需要验证的属性名称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判断输入的字符是否为整数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IsInteger()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reg=/^[-+]?\d*$/;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对不起，您输入的整数类型格式不正确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整数类型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要换成你要验证的那个属性名称！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判断输入的字符是否为双精度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IsDouble(val)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reg=/^[-\+]?\d+(\.\d+)?$/;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对不起，您输入的双精度类型格式不正确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双精度类型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要换成你要验证的那个属性名称！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判断输入的字符是否为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:a-z,A-Z,0-9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IsString()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       reg=/^[a-zA-Z0-9_]+$/;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对不起，您输入的字符串类型格式不正确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字符串类型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要换成你要验证的那个属性名称！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判断输入的字符是否为中文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IsChinese()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reg=/^[\u0391-\uFFE5]+$/;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对不起，您输入的字符串类型格式不正确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字符串类型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要换成你要验证的那个属性名称！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EMAIL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格式是否正确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IsEmail()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reg=/^\w+([-+.]\w+)*@\w+([-.]\w+)*\.\w+([-.]\w+)*$/;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对不起，您输入的字符串类型格式不正确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字符串类型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要换成你要验证的那个属性名称！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判断输入的邮编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只能为六位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是否正确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IsZIP()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var str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reg=/^\d{6}$/;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alert("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对不起，您输入的字符串类型格式不正确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!");//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字符串类型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要换成你要验证的那个属性名称！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判断输入的数字不大于某个特定的数字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 MaxValue()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var val = document.getElementById('str').value.trim();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if(str.length!=0){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reg=/^[-+]?\d*$/;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if(!reg.test(str)){//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判断是否为数字类型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if(val&gt;parseInt('123')) //“123”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为自己设定的最大值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{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     alert('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对不起，您输入的数字超出范围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');//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请将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数字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改成你要验证的那个属性名称！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}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 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Phone : /^((\(\d{2,3}\))|(\d{3}\-))?(\(0\d{2,3}\)|0\d{2,3}-)?[1-9]\d{6,7}(\-\d{1,4})?$/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Mobile : /^((\(\d{2,3}\))|(\d{3}\-))?13\d{9}$/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Url : /^http:\/\/[A-Za-z0-9]+\.[A-Za-z0-9]+[\/=\?%\-&amp;_~`@[\]\':+!]*([^&lt;&gt;\"\"])*$/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IdCard : /^\d{15}(\d{2}[A-Za-z0-9])?$/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QQ : /^[1-9]\d{4,8}$/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某种特殊金额：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/^((\d{1,3}(,\d{3})*)|(\d+))(\.\d{2})?$/               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说明：除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“XXX    XX,XXX    XX,XXX.00”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格式外</w:t>
      </w:r>
    </w:p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为上面提供各个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验证方法提供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.trim()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属性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String.prototype.trim=function(){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return this.replace(/(^\s*)|(\s*$)/g, "");   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}</w:t>
      </w:r>
    </w:p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调用：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&lt;input type="text" name="str" &gt;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&lt;input type="button" value=" 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确定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 onClick=""&gt;    //onClick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中写自己要调用的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验证函数</w:t>
      </w:r>
    </w:p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&lt;script language="javascript" type="text/javascript"&gt;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var patterms = new Object();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patterms.ip = /^(\d{1,2}|1\d\d|2[0-4]\d|25[0-5])(\.(\d{1,2}|1\d\d|2[0-4]\d|25[0-5])){3}$/;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EMAIL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patterms.email = /^[a-zA-Z0-9_-]+@[a-zA-Z0-9_-]+(\.[a-zA-Z0-9_-]+)+$/;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验证日期格式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2009-07-13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patterms.date = /^\d{4}-(0?[1-9]|1[0-2])-(0?[1-9]|[1-2]\d|3[0-1])$/;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验证时间格式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16:55:39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patterms.time = new RegExp("^([0-1]\\d|2[0-3]):[0-5]\\d:[0-5]\\d$");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验证函数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function verify(str,pat)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var thePat;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thePat = patterms[pat];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if(thePat.test(str))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{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return true;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}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else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{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return false;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}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测试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alert(verify("asidycom@163.com","email")+","+verify("192.168.1.1","ip")+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","+verify("16:55:39","time")+","+verify("2009-07-13","date")+","+verify("192.168","ip"));</w:t>
      </w:r>
    </w:p>
    <w:p w:rsidR="001B1428" w:rsidRPr="001B1428" w:rsidRDefault="001B1428" w:rsidP="001B14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B1428" w:rsidRPr="001B1428" w:rsidRDefault="001B1428" w:rsidP="001B14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验证数字：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^[0-9]*$ </w:t>
      </w:r>
    </w:p>
    <w:p w:rsidR="001B1428" w:rsidRPr="001B1428" w:rsidRDefault="001B1428" w:rsidP="001B14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位的数字：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^\d{n}$  </w:t>
      </w:r>
    </w:p>
    <w:p w:rsidR="001B1428" w:rsidRPr="001B1428" w:rsidRDefault="001B1428" w:rsidP="001B142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验证至少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位数字：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^\d{n,}$ </w:t>
      </w:r>
    </w:p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m-n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位的数字：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^\d{m,n}$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验证零和非零开头的数字：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^(0|[1-9][0-9]*)$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验证有两位小数的正实数：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^[0-9]+(.[0-9]{2})?$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1-3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位小数的正实数：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^[0-9]+(.[0-9]{1,3})?$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验证非零的正整数：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^\+?[1-9][0-9]*$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验证非零的负整数：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^\-[1-9][0-9]*$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验证非负整数（正整数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^\d+$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验证非正整数（负整数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^((-\d+)|(0+))$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验证长度为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的字符：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^.{3}$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验证由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^[A-Za-z]+$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验证由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个大写英文字母组成的字符串：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^[A-Z]+$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验证由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个小写英文字母组成的字符串：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^[a-z]+$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验证由数字和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个英文字母组成的字符串：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^[A-Za-z0-9]+$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验证由数字、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个英文字母或者下划线组成的字符串：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^\w+$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验证用户名或昵称经常用到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: ^[\u4e00-\u9fa5A-Za-z0-9-_]*$ 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只能中英文，数字，下划线，减号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验证用户密码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:^[a-zA-Z]\w{5,17}$ 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正确格式为：以字母开头，长度在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6-18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之间，只能包含字符、数字和下划线。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验证是否含有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^%&amp;',;=?$\" 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等字符：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[^%&amp;',;=?$\x22]+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验证汉字：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^[\u4e00-\u9fa5],{0,}$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Email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地址：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^\w+[-+.]\w+)*@\w+([-.]\w+)*\.\w+([-.]\w+)*$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InternetURL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^http://([\w-]+\.)+[\w-]+(/[\w-./?%&amp;=]*)?$ 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^[a-zA-z]+://(w+(-w+)*)(.(w+(-w+)*))*(?S*)?$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验证电话号码：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^(\(\d{3,4}\)|\d{3,4}-)?\d{7,8}$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XXXX-XXXXXXX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XXXX-XXXXXXXX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XXX-XXXXXXX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XXX-XXXXXXXX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XXXXXXX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XXXXXXXX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验证身份证号（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位或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18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位数字）：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^\d{15}|\d{}18$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验证一年的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12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个月：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^(0?[1-9]|1[0-2])$ 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“01”-“09”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“1”“12”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验证一个月的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31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天：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^((0?[1-9])|((1|2)[0-9])|30|31)$ 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正确格式为：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01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09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31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整数：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^-?\d+$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非负浮点数（正浮点数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）：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^\d+(\.\d+)?$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正浮点数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^(([0-9]+\.[0-9]*[1-9][0-9]*)|([0-9]*[1-9][0-9]*\.[0-9]+)|([0-9]*[1-9][0-9]*))$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非正浮点数（负浮点数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+ 0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^((-\d+(\.\d+)?)|(0+(\.0+)?))$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负浮点数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^(-(([0-9]+\.[0-9]*[1-9][0-9]*)|([0-9]*[1-9][0-9]*\.[0-9]+)|([0-9]*[1-9][0-9]*)))$ 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浮点数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^(-?\d+)(\.\d+)?$</w:t>
      </w:r>
    </w:p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由于手机号段的不断更新，以前的正则表达式已经无法满足需求。重新编写这条表达式，号段资料来源依据：</w:t>
      </w:r>
      <w:hyperlink r:id="rId5" w:tgtFrame="_blank" w:history="1">
        <w:r w:rsidRPr="001B1428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http://www.von-line.com/hao.htm</w:t>
        </w:r>
      </w:hyperlink>
    </w:p>
    <w:tbl>
      <w:tblPr>
        <w:tblW w:w="1002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9788"/>
      </w:tblGrid>
      <w:tr w:rsidR="001B1428" w:rsidRPr="001B1428" w:rsidTr="001B142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1428" w:rsidRPr="001B1428" w:rsidRDefault="001B1428" w:rsidP="001B14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42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B1428" w:rsidRPr="001B1428" w:rsidRDefault="001B1428" w:rsidP="001B14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42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B1428" w:rsidRPr="001B1428" w:rsidRDefault="001B1428" w:rsidP="001B14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42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B1428" w:rsidRPr="001B1428" w:rsidRDefault="001B1428" w:rsidP="001B14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428">
              <w:rPr>
                <w:rFonts w:ascii="宋体" w:eastAsia="宋体" w:hAnsi="宋体" w:cs="宋体"/>
                <w:kern w:val="0"/>
                <w:sz w:val="24"/>
                <w:szCs w:val="24"/>
              </w:rPr>
              <w:t>var regex = {</w:t>
            </w:r>
          </w:p>
          <w:p w:rsidR="001B1428" w:rsidRPr="001B1428" w:rsidRDefault="001B1428" w:rsidP="001B14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4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mobile: /^0?(13[0-9]|15[012356789]|18[0236789]|14[57])[0-9]{8}$/</w:t>
            </w:r>
          </w:p>
          <w:p w:rsidR="001B1428" w:rsidRPr="001B1428" w:rsidRDefault="001B1428" w:rsidP="001B14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142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B1428" w:rsidRPr="001B1428" w:rsidRDefault="001B1428" w:rsidP="001B14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B142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表达式分析：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“/”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代表一个正则表达式。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“^”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代表字符串的开始位置，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“$”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代表字符串的结束位置。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“?”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代表匹配前面的字符一个或零个，所以这里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0?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的意思是手机号码可以以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开头或不以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开头。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接下的部分验证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11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位的手机号码，先从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13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开始，因为从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130-139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都有所以可选区间是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[0-9]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开头的号码没有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154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所以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[]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里面没有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这个数字，当然也可以写成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[0-35-9]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，下面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18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14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开的号码同上。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小括号括起来的代表一个子表达式，里面是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个可选分支分别用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“|”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来区分开来，在正则中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“|”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的优先级是最低的，这里每个分支匹配的都是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个字符（一个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[]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只能匹配一个字符，里面是可选的意思），也就是手机号码的前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位数字，那么后面还有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位数字需要匹配，可以是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0-9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的任意字符，所以是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“[0-9]{8}”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{}</w:t>
      </w:r>
      <w:r w:rsidRPr="001B1428">
        <w:rPr>
          <w:rFonts w:ascii="Verdana" w:eastAsia="宋体" w:hAnsi="Verdana" w:cs="宋体"/>
          <w:color w:val="000000"/>
          <w:kern w:val="0"/>
          <w:sz w:val="18"/>
          <w:szCs w:val="18"/>
        </w:rPr>
        <w:t>中的数字代表匹配前面字符的个数。分析完毕。</w:t>
      </w:r>
    </w:p>
    <w:p w:rsidR="00525048" w:rsidRDefault="00525048">
      <w:bookmarkStart w:id="0" w:name="_GoBack"/>
      <w:bookmarkEnd w:id="0"/>
    </w:p>
    <w:sectPr w:rsidR="0052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08"/>
    <w:rsid w:val="001B1428"/>
    <w:rsid w:val="00353008"/>
    <w:rsid w:val="005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1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142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B142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B14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1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142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B142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B1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on-line.com/ha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2018-04-19T09:27:00Z</dcterms:created>
  <dcterms:modified xsi:type="dcterms:W3CDTF">2018-04-19T09:27:00Z</dcterms:modified>
</cp:coreProperties>
</file>