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2318" w14:textId="354DF3AA" w:rsidR="00657FA8" w:rsidRDefault="001874C3">
      <w:pPr>
        <w:rPr>
          <w:b/>
          <w:bCs/>
        </w:rPr>
      </w:pPr>
      <w:r>
        <w:rPr>
          <w:b/>
          <w:bCs/>
        </w:rPr>
        <w:t>UF D/B/F Part Naming Convention</w:t>
      </w:r>
    </w:p>
    <w:p w14:paraId="5836DCB5" w14:textId="77777777" w:rsidR="001874C3" w:rsidRDefault="001874C3">
      <w:pPr>
        <w:rPr>
          <w:b/>
          <w:bCs/>
        </w:rPr>
      </w:pPr>
    </w:p>
    <w:p w14:paraId="4F968475" w14:textId="330312B9" w:rsidR="001874C3" w:rsidRDefault="001874C3">
      <w:r>
        <w:t>Last updated: 6/26/2026</w:t>
      </w:r>
    </w:p>
    <w:p w14:paraId="3A4375B8" w14:textId="77777777" w:rsidR="001874C3" w:rsidRDefault="001874C3"/>
    <w:p w14:paraId="75E828A9" w14:textId="77777777" w:rsidR="006E4A6F" w:rsidRDefault="006E4A6F"/>
    <w:p w14:paraId="4EE013A3" w14:textId="365CFC15" w:rsidR="001874C3" w:rsidRDefault="001874C3">
      <w:r>
        <w:t>Parts will be labelled according to this information:</w:t>
      </w:r>
    </w:p>
    <w:p w14:paraId="287A5068" w14:textId="2A16CF81" w:rsidR="001874C3" w:rsidRDefault="001874C3">
      <w:r>
        <w:t>Competition year: __</w:t>
      </w:r>
    </w:p>
    <w:p w14:paraId="0EF8189F" w14:textId="37EF1EFA" w:rsidR="001874C3" w:rsidRDefault="001874C3">
      <w:r>
        <w:tab/>
        <w:t>Ex: 2026-2027 = 27</w:t>
      </w:r>
    </w:p>
    <w:p w14:paraId="3CF017C4" w14:textId="019AD7A1" w:rsidR="001874C3" w:rsidRDefault="001874C3">
      <w:r>
        <w:t>Prototype: _</w:t>
      </w:r>
    </w:p>
    <w:p w14:paraId="6A8E72C6" w14:textId="47BF5007" w:rsidR="001874C3" w:rsidRDefault="001874C3">
      <w:r>
        <w:tab/>
        <w:t>Ex: 1/2/3/4</w:t>
      </w:r>
    </w:p>
    <w:p w14:paraId="453560E2" w14:textId="25ADF919" w:rsidR="001874C3" w:rsidRDefault="001874C3">
      <w:proofErr w:type="spellStart"/>
      <w:r>
        <w:t>Subteam</w:t>
      </w:r>
      <w:proofErr w:type="spellEnd"/>
      <w:r>
        <w:t>: ___</w:t>
      </w:r>
    </w:p>
    <w:p w14:paraId="5A55B92E" w14:textId="6E3B1A0F" w:rsidR="001874C3" w:rsidRDefault="001874C3">
      <w:r>
        <w:tab/>
        <w:t>Structures: STR</w:t>
      </w:r>
    </w:p>
    <w:p w14:paraId="446D0A67" w14:textId="20FC5F96" w:rsidR="001874C3" w:rsidRDefault="001874C3">
      <w:r>
        <w:tab/>
        <w:t>Systems: SYS</w:t>
      </w:r>
    </w:p>
    <w:p w14:paraId="48BD2E18" w14:textId="31C9EC8E" w:rsidR="001874C3" w:rsidRDefault="001874C3">
      <w:r>
        <w:tab/>
        <w:t>Tooling: TOL</w:t>
      </w:r>
    </w:p>
    <w:p w14:paraId="42BA181A" w14:textId="669EFFF0" w:rsidR="001874C3" w:rsidRDefault="00757622">
      <w:r>
        <w:t>S</w:t>
      </w:r>
      <w:r w:rsidR="001874C3">
        <w:t>ystem: _</w:t>
      </w:r>
      <w:r w:rsidR="006E4A6F">
        <w:t>_</w:t>
      </w:r>
    </w:p>
    <w:p w14:paraId="70DDA0ED" w14:textId="23758AC2" w:rsidR="001874C3" w:rsidRDefault="001874C3">
      <w:r>
        <w:tab/>
        <w:t>Structures:</w:t>
      </w:r>
    </w:p>
    <w:p w14:paraId="1DC1E6A2" w14:textId="2D7E7017" w:rsidR="001874C3" w:rsidRDefault="001874C3">
      <w:r>
        <w:tab/>
      </w:r>
      <w:r>
        <w:tab/>
        <w:t xml:space="preserve">Fuselage: </w:t>
      </w:r>
      <w:r w:rsidR="006E4A6F">
        <w:t>0</w:t>
      </w:r>
      <w:r>
        <w:t>1</w:t>
      </w:r>
    </w:p>
    <w:p w14:paraId="3A173C14" w14:textId="5AB6AFAD" w:rsidR="001874C3" w:rsidRDefault="001874C3">
      <w:r>
        <w:tab/>
      </w:r>
      <w:r>
        <w:tab/>
        <w:t xml:space="preserve">Wing: </w:t>
      </w:r>
      <w:r w:rsidR="006E4A6F">
        <w:t>0</w:t>
      </w:r>
      <w:r>
        <w:t>2</w:t>
      </w:r>
    </w:p>
    <w:p w14:paraId="7495ED46" w14:textId="691160AD" w:rsidR="006E4A6F" w:rsidRDefault="006E4A6F">
      <w:r>
        <w:tab/>
      </w:r>
      <w:r>
        <w:tab/>
        <w:t>Aileron: 03</w:t>
      </w:r>
    </w:p>
    <w:p w14:paraId="192EC5AA" w14:textId="6B564E93" w:rsidR="001874C3" w:rsidRDefault="001874C3">
      <w:r>
        <w:tab/>
      </w:r>
      <w:r>
        <w:tab/>
        <w:t xml:space="preserve">Horizontal Stabilizer: </w:t>
      </w:r>
      <w:r w:rsidR="006E4A6F">
        <w:t>04</w:t>
      </w:r>
    </w:p>
    <w:p w14:paraId="0FE79883" w14:textId="3BC40DE8" w:rsidR="006E4A6F" w:rsidRDefault="006E4A6F">
      <w:r>
        <w:tab/>
      </w:r>
      <w:r>
        <w:tab/>
        <w:t>Elevator: 05</w:t>
      </w:r>
    </w:p>
    <w:p w14:paraId="37522ACC" w14:textId="0D66CC9B" w:rsidR="001874C3" w:rsidRDefault="001874C3">
      <w:r>
        <w:tab/>
      </w:r>
      <w:r>
        <w:tab/>
        <w:t xml:space="preserve">Vertical Stabilizer: </w:t>
      </w:r>
      <w:r w:rsidR="006E4A6F">
        <w:t>06</w:t>
      </w:r>
    </w:p>
    <w:p w14:paraId="14685EC9" w14:textId="33E904B8" w:rsidR="006E4A6F" w:rsidRDefault="006E4A6F">
      <w:r>
        <w:tab/>
      </w:r>
      <w:r>
        <w:tab/>
        <w:t>Rudder: 07</w:t>
      </w:r>
    </w:p>
    <w:p w14:paraId="68E0A334" w14:textId="276DA1E8" w:rsidR="001874C3" w:rsidRDefault="001874C3">
      <w:r>
        <w:tab/>
      </w:r>
      <w:r>
        <w:tab/>
        <w:t xml:space="preserve">Landing Gear: </w:t>
      </w:r>
      <w:r w:rsidR="006E4A6F">
        <w:t>08</w:t>
      </w:r>
    </w:p>
    <w:p w14:paraId="456E4399" w14:textId="262653E8" w:rsidR="001874C3" w:rsidRDefault="001874C3">
      <w:r>
        <w:tab/>
      </w:r>
      <w:r>
        <w:tab/>
        <w:t xml:space="preserve">Mission 2: </w:t>
      </w:r>
      <w:r w:rsidR="006E4A6F">
        <w:t>09</w:t>
      </w:r>
    </w:p>
    <w:p w14:paraId="46D4CAD9" w14:textId="538EBE46" w:rsidR="001874C3" w:rsidRDefault="001874C3">
      <w:r>
        <w:tab/>
      </w:r>
      <w:r>
        <w:tab/>
        <w:t xml:space="preserve">Mission 3: </w:t>
      </w:r>
      <w:r w:rsidR="006E4A6F">
        <w:t>10</w:t>
      </w:r>
    </w:p>
    <w:p w14:paraId="6230F93F" w14:textId="77777777" w:rsidR="001874C3" w:rsidRDefault="001874C3">
      <w:r>
        <w:lastRenderedPageBreak/>
        <w:tab/>
        <w:t>Systems:</w:t>
      </w:r>
    </w:p>
    <w:p w14:paraId="3843E434" w14:textId="36B64547" w:rsidR="001874C3" w:rsidRDefault="001874C3">
      <w:r>
        <w:tab/>
      </w:r>
      <w:r>
        <w:tab/>
        <w:t>Propulsion: 1</w:t>
      </w:r>
    </w:p>
    <w:p w14:paraId="51D503A0" w14:textId="098C8BA3" w:rsidR="00757622" w:rsidRDefault="001874C3">
      <w:r>
        <w:tab/>
      </w:r>
      <w:r>
        <w:tab/>
      </w:r>
      <w:r w:rsidR="00757622">
        <w:t>Control Surface Attachments: 2</w:t>
      </w:r>
    </w:p>
    <w:p w14:paraId="130A451A" w14:textId="6FD5B3B2" w:rsidR="00757622" w:rsidRDefault="00757622">
      <w:r>
        <w:tab/>
      </w:r>
      <w:r>
        <w:tab/>
        <w:t>Batteries: 3</w:t>
      </w:r>
    </w:p>
    <w:p w14:paraId="2F5EAB32" w14:textId="745B9871" w:rsidR="001874C3" w:rsidRDefault="00757622" w:rsidP="00757622">
      <w:pPr>
        <w:ind w:left="720" w:firstLine="720"/>
      </w:pPr>
      <w:r>
        <w:t>Wiring: 4</w:t>
      </w:r>
      <w:r w:rsidR="001874C3">
        <w:t xml:space="preserve"> </w:t>
      </w:r>
    </w:p>
    <w:p w14:paraId="6B074E95" w14:textId="48C2B91D" w:rsidR="00757622" w:rsidRDefault="00757622" w:rsidP="00757622">
      <w:r>
        <w:tab/>
        <w:t>Tooling:</w:t>
      </w:r>
    </w:p>
    <w:p w14:paraId="6A2801EC" w14:textId="1BDEA270" w:rsidR="00757622" w:rsidRDefault="00757622" w:rsidP="00757622">
      <w:r>
        <w:tab/>
      </w:r>
      <w:r>
        <w:tab/>
        <w:t>Match whatever subsystem the tooling is for</w:t>
      </w:r>
    </w:p>
    <w:p w14:paraId="74D74110" w14:textId="77777777" w:rsidR="00757622" w:rsidRDefault="00757622" w:rsidP="00757622"/>
    <w:p w14:paraId="5010CB7F" w14:textId="47AA24B7" w:rsidR="00B4347F" w:rsidRDefault="00757622" w:rsidP="00757622">
      <w:r>
        <w:t>Subsystem: __</w:t>
      </w:r>
      <w:r w:rsidR="00B4347F">
        <w:t xml:space="preserve"> </w:t>
      </w:r>
    </w:p>
    <w:p w14:paraId="71E70B1F" w14:textId="681A1A97" w:rsidR="00757622" w:rsidRDefault="00757622" w:rsidP="00757622">
      <w:r>
        <w:tab/>
      </w:r>
      <w:r w:rsidR="006E4A6F">
        <w:t>Fuselage</w:t>
      </w:r>
      <w:r>
        <w:t xml:space="preserve">: </w:t>
      </w:r>
    </w:p>
    <w:p w14:paraId="2F580885" w14:textId="6C3EEF3B" w:rsidR="00757622" w:rsidRDefault="00757622" w:rsidP="00757622">
      <w:r>
        <w:tab/>
      </w:r>
      <w:r>
        <w:tab/>
        <w:t>Shell: 01</w:t>
      </w:r>
    </w:p>
    <w:p w14:paraId="45992824" w14:textId="51805B87" w:rsidR="00757622" w:rsidRDefault="00757622" w:rsidP="00757622">
      <w:r>
        <w:tab/>
      </w:r>
      <w:r>
        <w:tab/>
        <w:t>Motor Mount (Fuse or Wing): 02</w:t>
      </w:r>
    </w:p>
    <w:p w14:paraId="088B3F76" w14:textId="6929114B" w:rsidR="00757622" w:rsidRDefault="00757622" w:rsidP="00757622">
      <w:r>
        <w:tab/>
      </w:r>
      <w:r>
        <w:tab/>
        <w:t>Bulkheads: 03</w:t>
      </w:r>
    </w:p>
    <w:p w14:paraId="19B7DE23" w14:textId="51CBFD55" w:rsidR="00757622" w:rsidRDefault="00757622" w:rsidP="00757622">
      <w:r>
        <w:tab/>
      </w:r>
      <w:r>
        <w:tab/>
      </w:r>
      <w:proofErr w:type="spellStart"/>
      <w:r>
        <w:t>Vstab</w:t>
      </w:r>
      <w:proofErr w:type="spellEnd"/>
      <w:r>
        <w:t>/</w:t>
      </w:r>
      <w:proofErr w:type="spellStart"/>
      <w:r>
        <w:t>Hstab</w:t>
      </w:r>
      <w:proofErr w:type="spellEnd"/>
      <w:r>
        <w:t xml:space="preserve"> </w:t>
      </w:r>
      <w:r w:rsidR="006E4A6F">
        <w:t>Restriction: 04</w:t>
      </w:r>
    </w:p>
    <w:p w14:paraId="447BDB36" w14:textId="77777777" w:rsidR="006E4A6F" w:rsidRDefault="006E4A6F" w:rsidP="00757622">
      <w:r>
        <w:tab/>
        <w:t>Wing:</w:t>
      </w:r>
    </w:p>
    <w:p w14:paraId="7558A85A" w14:textId="77777777" w:rsidR="006E4A6F" w:rsidRDefault="006E4A6F" w:rsidP="00757622">
      <w:r>
        <w:tab/>
      </w:r>
      <w:r>
        <w:tab/>
        <w:t>Main Spar: 01</w:t>
      </w:r>
    </w:p>
    <w:p w14:paraId="01882A21" w14:textId="77777777" w:rsidR="006E4A6F" w:rsidRDefault="006E4A6F" w:rsidP="00757622">
      <w:r>
        <w:tab/>
      </w:r>
      <w:r>
        <w:tab/>
        <w:t>Torsional Spar: 02</w:t>
      </w:r>
    </w:p>
    <w:p w14:paraId="69AE5C2F" w14:textId="77777777" w:rsidR="006E4A6F" w:rsidRDefault="006E4A6F" w:rsidP="00757622">
      <w:r>
        <w:tab/>
      </w:r>
      <w:r>
        <w:tab/>
        <w:t>Ribs: 03</w:t>
      </w:r>
    </w:p>
    <w:p w14:paraId="5AC631D0" w14:textId="77777777" w:rsidR="006E4A6F" w:rsidRDefault="006E4A6F" w:rsidP="00757622">
      <w:r>
        <w:tab/>
      </w:r>
      <w:r>
        <w:tab/>
        <w:t>Back Spine: 04</w:t>
      </w:r>
    </w:p>
    <w:p w14:paraId="5403FA87" w14:textId="48ECCEFD" w:rsidR="006E4A6F" w:rsidRDefault="006E4A6F" w:rsidP="00757622">
      <w:r>
        <w:tab/>
      </w:r>
      <w:r>
        <w:tab/>
        <w:t>Front Skin: 05</w:t>
      </w:r>
      <w:r>
        <w:tab/>
      </w:r>
    </w:p>
    <w:p w14:paraId="5CEE630C" w14:textId="42E71C33" w:rsidR="00757622" w:rsidRDefault="006E4A6F" w:rsidP="00757622">
      <w:r>
        <w:tab/>
      </w:r>
      <w:r>
        <w:tab/>
        <w:t>Stringers: 06</w:t>
      </w:r>
    </w:p>
    <w:p w14:paraId="06B251B7" w14:textId="4766E1E3" w:rsidR="006E4A6F" w:rsidRDefault="006E4A6F" w:rsidP="00757622">
      <w:r>
        <w:tab/>
      </w:r>
      <w:r>
        <w:tab/>
      </w:r>
      <w:proofErr w:type="spellStart"/>
      <w:r>
        <w:t>Monokote</w:t>
      </w:r>
      <w:proofErr w:type="spellEnd"/>
      <w:r>
        <w:t>: 07</w:t>
      </w:r>
    </w:p>
    <w:p w14:paraId="6148D60E" w14:textId="452FF243" w:rsidR="006E4A6F" w:rsidRDefault="006E4A6F" w:rsidP="00757622">
      <w:r>
        <w:tab/>
      </w:r>
      <w:r>
        <w:tab/>
        <w:t>Servo Plate: 08</w:t>
      </w:r>
    </w:p>
    <w:p w14:paraId="51214381" w14:textId="7F15A3E7" w:rsidR="00556F9B" w:rsidRDefault="00556F9B" w:rsidP="00757622">
      <w:r>
        <w:tab/>
      </w:r>
      <w:r>
        <w:tab/>
        <w:t>Wing Box Plate (if app.): 09</w:t>
      </w:r>
    </w:p>
    <w:p w14:paraId="46ED7369" w14:textId="494FD161" w:rsidR="00556F9B" w:rsidRDefault="00556F9B" w:rsidP="00757622">
      <w:r>
        <w:tab/>
      </w:r>
      <w:r>
        <w:tab/>
        <w:t>Wing Box Struts (if app.): 10</w:t>
      </w:r>
    </w:p>
    <w:p w14:paraId="6F42B13B" w14:textId="3416127F" w:rsidR="00556F9B" w:rsidRDefault="00556F9B" w:rsidP="00757622">
      <w:r>
        <w:tab/>
      </w:r>
      <w:r>
        <w:tab/>
        <w:t>Wing Box Cover (if app.): 11</w:t>
      </w:r>
    </w:p>
    <w:p w14:paraId="48648719" w14:textId="69C7C604" w:rsidR="006E4A6F" w:rsidRDefault="006E4A6F" w:rsidP="00757622">
      <w:r>
        <w:lastRenderedPageBreak/>
        <w:tab/>
        <w:t>Aileron:</w:t>
      </w:r>
    </w:p>
    <w:p w14:paraId="3864EEBF" w14:textId="272E4168" w:rsidR="006E4A6F" w:rsidRDefault="006E4A6F" w:rsidP="00757622">
      <w:r>
        <w:tab/>
      </w:r>
      <w:r>
        <w:tab/>
        <w:t>Spine: 01</w:t>
      </w:r>
    </w:p>
    <w:p w14:paraId="10503A57" w14:textId="33AE0A80" w:rsidR="006E4A6F" w:rsidRDefault="006E4A6F" w:rsidP="00757622">
      <w:r>
        <w:tab/>
      </w:r>
      <w:r>
        <w:tab/>
        <w:t>Ribs: 02</w:t>
      </w:r>
    </w:p>
    <w:p w14:paraId="3CB86B81" w14:textId="1339BB60" w:rsidR="006E4A6F" w:rsidRDefault="006E4A6F" w:rsidP="00757622">
      <w:r>
        <w:tab/>
      </w:r>
      <w:r>
        <w:tab/>
        <w:t>Rear Triangle: 03</w:t>
      </w:r>
    </w:p>
    <w:p w14:paraId="679855D2" w14:textId="77777777" w:rsidR="0083491E" w:rsidRDefault="006E4A6F" w:rsidP="00757622">
      <w:r>
        <w:tab/>
      </w:r>
      <w:r>
        <w:tab/>
        <w:t>Skin: 04</w:t>
      </w:r>
    </w:p>
    <w:p w14:paraId="404380DE" w14:textId="5A21378C" w:rsidR="006E4A6F" w:rsidRDefault="0083491E" w:rsidP="00757622">
      <w:r>
        <w:tab/>
      </w:r>
      <w:r w:rsidR="006E4A6F">
        <w:tab/>
      </w:r>
      <w:proofErr w:type="spellStart"/>
      <w:r w:rsidR="006E4A6F">
        <w:t>Monokote</w:t>
      </w:r>
      <w:proofErr w:type="spellEnd"/>
      <w:r w:rsidR="006E4A6F">
        <w:t>: 05</w:t>
      </w:r>
    </w:p>
    <w:p w14:paraId="0D473AE4" w14:textId="687382EF" w:rsidR="006E4A6F" w:rsidRDefault="006E4A6F" w:rsidP="00757622">
      <w:r>
        <w:tab/>
      </w:r>
      <w:r>
        <w:tab/>
        <w:t>Servo Connector Square: 06</w:t>
      </w:r>
    </w:p>
    <w:p w14:paraId="19A4189F" w14:textId="6B510CB7" w:rsidR="006E4A6F" w:rsidRDefault="006E4A6F" w:rsidP="00757622">
      <w:r>
        <w:tab/>
        <w:t>Horizontal Stabilizer:</w:t>
      </w:r>
    </w:p>
    <w:p w14:paraId="1ACFED35" w14:textId="77777777" w:rsidR="006E4A6F" w:rsidRDefault="006E4A6F" w:rsidP="006E4A6F">
      <w:r>
        <w:tab/>
      </w:r>
      <w:r>
        <w:tab/>
        <w:t>Main Spar: 01</w:t>
      </w:r>
    </w:p>
    <w:p w14:paraId="35CBBFD4" w14:textId="77777777" w:rsidR="006E4A6F" w:rsidRDefault="006E4A6F" w:rsidP="006E4A6F">
      <w:r>
        <w:tab/>
      </w:r>
      <w:r>
        <w:tab/>
        <w:t>Torsional Spar: 02</w:t>
      </w:r>
    </w:p>
    <w:p w14:paraId="648AFCFB" w14:textId="77777777" w:rsidR="006E4A6F" w:rsidRDefault="006E4A6F" w:rsidP="006E4A6F">
      <w:r>
        <w:tab/>
      </w:r>
      <w:r>
        <w:tab/>
        <w:t>Ribs: 03</w:t>
      </w:r>
    </w:p>
    <w:p w14:paraId="431828A3" w14:textId="77777777" w:rsidR="006E4A6F" w:rsidRDefault="006E4A6F" w:rsidP="006E4A6F">
      <w:r>
        <w:tab/>
      </w:r>
      <w:r>
        <w:tab/>
        <w:t>Back Spine: 04</w:t>
      </w:r>
    </w:p>
    <w:p w14:paraId="10DBCDEF" w14:textId="77777777" w:rsidR="006E4A6F" w:rsidRDefault="006E4A6F" w:rsidP="006E4A6F">
      <w:r>
        <w:tab/>
      </w:r>
      <w:r>
        <w:tab/>
        <w:t>Front Skin: 05</w:t>
      </w:r>
      <w:r>
        <w:tab/>
      </w:r>
    </w:p>
    <w:p w14:paraId="5B77FFB2" w14:textId="77777777" w:rsidR="006E4A6F" w:rsidRDefault="006E4A6F" w:rsidP="006E4A6F">
      <w:r>
        <w:tab/>
      </w:r>
      <w:r>
        <w:tab/>
        <w:t>Stringers: 06</w:t>
      </w:r>
    </w:p>
    <w:p w14:paraId="25994082" w14:textId="54A5FD9C" w:rsidR="006E4A6F" w:rsidRDefault="006E4A6F" w:rsidP="006E4A6F">
      <w:r>
        <w:tab/>
      </w:r>
      <w:r>
        <w:tab/>
      </w:r>
      <w:proofErr w:type="spellStart"/>
      <w:r>
        <w:t>Monokote</w:t>
      </w:r>
      <w:proofErr w:type="spellEnd"/>
      <w:r>
        <w:t>: 07</w:t>
      </w:r>
    </w:p>
    <w:p w14:paraId="1C4A328B" w14:textId="32FB4A92" w:rsidR="006E4A6F" w:rsidRDefault="006E4A6F" w:rsidP="006E4A6F">
      <w:r>
        <w:tab/>
      </w:r>
      <w:r>
        <w:tab/>
        <w:t>Servo Plate: 08</w:t>
      </w:r>
    </w:p>
    <w:p w14:paraId="02999324" w14:textId="396E19FE" w:rsidR="006E4A6F" w:rsidRDefault="006E4A6F" w:rsidP="00757622">
      <w:r>
        <w:tab/>
        <w:t>Elevator:</w:t>
      </w:r>
    </w:p>
    <w:p w14:paraId="06797AC0" w14:textId="77777777" w:rsidR="006E4A6F" w:rsidRDefault="006E4A6F" w:rsidP="006E4A6F">
      <w:r>
        <w:tab/>
      </w:r>
      <w:r>
        <w:tab/>
        <w:t>Spine: 01</w:t>
      </w:r>
    </w:p>
    <w:p w14:paraId="7D66D88F" w14:textId="77777777" w:rsidR="006E4A6F" w:rsidRDefault="006E4A6F" w:rsidP="006E4A6F">
      <w:r>
        <w:tab/>
      </w:r>
      <w:r>
        <w:tab/>
        <w:t>Ribs: 02</w:t>
      </w:r>
    </w:p>
    <w:p w14:paraId="6D8EEAB8" w14:textId="77777777" w:rsidR="006E4A6F" w:rsidRDefault="006E4A6F" w:rsidP="006E4A6F">
      <w:r>
        <w:tab/>
      </w:r>
      <w:r>
        <w:tab/>
        <w:t>Rear Triangle: 03</w:t>
      </w:r>
    </w:p>
    <w:p w14:paraId="1ECF8FF4" w14:textId="77777777" w:rsidR="006E4A6F" w:rsidRDefault="006E4A6F" w:rsidP="006E4A6F">
      <w:r>
        <w:tab/>
      </w:r>
      <w:r>
        <w:tab/>
        <w:t>Skin: 04</w:t>
      </w:r>
    </w:p>
    <w:p w14:paraId="1BD247E7" w14:textId="77777777" w:rsidR="006E4A6F" w:rsidRDefault="006E4A6F" w:rsidP="006E4A6F">
      <w:r>
        <w:tab/>
      </w:r>
      <w:r>
        <w:tab/>
      </w:r>
      <w:proofErr w:type="spellStart"/>
      <w:r>
        <w:t>Monokote</w:t>
      </w:r>
      <w:proofErr w:type="spellEnd"/>
      <w:r>
        <w:t>: 05</w:t>
      </w:r>
    </w:p>
    <w:p w14:paraId="6D1D2E99" w14:textId="77777777" w:rsidR="006E4A6F" w:rsidRDefault="006E4A6F" w:rsidP="006E4A6F">
      <w:r>
        <w:tab/>
      </w:r>
      <w:r>
        <w:tab/>
        <w:t>Servo Connector Square: 06</w:t>
      </w:r>
    </w:p>
    <w:p w14:paraId="1083A09C" w14:textId="6E01A41C" w:rsidR="006E4A6F" w:rsidRDefault="006E4A6F" w:rsidP="00757622">
      <w:r>
        <w:tab/>
        <w:t>Vertical Stabilizer:</w:t>
      </w:r>
    </w:p>
    <w:p w14:paraId="7D21AE68" w14:textId="77777777" w:rsidR="006E4A6F" w:rsidRDefault="006E4A6F" w:rsidP="006E4A6F">
      <w:pPr>
        <w:ind w:left="720" w:firstLine="720"/>
      </w:pPr>
      <w:r>
        <w:t>Main Spar: 01</w:t>
      </w:r>
    </w:p>
    <w:p w14:paraId="102CD0B5" w14:textId="77777777" w:rsidR="006E4A6F" w:rsidRDefault="006E4A6F" w:rsidP="006E4A6F">
      <w:r>
        <w:tab/>
      </w:r>
      <w:r>
        <w:tab/>
        <w:t>Torsional Spar: 02</w:t>
      </w:r>
    </w:p>
    <w:p w14:paraId="224F6C39" w14:textId="77777777" w:rsidR="006E4A6F" w:rsidRDefault="006E4A6F" w:rsidP="006E4A6F">
      <w:r>
        <w:lastRenderedPageBreak/>
        <w:tab/>
      </w:r>
      <w:r>
        <w:tab/>
        <w:t>Ribs: 03</w:t>
      </w:r>
    </w:p>
    <w:p w14:paraId="5BF79096" w14:textId="77777777" w:rsidR="006E4A6F" w:rsidRDefault="006E4A6F" w:rsidP="006E4A6F">
      <w:r>
        <w:tab/>
      </w:r>
      <w:r>
        <w:tab/>
        <w:t>Back Spine: 04</w:t>
      </w:r>
    </w:p>
    <w:p w14:paraId="4372A814" w14:textId="77777777" w:rsidR="006E4A6F" w:rsidRDefault="006E4A6F" w:rsidP="006E4A6F">
      <w:r>
        <w:tab/>
      </w:r>
      <w:r>
        <w:tab/>
        <w:t>Front Skin: 05</w:t>
      </w:r>
      <w:r>
        <w:tab/>
      </w:r>
    </w:p>
    <w:p w14:paraId="20A6DC16" w14:textId="77777777" w:rsidR="006E4A6F" w:rsidRDefault="006E4A6F" w:rsidP="006E4A6F">
      <w:r>
        <w:tab/>
      </w:r>
      <w:r>
        <w:tab/>
        <w:t>Stringers: 06</w:t>
      </w:r>
    </w:p>
    <w:p w14:paraId="3C560325" w14:textId="77777777" w:rsidR="006E4A6F" w:rsidRDefault="006E4A6F" w:rsidP="006E4A6F">
      <w:r>
        <w:tab/>
      </w:r>
      <w:r>
        <w:tab/>
      </w:r>
      <w:proofErr w:type="spellStart"/>
      <w:r>
        <w:t>Monokote</w:t>
      </w:r>
      <w:proofErr w:type="spellEnd"/>
      <w:r>
        <w:t>: 07</w:t>
      </w:r>
    </w:p>
    <w:p w14:paraId="4AC38366" w14:textId="77777777" w:rsidR="006E4A6F" w:rsidRDefault="006E4A6F" w:rsidP="006E4A6F">
      <w:r>
        <w:tab/>
      </w:r>
      <w:r>
        <w:tab/>
        <w:t>Servo Plate: 08</w:t>
      </w:r>
    </w:p>
    <w:p w14:paraId="466E67DE" w14:textId="06D04F18" w:rsidR="006E4A6F" w:rsidRDefault="006E4A6F" w:rsidP="0083491E">
      <w:pPr>
        <w:ind w:firstLine="720"/>
      </w:pPr>
      <w:r>
        <w:t>Rudder:</w:t>
      </w:r>
    </w:p>
    <w:p w14:paraId="14938D50" w14:textId="77777777" w:rsidR="006E4A6F" w:rsidRDefault="006E4A6F" w:rsidP="006E4A6F">
      <w:r>
        <w:tab/>
      </w:r>
      <w:r>
        <w:tab/>
        <w:t>Spine: 01</w:t>
      </w:r>
    </w:p>
    <w:p w14:paraId="7BA0EB7C" w14:textId="77777777" w:rsidR="006E4A6F" w:rsidRDefault="006E4A6F" w:rsidP="006E4A6F">
      <w:r>
        <w:tab/>
      </w:r>
      <w:r>
        <w:tab/>
        <w:t>Ribs: 02</w:t>
      </w:r>
    </w:p>
    <w:p w14:paraId="6776E171" w14:textId="77777777" w:rsidR="006E4A6F" w:rsidRDefault="006E4A6F" w:rsidP="006E4A6F">
      <w:r>
        <w:tab/>
      </w:r>
      <w:r>
        <w:tab/>
        <w:t>Rear Triangle: 03</w:t>
      </w:r>
    </w:p>
    <w:p w14:paraId="56B38D62" w14:textId="77777777" w:rsidR="006E4A6F" w:rsidRDefault="006E4A6F" w:rsidP="006E4A6F">
      <w:r>
        <w:tab/>
      </w:r>
      <w:r>
        <w:tab/>
        <w:t>Skin: 04</w:t>
      </w:r>
    </w:p>
    <w:p w14:paraId="4143C091" w14:textId="77777777" w:rsidR="006E4A6F" w:rsidRDefault="006E4A6F" w:rsidP="006E4A6F">
      <w:r>
        <w:tab/>
      </w:r>
      <w:r>
        <w:tab/>
      </w:r>
      <w:proofErr w:type="spellStart"/>
      <w:r>
        <w:t>Monokote</w:t>
      </w:r>
      <w:proofErr w:type="spellEnd"/>
      <w:r>
        <w:t>: 05</w:t>
      </w:r>
    </w:p>
    <w:p w14:paraId="5F3F5DF4" w14:textId="77777777" w:rsidR="006E4A6F" w:rsidRDefault="006E4A6F" w:rsidP="006E4A6F">
      <w:r>
        <w:tab/>
      </w:r>
      <w:r>
        <w:tab/>
        <w:t>Servo Connector Square: 06</w:t>
      </w:r>
    </w:p>
    <w:p w14:paraId="20E48EF4" w14:textId="717A8527" w:rsidR="00757622" w:rsidRDefault="0083491E" w:rsidP="00757622">
      <w:r>
        <w:tab/>
        <w:t>Landing Gear:</w:t>
      </w:r>
    </w:p>
    <w:p w14:paraId="03D7652A" w14:textId="55A5055F" w:rsidR="0083491E" w:rsidRDefault="0083491E" w:rsidP="00757622">
      <w:r>
        <w:tab/>
      </w:r>
      <w:r>
        <w:tab/>
        <w:t>Main Form:</w:t>
      </w:r>
      <w:r w:rsidR="00556F9B">
        <w:t xml:space="preserve"> 01</w:t>
      </w:r>
    </w:p>
    <w:p w14:paraId="7C39AD77" w14:textId="6122B023" w:rsidR="0083491E" w:rsidRDefault="0083491E" w:rsidP="00757622">
      <w:r>
        <w:tab/>
      </w:r>
      <w:r>
        <w:tab/>
        <w:t>Internal Filling (if applicable):</w:t>
      </w:r>
      <w:r w:rsidR="00556F9B">
        <w:t xml:space="preserve"> 02</w:t>
      </w:r>
    </w:p>
    <w:p w14:paraId="332EEFCD" w14:textId="39A05734" w:rsidR="0083491E" w:rsidRDefault="0083491E" w:rsidP="00757622">
      <w:r>
        <w:tab/>
      </w:r>
      <w:r>
        <w:tab/>
        <w:t>Wheel Connection:</w:t>
      </w:r>
      <w:r w:rsidR="00556F9B">
        <w:t xml:space="preserve"> 03 </w:t>
      </w:r>
    </w:p>
    <w:p w14:paraId="24FCE94E" w14:textId="02338AF0" w:rsidR="0083491E" w:rsidRDefault="0083491E" w:rsidP="00757622">
      <w:r>
        <w:tab/>
      </w:r>
      <w:r>
        <w:tab/>
        <w:t>Wheels:</w:t>
      </w:r>
      <w:r w:rsidR="00556F9B">
        <w:t xml:space="preserve"> 04</w:t>
      </w:r>
    </w:p>
    <w:p w14:paraId="0AAB37EB" w14:textId="1FB0347A" w:rsidR="0083491E" w:rsidRDefault="0083491E" w:rsidP="00757622">
      <w:r>
        <w:tab/>
      </w:r>
      <w:r>
        <w:tab/>
        <w:t>Internal Mount:</w:t>
      </w:r>
      <w:r w:rsidR="00556F9B">
        <w:t xml:space="preserve"> 05</w:t>
      </w:r>
    </w:p>
    <w:p w14:paraId="08D48523" w14:textId="3A5FF009" w:rsidR="0083491E" w:rsidRDefault="0083491E" w:rsidP="00757622">
      <w:r>
        <w:tab/>
        <w:t>Mission 1:</w:t>
      </w:r>
    </w:p>
    <w:p w14:paraId="41F35601" w14:textId="2534B56B" w:rsidR="0083491E" w:rsidRDefault="0083491E" w:rsidP="00757622">
      <w:r>
        <w:tab/>
      </w:r>
      <w:r>
        <w:tab/>
        <w:t>TBD</w:t>
      </w:r>
    </w:p>
    <w:p w14:paraId="644487B1" w14:textId="58DA5DE0" w:rsidR="0083491E" w:rsidRDefault="0083491E" w:rsidP="00757622">
      <w:r>
        <w:tab/>
        <w:t>Mission 2:</w:t>
      </w:r>
    </w:p>
    <w:p w14:paraId="3CCD49B2" w14:textId="2AE08B57" w:rsidR="0083491E" w:rsidRDefault="0083491E" w:rsidP="00757622">
      <w:r>
        <w:tab/>
      </w:r>
      <w:r>
        <w:tab/>
        <w:t>TBD</w:t>
      </w:r>
    </w:p>
    <w:p w14:paraId="6DD3873C" w14:textId="257739D1" w:rsidR="0083491E" w:rsidRDefault="0083491E" w:rsidP="00757622">
      <w:r>
        <w:tab/>
        <w:t>Propulsion:</w:t>
      </w:r>
    </w:p>
    <w:p w14:paraId="7EE11587" w14:textId="16886C7D" w:rsidR="0083491E" w:rsidRDefault="0083491E" w:rsidP="00757622">
      <w:r>
        <w:tab/>
      </w:r>
      <w:r>
        <w:tab/>
        <w:t>Propeller: 01</w:t>
      </w:r>
    </w:p>
    <w:p w14:paraId="1DAC8DCB" w14:textId="3E0817DD" w:rsidR="0083491E" w:rsidRDefault="0083491E" w:rsidP="00757622">
      <w:r>
        <w:tab/>
      </w:r>
      <w:r>
        <w:tab/>
        <w:t>Motor Bracket:</w:t>
      </w:r>
      <w:r w:rsidR="00556F9B">
        <w:t xml:space="preserve"> 02</w:t>
      </w:r>
    </w:p>
    <w:p w14:paraId="4DC20188" w14:textId="4C30A304" w:rsidR="0083491E" w:rsidRDefault="0083491E" w:rsidP="00757622">
      <w:r>
        <w:lastRenderedPageBreak/>
        <w:tab/>
      </w:r>
      <w:r>
        <w:tab/>
        <w:t>Motor:</w:t>
      </w:r>
      <w:r w:rsidR="00556F9B">
        <w:t xml:space="preserve"> 03</w:t>
      </w:r>
    </w:p>
    <w:p w14:paraId="74EB962E" w14:textId="48857DCD" w:rsidR="0083491E" w:rsidRDefault="0083491E" w:rsidP="00757622">
      <w:r>
        <w:tab/>
      </w:r>
      <w:r>
        <w:tab/>
        <w:t>ESC:</w:t>
      </w:r>
      <w:r w:rsidR="00556F9B">
        <w:t xml:space="preserve"> 04</w:t>
      </w:r>
    </w:p>
    <w:p w14:paraId="2BBB0C9B" w14:textId="4A969B1F" w:rsidR="0083491E" w:rsidRDefault="0083491E" w:rsidP="00757622">
      <w:r>
        <w:tab/>
        <w:t xml:space="preserve">Control Surface Attachments: </w:t>
      </w:r>
    </w:p>
    <w:p w14:paraId="6D6ABED5" w14:textId="219CDC10" w:rsidR="0083491E" w:rsidRDefault="0083491E" w:rsidP="00757622">
      <w:r>
        <w:tab/>
      </w:r>
      <w:r>
        <w:tab/>
        <w:t>Servo:</w:t>
      </w:r>
      <w:r w:rsidR="00556F9B">
        <w:t xml:space="preserve"> 01</w:t>
      </w:r>
    </w:p>
    <w:p w14:paraId="36022314" w14:textId="0BB4A3D3" w:rsidR="0083491E" w:rsidRDefault="0083491E" w:rsidP="00757622">
      <w:r>
        <w:tab/>
      </w:r>
      <w:r>
        <w:tab/>
        <w:t>Control Horn:</w:t>
      </w:r>
      <w:r w:rsidR="00556F9B">
        <w:t xml:space="preserve"> 02</w:t>
      </w:r>
    </w:p>
    <w:p w14:paraId="329DD721" w14:textId="68D0DCE2" w:rsidR="0083491E" w:rsidRDefault="0083491E" w:rsidP="00757622">
      <w:r>
        <w:tab/>
      </w:r>
      <w:r>
        <w:tab/>
        <w:t>Attachment Rod:</w:t>
      </w:r>
      <w:r w:rsidR="00556F9B">
        <w:t xml:space="preserve"> 03</w:t>
      </w:r>
    </w:p>
    <w:p w14:paraId="5EFF8C88" w14:textId="0EC6CAFD" w:rsidR="0083491E" w:rsidRDefault="0083491E" w:rsidP="00757622">
      <w:r>
        <w:tab/>
        <w:t>Batteries:</w:t>
      </w:r>
    </w:p>
    <w:p w14:paraId="13A44366" w14:textId="55E9B587" w:rsidR="0083491E" w:rsidRDefault="0083491E" w:rsidP="00757622">
      <w:r>
        <w:tab/>
      </w:r>
      <w:r>
        <w:tab/>
        <w:t>Propulsion Battery:</w:t>
      </w:r>
      <w:r w:rsidR="00556F9B">
        <w:t xml:space="preserve"> 01</w:t>
      </w:r>
    </w:p>
    <w:p w14:paraId="6FB6C28B" w14:textId="01B63964" w:rsidR="0083491E" w:rsidRDefault="0083491E" w:rsidP="00757622">
      <w:r>
        <w:tab/>
      </w:r>
      <w:r>
        <w:tab/>
        <w:t>Additional Battery:</w:t>
      </w:r>
      <w:r w:rsidR="00556F9B">
        <w:t xml:space="preserve"> 02</w:t>
      </w:r>
    </w:p>
    <w:p w14:paraId="35CEBDC3" w14:textId="393C03D6" w:rsidR="001240F0" w:rsidRDefault="001240F0" w:rsidP="00757622">
      <w:r>
        <w:tab/>
        <w:t>Wiring:</w:t>
      </w:r>
    </w:p>
    <w:p w14:paraId="2135D998" w14:textId="0A5FA7EB" w:rsidR="001240F0" w:rsidRDefault="001240F0" w:rsidP="00757622">
      <w:r>
        <w:tab/>
      </w:r>
      <w:r>
        <w:tab/>
        <w:t>TBD – Label after decisions</w:t>
      </w:r>
    </w:p>
    <w:p w14:paraId="761AE777" w14:textId="2149C51F" w:rsidR="001240F0" w:rsidRDefault="001240F0" w:rsidP="00757622">
      <w:r>
        <w:tab/>
        <w:t>Tooling:</w:t>
      </w:r>
    </w:p>
    <w:p w14:paraId="17924CF5" w14:textId="0F8C714D" w:rsidR="001240F0" w:rsidRDefault="001240F0" w:rsidP="00757622">
      <w:r>
        <w:tab/>
      </w:r>
      <w:r>
        <w:tab/>
        <w:t>Match Part tooling is for</w:t>
      </w:r>
    </w:p>
    <w:p w14:paraId="4052A7F3" w14:textId="77777777" w:rsidR="001240F0" w:rsidRDefault="001240F0" w:rsidP="00757622"/>
    <w:p w14:paraId="69DAB39B" w14:textId="57C57E39" w:rsidR="001240F0" w:rsidRDefault="001240F0" w:rsidP="00757622">
      <w:r>
        <w:t>Item Number: __</w:t>
      </w:r>
    </w:p>
    <w:p w14:paraId="1A92AA8D" w14:textId="6DDB6CCB" w:rsidR="009D1D5A" w:rsidRDefault="00B4347F" w:rsidP="00757622">
      <w:r>
        <w:tab/>
        <w:t>*For models with multiple parts (ribs usually) put XX for item number, and create sub models for each individual part</w:t>
      </w:r>
    </w:p>
    <w:p w14:paraId="5853B45A" w14:textId="50D78481" w:rsidR="001240F0" w:rsidRDefault="001240F0" w:rsidP="00757622">
      <w:r>
        <w:tab/>
        <w:t>If there’s a series of items (ribs, stringers), label them in order from closest to a location to another part.</w:t>
      </w:r>
    </w:p>
    <w:p w14:paraId="4F4B7A12" w14:textId="68A9ADD2" w:rsidR="001240F0" w:rsidRDefault="001240F0" w:rsidP="00757622">
      <w:r>
        <w:tab/>
        <w:t>EX: ribs 1-x from fuse to tip</w:t>
      </w:r>
    </w:p>
    <w:p w14:paraId="3191E0AC" w14:textId="77901751" w:rsidR="009D1D5A" w:rsidRDefault="001240F0" w:rsidP="00757622">
      <w:r>
        <w:tab/>
        <w:t>EX: Stringers 1-x from leading edge to trailing edge/</w:t>
      </w:r>
      <w:proofErr w:type="spellStart"/>
      <w:r>
        <w:t>backspine</w:t>
      </w:r>
      <w:proofErr w:type="spellEnd"/>
    </w:p>
    <w:p w14:paraId="7844A6FB" w14:textId="77777777" w:rsidR="00556F9B" w:rsidRDefault="00556F9B" w:rsidP="00757622"/>
    <w:p w14:paraId="770D1D9A" w14:textId="21383545" w:rsidR="00556F9B" w:rsidRDefault="00556F9B" w:rsidP="00757622">
      <w:r>
        <w:t>Revision: _</w:t>
      </w:r>
    </w:p>
    <w:p w14:paraId="0B15576B" w14:textId="6714BA33" w:rsidR="00556F9B" w:rsidRDefault="00556F9B" w:rsidP="00757622">
      <w:r>
        <w:tab/>
        <w:t>A-Z depending on how many times the part is revised, small dimensions tweaks for tolerancing does not require a new revision, but any locations or nominal size changes require a revision</w:t>
      </w:r>
    </w:p>
    <w:p w14:paraId="7CB99482" w14:textId="1479984D" w:rsidR="009D1D5A" w:rsidRDefault="009D1D5A" w:rsidP="00757622">
      <w:r>
        <w:lastRenderedPageBreak/>
        <w:tab/>
        <w:t xml:space="preserve">*If this item has a mirror image (mainly used for wings), add a L or R after the revision, from a </w:t>
      </w:r>
      <w:proofErr w:type="gramStart"/>
      <w:r>
        <w:t>top down</w:t>
      </w:r>
      <w:proofErr w:type="gramEnd"/>
      <w:r>
        <w:t xml:space="preserve"> perspective with the motor facing up.</w:t>
      </w:r>
    </w:p>
    <w:p w14:paraId="3486AB7C" w14:textId="42A07625" w:rsidR="009D1D5A" w:rsidRDefault="009D1D5A" w:rsidP="00757622"/>
    <w:p w14:paraId="54385478" w14:textId="77777777" w:rsidR="001240F0" w:rsidRDefault="001240F0" w:rsidP="00757622"/>
    <w:p w14:paraId="1658376D" w14:textId="77777777" w:rsidR="00556F9B" w:rsidRDefault="00556F9B" w:rsidP="00757622"/>
    <w:p w14:paraId="33C4AA6D" w14:textId="77777777" w:rsidR="00556F9B" w:rsidRDefault="00556F9B" w:rsidP="00757622"/>
    <w:p w14:paraId="6C0A1F09" w14:textId="16396AD8" w:rsidR="001240F0" w:rsidRDefault="001240F0" w:rsidP="00757622">
      <w:pPr>
        <w:rPr>
          <w:b/>
          <w:bCs/>
        </w:rPr>
      </w:pPr>
      <w:r>
        <w:rPr>
          <w:b/>
          <w:bCs/>
        </w:rPr>
        <w:t>Final Example</w:t>
      </w:r>
    </w:p>
    <w:p w14:paraId="471C03D0" w14:textId="749BFD60" w:rsidR="001240F0" w:rsidRDefault="001240F0" w:rsidP="00757622">
      <w:r>
        <w:t>The sixth rib</w:t>
      </w:r>
      <w:r w:rsidR="009D1D5A">
        <w:t xml:space="preserve"> on the right</w:t>
      </w:r>
      <w:r>
        <w:t xml:space="preserve"> of the elevator </w:t>
      </w:r>
      <w:r w:rsidR="00556F9B">
        <w:t>in</w:t>
      </w:r>
      <w:r>
        <w:t xml:space="preserve"> 2025’s </w:t>
      </w:r>
      <w:r w:rsidR="00556F9B">
        <w:t>Prototype 3 plane, and it’s the first revision</w:t>
      </w:r>
    </w:p>
    <w:p w14:paraId="3C527CBD" w14:textId="2338B18E" w:rsidR="001240F0" w:rsidRDefault="001240F0" w:rsidP="00757622">
      <w:r>
        <w:t>25</w:t>
      </w:r>
      <w:r w:rsidR="009D1D5A">
        <w:t>_</w:t>
      </w:r>
      <w:r w:rsidR="00556F9B">
        <w:t>3</w:t>
      </w:r>
      <w:r w:rsidR="009D1D5A">
        <w:t>_</w:t>
      </w:r>
      <w:r w:rsidR="00556F9B">
        <w:t>STR</w:t>
      </w:r>
      <w:r w:rsidR="009D1D5A">
        <w:t>_</w:t>
      </w:r>
      <w:r w:rsidR="00556F9B">
        <w:t>04</w:t>
      </w:r>
      <w:r w:rsidR="009D1D5A">
        <w:t>_</w:t>
      </w:r>
      <w:r w:rsidR="00556F9B">
        <w:t>03</w:t>
      </w:r>
      <w:r w:rsidR="009D1D5A">
        <w:t>_</w:t>
      </w:r>
      <w:r w:rsidR="00556F9B">
        <w:t>06</w:t>
      </w:r>
      <w:r w:rsidR="009D1D5A">
        <w:t>_</w:t>
      </w:r>
      <w:r w:rsidR="00556F9B">
        <w:t>A</w:t>
      </w:r>
      <w:r w:rsidR="009D1D5A">
        <w:t>R</w:t>
      </w:r>
    </w:p>
    <w:p w14:paraId="0442FED5" w14:textId="6D2B2DE0" w:rsidR="00556F9B" w:rsidRDefault="00556F9B" w:rsidP="00757622">
      <w:r>
        <w:t>Including a name after is fine, but all part numbers will be added to a spreadsheet containing common name, who made the part, when it was last updated, and if it is cleared for manufacturing/assembly</w:t>
      </w:r>
      <w:r w:rsidR="00B179DA">
        <w:t>.</w:t>
      </w:r>
    </w:p>
    <w:p w14:paraId="0B8865FC" w14:textId="77777777" w:rsidR="00B179DA" w:rsidRDefault="00B179DA" w:rsidP="00757622"/>
    <w:p w14:paraId="185E8134" w14:textId="515A9303" w:rsidR="00B179DA" w:rsidRPr="001240F0" w:rsidRDefault="00B179DA" w:rsidP="00757622">
      <w:r>
        <w:t>Part numbering scheme will be useful to show to sponsors, as it reflects industry practice. It will also remove any confusion in manufacturing by being able to succinctly refer to specific items, instead of “the rib, like the 6</w:t>
      </w:r>
      <w:r w:rsidRPr="00B179DA">
        <w:rPr>
          <w:vertAlign w:val="superscript"/>
        </w:rPr>
        <w:t>th</w:t>
      </w:r>
      <w:r>
        <w:t xml:space="preserve"> from the tip I think”</w:t>
      </w:r>
    </w:p>
    <w:sectPr w:rsidR="00B179DA" w:rsidRPr="00124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8B"/>
    <w:rsid w:val="00053EFF"/>
    <w:rsid w:val="001240F0"/>
    <w:rsid w:val="00124807"/>
    <w:rsid w:val="001874C3"/>
    <w:rsid w:val="004A1AAD"/>
    <w:rsid w:val="00515CCF"/>
    <w:rsid w:val="00556F9B"/>
    <w:rsid w:val="00657FA8"/>
    <w:rsid w:val="006E4A6F"/>
    <w:rsid w:val="00757622"/>
    <w:rsid w:val="00787E8F"/>
    <w:rsid w:val="0083491E"/>
    <w:rsid w:val="009073B4"/>
    <w:rsid w:val="009D1D5A"/>
    <w:rsid w:val="00A97540"/>
    <w:rsid w:val="00B179DA"/>
    <w:rsid w:val="00B4347F"/>
    <w:rsid w:val="00BC3C8B"/>
    <w:rsid w:val="00F04D79"/>
    <w:rsid w:val="00F15593"/>
    <w:rsid w:val="00F85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E859"/>
  <w15:chartTrackingRefBased/>
  <w15:docId w15:val="{E90F2DD7-0DEE-4C36-8E0B-8D19EB6F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A6F"/>
  </w:style>
  <w:style w:type="paragraph" w:styleId="Heading1">
    <w:name w:val="heading 1"/>
    <w:basedOn w:val="Normal"/>
    <w:next w:val="Normal"/>
    <w:link w:val="Heading1Char"/>
    <w:uiPriority w:val="9"/>
    <w:qFormat/>
    <w:rsid w:val="00BC3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C8B"/>
    <w:rPr>
      <w:rFonts w:eastAsiaTheme="majorEastAsia" w:cstheme="majorBidi"/>
      <w:color w:val="272727" w:themeColor="text1" w:themeTint="D8"/>
    </w:rPr>
  </w:style>
  <w:style w:type="paragraph" w:styleId="Title">
    <w:name w:val="Title"/>
    <w:basedOn w:val="Normal"/>
    <w:next w:val="Normal"/>
    <w:link w:val="TitleChar"/>
    <w:uiPriority w:val="10"/>
    <w:qFormat/>
    <w:rsid w:val="00BC3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8B"/>
    <w:pPr>
      <w:spacing w:before="160"/>
      <w:jc w:val="center"/>
    </w:pPr>
    <w:rPr>
      <w:i/>
      <w:iCs/>
      <w:color w:val="404040" w:themeColor="text1" w:themeTint="BF"/>
    </w:rPr>
  </w:style>
  <w:style w:type="character" w:customStyle="1" w:styleId="QuoteChar">
    <w:name w:val="Quote Char"/>
    <w:basedOn w:val="DefaultParagraphFont"/>
    <w:link w:val="Quote"/>
    <w:uiPriority w:val="29"/>
    <w:rsid w:val="00BC3C8B"/>
    <w:rPr>
      <w:i/>
      <w:iCs/>
      <w:color w:val="404040" w:themeColor="text1" w:themeTint="BF"/>
    </w:rPr>
  </w:style>
  <w:style w:type="paragraph" w:styleId="ListParagraph">
    <w:name w:val="List Paragraph"/>
    <w:basedOn w:val="Normal"/>
    <w:uiPriority w:val="34"/>
    <w:qFormat/>
    <w:rsid w:val="00BC3C8B"/>
    <w:pPr>
      <w:ind w:left="720"/>
      <w:contextualSpacing/>
    </w:pPr>
  </w:style>
  <w:style w:type="character" w:styleId="IntenseEmphasis">
    <w:name w:val="Intense Emphasis"/>
    <w:basedOn w:val="DefaultParagraphFont"/>
    <w:uiPriority w:val="21"/>
    <w:qFormat/>
    <w:rsid w:val="00BC3C8B"/>
    <w:rPr>
      <w:i/>
      <w:iCs/>
      <w:color w:val="0F4761" w:themeColor="accent1" w:themeShade="BF"/>
    </w:rPr>
  </w:style>
  <w:style w:type="paragraph" w:styleId="IntenseQuote">
    <w:name w:val="Intense Quote"/>
    <w:basedOn w:val="Normal"/>
    <w:next w:val="Normal"/>
    <w:link w:val="IntenseQuoteChar"/>
    <w:uiPriority w:val="30"/>
    <w:qFormat/>
    <w:rsid w:val="00BC3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C8B"/>
    <w:rPr>
      <w:i/>
      <w:iCs/>
      <w:color w:val="0F4761" w:themeColor="accent1" w:themeShade="BF"/>
    </w:rPr>
  </w:style>
  <w:style w:type="character" w:styleId="IntenseReference">
    <w:name w:val="Intense Reference"/>
    <w:basedOn w:val="DefaultParagraphFont"/>
    <w:uiPriority w:val="32"/>
    <w:qFormat/>
    <w:rsid w:val="00BC3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Greek, James N.</dc:creator>
  <cp:keywords/>
  <dc:description/>
  <cp:lastModifiedBy>Greek, James N.</cp:lastModifiedBy>
  <cp:revision>4</cp:revision>
  <dcterms:created xsi:type="dcterms:W3CDTF">2026-06-27T00:02:00Z</dcterms:created>
  <dcterms:modified xsi:type="dcterms:W3CDTF">2026-07-31T22:12:00Z</dcterms:modified>
</cp:coreProperties>
</file>