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38B2" w14:textId="5D9FEA88" w:rsidR="00513C5D" w:rsidRPr="00513C5D" w:rsidRDefault="00DF6D96" w:rsidP="00513C5D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</w:pPr>
      <w:r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  <w:t>Peer Review 1</w:t>
      </w:r>
    </w:p>
    <w:p w14:paraId="5AE41CCC" w14:textId="5D732513" w:rsidR="00164E27" w:rsidRPr="00FD0F48" w:rsidRDefault="005B749A" w:rsidP="3D5B40B8">
      <w:pPr>
        <w:pStyle w:val="BodyText"/>
      </w:pPr>
      <w:r w:rsidRPr="3D5B40B8">
        <w:t>Your Name: ___________________________________________</w:t>
      </w:r>
      <w:r>
        <w:br/>
      </w:r>
      <w:r>
        <w:br/>
      </w:r>
      <w:r w:rsidRPr="3D5B40B8">
        <w:t xml:space="preserve">Who are you </w:t>
      </w:r>
      <w:bookmarkStart w:id="0" w:name="_Int_LmltGJuR"/>
      <w:r w:rsidR="00ED6C9E" w:rsidRPr="3D5B40B8">
        <w:t>reviewing?</w:t>
      </w:r>
      <w:r w:rsidR="44949FAE" w:rsidRPr="3D5B40B8">
        <w:t>:</w:t>
      </w:r>
      <w:bookmarkEnd w:id="0"/>
      <w:r w:rsidR="00ED6C9E" w:rsidRPr="3D5B40B8">
        <w:t xml:space="preserve"> </w:t>
      </w:r>
      <w:r w:rsidRPr="3D5B40B8">
        <w:t>_______________________________</w:t>
      </w:r>
      <w:r>
        <w:br/>
      </w:r>
    </w:p>
    <w:p w14:paraId="7C319ADE" w14:textId="2B997951" w:rsidR="00164E27" w:rsidRDefault="30E72BE1" w:rsidP="3D5B40B8">
      <w:pPr>
        <w:pStyle w:val="BodyText"/>
        <w:numPr>
          <w:ilvl w:val="0"/>
          <w:numId w:val="4"/>
        </w:numPr>
      </w:pPr>
      <w:r w:rsidRPr="3D5B40B8">
        <w:t>How does the model determine if an athlete or musician is successful? Are there any limitations to using this metric to define success?</w:t>
      </w:r>
    </w:p>
    <w:p w14:paraId="1777AE78" w14:textId="77777777" w:rsidR="00BB4059" w:rsidRDefault="00BB4059" w:rsidP="3D5B40B8">
      <w:pPr>
        <w:pStyle w:val="BodyText"/>
      </w:pPr>
    </w:p>
    <w:p w14:paraId="25996339" w14:textId="001E9578" w:rsidR="3D5B40B8" w:rsidRDefault="3D5B40B8" w:rsidP="3D5B40B8">
      <w:pPr>
        <w:pStyle w:val="BodyText"/>
      </w:pPr>
    </w:p>
    <w:p w14:paraId="1CF03CF9" w14:textId="54CF61C9" w:rsidR="00BB4059" w:rsidRDefault="00BB4059" w:rsidP="3D5B40B8">
      <w:pPr>
        <w:pStyle w:val="BodyText"/>
      </w:pPr>
      <w:r>
        <w:br/>
      </w:r>
      <w:r>
        <w:br/>
      </w:r>
    </w:p>
    <w:p w14:paraId="160F31E9" w14:textId="77777777" w:rsidR="00164E27" w:rsidRDefault="00164E27" w:rsidP="3D5B40B8">
      <w:pPr>
        <w:pStyle w:val="BodyText"/>
        <w:numPr>
          <w:ilvl w:val="0"/>
          <w:numId w:val="4"/>
        </w:numPr>
      </w:pPr>
      <w:r w:rsidRPr="3D5B40B8">
        <w:t>How was the model supplied with data?</w:t>
      </w:r>
    </w:p>
    <w:p w14:paraId="4436F8C9" w14:textId="77777777" w:rsidR="00BB4059" w:rsidRDefault="00BB4059" w:rsidP="3D5B40B8">
      <w:pPr>
        <w:pStyle w:val="BodyText"/>
      </w:pPr>
    </w:p>
    <w:p w14:paraId="07A99049" w14:textId="57D31382" w:rsidR="00BB4059" w:rsidRDefault="00BB4059" w:rsidP="3D5B40B8"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 w14:paraId="5FFA637A" w14:textId="358FF059" w:rsidR="00164E27" w:rsidRDefault="21A10A71" w:rsidP="3D5B40B8">
      <w:pPr>
        <w:pStyle w:val="BodyText"/>
        <w:numPr>
          <w:ilvl w:val="0"/>
          <w:numId w:val="4"/>
        </w:numPr>
      </w:pPr>
      <w:r w:rsidRPr="3D5B40B8">
        <w:t xml:space="preserve">Are the </w:t>
      </w:r>
      <w:r w:rsidR="00164E27" w:rsidRPr="3D5B40B8">
        <w:t>response variables and predictor variables properly identified?</w:t>
      </w:r>
      <w:r w:rsidR="5C585D0E" w:rsidRPr="3D5B40B8">
        <w:t xml:space="preserve"> </w:t>
      </w:r>
    </w:p>
    <w:p w14:paraId="638FFFC6" w14:textId="23CBA3A2" w:rsidR="3D5B40B8" w:rsidRDefault="3D5B40B8" w:rsidP="3D5B40B8">
      <w:pPr>
        <w:pStyle w:val="BodyText"/>
      </w:pPr>
    </w:p>
    <w:p w14:paraId="3DA92188" w14:textId="764F821D" w:rsidR="3D5B40B8" w:rsidRDefault="3D5B40B8" w:rsidP="3D5B40B8">
      <w:pPr>
        <w:pStyle w:val="BodyText"/>
      </w:pPr>
    </w:p>
    <w:p w14:paraId="05CEBE2D" w14:textId="756A3205" w:rsidR="3D5B40B8" w:rsidRDefault="3D5B40B8" w:rsidP="3D5B40B8">
      <w:pPr>
        <w:pStyle w:val="BodyText"/>
      </w:pPr>
    </w:p>
    <w:p w14:paraId="7488F6C5" w14:textId="49DD5872" w:rsidR="3D5B40B8" w:rsidRDefault="3D5B40B8" w:rsidP="3D5B40B8">
      <w:pPr>
        <w:pStyle w:val="BodyText"/>
      </w:pPr>
    </w:p>
    <w:p w14:paraId="348DCB55" w14:textId="1B52FAE6" w:rsidR="00164E27" w:rsidRDefault="00164E27" w:rsidP="3D5B40B8">
      <w:pPr>
        <w:pStyle w:val="BodyText"/>
        <w:numPr>
          <w:ilvl w:val="0"/>
          <w:numId w:val="4"/>
        </w:numPr>
      </w:pPr>
      <w:r w:rsidRPr="3D5B40B8">
        <w:t>Was</w:t>
      </w:r>
      <w:r w:rsidR="400C06C7" w:rsidRPr="3D5B40B8">
        <w:t xml:space="preserve"> the data cleaned and </w:t>
      </w:r>
      <w:r w:rsidRPr="3D5B40B8">
        <w:t xml:space="preserve">split into reasonable training and testing </w:t>
      </w:r>
      <w:r w:rsidR="60820D24" w:rsidRPr="3D5B40B8">
        <w:t>data</w:t>
      </w:r>
      <w:r w:rsidRPr="3D5B40B8">
        <w:t>sets?</w:t>
      </w:r>
      <w:r w:rsidR="76B73C48" w:rsidRPr="3D5B40B8">
        <w:t xml:space="preserve"> </w:t>
      </w:r>
    </w:p>
    <w:p w14:paraId="6BACD05E" w14:textId="25E53FBE" w:rsidR="3D5B40B8" w:rsidRDefault="3D5B40B8" w:rsidP="3D5B40B8">
      <w:pPr>
        <w:pStyle w:val="BodyText"/>
      </w:pPr>
    </w:p>
    <w:p w14:paraId="299B5A5E" w14:textId="77777777" w:rsidR="00164E27" w:rsidRDefault="00164E27" w:rsidP="3D5B40B8">
      <w:pPr>
        <w:pStyle w:val="BodyText"/>
        <w:numPr>
          <w:ilvl w:val="0"/>
          <w:numId w:val="4"/>
        </w:numPr>
      </w:pPr>
      <w:r w:rsidRPr="3D5B40B8">
        <w:t>What type of model was selected? Is the use of this model type justified?</w:t>
      </w:r>
    </w:p>
    <w:p w14:paraId="2EE1584B" w14:textId="77777777" w:rsidR="00BB4059" w:rsidRDefault="00BB4059" w:rsidP="3D5B40B8">
      <w:pPr>
        <w:pStyle w:val="BodyText"/>
      </w:pPr>
    </w:p>
    <w:p w14:paraId="6E48FD27" w14:textId="27B86E85" w:rsidR="3D5B40B8" w:rsidRDefault="3D5B40B8" w:rsidP="3D5B40B8">
      <w:pPr>
        <w:pStyle w:val="BodyText"/>
      </w:pPr>
    </w:p>
    <w:p w14:paraId="7C2642A6" w14:textId="1B13A402" w:rsidR="3D5B40B8" w:rsidRDefault="3D5B40B8" w:rsidP="3D5B40B8">
      <w:pPr>
        <w:pStyle w:val="BodyText"/>
      </w:pPr>
    </w:p>
    <w:p w14:paraId="7D0333D2" w14:textId="77777777" w:rsidR="00BB4059" w:rsidRDefault="00BB4059" w:rsidP="3D5B40B8">
      <w:pPr>
        <w:pStyle w:val="BodyText"/>
      </w:pPr>
    </w:p>
    <w:p w14:paraId="4874AD86" w14:textId="06F65A00" w:rsidR="3D5B40B8" w:rsidRDefault="3D5B40B8" w:rsidP="3D5B40B8">
      <w:pPr>
        <w:pStyle w:val="BodyText"/>
      </w:pPr>
    </w:p>
    <w:p w14:paraId="4D23F82E" w14:textId="61B4BA66" w:rsidR="1F4349D0" w:rsidRDefault="1F4349D0" w:rsidP="3D5B40B8">
      <w:pPr>
        <w:pStyle w:val="BodyText"/>
        <w:numPr>
          <w:ilvl w:val="0"/>
          <w:numId w:val="4"/>
        </w:numPr>
      </w:pPr>
      <w:r w:rsidRPr="3D5B40B8">
        <w:t>Is the selected model</w:t>
      </w:r>
      <w:r w:rsidR="3F556A35" w:rsidRPr="3D5B40B8">
        <w:t xml:space="preserve"> </w:t>
      </w:r>
      <w:r w:rsidRPr="3D5B40B8">
        <w:t xml:space="preserve">applied </w:t>
      </w:r>
      <w:r w:rsidR="5717A913" w:rsidRPr="3D5B40B8">
        <w:t xml:space="preserve">to the </w:t>
      </w:r>
      <w:r w:rsidR="4BD61C03" w:rsidRPr="3D5B40B8">
        <w:t xml:space="preserve">training </w:t>
      </w:r>
      <w:r w:rsidR="3944A9C0" w:rsidRPr="3D5B40B8">
        <w:t xml:space="preserve">dataset? </w:t>
      </w:r>
    </w:p>
    <w:p w14:paraId="30E1075C" w14:textId="6CC2E3F9" w:rsidR="3D5B40B8" w:rsidRDefault="3D5B40B8" w:rsidP="3D5B40B8">
      <w:pPr>
        <w:pStyle w:val="BodyText"/>
      </w:pPr>
    </w:p>
    <w:p w14:paraId="01651677" w14:textId="11F47639" w:rsidR="3D5B40B8" w:rsidRDefault="3D5B40B8" w:rsidP="3D5B40B8">
      <w:pPr>
        <w:pStyle w:val="BodyText"/>
      </w:pPr>
    </w:p>
    <w:p w14:paraId="3AE73C38" w14:textId="3B7C9C6D" w:rsidR="3D5B40B8" w:rsidRDefault="3D5B40B8" w:rsidP="3D5B40B8">
      <w:pPr>
        <w:pStyle w:val="BodyText"/>
      </w:pPr>
    </w:p>
    <w:p w14:paraId="3F7F13C3" w14:textId="6F4BC893" w:rsidR="3D5B40B8" w:rsidRDefault="3D5B40B8" w:rsidP="3D5B40B8">
      <w:pPr>
        <w:pStyle w:val="BodyText"/>
      </w:pPr>
    </w:p>
    <w:p w14:paraId="7F754668" w14:textId="055BB747" w:rsidR="3D5B40B8" w:rsidRDefault="3D5B40B8" w:rsidP="3D5B40B8">
      <w:pPr>
        <w:pStyle w:val="BodyText"/>
      </w:pPr>
    </w:p>
    <w:p w14:paraId="4A7B60F9" w14:textId="67475FFD" w:rsidR="5BC913CD" w:rsidRDefault="5BC913CD" w:rsidP="3D5B40B8">
      <w:pPr>
        <w:pStyle w:val="BodyText"/>
        <w:numPr>
          <w:ilvl w:val="0"/>
          <w:numId w:val="4"/>
        </w:numPr>
      </w:pPr>
      <w:r w:rsidRPr="3D5B40B8">
        <w:t xml:space="preserve">Is the testing dataset </w:t>
      </w:r>
      <w:r w:rsidR="35648C03" w:rsidRPr="3D5B40B8">
        <w:t xml:space="preserve">used to trial run the model </w:t>
      </w:r>
      <w:r w:rsidR="2450CB8F" w:rsidRPr="3D5B40B8">
        <w:t>and generate some predictions?</w:t>
      </w:r>
    </w:p>
    <w:p w14:paraId="3B62B38E" w14:textId="0032D462" w:rsidR="3D5B40B8" w:rsidRDefault="3D5B40B8" w:rsidP="3D5B40B8">
      <w:pPr>
        <w:pStyle w:val="BodyText"/>
      </w:pPr>
    </w:p>
    <w:p w14:paraId="29913EB9" w14:textId="776BC0A8" w:rsidR="3D5B40B8" w:rsidRDefault="3D5B40B8" w:rsidP="3D5B40B8">
      <w:pPr>
        <w:pStyle w:val="BodyText"/>
      </w:pPr>
    </w:p>
    <w:p w14:paraId="0D7D64E0" w14:textId="0DCBB5C0" w:rsidR="3D5B40B8" w:rsidRDefault="3D5B40B8" w:rsidP="3D5B40B8">
      <w:pPr>
        <w:pStyle w:val="BodyText"/>
      </w:pPr>
      <w:r>
        <w:br/>
      </w:r>
    </w:p>
    <w:p w14:paraId="2F95949A" w14:textId="17CDB88D" w:rsidR="3D5B40B8" w:rsidRDefault="3D5B40B8" w:rsidP="3D5B40B8">
      <w:pPr>
        <w:pStyle w:val="BodyText"/>
      </w:pPr>
    </w:p>
    <w:p w14:paraId="07C4BFCE" w14:textId="5D3D070A" w:rsidR="00164E27" w:rsidRDefault="00164E27" w:rsidP="3D5B40B8">
      <w:pPr>
        <w:pStyle w:val="BodyText"/>
        <w:numPr>
          <w:ilvl w:val="0"/>
          <w:numId w:val="4"/>
        </w:numPr>
      </w:pPr>
      <w:r w:rsidRPr="3D5B40B8">
        <w:t>What metric</w:t>
      </w:r>
      <w:r w:rsidR="09B9DF2B" w:rsidRPr="3D5B40B8">
        <w:t>s</w:t>
      </w:r>
      <w:r w:rsidRPr="3D5B40B8">
        <w:t xml:space="preserve"> </w:t>
      </w:r>
      <w:r w:rsidR="2F0C022E" w:rsidRPr="3D5B40B8">
        <w:t>are</w:t>
      </w:r>
      <w:r w:rsidRPr="3D5B40B8">
        <w:t xml:space="preserve"> used to evaluate the model? Is the metric selected appropriate for this type of model?</w:t>
      </w:r>
      <w:r w:rsidR="745F40D0" w:rsidRPr="3D5B40B8">
        <w:t xml:space="preserve"> </w:t>
      </w:r>
    </w:p>
    <w:p w14:paraId="06A1F6CC" w14:textId="181F1C7F" w:rsidR="3D5B40B8" w:rsidRDefault="3D5B40B8" w:rsidP="3D5B40B8">
      <w:pPr>
        <w:pStyle w:val="BodyText"/>
      </w:pPr>
    </w:p>
    <w:p w14:paraId="149D872C" w14:textId="0DAE3522" w:rsidR="3D5B40B8" w:rsidRDefault="3D5B40B8" w:rsidP="3D5B40B8">
      <w:pPr>
        <w:pStyle w:val="BodyText"/>
      </w:pPr>
    </w:p>
    <w:p w14:paraId="20A5A9C2" w14:textId="6792217A" w:rsidR="7EC26B81" w:rsidRDefault="7EC26B81" w:rsidP="3D5B40B8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</w:pPr>
      <w:r w:rsidRPr="3D5B40B8"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  <w:t xml:space="preserve">Peer Review </w:t>
      </w:r>
      <w:r w:rsidR="6C9B0DA4" w:rsidRPr="3D5B40B8"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  <w:t>2</w:t>
      </w:r>
    </w:p>
    <w:p w14:paraId="4CDE3882" w14:textId="5D732513" w:rsidR="7EC26B81" w:rsidRDefault="7EC26B81" w:rsidP="3D5B40B8">
      <w:pPr>
        <w:pStyle w:val="BodyText"/>
      </w:pPr>
      <w:r w:rsidRPr="3D5B40B8">
        <w:t>Your Name: ___________________________________________</w:t>
      </w:r>
      <w:r>
        <w:br/>
      </w:r>
      <w:r>
        <w:br/>
      </w:r>
      <w:r w:rsidRPr="3D5B40B8">
        <w:t xml:space="preserve">Who are you </w:t>
      </w:r>
      <w:bookmarkStart w:id="1" w:name="_Int_9ldu0lbo"/>
      <w:r w:rsidRPr="3D5B40B8">
        <w:t>reviewing?:</w:t>
      </w:r>
      <w:bookmarkEnd w:id="1"/>
      <w:r w:rsidRPr="3D5B40B8">
        <w:t xml:space="preserve"> _______________________________</w:t>
      </w:r>
      <w:r>
        <w:br/>
      </w:r>
    </w:p>
    <w:p w14:paraId="5275A9FA" w14:textId="08217A00" w:rsidR="5EADC265" w:rsidRDefault="5EADC265" w:rsidP="3D5B40B8">
      <w:pPr>
        <w:pStyle w:val="BodyText"/>
        <w:numPr>
          <w:ilvl w:val="0"/>
          <w:numId w:val="3"/>
        </w:numPr>
      </w:pPr>
      <w:r w:rsidRPr="3D5B40B8">
        <w:t>How does the model determine if an athlete or musician is successful? Are there any limitations to using this metric to define success?</w:t>
      </w:r>
    </w:p>
    <w:p w14:paraId="5025181A" w14:textId="77777777" w:rsidR="3D5B40B8" w:rsidRDefault="3D5B40B8" w:rsidP="3D5B40B8">
      <w:pPr>
        <w:pStyle w:val="BodyText"/>
      </w:pPr>
    </w:p>
    <w:p w14:paraId="01506161" w14:textId="001E9578" w:rsidR="3D5B40B8" w:rsidRDefault="3D5B40B8" w:rsidP="3D5B40B8">
      <w:pPr>
        <w:pStyle w:val="BodyText"/>
      </w:pPr>
    </w:p>
    <w:p w14:paraId="19D7A108" w14:textId="54CF61C9" w:rsidR="7EC26B81" w:rsidRDefault="7EC26B81" w:rsidP="3D5B40B8">
      <w:pPr>
        <w:pStyle w:val="BodyText"/>
      </w:pPr>
      <w:r>
        <w:br/>
      </w:r>
      <w:r>
        <w:br/>
      </w:r>
    </w:p>
    <w:p w14:paraId="6CEA48B2" w14:textId="77777777" w:rsidR="7EC26B81" w:rsidRDefault="7EC26B81" w:rsidP="3D5B40B8">
      <w:pPr>
        <w:pStyle w:val="BodyText"/>
        <w:numPr>
          <w:ilvl w:val="0"/>
          <w:numId w:val="3"/>
        </w:numPr>
      </w:pPr>
      <w:r w:rsidRPr="3D5B40B8">
        <w:t>How was the model supplied with data?</w:t>
      </w:r>
    </w:p>
    <w:p w14:paraId="61603114" w14:textId="77777777" w:rsidR="3D5B40B8" w:rsidRDefault="3D5B40B8" w:rsidP="3D5B40B8">
      <w:pPr>
        <w:pStyle w:val="BodyText"/>
      </w:pPr>
    </w:p>
    <w:p w14:paraId="121D3BC0" w14:textId="57D31382" w:rsidR="7EC26B81" w:rsidRDefault="7EC26B81" w:rsidP="3D5B40B8"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 w14:paraId="7F639D4E" w14:textId="358FF059" w:rsidR="7EC26B81" w:rsidRDefault="7EC26B81" w:rsidP="3D5B40B8">
      <w:pPr>
        <w:pStyle w:val="BodyText"/>
        <w:numPr>
          <w:ilvl w:val="0"/>
          <w:numId w:val="3"/>
        </w:numPr>
      </w:pPr>
      <w:r w:rsidRPr="3D5B40B8">
        <w:t xml:space="preserve">Are the response variables and predictor variables properly identified? </w:t>
      </w:r>
    </w:p>
    <w:p w14:paraId="7596245E" w14:textId="23CBA3A2" w:rsidR="3D5B40B8" w:rsidRDefault="3D5B40B8" w:rsidP="3D5B40B8">
      <w:pPr>
        <w:pStyle w:val="BodyText"/>
      </w:pPr>
    </w:p>
    <w:p w14:paraId="20F34506" w14:textId="764F821D" w:rsidR="3D5B40B8" w:rsidRDefault="3D5B40B8" w:rsidP="3D5B40B8">
      <w:pPr>
        <w:pStyle w:val="BodyText"/>
      </w:pPr>
    </w:p>
    <w:p w14:paraId="58928C44" w14:textId="756A3205" w:rsidR="3D5B40B8" w:rsidRDefault="3D5B40B8" w:rsidP="3D5B40B8">
      <w:pPr>
        <w:pStyle w:val="BodyText"/>
      </w:pPr>
    </w:p>
    <w:p w14:paraId="45116A49" w14:textId="49DD5872" w:rsidR="3D5B40B8" w:rsidRDefault="3D5B40B8" w:rsidP="3D5B40B8">
      <w:pPr>
        <w:pStyle w:val="BodyText"/>
      </w:pPr>
    </w:p>
    <w:p w14:paraId="32FEEAC5" w14:textId="1B52FAE6" w:rsidR="7EC26B81" w:rsidRDefault="7EC26B81" w:rsidP="3D5B40B8">
      <w:pPr>
        <w:pStyle w:val="BodyText"/>
        <w:numPr>
          <w:ilvl w:val="0"/>
          <w:numId w:val="3"/>
        </w:numPr>
      </w:pPr>
      <w:r w:rsidRPr="3D5B40B8">
        <w:t xml:space="preserve">Was the data cleaned and split into reasonable training and testing datasets? </w:t>
      </w:r>
    </w:p>
    <w:p w14:paraId="7FD9B635" w14:textId="25E53FBE" w:rsidR="3D5B40B8" w:rsidRDefault="3D5B40B8" w:rsidP="3D5B40B8">
      <w:pPr>
        <w:pStyle w:val="BodyText"/>
      </w:pPr>
    </w:p>
    <w:p w14:paraId="441F7416" w14:textId="77777777" w:rsidR="7EC26B81" w:rsidRDefault="7EC26B81" w:rsidP="3D5B40B8">
      <w:pPr>
        <w:pStyle w:val="BodyText"/>
        <w:numPr>
          <w:ilvl w:val="0"/>
          <w:numId w:val="3"/>
        </w:numPr>
      </w:pPr>
      <w:r w:rsidRPr="3D5B40B8">
        <w:t>What type of model was selected? Is the use of this model type justified?</w:t>
      </w:r>
    </w:p>
    <w:p w14:paraId="2A50E88F" w14:textId="77777777" w:rsidR="3D5B40B8" w:rsidRDefault="3D5B40B8" w:rsidP="3D5B40B8">
      <w:pPr>
        <w:pStyle w:val="BodyText"/>
      </w:pPr>
    </w:p>
    <w:p w14:paraId="6BDC95F7" w14:textId="27B86E85" w:rsidR="3D5B40B8" w:rsidRDefault="3D5B40B8" w:rsidP="3D5B40B8">
      <w:pPr>
        <w:pStyle w:val="BodyText"/>
      </w:pPr>
    </w:p>
    <w:p w14:paraId="60ED15CC" w14:textId="1B13A402" w:rsidR="3D5B40B8" w:rsidRDefault="3D5B40B8" w:rsidP="3D5B40B8">
      <w:pPr>
        <w:pStyle w:val="BodyText"/>
      </w:pPr>
    </w:p>
    <w:p w14:paraId="31FCFBFE" w14:textId="77777777" w:rsidR="3D5B40B8" w:rsidRDefault="3D5B40B8" w:rsidP="3D5B40B8">
      <w:pPr>
        <w:pStyle w:val="BodyText"/>
      </w:pPr>
    </w:p>
    <w:p w14:paraId="74E6A2E4" w14:textId="06F65A00" w:rsidR="3D5B40B8" w:rsidRDefault="3D5B40B8" w:rsidP="3D5B40B8">
      <w:pPr>
        <w:pStyle w:val="BodyText"/>
      </w:pPr>
    </w:p>
    <w:p w14:paraId="0ED31561" w14:textId="61B4BA66" w:rsidR="7EC26B81" w:rsidRDefault="7EC26B81" w:rsidP="3D5B40B8">
      <w:pPr>
        <w:pStyle w:val="BodyText"/>
        <w:numPr>
          <w:ilvl w:val="0"/>
          <w:numId w:val="3"/>
        </w:numPr>
      </w:pPr>
      <w:r w:rsidRPr="3D5B40B8">
        <w:t xml:space="preserve">Is the selected model applied to the training dataset? </w:t>
      </w:r>
    </w:p>
    <w:p w14:paraId="3B757B38" w14:textId="6CC2E3F9" w:rsidR="3D5B40B8" w:rsidRDefault="3D5B40B8" w:rsidP="3D5B40B8">
      <w:pPr>
        <w:pStyle w:val="BodyText"/>
      </w:pPr>
    </w:p>
    <w:p w14:paraId="5A5DC231" w14:textId="11F47639" w:rsidR="3D5B40B8" w:rsidRDefault="3D5B40B8" w:rsidP="3D5B40B8">
      <w:pPr>
        <w:pStyle w:val="BodyText"/>
      </w:pPr>
    </w:p>
    <w:p w14:paraId="258A29CA" w14:textId="3B7C9C6D" w:rsidR="3D5B40B8" w:rsidRDefault="3D5B40B8" w:rsidP="3D5B40B8">
      <w:pPr>
        <w:pStyle w:val="BodyText"/>
      </w:pPr>
    </w:p>
    <w:p w14:paraId="7F7975CC" w14:textId="6F4BC893" w:rsidR="3D5B40B8" w:rsidRDefault="3D5B40B8" w:rsidP="3D5B40B8">
      <w:pPr>
        <w:pStyle w:val="BodyText"/>
      </w:pPr>
    </w:p>
    <w:p w14:paraId="78B20403" w14:textId="055BB747" w:rsidR="3D5B40B8" w:rsidRDefault="3D5B40B8" w:rsidP="3D5B40B8">
      <w:pPr>
        <w:pStyle w:val="BodyText"/>
      </w:pPr>
    </w:p>
    <w:p w14:paraId="4EF800C1" w14:textId="67475FFD" w:rsidR="7EC26B81" w:rsidRDefault="7EC26B81" w:rsidP="3D5B40B8">
      <w:pPr>
        <w:pStyle w:val="BodyText"/>
        <w:numPr>
          <w:ilvl w:val="0"/>
          <w:numId w:val="3"/>
        </w:numPr>
      </w:pPr>
      <w:r w:rsidRPr="3D5B40B8">
        <w:t>Is the testing dataset used to trial run the model and generate some predictions?</w:t>
      </w:r>
    </w:p>
    <w:p w14:paraId="3E39C01A" w14:textId="0032D462" w:rsidR="3D5B40B8" w:rsidRDefault="3D5B40B8" w:rsidP="3D5B40B8">
      <w:pPr>
        <w:pStyle w:val="BodyText"/>
      </w:pPr>
    </w:p>
    <w:p w14:paraId="64D4FCDE" w14:textId="776BC0A8" w:rsidR="3D5B40B8" w:rsidRDefault="3D5B40B8" w:rsidP="3D5B40B8">
      <w:pPr>
        <w:pStyle w:val="BodyText"/>
      </w:pPr>
    </w:p>
    <w:p w14:paraId="426DB465" w14:textId="58A3B791" w:rsidR="3D5B40B8" w:rsidRDefault="3D5B40B8" w:rsidP="3D5B40B8">
      <w:pPr>
        <w:pStyle w:val="BodyText"/>
      </w:pPr>
    </w:p>
    <w:p w14:paraId="47E1C7B6" w14:textId="5F323EBC" w:rsidR="3D5B40B8" w:rsidRDefault="3D5B40B8" w:rsidP="3D5B40B8">
      <w:pPr>
        <w:pStyle w:val="BodyText"/>
      </w:pPr>
      <w:r>
        <w:br/>
      </w:r>
    </w:p>
    <w:p w14:paraId="30128614" w14:textId="21CCC215" w:rsidR="7EC26B81" w:rsidRDefault="7EC26B81" w:rsidP="3D5B40B8">
      <w:pPr>
        <w:pStyle w:val="BodyText"/>
        <w:numPr>
          <w:ilvl w:val="0"/>
          <w:numId w:val="3"/>
        </w:numPr>
      </w:pPr>
      <w:r w:rsidRPr="3D5B40B8">
        <w:t>What metrics are used to evaluate the model? Is the metric selected appropriate for this type of model?</w:t>
      </w:r>
    </w:p>
    <w:p w14:paraId="266A15F8" w14:textId="53394E57" w:rsidR="3D5B40B8" w:rsidRDefault="3D5B40B8" w:rsidP="3D5B40B8"/>
    <w:p w14:paraId="21269121" w14:textId="2D85E4EA" w:rsidR="3D5B40B8" w:rsidRDefault="3D5B40B8" w:rsidP="3D5B40B8"/>
    <w:p w14:paraId="229096A2" w14:textId="6C7FE223" w:rsidR="2B5B065A" w:rsidRDefault="2B5B065A" w:rsidP="3D5B40B8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</w:pPr>
      <w:r w:rsidRPr="3D5B40B8"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  <w:t>Peer Review 3</w:t>
      </w:r>
    </w:p>
    <w:p w14:paraId="618BC83D" w14:textId="5D732513" w:rsidR="2B5B065A" w:rsidRDefault="2B5B065A" w:rsidP="3D5B40B8">
      <w:pPr>
        <w:pStyle w:val="BodyText"/>
      </w:pPr>
      <w:r w:rsidRPr="3D5B40B8">
        <w:t>Your Name: ___________________________________________</w:t>
      </w:r>
      <w:r>
        <w:br/>
      </w:r>
      <w:r>
        <w:br/>
      </w:r>
      <w:r w:rsidRPr="3D5B40B8">
        <w:t>Who are you reviewing?: _______________________________</w:t>
      </w:r>
      <w:r>
        <w:br/>
      </w:r>
    </w:p>
    <w:p w14:paraId="056A5AAE" w14:textId="44C31886" w:rsidR="2B5B065A" w:rsidRDefault="2B5B065A" w:rsidP="3D5B40B8">
      <w:pPr>
        <w:pStyle w:val="BodyText"/>
        <w:numPr>
          <w:ilvl w:val="0"/>
          <w:numId w:val="2"/>
        </w:numPr>
      </w:pPr>
      <w:r w:rsidRPr="3D5B40B8">
        <w:t>How does the model determine if an athlete or musician is successful? Are there any limitations to using this metric to define success?</w:t>
      </w:r>
    </w:p>
    <w:p w14:paraId="21A43A3B" w14:textId="77777777" w:rsidR="3D5B40B8" w:rsidRDefault="3D5B40B8" w:rsidP="3D5B40B8">
      <w:pPr>
        <w:pStyle w:val="BodyText"/>
      </w:pPr>
    </w:p>
    <w:p w14:paraId="2C32F052" w14:textId="001E9578" w:rsidR="3D5B40B8" w:rsidRDefault="3D5B40B8" w:rsidP="3D5B40B8">
      <w:pPr>
        <w:pStyle w:val="BodyText"/>
      </w:pPr>
    </w:p>
    <w:p w14:paraId="5C8FFFED" w14:textId="54CF61C9" w:rsidR="2B5B065A" w:rsidRDefault="2B5B065A" w:rsidP="3D5B40B8">
      <w:pPr>
        <w:pStyle w:val="BodyText"/>
      </w:pPr>
      <w:r>
        <w:br/>
      </w:r>
      <w:r>
        <w:br/>
      </w:r>
    </w:p>
    <w:p w14:paraId="39AE8D25" w14:textId="77777777" w:rsidR="2B5B065A" w:rsidRDefault="2B5B065A" w:rsidP="3D5B40B8">
      <w:pPr>
        <w:pStyle w:val="BodyText"/>
        <w:numPr>
          <w:ilvl w:val="0"/>
          <w:numId w:val="2"/>
        </w:numPr>
      </w:pPr>
      <w:r w:rsidRPr="3D5B40B8">
        <w:t>How was the model supplied with data?</w:t>
      </w:r>
    </w:p>
    <w:p w14:paraId="21D1B2FF" w14:textId="77777777" w:rsidR="3D5B40B8" w:rsidRDefault="3D5B40B8" w:rsidP="3D5B40B8">
      <w:pPr>
        <w:pStyle w:val="BodyText"/>
      </w:pPr>
    </w:p>
    <w:p w14:paraId="23F45A24" w14:textId="57D31382" w:rsidR="2B5B065A" w:rsidRDefault="2B5B065A" w:rsidP="3D5B40B8"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 w14:paraId="1461EB4D" w14:textId="358FF059" w:rsidR="2B5B065A" w:rsidRDefault="2B5B065A" w:rsidP="3D5B40B8">
      <w:pPr>
        <w:pStyle w:val="BodyText"/>
        <w:numPr>
          <w:ilvl w:val="0"/>
          <w:numId w:val="2"/>
        </w:numPr>
      </w:pPr>
      <w:r w:rsidRPr="3D5B40B8">
        <w:t xml:space="preserve">Are the response variables and predictor variables properly identified? </w:t>
      </w:r>
    </w:p>
    <w:p w14:paraId="5A018AD1" w14:textId="23CBA3A2" w:rsidR="3D5B40B8" w:rsidRDefault="3D5B40B8" w:rsidP="3D5B40B8">
      <w:pPr>
        <w:pStyle w:val="BodyText"/>
      </w:pPr>
    </w:p>
    <w:p w14:paraId="5BFF2918" w14:textId="764F821D" w:rsidR="3D5B40B8" w:rsidRDefault="3D5B40B8" w:rsidP="3D5B40B8">
      <w:pPr>
        <w:pStyle w:val="BodyText"/>
      </w:pPr>
    </w:p>
    <w:p w14:paraId="4E7E9A75" w14:textId="756A3205" w:rsidR="3D5B40B8" w:rsidRDefault="3D5B40B8" w:rsidP="3D5B40B8">
      <w:pPr>
        <w:pStyle w:val="BodyText"/>
      </w:pPr>
    </w:p>
    <w:p w14:paraId="702ACD23" w14:textId="49DD5872" w:rsidR="3D5B40B8" w:rsidRDefault="3D5B40B8" w:rsidP="3D5B40B8">
      <w:pPr>
        <w:pStyle w:val="BodyText"/>
      </w:pPr>
    </w:p>
    <w:p w14:paraId="12D46D16" w14:textId="1B52FAE6" w:rsidR="2B5B065A" w:rsidRDefault="2B5B065A" w:rsidP="3D5B40B8">
      <w:pPr>
        <w:pStyle w:val="BodyText"/>
        <w:numPr>
          <w:ilvl w:val="0"/>
          <w:numId w:val="2"/>
        </w:numPr>
      </w:pPr>
      <w:r w:rsidRPr="3D5B40B8">
        <w:t xml:space="preserve">Was the data cleaned and split into reasonable training and testing datasets? </w:t>
      </w:r>
    </w:p>
    <w:p w14:paraId="53030A78" w14:textId="25E53FBE" w:rsidR="3D5B40B8" w:rsidRDefault="3D5B40B8" w:rsidP="3D5B40B8">
      <w:pPr>
        <w:pStyle w:val="BodyText"/>
      </w:pPr>
    </w:p>
    <w:p w14:paraId="1DB11E47" w14:textId="77777777" w:rsidR="2B5B065A" w:rsidRDefault="2B5B065A" w:rsidP="3D5B40B8">
      <w:pPr>
        <w:pStyle w:val="BodyText"/>
        <w:numPr>
          <w:ilvl w:val="0"/>
          <w:numId w:val="2"/>
        </w:numPr>
      </w:pPr>
      <w:r w:rsidRPr="3D5B40B8">
        <w:t>What type of model was selected? Is the use of this model type justified?</w:t>
      </w:r>
    </w:p>
    <w:p w14:paraId="7567FF90" w14:textId="77777777" w:rsidR="3D5B40B8" w:rsidRDefault="3D5B40B8" w:rsidP="3D5B40B8">
      <w:pPr>
        <w:pStyle w:val="BodyText"/>
      </w:pPr>
    </w:p>
    <w:p w14:paraId="07167479" w14:textId="27B86E85" w:rsidR="3D5B40B8" w:rsidRDefault="3D5B40B8" w:rsidP="3D5B40B8">
      <w:pPr>
        <w:pStyle w:val="BodyText"/>
      </w:pPr>
    </w:p>
    <w:p w14:paraId="3D27525C" w14:textId="1B13A402" w:rsidR="3D5B40B8" w:rsidRDefault="3D5B40B8" w:rsidP="3D5B40B8">
      <w:pPr>
        <w:pStyle w:val="BodyText"/>
      </w:pPr>
    </w:p>
    <w:p w14:paraId="208F9494" w14:textId="77777777" w:rsidR="3D5B40B8" w:rsidRDefault="3D5B40B8" w:rsidP="3D5B40B8">
      <w:pPr>
        <w:pStyle w:val="BodyText"/>
      </w:pPr>
    </w:p>
    <w:p w14:paraId="59464921" w14:textId="06F65A00" w:rsidR="3D5B40B8" w:rsidRDefault="3D5B40B8" w:rsidP="3D5B40B8">
      <w:pPr>
        <w:pStyle w:val="BodyText"/>
      </w:pPr>
    </w:p>
    <w:p w14:paraId="26C26579" w14:textId="61B4BA66" w:rsidR="2B5B065A" w:rsidRDefault="2B5B065A" w:rsidP="3D5B40B8">
      <w:pPr>
        <w:pStyle w:val="BodyText"/>
        <w:numPr>
          <w:ilvl w:val="0"/>
          <w:numId w:val="2"/>
        </w:numPr>
      </w:pPr>
      <w:r w:rsidRPr="3D5B40B8">
        <w:t xml:space="preserve">Is the selected model applied to the training dataset? </w:t>
      </w:r>
    </w:p>
    <w:p w14:paraId="2499945F" w14:textId="6CC2E3F9" w:rsidR="3D5B40B8" w:rsidRDefault="3D5B40B8" w:rsidP="3D5B40B8">
      <w:pPr>
        <w:pStyle w:val="BodyText"/>
      </w:pPr>
    </w:p>
    <w:p w14:paraId="4AF6DC08" w14:textId="11F47639" w:rsidR="3D5B40B8" w:rsidRDefault="3D5B40B8" w:rsidP="3D5B40B8">
      <w:pPr>
        <w:pStyle w:val="BodyText"/>
      </w:pPr>
    </w:p>
    <w:p w14:paraId="5B74E809" w14:textId="3B7C9C6D" w:rsidR="3D5B40B8" w:rsidRDefault="3D5B40B8" w:rsidP="3D5B40B8">
      <w:pPr>
        <w:pStyle w:val="BodyText"/>
      </w:pPr>
    </w:p>
    <w:p w14:paraId="1CF1A4BF" w14:textId="6F4BC893" w:rsidR="3D5B40B8" w:rsidRDefault="3D5B40B8" w:rsidP="3D5B40B8">
      <w:pPr>
        <w:pStyle w:val="BodyText"/>
      </w:pPr>
    </w:p>
    <w:p w14:paraId="504923ED" w14:textId="055BB747" w:rsidR="3D5B40B8" w:rsidRDefault="3D5B40B8" w:rsidP="3D5B40B8">
      <w:pPr>
        <w:pStyle w:val="BodyText"/>
      </w:pPr>
    </w:p>
    <w:p w14:paraId="34950CCA" w14:textId="67475FFD" w:rsidR="2B5B065A" w:rsidRDefault="2B5B065A" w:rsidP="3D5B40B8">
      <w:pPr>
        <w:pStyle w:val="BodyText"/>
        <w:numPr>
          <w:ilvl w:val="0"/>
          <w:numId w:val="2"/>
        </w:numPr>
      </w:pPr>
      <w:r w:rsidRPr="3D5B40B8">
        <w:t>Is the testing dataset used to trial run the model and generate some predictions?</w:t>
      </w:r>
    </w:p>
    <w:p w14:paraId="54D4778F" w14:textId="0032D462" w:rsidR="3D5B40B8" w:rsidRDefault="3D5B40B8" w:rsidP="3D5B40B8">
      <w:pPr>
        <w:pStyle w:val="BodyText"/>
      </w:pPr>
    </w:p>
    <w:p w14:paraId="66F67C5C" w14:textId="776BC0A8" w:rsidR="3D5B40B8" w:rsidRDefault="3D5B40B8" w:rsidP="3D5B40B8">
      <w:pPr>
        <w:pStyle w:val="BodyText"/>
      </w:pPr>
    </w:p>
    <w:p w14:paraId="0F0B2266" w14:textId="58A3B791" w:rsidR="3D5B40B8" w:rsidRDefault="3D5B40B8" w:rsidP="3D5B40B8">
      <w:pPr>
        <w:pStyle w:val="BodyText"/>
      </w:pPr>
    </w:p>
    <w:p w14:paraId="27FA93F5" w14:textId="5F323EBC" w:rsidR="2B5B065A" w:rsidRDefault="2B5B065A" w:rsidP="3D5B40B8">
      <w:pPr>
        <w:pStyle w:val="BodyText"/>
      </w:pPr>
      <w:r>
        <w:br/>
      </w:r>
    </w:p>
    <w:p w14:paraId="718ABBB6" w14:textId="21CCC215" w:rsidR="2B5B065A" w:rsidRDefault="2B5B065A" w:rsidP="3D5B40B8">
      <w:pPr>
        <w:pStyle w:val="BodyText"/>
        <w:numPr>
          <w:ilvl w:val="0"/>
          <w:numId w:val="2"/>
        </w:numPr>
      </w:pPr>
      <w:r w:rsidRPr="3D5B40B8">
        <w:t>What metrics are used to evaluate the model? Is the metric selected appropriate for this type of model?</w:t>
      </w:r>
    </w:p>
    <w:p w14:paraId="5A75192A" w14:textId="53394E57" w:rsidR="3D5B40B8" w:rsidRDefault="3D5B40B8" w:rsidP="3D5B40B8"/>
    <w:p w14:paraId="105CE59D" w14:textId="57E0A8D9" w:rsidR="3D5B40B8" w:rsidRDefault="3D5B40B8" w:rsidP="3D5B40B8"/>
    <w:p w14:paraId="36ACB876" w14:textId="7A76221A" w:rsidR="421C9DFD" w:rsidRDefault="421C9DFD" w:rsidP="3D5B40B8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</w:pPr>
      <w:r w:rsidRPr="3D5B40B8">
        <w:rPr>
          <w:rFonts w:ascii="Calibri" w:eastAsia="Times New Roman" w:hAnsi="Calibri" w:cs="Times New Roman"/>
          <w:b/>
          <w:bCs/>
          <w:color w:val="4F81BD"/>
          <w:sz w:val="28"/>
          <w:szCs w:val="28"/>
          <w:lang w:eastAsia="en-US"/>
        </w:rPr>
        <w:t>Peer Review 4</w:t>
      </w:r>
    </w:p>
    <w:p w14:paraId="7BFB5CD7" w14:textId="5D732513" w:rsidR="421C9DFD" w:rsidRDefault="421C9DFD" w:rsidP="3D5B40B8">
      <w:pPr>
        <w:pStyle w:val="BodyText"/>
      </w:pPr>
      <w:r w:rsidRPr="3D5B40B8">
        <w:t>Your Name: ___________________________________________</w:t>
      </w:r>
      <w:r>
        <w:br/>
      </w:r>
      <w:r>
        <w:br/>
      </w:r>
      <w:r w:rsidRPr="3D5B40B8">
        <w:t>Who are you reviewing?: _______________________________</w:t>
      </w:r>
      <w:r>
        <w:br/>
      </w:r>
    </w:p>
    <w:p w14:paraId="55D6600E" w14:textId="2B997951" w:rsidR="421C9DFD" w:rsidRDefault="421C9DFD" w:rsidP="3D5B40B8">
      <w:pPr>
        <w:pStyle w:val="BodyText"/>
        <w:numPr>
          <w:ilvl w:val="0"/>
          <w:numId w:val="1"/>
        </w:numPr>
      </w:pPr>
      <w:r w:rsidRPr="3D5B40B8">
        <w:t>How does the model determine if an athlete or musician is successful? Are there any limitations to using this metric to define success?</w:t>
      </w:r>
    </w:p>
    <w:p w14:paraId="3BD01A40" w14:textId="77777777" w:rsidR="3D5B40B8" w:rsidRDefault="3D5B40B8" w:rsidP="3D5B40B8">
      <w:pPr>
        <w:pStyle w:val="BodyText"/>
      </w:pPr>
    </w:p>
    <w:p w14:paraId="4B64F084" w14:textId="001E9578" w:rsidR="3D5B40B8" w:rsidRDefault="3D5B40B8" w:rsidP="3D5B40B8">
      <w:pPr>
        <w:pStyle w:val="BodyText"/>
      </w:pPr>
    </w:p>
    <w:p w14:paraId="523963FF" w14:textId="54CF61C9" w:rsidR="421C9DFD" w:rsidRDefault="421C9DFD" w:rsidP="3D5B40B8">
      <w:pPr>
        <w:pStyle w:val="BodyText"/>
      </w:pPr>
      <w:r>
        <w:br/>
      </w:r>
      <w:r>
        <w:br/>
      </w:r>
    </w:p>
    <w:p w14:paraId="58B664B4" w14:textId="77777777" w:rsidR="421C9DFD" w:rsidRDefault="421C9DFD" w:rsidP="3D5B40B8">
      <w:pPr>
        <w:pStyle w:val="BodyText"/>
        <w:numPr>
          <w:ilvl w:val="0"/>
          <w:numId w:val="1"/>
        </w:numPr>
      </w:pPr>
      <w:r w:rsidRPr="3D5B40B8">
        <w:t>How was the model supplied with data?</w:t>
      </w:r>
    </w:p>
    <w:p w14:paraId="30D31597" w14:textId="77777777" w:rsidR="3D5B40B8" w:rsidRDefault="3D5B40B8" w:rsidP="3D5B40B8">
      <w:pPr>
        <w:pStyle w:val="BodyText"/>
      </w:pPr>
    </w:p>
    <w:p w14:paraId="544588DD" w14:textId="57D31382" w:rsidR="421C9DFD" w:rsidRDefault="421C9DFD" w:rsidP="3D5B40B8">
      <w:pPr>
        <w:pStyle w:val="BodyText"/>
      </w:pPr>
      <w:r>
        <w:br/>
      </w:r>
      <w:r>
        <w:br/>
      </w:r>
      <w:r>
        <w:br/>
      </w:r>
      <w:r>
        <w:br/>
      </w:r>
      <w:r>
        <w:br/>
      </w:r>
    </w:p>
    <w:p w14:paraId="65B23BE3" w14:textId="358FF059" w:rsidR="421C9DFD" w:rsidRDefault="421C9DFD" w:rsidP="3D5B40B8">
      <w:pPr>
        <w:pStyle w:val="BodyText"/>
        <w:numPr>
          <w:ilvl w:val="0"/>
          <w:numId w:val="1"/>
        </w:numPr>
      </w:pPr>
      <w:r w:rsidRPr="3D5B40B8">
        <w:t xml:space="preserve">Are the response variables and predictor variables properly identified? </w:t>
      </w:r>
    </w:p>
    <w:p w14:paraId="7913CF19" w14:textId="23CBA3A2" w:rsidR="3D5B40B8" w:rsidRDefault="3D5B40B8" w:rsidP="3D5B40B8">
      <w:pPr>
        <w:pStyle w:val="BodyText"/>
      </w:pPr>
    </w:p>
    <w:p w14:paraId="66C8D78F" w14:textId="764F821D" w:rsidR="3D5B40B8" w:rsidRDefault="3D5B40B8" w:rsidP="3D5B40B8">
      <w:pPr>
        <w:pStyle w:val="BodyText"/>
      </w:pPr>
    </w:p>
    <w:p w14:paraId="150DEDB6" w14:textId="756A3205" w:rsidR="3D5B40B8" w:rsidRDefault="3D5B40B8" w:rsidP="3D5B40B8">
      <w:pPr>
        <w:pStyle w:val="BodyText"/>
      </w:pPr>
    </w:p>
    <w:p w14:paraId="02051688" w14:textId="49DD5872" w:rsidR="3D5B40B8" w:rsidRDefault="3D5B40B8" w:rsidP="3D5B40B8">
      <w:pPr>
        <w:pStyle w:val="BodyText"/>
      </w:pPr>
    </w:p>
    <w:p w14:paraId="224FF22B" w14:textId="1B52FAE6" w:rsidR="421C9DFD" w:rsidRDefault="421C9DFD" w:rsidP="3D5B40B8">
      <w:pPr>
        <w:pStyle w:val="BodyText"/>
        <w:numPr>
          <w:ilvl w:val="0"/>
          <w:numId w:val="1"/>
        </w:numPr>
      </w:pPr>
      <w:r w:rsidRPr="3D5B40B8">
        <w:t xml:space="preserve">Was the data cleaned and split into reasonable training and testing datasets? </w:t>
      </w:r>
    </w:p>
    <w:p w14:paraId="4FA0E9F5" w14:textId="25E53FBE" w:rsidR="3D5B40B8" w:rsidRDefault="3D5B40B8" w:rsidP="3D5B40B8">
      <w:pPr>
        <w:pStyle w:val="BodyText"/>
      </w:pPr>
    </w:p>
    <w:p w14:paraId="4A2DB0FE" w14:textId="77777777" w:rsidR="421C9DFD" w:rsidRDefault="421C9DFD" w:rsidP="3D5B40B8">
      <w:pPr>
        <w:pStyle w:val="BodyText"/>
        <w:numPr>
          <w:ilvl w:val="0"/>
          <w:numId w:val="1"/>
        </w:numPr>
      </w:pPr>
      <w:r w:rsidRPr="3D5B40B8">
        <w:t>What type of model was selected? Is the use of this model type justified?</w:t>
      </w:r>
    </w:p>
    <w:p w14:paraId="1CA0FE72" w14:textId="77777777" w:rsidR="3D5B40B8" w:rsidRDefault="3D5B40B8" w:rsidP="3D5B40B8">
      <w:pPr>
        <w:pStyle w:val="BodyText"/>
      </w:pPr>
    </w:p>
    <w:p w14:paraId="2D67A9BA" w14:textId="27B86E85" w:rsidR="3D5B40B8" w:rsidRDefault="3D5B40B8" w:rsidP="3D5B40B8">
      <w:pPr>
        <w:pStyle w:val="BodyText"/>
      </w:pPr>
    </w:p>
    <w:p w14:paraId="555AC75D" w14:textId="1B13A402" w:rsidR="3D5B40B8" w:rsidRDefault="3D5B40B8" w:rsidP="3D5B40B8">
      <w:pPr>
        <w:pStyle w:val="BodyText"/>
      </w:pPr>
    </w:p>
    <w:p w14:paraId="78B3E47F" w14:textId="77777777" w:rsidR="3D5B40B8" w:rsidRDefault="3D5B40B8" w:rsidP="3D5B40B8">
      <w:pPr>
        <w:pStyle w:val="BodyText"/>
      </w:pPr>
    </w:p>
    <w:p w14:paraId="453ECD45" w14:textId="06F65A00" w:rsidR="3D5B40B8" w:rsidRDefault="3D5B40B8" w:rsidP="3D5B40B8">
      <w:pPr>
        <w:pStyle w:val="BodyText"/>
      </w:pPr>
    </w:p>
    <w:p w14:paraId="08451DB9" w14:textId="61B4BA66" w:rsidR="421C9DFD" w:rsidRDefault="421C9DFD" w:rsidP="3D5B40B8">
      <w:pPr>
        <w:pStyle w:val="BodyText"/>
        <w:numPr>
          <w:ilvl w:val="0"/>
          <w:numId w:val="1"/>
        </w:numPr>
      </w:pPr>
      <w:r w:rsidRPr="3D5B40B8">
        <w:t xml:space="preserve">Is the selected model applied to the training dataset? </w:t>
      </w:r>
    </w:p>
    <w:p w14:paraId="4A771393" w14:textId="6CC2E3F9" w:rsidR="3D5B40B8" w:rsidRDefault="3D5B40B8" w:rsidP="3D5B40B8">
      <w:pPr>
        <w:pStyle w:val="BodyText"/>
      </w:pPr>
    </w:p>
    <w:p w14:paraId="33B24CAF" w14:textId="11F47639" w:rsidR="3D5B40B8" w:rsidRDefault="3D5B40B8" w:rsidP="3D5B40B8">
      <w:pPr>
        <w:pStyle w:val="BodyText"/>
      </w:pPr>
    </w:p>
    <w:p w14:paraId="2F2B1B00" w14:textId="3B7C9C6D" w:rsidR="3D5B40B8" w:rsidRDefault="3D5B40B8" w:rsidP="3D5B40B8">
      <w:pPr>
        <w:pStyle w:val="BodyText"/>
      </w:pPr>
    </w:p>
    <w:p w14:paraId="55033FEE" w14:textId="6F4BC893" w:rsidR="3D5B40B8" w:rsidRDefault="3D5B40B8" w:rsidP="3D5B40B8">
      <w:pPr>
        <w:pStyle w:val="BodyText"/>
      </w:pPr>
    </w:p>
    <w:p w14:paraId="54A9822D" w14:textId="055BB747" w:rsidR="3D5B40B8" w:rsidRDefault="3D5B40B8" w:rsidP="3D5B40B8">
      <w:pPr>
        <w:pStyle w:val="BodyText"/>
      </w:pPr>
    </w:p>
    <w:p w14:paraId="5D8D095D" w14:textId="67475FFD" w:rsidR="421C9DFD" w:rsidRDefault="421C9DFD" w:rsidP="3D5B40B8">
      <w:pPr>
        <w:pStyle w:val="BodyText"/>
        <w:numPr>
          <w:ilvl w:val="0"/>
          <w:numId w:val="1"/>
        </w:numPr>
      </w:pPr>
      <w:r w:rsidRPr="3D5B40B8">
        <w:t>Is the testing dataset used to trial run the model and generate some predictions?</w:t>
      </w:r>
    </w:p>
    <w:p w14:paraId="1A30D20E" w14:textId="0032D462" w:rsidR="3D5B40B8" w:rsidRDefault="3D5B40B8" w:rsidP="3D5B40B8">
      <w:pPr>
        <w:pStyle w:val="BodyText"/>
      </w:pPr>
    </w:p>
    <w:p w14:paraId="31BB3276" w14:textId="776BC0A8" w:rsidR="3D5B40B8" w:rsidRDefault="3D5B40B8" w:rsidP="3D5B40B8">
      <w:pPr>
        <w:pStyle w:val="BodyText"/>
      </w:pPr>
    </w:p>
    <w:p w14:paraId="71EA20B6" w14:textId="0DCBB5C0" w:rsidR="421C9DFD" w:rsidRDefault="421C9DFD" w:rsidP="3D5B40B8">
      <w:pPr>
        <w:pStyle w:val="BodyText"/>
      </w:pPr>
      <w:r>
        <w:br/>
      </w:r>
    </w:p>
    <w:p w14:paraId="483F9111" w14:textId="17CDB88D" w:rsidR="3D5B40B8" w:rsidRDefault="3D5B40B8" w:rsidP="3D5B40B8">
      <w:pPr>
        <w:pStyle w:val="BodyText"/>
      </w:pPr>
    </w:p>
    <w:p w14:paraId="21CA4246" w14:textId="5D3D070A" w:rsidR="421C9DFD" w:rsidRDefault="421C9DFD" w:rsidP="3D5B40B8">
      <w:pPr>
        <w:pStyle w:val="BodyText"/>
        <w:numPr>
          <w:ilvl w:val="0"/>
          <w:numId w:val="1"/>
        </w:numPr>
      </w:pPr>
      <w:r w:rsidRPr="3D5B40B8">
        <w:t xml:space="preserve">What metrics are used to evaluate the model? Is the metric selected appropriate for this type of model? </w:t>
      </w:r>
    </w:p>
    <w:p w14:paraId="5531BC3B" w14:textId="181F1C7F" w:rsidR="3D5B40B8" w:rsidRDefault="3D5B40B8" w:rsidP="3D5B40B8">
      <w:pPr>
        <w:pStyle w:val="BodyText"/>
      </w:pPr>
    </w:p>
    <w:p w14:paraId="42122900" w14:textId="0615E9A5" w:rsidR="3D5B40B8" w:rsidRDefault="3D5B40B8" w:rsidP="3D5B40B8"/>
    <w:sectPr w:rsidR="3D5B40B8">
      <w:headerReference w:type="default" r:id="rId10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68F5E" w14:textId="77777777" w:rsidR="00A27EE9" w:rsidRDefault="00A27EE9" w:rsidP="00A27EE9">
      <w:pPr>
        <w:spacing w:after="0" w:line="240" w:lineRule="auto"/>
      </w:pPr>
      <w:r>
        <w:separator/>
      </w:r>
    </w:p>
  </w:endnote>
  <w:endnote w:type="continuationSeparator" w:id="0">
    <w:p w14:paraId="193FDB35" w14:textId="77777777" w:rsidR="00A27EE9" w:rsidRDefault="00A27EE9" w:rsidP="00A2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5B584" w14:textId="77777777" w:rsidR="00A27EE9" w:rsidRDefault="00A27EE9" w:rsidP="00A27EE9">
      <w:pPr>
        <w:spacing w:after="0" w:line="240" w:lineRule="auto"/>
      </w:pPr>
      <w:r>
        <w:separator/>
      </w:r>
    </w:p>
  </w:footnote>
  <w:footnote w:type="continuationSeparator" w:id="0">
    <w:p w14:paraId="37A5EA15" w14:textId="77777777" w:rsidR="00A27EE9" w:rsidRDefault="00A27EE9" w:rsidP="00A2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8F325" w14:textId="0932E582" w:rsidR="005D6172" w:rsidRPr="005D6172" w:rsidRDefault="005D6172" w:rsidP="005D6172">
    <w:pPr>
      <w:keepNext/>
      <w:keepLines/>
      <w:spacing w:before="480" w:after="240" w:line="240" w:lineRule="auto"/>
      <w:jc w:val="center"/>
      <w:rPr>
        <w:rFonts w:ascii="Calibri" w:eastAsia="Times New Roman" w:hAnsi="Calibri" w:cs="Times New Roman"/>
        <w:b/>
        <w:bCs/>
        <w:color w:val="345A8A"/>
        <w:sz w:val="36"/>
        <w:szCs w:val="36"/>
        <w:lang w:eastAsia="en-US"/>
      </w:rPr>
    </w:pPr>
    <w:r w:rsidRPr="00987597">
      <w:rPr>
        <w:rFonts w:ascii="Calibri" w:eastAsia="Times New Roman" w:hAnsi="Calibri" w:cs="Times New Roman"/>
        <w:b/>
        <w:bCs/>
        <w:color w:val="345A8A"/>
        <w:sz w:val="36"/>
        <w:szCs w:val="36"/>
        <w:lang w:eastAsia="en-US"/>
      </w:rPr>
      <w:t xml:space="preserve">Section 09: </w:t>
    </w:r>
    <w:r>
      <w:rPr>
        <w:rFonts w:ascii="Calibri" w:eastAsia="Times New Roman" w:hAnsi="Calibri" w:cs="Times New Roman"/>
        <w:b/>
        <w:bCs/>
        <w:color w:val="345A8A"/>
        <w:sz w:val="36"/>
        <w:szCs w:val="36"/>
        <w:lang w:eastAsia="en-US"/>
      </w:rPr>
      <w:t>Peer Review Handout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ldu0lbo" int2:invalidationBookmarkName="" int2:hashCode="ZNfhIwYhW92eKr" int2:id="s3CLsxab">
      <int2:state int2:value="Rejected" int2:type="AugLoop_Text_Critique"/>
    </int2:bookmark>
    <int2:bookmark int2:bookmarkName="_Int_LmltGJuR" int2:invalidationBookmarkName="" int2:hashCode="ZNfhIwYhW92eKr" int2:id="KUYS7d0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ED3C"/>
    <w:multiLevelType w:val="hybridMultilevel"/>
    <w:tmpl w:val="FFFFFFFF"/>
    <w:lvl w:ilvl="0" w:tplc="6C648F7A">
      <w:start w:val="1"/>
      <w:numFmt w:val="decimal"/>
      <w:lvlText w:val="%1."/>
      <w:lvlJc w:val="left"/>
      <w:pPr>
        <w:ind w:left="720" w:hanging="360"/>
      </w:pPr>
    </w:lvl>
    <w:lvl w:ilvl="1" w:tplc="CF4EA2CE">
      <w:start w:val="1"/>
      <w:numFmt w:val="lowerLetter"/>
      <w:lvlText w:val="%2."/>
      <w:lvlJc w:val="left"/>
      <w:pPr>
        <w:ind w:left="1440" w:hanging="360"/>
      </w:pPr>
    </w:lvl>
    <w:lvl w:ilvl="2" w:tplc="443E5C60">
      <w:start w:val="1"/>
      <w:numFmt w:val="lowerRoman"/>
      <w:lvlText w:val="%3."/>
      <w:lvlJc w:val="right"/>
      <w:pPr>
        <w:ind w:left="2160" w:hanging="180"/>
      </w:pPr>
    </w:lvl>
    <w:lvl w:ilvl="3" w:tplc="61182C88">
      <w:start w:val="1"/>
      <w:numFmt w:val="decimal"/>
      <w:lvlText w:val="%4."/>
      <w:lvlJc w:val="left"/>
      <w:pPr>
        <w:ind w:left="2880" w:hanging="360"/>
      </w:pPr>
    </w:lvl>
    <w:lvl w:ilvl="4" w:tplc="E36088B4">
      <w:start w:val="1"/>
      <w:numFmt w:val="lowerLetter"/>
      <w:lvlText w:val="%5."/>
      <w:lvlJc w:val="left"/>
      <w:pPr>
        <w:ind w:left="3600" w:hanging="360"/>
      </w:pPr>
    </w:lvl>
    <w:lvl w:ilvl="5" w:tplc="F1640ED8">
      <w:start w:val="1"/>
      <w:numFmt w:val="lowerRoman"/>
      <w:lvlText w:val="%6."/>
      <w:lvlJc w:val="right"/>
      <w:pPr>
        <w:ind w:left="4320" w:hanging="180"/>
      </w:pPr>
    </w:lvl>
    <w:lvl w:ilvl="6" w:tplc="D4A097E8">
      <w:start w:val="1"/>
      <w:numFmt w:val="decimal"/>
      <w:lvlText w:val="%7."/>
      <w:lvlJc w:val="left"/>
      <w:pPr>
        <w:ind w:left="5040" w:hanging="360"/>
      </w:pPr>
    </w:lvl>
    <w:lvl w:ilvl="7" w:tplc="15A6CFCA">
      <w:start w:val="1"/>
      <w:numFmt w:val="lowerLetter"/>
      <w:lvlText w:val="%8."/>
      <w:lvlJc w:val="left"/>
      <w:pPr>
        <w:ind w:left="5760" w:hanging="360"/>
      </w:pPr>
    </w:lvl>
    <w:lvl w:ilvl="8" w:tplc="1070F1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66FE"/>
    <w:multiLevelType w:val="hybridMultilevel"/>
    <w:tmpl w:val="D4263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E8E"/>
    <w:multiLevelType w:val="hybridMultilevel"/>
    <w:tmpl w:val="D4263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9B934"/>
    <w:multiLevelType w:val="hybridMultilevel"/>
    <w:tmpl w:val="FFFFFFFF"/>
    <w:lvl w:ilvl="0" w:tplc="29561CF0">
      <w:start w:val="1"/>
      <w:numFmt w:val="decimal"/>
      <w:lvlText w:val="%1."/>
      <w:lvlJc w:val="left"/>
      <w:pPr>
        <w:ind w:left="720" w:hanging="360"/>
      </w:pPr>
    </w:lvl>
    <w:lvl w:ilvl="1" w:tplc="90B29BC4">
      <w:start w:val="1"/>
      <w:numFmt w:val="lowerLetter"/>
      <w:lvlText w:val="%2."/>
      <w:lvlJc w:val="left"/>
      <w:pPr>
        <w:ind w:left="1440" w:hanging="360"/>
      </w:pPr>
    </w:lvl>
    <w:lvl w:ilvl="2" w:tplc="39FE4C8E">
      <w:start w:val="1"/>
      <w:numFmt w:val="lowerRoman"/>
      <w:lvlText w:val="%3."/>
      <w:lvlJc w:val="right"/>
      <w:pPr>
        <w:ind w:left="2160" w:hanging="180"/>
      </w:pPr>
    </w:lvl>
    <w:lvl w:ilvl="3" w:tplc="3BD49294">
      <w:start w:val="1"/>
      <w:numFmt w:val="decimal"/>
      <w:lvlText w:val="%4."/>
      <w:lvlJc w:val="left"/>
      <w:pPr>
        <w:ind w:left="2880" w:hanging="360"/>
      </w:pPr>
    </w:lvl>
    <w:lvl w:ilvl="4" w:tplc="CC148FCA">
      <w:start w:val="1"/>
      <w:numFmt w:val="lowerLetter"/>
      <w:lvlText w:val="%5."/>
      <w:lvlJc w:val="left"/>
      <w:pPr>
        <w:ind w:left="3600" w:hanging="360"/>
      </w:pPr>
    </w:lvl>
    <w:lvl w:ilvl="5" w:tplc="D2ACC5A8">
      <w:start w:val="1"/>
      <w:numFmt w:val="lowerRoman"/>
      <w:lvlText w:val="%6."/>
      <w:lvlJc w:val="right"/>
      <w:pPr>
        <w:ind w:left="4320" w:hanging="180"/>
      </w:pPr>
    </w:lvl>
    <w:lvl w:ilvl="6" w:tplc="515E0242">
      <w:start w:val="1"/>
      <w:numFmt w:val="decimal"/>
      <w:lvlText w:val="%7."/>
      <w:lvlJc w:val="left"/>
      <w:pPr>
        <w:ind w:left="5040" w:hanging="360"/>
      </w:pPr>
    </w:lvl>
    <w:lvl w:ilvl="7" w:tplc="EC6C78B6">
      <w:start w:val="1"/>
      <w:numFmt w:val="lowerLetter"/>
      <w:lvlText w:val="%8."/>
      <w:lvlJc w:val="left"/>
      <w:pPr>
        <w:ind w:left="5760" w:hanging="360"/>
      </w:pPr>
    </w:lvl>
    <w:lvl w:ilvl="8" w:tplc="40042D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C5EDB"/>
    <w:multiLevelType w:val="hybridMultilevel"/>
    <w:tmpl w:val="FFFFFFFF"/>
    <w:lvl w:ilvl="0" w:tplc="18C0C9B0">
      <w:start w:val="1"/>
      <w:numFmt w:val="decimal"/>
      <w:lvlText w:val="%1."/>
      <w:lvlJc w:val="left"/>
      <w:pPr>
        <w:ind w:left="720" w:hanging="360"/>
      </w:pPr>
    </w:lvl>
    <w:lvl w:ilvl="1" w:tplc="12689A98">
      <w:start w:val="1"/>
      <w:numFmt w:val="lowerLetter"/>
      <w:lvlText w:val="%2."/>
      <w:lvlJc w:val="left"/>
      <w:pPr>
        <w:ind w:left="1440" w:hanging="360"/>
      </w:pPr>
    </w:lvl>
    <w:lvl w:ilvl="2" w:tplc="2F5A0C44">
      <w:start w:val="1"/>
      <w:numFmt w:val="lowerRoman"/>
      <w:lvlText w:val="%3."/>
      <w:lvlJc w:val="right"/>
      <w:pPr>
        <w:ind w:left="2160" w:hanging="180"/>
      </w:pPr>
    </w:lvl>
    <w:lvl w:ilvl="3" w:tplc="FDDED18E">
      <w:start w:val="1"/>
      <w:numFmt w:val="decimal"/>
      <w:lvlText w:val="%4."/>
      <w:lvlJc w:val="left"/>
      <w:pPr>
        <w:ind w:left="2880" w:hanging="360"/>
      </w:pPr>
    </w:lvl>
    <w:lvl w:ilvl="4" w:tplc="D3A2AB30">
      <w:start w:val="1"/>
      <w:numFmt w:val="lowerLetter"/>
      <w:lvlText w:val="%5."/>
      <w:lvlJc w:val="left"/>
      <w:pPr>
        <w:ind w:left="3600" w:hanging="360"/>
      </w:pPr>
    </w:lvl>
    <w:lvl w:ilvl="5" w:tplc="C2084FFC">
      <w:start w:val="1"/>
      <w:numFmt w:val="lowerRoman"/>
      <w:lvlText w:val="%6."/>
      <w:lvlJc w:val="right"/>
      <w:pPr>
        <w:ind w:left="4320" w:hanging="180"/>
      </w:pPr>
    </w:lvl>
    <w:lvl w:ilvl="6" w:tplc="F60E4114">
      <w:start w:val="1"/>
      <w:numFmt w:val="decimal"/>
      <w:lvlText w:val="%7."/>
      <w:lvlJc w:val="left"/>
      <w:pPr>
        <w:ind w:left="5040" w:hanging="360"/>
      </w:pPr>
    </w:lvl>
    <w:lvl w:ilvl="7" w:tplc="12582660">
      <w:start w:val="1"/>
      <w:numFmt w:val="lowerLetter"/>
      <w:lvlText w:val="%8."/>
      <w:lvlJc w:val="left"/>
      <w:pPr>
        <w:ind w:left="5760" w:hanging="360"/>
      </w:pPr>
    </w:lvl>
    <w:lvl w:ilvl="8" w:tplc="9DDED8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35DA"/>
    <w:multiLevelType w:val="hybridMultilevel"/>
    <w:tmpl w:val="D4263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869CC"/>
    <w:multiLevelType w:val="hybridMultilevel"/>
    <w:tmpl w:val="D4263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15980">
    <w:abstractNumId w:val="4"/>
  </w:num>
  <w:num w:numId="2" w16cid:durableId="2103187092">
    <w:abstractNumId w:val="0"/>
  </w:num>
  <w:num w:numId="3" w16cid:durableId="1060252685">
    <w:abstractNumId w:val="3"/>
  </w:num>
  <w:num w:numId="4" w16cid:durableId="1550921471">
    <w:abstractNumId w:val="2"/>
  </w:num>
  <w:num w:numId="5" w16cid:durableId="1962757137">
    <w:abstractNumId w:val="1"/>
  </w:num>
  <w:num w:numId="6" w16cid:durableId="659773898">
    <w:abstractNumId w:val="5"/>
  </w:num>
  <w:num w:numId="7" w16cid:durableId="318267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98728"/>
    <w:rsid w:val="00164E27"/>
    <w:rsid w:val="00513C5D"/>
    <w:rsid w:val="005B749A"/>
    <w:rsid w:val="005D6172"/>
    <w:rsid w:val="00767801"/>
    <w:rsid w:val="009312CB"/>
    <w:rsid w:val="00987597"/>
    <w:rsid w:val="00A27EE9"/>
    <w:rsid w:val="00AB6ED1"/>
    <w:rsid w:val="00BB4059"/>
    <w:rsid w:val="00D82C48"/>
    <w:rsid w:val="00DF6D96"/>
    <w:rsid w:val="00E4303B"/>
    <w:rsid w:val="00ED6C9E"/>
    <w:rsid w:val="00F41AFC"/>
    <w:rsid w:val="00FB2C67"/>
    <w:rsid w:val="01D98728"/>
    <w:rsid w:val="04D6D803"/>
    <w:rsid w:val="09B9DF2B"/>
    <w:rsid w:val="09F030D8"/>
    <w:rsid w:val="0A7F5B34"/>
    <w:rsid w:val="0F278D2E"/>
    <w:rsid w:val="1076FE51"/>
    <w:rsid w:val="11498315"/>
    <w:rsid w:val="12E86A44"/>
    <w:rsid w:val="13A94050"/>
    <w:rsid w:val="197BEF2D"/>
    <w:rsid w:val="1F4349D0"/>
    <w:rsid w:val="20B1BBD6"/>
    <w:rsid w:val="2105AD13"/>
    <w:rsid w:val="21A10A71"/>
    <w:rsid w:val="2450CB8F"/>
    <w:rsid w:val="2747F596"/>
    <w:rsid w:val="2AD25984"/>
    <w:rsid w:val="2B05BE11"/>
    <w:rsid w:val="2B5B065A"/>
    <w:rsid w:val="2F0C022E"/>
    <w:rsid w:val="30E72BE1"/>
    <w:rsid w:val="315F88AB"/>
    <w:rsid w:val="32585C51"/>
    <w:rsid w:val="333B89A0"/>
    <w:rsid w:val="337922C0"/>
    <w:rsid w:val="35648C03"/>
    <w:rsid w:val="372E911E"/>
    <w:rsid w:val="38900D7C"/>
    <w:rsid w:val="3944A9C0"/>
    <w:rsid w:val="3B60AE7F"/>
    <w:rsid w:val="3D2986CD"/>
    <w:rsid w:val="3D5B40B8"/>
    <w:rsid w:val="3F556A35"/>
    <w:rsid w:val="400C06C7"/>
    <w:rsid w:val="421C9DFD"/>
    <w:rsid w:val="44949FAE"/>
    <w:rsid w:val="45DEACA1"/>
    <w:rsid w:val="4A256F1F"/>
    <w:rsid w:val="4BC19F9C"/>
    <w:rsid w:val="4BD61C03"/>
    <w:rsid w:val="4BDA95E8"/>
    <w:rsid w:val="55B51148"/>
    <w:rsid w:val="5717A913"/>
    <w:rsid w:val="5944B19C"/>
    <w:rsid w:val="5BC913CD"/>
    <w:rsid w:val="5BF36622"/>
    <w:rsid w:val="5C585D0E"/>
    <w:rsid w:val="5EADC265"/>
    <w:rsid w:val="5F96AE2E"/>
    <w:rsid w:val="60820D24"/>
    <w:rsid w:val="64623801"/>
    <w:rsid w:val="6C9B0DA4"/>
    <w:rsid w:val="6E071066"/>
    <w:rsid w:val="725D686D"/>
    <w:rsid w:val="745F40D0"/>
    <w:rsid w:val="7468726C"/>
    <w:rsid w:val="76B73C48"/>
    <w:rsid w:val="799DDCA8"/>
    <w:rsid w:val="7D20B4E6"/>
    <w:rsid w:val="7EC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8728"/>
  <w15:chartTrackingRefBased/>
  <w15:docId w15:val="{D984C95C-1D75-4754-99AF-CBD5FA41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64E27"/>
    <w:pPr>
      <w:spacing w:before="180" w:after="180" w:line="240" w:lineRule="auto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rsid w:val="00164E27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E9"/>
  </w:style>
  <w:style w:type="paragraph" w:styleId="Footer">
    <w:name w:val="footer"/>
    <w:basedOn w:val="Normal"/>
    <w:link w:val="FooterChar"/>
    <w:uiPriority w:val="99"/>
    <w:unhideWhenUsed/>
    <w:rsid w:val="00A2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4FBB91A2D4E448317DF2B29665D4B" ma:contentTypeVersion="11" ma:contentTypeDescription="Create a new document." ma:contentTypeScope="" ma:versionID="ce03b11ddeb70d4e29f6e0f2f08a57c2">
  <xsd:schema xmlns:xsd="http://www.w3.org/2001/XMLSchema" xmlns:xs="http://www.w3.org/2001/XMLSchema" xmlns:p="http://schemas.microsoft.com/office/2006/metadata/properties" xmlns:ns2="db20e136-21a0-4508-926b-2762313eb9f3" xmlns:ns3="39b7f2e4-d5db-4fb5-a652-1a14630ee8ec" targetNamespace="http://schemas.microsoft.com/office/2006/metadata/properties" ma:root="true" ma:fieldsID="f79f64c1950696ee1e11e35af4f9a3e4" ns2:_="" ns3:_="">
    <xsd:import namespace="db20e136-21a0-4508-926b-2762313eb9f3"/>
    <xsd:import namespace="39b7f2e4-d5db-4fb5-a652-1a14630ee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e136-21a0-4508-926b-2762313e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7f2e4-d5db-4fb5-a652-1a14630ee8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19839-3091-4340-a39e-8349216a988c}" ma:internalName="TaxCatchAll" ma:showField="CatchAllData" ma:web="39b7f2e4-d5db-4fb5-a652-1a14630ee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b7f2e4-d5db-4fb5-a652-1a14630ee8ec" xsi:nil="true"/>
    <lcf76f155ced4ddcb4097134ff3c332f xmlns="db20e136-21a0-4508-926b-2762313eb9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774139-ADAE-4ED8-B6F6-23A49AE20C6C}"/>
</file>

<file path=customXml/itemProps2.xml><?xml version="1.0" encoding="utf-8"?>
<ds:datastoreItem xmlns:ds="http://schemas.openxmlformats.org/officeDocument/2006/customXml" ds:itemID="{D05D888F-0B30-4A44-B193-31FB0F4EB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4A2CA-408F-4EA5-B2F0-D14626ED2A4B}">
  <ds:schemaRefs>
    <ds:schemaRef ds:uri="http://schemas.microsoft.com/office/2006/metadata/properties"/>
    <ds:schemaRef ds:uri="http://schemas.microsoft.com/office/infopath/2007/PartnerControls"/>
    <ds:schemaRef ds:uri="2452f5bc-320d-436b-8dd5-20cae469ebab"/>
    <ds:schemaRef ds:uri="307a73cc-8f40-41d3-a9e4-7e375d328d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2735</Characters>
  <Application>Microsoft Office Word</Application>
  <DocSecurity>4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Juan S.</dc:creator>
  <cp:keywords/>
  <dc:description/>
  <cp:lastModifiedBy>Ruiz, Juan S.</cp:lastModifiedBy>
  <cp:revision>14</cp:revision>
  <dcterms:created xsi:type="dcterms:W3CDTF">2024-05-31T12:40:00Z</dcterms:created>
  <dcterms:modified xsi:type="dcterms:W3CDTF">2024-06-12T16:05:00Z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0x0101005614FBB91A2D4E448317DF2B29665D4B</vt:lpwstr>
  </property>
  <property fmtid="{D5CDD505-2E9C-101B-9397-08002B2CF9AE}" pid="3" name="MediaServiceImageTags">
    <vt:lpwstr/>
  </property>
</Properties>
</file>