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61" w:type="dxa"/>
        <w:tblInd w:w="-461" w:type="dxa"/>
        <w:tblCellMar>
          <w:left w:w="62" w:type="dxa"/>
          <w:right w:w="50" w:type="dxa"/>
        </w:tblCellMar>
        <w:tblLook w:val="04A0" w:firstRow="1" w:lastRow="0" w:firstColumn="1" w:lastColumn="0" w:noHBand="0" w:noVBand="1"/>
      </w:tblPr>
      <w:tblGrid>
        <w:gridCol w:w="10261"/>
      </w:tblGrid>
      <w:tr w:rsidR="0017219A" w:rsidRPr="00455255" w14:paraId="6B63C1DC" w14:textId="77777777" w:rsidTr="00273ECF">
        <w:trPr>
          <w:trHeight w:val="1272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17D424" w14:textId="77777777" w:rsidR="0017219A" w:rsidRPr="00DD07EF" w:rsidRDefault="0017219A" w:rsidP="00273ECF">
            <w:pPr>
              <w:ind w:right="63"/>
              <w:contextualSpacing/>
              <w:jc w:val="center"/>
              <w:rPr>
                <w:b/>
                <w:sz w:val="24"/>
                <w:szCs w:val="24"/>
              </w:rPr>
            </w:pPr>
            <w:r w:rsidRPr="00DD07EF">
              <w:rPr>
                <w:b/>
                <w:sz w:val="24"/>
                <w:szCs w:val="24"/>
              </w:rPr>
              <w:t>ПАМЯТКА ДЛЯ АБИТУРИЕНТОВ</w:t>
            </w:r>
          </w:p>
          <w:p w14:paraId="28323428" w14:textId="77777777" w:rsidR="0017219A" w:rsidRPr="00455255" w:rsidRDefault="0017219A" w:rsidP="00273ECF">
            <w:pPr>
              <w:ind w:right="29"/>
              <w:contextualSpacing/>
              <w:jc w:val="center"/>
            </w:pPr>
            <w:r w:rsidRPr="00455255">
              <w:t>ОБ ОСОБЕННОСТЯХ ОБУЧЕ</w:t>
            </w:r>
            <w:r w:rsidRPr="008211DD">
              <w:t>НИ</w:t>
            </w:r>
            <w:r w:rsidRPr="00455255">
              <w:t>Я НА ПЛАВАТЕЛЬНЫХ СПЕЦИАЛЬНОСТЯХ:</w:t>
            </w:r>
          </w:p>
          <w:p w14:paraId="2907BC86" w14:textId="77777777" w:rsidR="0017219A" w:rsidRPr="00455255" w:rsidRDefault="0017219A" w:rsidP="00273ECF">
            <w:pPr>
              <w:ind w:left="5" w:right="77"/>
              <w:contextualSpacing/>
              <w:jc w:val="both"/>
            </w:pPr>
            <w:r w:rsidRPr="00455255">
              <w:t>26.0</w:t>
            </w:r>
            <w:r>
              <w:t>2.03 Судовождение</w:t>
            </w:r>
            <w:r w:rsidRPr="00455255">
              <w:t>;</w:t>
            </w:r>
          </w:p>
          <w:p w14:paraId="28D819ED" w14:textId="77777777" w:rsidR="0017219A" w:rsidRPr="00455255" w:rsidRDefault="0017219A" w:rsidP="00273ECF">
            <w:pPr>
              <w:ind w:left="10" w:hanging="5"/>
              <w:contextualSpacing/>
              <w:jc w:val="both"/>
            </w:pPr>
            <w:r>
              <w:t>26.02.05</w:t>
            </w:r>
            <w:r w:rsidRPr="00455255">
              <w:t xml:space="preserve"> Эксплуатация судовых</w:t>
            </w:r>
            <w:r>
              <w:t xml:space="preserve"> энергетических установок</w:t>
            </w:r>
            <w:r w:rsidRPr="00455255">
              <w:t>;</w:t>
            </w:r>
          </w:p>
          <w:p w14:paraId="05676A40" w14:textId="77777777" w:rsidR="0017219A" w:rsidRPr="00455255" w:rsidRDefault="0017219A" w:rsidP="00273ECF">
            <w:pPr>
              <w:ind w:left="10"/>
              <w:contextualSpacing/>
            </w:pPr>
            <w:smartTag w:uri="urn:schemas-microsoft-com:office:smarttags" w:element="date">
              <w:smartTagPr>
                <w:attr w:name="ls" w:val="trans"/>
                <w:attr w:name="Month" w:val="2"/>
                <w:attr w:name="Day" w:val="26"/>
                <w:attr w:name="Year" w:val="06"/>
              </w:smartTagPr>
              <w:r>
                <w:t>26.02.06</w:t>
              </w:r>
            </w:smartTag>
            <w:r w:rsidRPr="00455255">
              <w:t xml:space="preserve"> Эксплуатация судового электрооборудования и средств ав</w:t>
            </w:r>
            <w:r>
              <w:t>томатики</w:t>
            </w:r>
            <w:r w:rsidRPr="00455255">
              <w:t>.</w:t>
            </w:r>
          </w:p>
        </w:tc>
      </w:tr>
      <w:tr w:rsidR="0017219A" w:rsidRPr="00455255" w14:paraId="4039A2D8" w14:textId="77777777" w:rsidTr="00273ECF">
        <w:trPr>
          <w:trHeight w:val="1022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0FFFE" w14:textId="77777777" w:rsidR="0017219A" w:rsidRPr="00455255" w:rsidRDefault="0017219A" w:rsidP="00273ECF">
            <w:pPr>
              <w:ind w:left="14" w:right="68"/>
              <w:contextualSpacing/>
              <w:jc w:val="both"/>
            </w:pPr>
            <w:r>
              <w:rPr>
                <w:sz w:val="22"/>
              </w:rPr>
              <w:t xml:space="preserve"> Уфимский филиал Федерального государственного бюджетного образовательного учреждения</w:t>
            </w:r>
            <w:r w:rsidRPr="00455255">
              <w:rPr>
                <w:sz w:val="22"/>
              </w:rPr>
              <w:t xml:space="preserve"> высшего образования «Волжский государственный университет водного</w:t>
            </w:r>
            <w:r>
              <w:rPr>
                <w:sz w:val="22"/>
              </w:rPr>
              <w:t xml:space="preserve"> транспорта» - среднее профессиональное </w:t>
            </w:r>
            <w:r w:rsidRPr="00455255">
              <w:rPr>
                <w:sz w:val="22"/>
              </w:rPr>
              <w:t>учебн</w:t>
            </w:r>
            <w:r>
              <w:rPr>
                <w:sz w:val="22"/>
              </w:rPr>
              <w:t xml:space="preserve">ое заведение. Филиал </w:t>
            </w:r>
            <w:r w:rsidRPr="00455255">
              <w:rPr>
                <w:sz w:val="22"/>
              </w:rPr>
              <w:t xml:space="preserve">чтит морские и речные традиции, уделяет большое внимание практической подготовке и воспитательному </w:t>
            </w:r>
            <w:r>
              <w:rPr>
                <w:sz w:val="22"/>
              </w:rPr>
              <w:t xml:space="preserve">процессу молодежи. </w:t>
            </w:r>
          </w:p>
        </w:tc>
      </w:tr>
      <w:tr w:rsidR="0017219A" w:rsidRPr="00455255" w14:paraId="059C95CF" w14:textId="77777777" w:rsidTr="00273ECF">
        <w:trPr>
          <w:trHeight w:val="264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28FDC6" w14:textId="77777777" w:rsidR="0017219A" w:rsidRPr="00D8050D" w:rsidRDefault="0017219A" w:rsidP="00273ECF">
            <w:pPr>
              <w:ind w:right="44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Форменное обмундирование</w:t>
            </w:r>
          </w:p>
        </w:tc>
      </w:tr>
      <w:tr w:rsidR="0017219A" w:rsidRPr="00455255" w14:paraId="67738716" w14:textId="77777777" w:rsidTr="00273ECF">
        <w:trPr>
          <w:trHeight w:val="1285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2BE9DC" w14:textId="77777777" w:rsidR="0017219A" w:rsidRPr="00455255" w:rsidRDefault="0017219A" w:rsidP="00273ECF">
            <w:pPr>
              <w:ind w:left="24" w:right="68"/>
              <w:contextualSpacing/>
              <w:jc w:val="both"/>
            </w:pPr>
            <w:r>
              <w:rPr>
                <w:sz w:val="22"/>
              </w:rPr>
              <w:t>Абитуриенты, поступившие в Уфимский филиал</w:t>
            </w:r>
            <w:r w:rsidRPr="00455255">
              <w:rPr>
                <w:sz w:val="22"/>
              </w:rPr>
              <w:t xml:space="preserve"> на бюджетные места на очную форму для обучения по плавательным специальностям, обеспечиваются форменным обмундированием за счет бюджетных средств согласно приказу Росморречфлота от 05.12.2013 № 84.</w:t>
            </w:r>
          </w:p>
          <w:p w14:paraId="26B77796" w14:textId="77777777" w:rsidR="0017219A" w:rsidRPr="00455255" w:rsidRDefault="0017219A" w:rsidP="00273ECF">
            <w:pPr>
              <w:ind w:left="29" w:hanging="5"/>
              <w:contextualSpacing/>
              <w:jc w:val="both"/>
            </w:pPr>
            <w:r w:rsidRPr="00455255">
              <w:rPr>
                <w:sz w:val="22"/>
              </w:rPr>
              <w:t xml:space="preserve">Ношение форменного обмундирования установленного образца </w:t>
            </w:r>
            <w:r>
              <w:rPr>
                <w:sz w:val="22"/>
              </w:rPr>
              <w:t>на территор</w:t>
            </w:r>
            <w:r w:rsidRPr="00455255">
              <w:rPr>
                <w:sz w:val="22"/>
              </w:rPr>
              <w:t xml:space="preserve">ии </w:t>
            </w:r>
            <w:r>
              <w:rPr>
                <w:sz w:val="22"/>
              </w:rPr>
              <w:t>учебного заведения</w:t>
            </w:r>
            <w:r w:rsidRPr="00455255">
              <w:rPr>
                <w:sz w:val="22"/>
              </w:rPr>
              <w:t xml:space="preserve"> обязательно для студентов пл</w:t>
            </w:r>
            <w:r>
              <w:rPr>
                <w:sz w:val="22"/>
              </w:rPr>
              <w:t>авательных специальностей (курсантов)</w:t>
            </w:r>
            <w:r w:rsidRPr="00455255">
              <w:rPr>
                <w:sz w:val="22"/>
              </w:rPr>
              <w:t>.</w:t>
            </w:r>
          </w:p>
        </w:tc>
      </w:tr>
      <w:tr w:rsidR="0017219A" w14:paraId="178B57A4" w14:textId="77777777" w:rsidTr="00273ECF">
        <w:trPr>
          <w:trHeight w:val="269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124FC7" w14:textId="77777777" w:rsidR="0017219A" w:rsidRPr="00D8050D" w:rsidRDefault="0017219A" w:rsidP="00273ECF">
            <w:pPr>
              <w:ind w:right="34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Питание</w:t>
            </w:r>
          </w:p>
        </w:tc>
      </w:tr>
      <w:tr w:rsidR="0017219A" w:rsidRPr="00455255" w14:paraId="485AFB81" w14:textId="77777777" w:rsidTr="00273ECF">
        <w:trPr>
          <w:trHeight w:val="765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ADF9F4" w14:textId="77777777" w:rsidR="0017219A" w:rsidRPr="00455255" w:rsidRDefault="0017219A" w:rsidP="00273ECF">
            <w:pPr>
              <w:ind w:left="29" w:right="63"/>
              <w:contextualSpacing/>
              <w:jc w:val="both"/>
            </w:pPr>
            <w:r>
              <w:rPr>
                <w:sz w:val="22"/>
              </w:rPr>
              <w:t>Абитуриенты,</w:t>
            </w:r>
            <w:r w:rsidRPr="00455255">
              <w:rPr>
                <w:sz w:val="22"/>
              </w:rPr>
              <w:t xml:space="preserve"> поступившие в </w:t>
            </w:r>
            <w:r>
              <w:rPr>
                <w:sz w:val="22"/>
              </w:rPr>
              <w:t>Уфимский филиал</w:t>
            </w:r>
            <w:r w:rsidRPr="00455255">
              <w:rPr>
                <w:sz w:val="22"/>
              </w:rPr>
              <w:t xml:space="preserve"> на бюджетные места на очную форму для обучения по плавательным специальностям, обеспечиваются горячим питанием за счет бюджетных</w:t>
            </w:r>
            <w:r>
              <w:rPr>
                <w:sz w:val="22"/>
              </w:rPr>
              <w:t xml:space="preserve"> средств согласно приказу Росморречф</w:t>
            </w:r>
            <w:r w:rsidRPr="00455255">
              <w:rPr>
                <w:sz w:val="22"/>
              </w:rPr>
              <w:t>лота от 05.12.2013 № 83.</w:t>
            </w:r>
          </w:p>
        </w:tc>
      </w:tr>
      <w:tr w:rsidR="0017219A" w14:paraId="7ACF868E" w14:textId="77777777" w:rsidTr="00273ECF">
        <w:trPr>
          <w:trHeight w:val="267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6F52FC" w14:textId="77777777" w:rsidR="0017219A" w:rsidRPr="00D8050D" w:rsidRDefault="0017219A" w:rsidP="00273ECF">
            <w:pPr>
              <w:ind w:right="20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Общежитие</w:t>
            </w:r>
          </w:p>
        </w:tc>
      </w:tr>
      <w:tr w:rsidR="0017219A" w:rsidRPr="00455255" w14:paraId="2649E346" w14:textId="77777777" w:rsidTr="00273ECF">
        <w:trPr>
          <w:trHeight w:val="523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69DCD7" w14:textId="77777777" w:rsidR="0017219A" w:rsidRPr="00455255" w:rsidRDefault="0017219A" w:rsidP="00273ECF">
            <w:pPr>
              <w:ind w:left="39" w:hanging="5"/>
              <w:contextualSpacing/>
              <w:jc w:val="both"/>
            </w:pPr>
            <w:r>
              <w:rPr>
                <w:sz w:val="22"/>
              </w:rPr>
              <w:t>Нуждающимся курсантам, поступившим в филиал</w:t>
            </w:r>
            <w:r w:rsidRPr="00455255">
              <w:rPr>
                <w:sz w:val="22"/>
              </w:rPr>
              <w:t xml:space="preserve"> на бюджетные места</w:t>
            </w:r>
            <w:r>
              <w:rPr>
                <w:sz w:val="22"/>
              </w:rPr>
              <w:t xml:space="preserve"> плавательных специальностей, при наличии свободных мест предоставляется общежитие</w:t>
            </w:r>
            <w:r w:rsidRPr="00455255">
              <w:rPr>
                <w:sz w:val="22"/>
              </w:rPr>
              <w:t>.</w:t>
            </w:r>
            <w:r>
              <w:rPr>
                <w:sz w:val="22"/>
              </w:rPr>
              <w:t xml:space="preserve"> Для проживающих в общежитии действует Распорядок дня, выполнение которого является обязательным для всех курсантов.</w:t>
            </w:r>
          </w:p>
        </w:tc>
      </w:tr>
      <w:tr w:rsidR="0017219A" w:rsidRPr="00A02DFD" w14:paraId="5E0B58CE" w14:textId="77777777" w:rsidTr="00273ECF">
        <w:trPr>
          <w:trHeight w:val="264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A0AC9F" w14:textId="77777777" w:rsidR="0017219A" w:rsidRPr="00D8050D" w:rsidRDefault="0017219A" w:rsidP="00273ECF">
            <w:pPr>
              <w:ind w:right="29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Практическая подготовка</w:t>
            </w:r>
            <w:r>
              <w:rPr>
                <w:b/>
                <w:i/>
              </w:rPr>
              <w:t xml:space="preserve"> и воспитательная деятельность</w:t>
            </w:r>
          </w:p>
        </w:tc>
      </w:tr>
      <w:tr w:rsidR="0017219A" w:rsidRPr="00455255" w14:paraId="33340F27" w14:textId="77777777" w:rsidTr="00273ECF">
        <w:trPr>
          <w:trHeight w:val="1788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5AB937" w14:textId="77777777" w:rsidR="0017219A" w:rsidRDefault="0017219A" w:rsidP="00273ECF">
            <w:pPr>
              <w:ind w:left="43" w:right="49"/>
              <w:contextualSpacing/>
              <w:jc w:val="both"/>
              <w:rPr>
                <w:sz w:val="22"/>
              </w:rPr>
            </w:pPr>
            <w:r>
              <w:rPr>
                <w:sz w:val="22"/>
              </w:rPr>
              <w:t>Абитуриенты, поступившие в филиал</w:t>
            </w:r>
            <w:r w:rsidRPr="00455255">
              <w:rPr>
                <w:sz w:val="22"/>
              </w:rPr>
              <w:t xml:space="preserve"> на плавательные специальности, кроме теоретической подготовки, проходят практическую подготовку на судах морского и речного флота как российских, так и зарубежных компаний.</w:t>
            </w:r>
            <w:r>
              <w:rPr>
                <w:sz w:val="22"/>
              </w:rPr>
              <w:t xml:space="preserve"> </w:t>
            </w:r>
            <w:r w:rsidRPr="00455255">
              <w:rPr>
                <w:sz w:val="22"/>
              </w:rPr>
              <w:t xml:space="preserve">Плавательные практики являются обязательными. </w:t>
            </w:r>
            <w:r>
              <w:rPr>
                <w:sz w:val="22"/>
              </w:rPr>
              <w:t xml:space="preserve">Для прохождения практики курсанты комиссией персонально распределяются в судоходные компании.  </w:t>
            </w:r>
          </w:p>
          <w:p w14:paraId="57805FC6" w14:textId="77777777" w:rsidR="0017219A" w:rsidRDefault="0017219A" w:rsidP="00273ECF">
            <w:pPr>
              <w:ind w:left="48" w:right="58" w:hanging="5"/>
              <w:contextualSpacing/>
              <w:jc w:val="both"/>
              <w:rPr>
                <w:sz w:val="22"/>
              </w:rPr>
            </w:pPr>
            <w:r w:rsidRPr="00455255">
              <w:rPr>
                <w:sz w:val="22"/>
              </w:rPr>
              <w:t xml:space="preserve">Перед прохождением практики для работы на судах студенты проходят обязательный медицинский осмотр. </w:t>
            </w:r>
            <w:r>
              <w:rPr>
                <w:sz w:val="22"/>
              </w:rPr>
              <w:t>После завершения курса обучения по «ПМ. Выполнение работ по одной или нескольким рабочим профессиям (должностям служащих)» все курсанты должны</w:t>
            </w:r>
            <w:r w:rsidRPr="00455255">
              <w:rPr>
                <w:sz w:val="22"/>
              </w:rPr>
              <w:t xml:space="preserve"> получ</w:t>
            </w:r>
            <w:r>
              <w:rPr>
                <w:sz w:val="22"/>
              </w:rPr>
              <w:t>ить</w:t>
            </w:r>
            <w:r w:rsidRPr="00455255">
              <w:rPr>
                <w:sz w:val="22"/>
              </w:rPr>
              <w:t xml:space="preserve"> квалификационны</w:t>
            </w:r>
            <w:r>
              <w:rPr>
                <w:sz w:val="22"/>
              </w:rPr>
              <w:t>е</w:t>
            </w:r>
            <w:r w:rsidRPr="00455255">
              <w:rPr>
                <w:sz w:val="22"/>
              </w:rPr>
              <w:t xml:space="preserve"> документ</w:t>
            </w:r>
            <w:r>
              <w:rPr>
                <w:sz w:val="22"/>
              </w:rPr>
              <w:t>ы</w:t>
            </w:r>
            <w:r w:rsidRPr="0045525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в соответствии с Положением о </w:t>
            </w:r>
            <w:proofErr w:type="spellStart"/>
            <w:r>
              <w:rPr>
                <w:sz w:val="22"/>
              </w:rPr>
              <w:t>дипломировании</w:t>
            </w:r>
            <w:proofErr w:type="spellEnd"/>
            <w:r>
              <w:rPr>
                <w:sz w:val="22"/>
              </w:rPr>
              <w:t xml:space="preserve"> членов экипажей судов</w:t>
            </w:r>
            <w:r w:rsidRPr="00455255">
              <w:rPr>
                <w:sz w:val="22"/>
              </w:rPr>
              <w:t xml:space="preserve"> для р</w:t>
            </w:r>
            <w:r>
              <w:rPr>
                <w:sz w:val="22"/>
              </w:rPr>
              <w:t>аботы в штатных должностях во время прохождения практики на су</w:t>
            </w:r>
            <w:r w:rsidRPr="00455255">
              <w:rPr>
                <w:sz w:val="22"/>
              </w:rPr>
              <w:t>дах</w:t>
            </w:r>
            <w:r>
              <w:rPr>
                <w:sz w:val="22"/>
              </w:rPr>
              <w:t>.</w:t>
            </w:r>
          </w:p>
          <w:p w14:paraId="72E7253D" w14:textId="77777777" w:rsidR="0017219A" w:rsidRPr="00455255" w:rsidRDefault="0017219A" w:rsidP="00273ECF">
            <w:pPr>
              <w:ind w:left="43" w:right="49"/>
              <w:contextualSpacing/>
              <w:jc w:val="both"/>
            </w:pPr>
            <w:r>
              <w:rPr>
                <w:sz w:val="22"/>
              </w:rPr>
              <w:t>Строевая подготовка проводится на всех курсах согласно распорядку дня и расписанию учебных занятий.</w:t>
            </w:r>
          </w:p>
          <w:p w14:paraId="288C8E19" w14:textId="77777777" w:rsidR="0017219A" w:rsidRPr="00455255" w:rsidRDefault="0017219A" w:rsidP="00273ECF">
            <w:pPr>
              <w:ind w:left="48" w:right="58" w:hanging="5"/>
              <w:contextualSpacing/>
              <w:jc w:val="both"/>
            </w:pPr>
            <w:r>
              <w:rPr>
                <w:sz w:val="22"/>
              </w:rPr>
              <w:t>В период обучения все обучающиеся несут дежурно-вахтенную службу, выполняют хозяйственные работы.</w:t>
            </w:r>
          </w:p>
        </w:tc>
      </w:tr>
      <w:tr w:rsidR="0017219A" w:rsidRPr="00455255" w14:paraId="09E63E88" w14:textId="77777777" w:rsidTr="00273ECF">
        <w:trPr>
          <w:trHeight w:val="264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61C3D" w14:textId="77777777" w:rsidR="0017219A" w:rsidRPr="00D8050D" w:rsidRDefault="0017219A" w:rsidP="00273ECF">
            <w:pPr>
              <w:ind w:right="1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Присваиваемая квалификация по окончании обучения</w:t>
            </w:r>
          </w:p>
        </w:tc>
      </w:tr>
      <w:tr w:rsidR="0017219A" w:rsidRPr="00455255" w14:paraId="45B58AD4" w14:textId="77777777" w:rsidTr="00273ECF">
        <w:trPr>
          <w:trHeight w:val="1969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F9B04F" w14:textId="77777777" w:rsidR="0017219A" w:rsidRPr="00455255" w:rsidRDefault="0017219A" w:rsidP="00273ECF">
            <w:pPr>
              <w:ind w:left="58"/>
              <w:contextualSpacing/>
              <w:jc w:val="both"/>
            </w:pPr>
            <w:r>
              <w:rPr>
                <w:sz w:val="22"/>
              </w:rPr>
              <w:t xml:space="preserve">Диплом о среднем профессиональном </w:t>
            </w:r>
            <w:r w:rsidRPr="00455255">
              <w:rPr>
                <w:sz w:val="22"/>
              </w:rPr>
              <w:t>образовании выдается при выполнении учебного плана по специальности, в т.</w:t>
            </w:r>
            <w:r>
              <w:rPr>
                <w:sz w:val="22"/>
              </w:rPr>
              <w:t xml:space="preserve"> </w:t>
            </w:r>
            <w:r w:rsidRPr="00455255">
              <w:rPr>
                <w:sz w:val="22"/>
              </w:rPr>
              <w:t xml:space="preserve">ч. и по </w:t>
            </w:r>
            <w:r>
              <w:rPr>
                <w:sz w:val="22"/>
              </w:rPr>
              <w:t>учебной и производственной практике</w:t>
            </w:r>
            <w:r w:rsidRPr="00455255">
              <w:rPr>
                <w:sz w:val="22"/>
              </w:rPr>
              <w:t>.</w:t>
            </w:r>
            <w:r>
              <w:rPr>
                <w:sz w:val="22"/>
              </w:rPr>
              <w:t xml:space="preserve"> Присваиваемая квалиф</w:t>
            </w:r>
            <w:r w:rsidRPr="00455255">
              <w:rPr>
                <w:sz w:val="22"/>
              </w:rPr>
              <w:t>икация по специальностям:</w:t>
            </w:r>
          </w:p>
          <w:tbl>
            <w:tblPr>
              <w:tblW w:w="9923" w:type="dxa"/>
              <w:tblInd w:w="174" w:type="dxa"/>
              <w:tblCellMar>
                <w:top w:w="49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5576"/>
              <w:gridCol w:w="3402"/>
            </w:tblGrid>
            <w:tr w:rsidR="0017219A" w14:paraId="2B956C02" w14:textId="77777777" w:rsidTr="00273ECF">
              <w:trPr>
                <w:trHeight w:val="262"/>
              </w:trPr>
              <w:tc>
                <w:tcPr>
                  <w:tcW w:w="652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5EDBCC9" w14:textId="77777777" w:rsidR="0017219A" w:rsidRPr="00D8050D" w:rsidRDefault="0017219A" w:rsidP="00273ECF">
                  <w:pPr>
                    <w:ind w:left="18"/>
                    <w:contextualSpacing/>
                    <w:jc w:val="center"/>
                    <w:rPr>
                      <w:i/>
                    </w:rPr>
                  </w:pPr>
                  <w:r w:rsidRPr="00D8050D">
                    <w:rPr>
                      <w:i/>
                    </w:rPr>
                    <w:t>Специальность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C704F0C" w14:textId="77777777" w:rsidR="0017219A" w:rsidRPr="00D8050D" w:rsidRDefault="0017219A" w:rsidP="00273ECF">
                  <w:pPr>
                    <w:ind w:left="7"/>
                    <w:contextualSpacing/>
                    <w:jc w:val="center"/>
                    <w:rPr>
                      <w:i/>
                    </w:rPr>
                  </w:pPr>
                  <w:r w:rsidRPr="00D8050D">
                    <w:rPr>
                      <w:i/>
                    </w:rPr>
                    <w:t>Квалификация</w:t>
                  </w:r>
                </w:p>
              </w:tc>
            </w:tr>
            <w:tr w:rsidR="0017219A" w:rsidRPr="00E31811" w14:paraId="5F304845" w14:textId="77777777" w:rsidTr="00273ECF">
              <w:trPr>
                <w:trHeight w:val="245"/>
              </w:trPr>
              <w:tc>
                <w:tcPr>
                  <w:tcW w:w="652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E5D4AE4" w14:textId="77777777" w:rsidR="0017219A" w:rsidRDefault="0017219A" w:rsidP="00273ECF">
                  <w:pPr>
                    <w:ind w:left="112"/>
                    <w:contextualSpacing/>
                  </w:pPr>
                  <w:r>
                    <w:rPr>
                      <w:sz w:val="22"/>
                    </w:rPr>
                    <w:t>26.02.03 Судовождение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C0ECF36" w14:textId="77777777" w:rsidR="0017219A" w:rsidRPr="008211DD" w:rsidRDefault="0017219A" w:rsidP="00273ECF">
                  <w:pPr>
                    <w:ind w:left="112"/>
                    <w:contextualSpacing/>
                    <w:jc w:val="center"/>
                    <w:rPr>
                      <w:sz w:val="22"/>
                    </w:rPr>
                  </w:pPr>
                  <w:r w:rsidRPr="008211DD">
                    <w:rPr>
                      <w:sz w:val="22"/>
                    </w:rPr>
                    <w:t xml:space="preserve">Старший техник – судоводитель </w:t>
                  </w:r>
                </w:p>
              </w:tc>
            </w:tr>
            <w:tr w:rsidR="0017219A" w14:paraId="5A0B97CD" w14:textId="77777777" w:rsidTr="00273ECF">
              <w:trPr>
                <w:trHeight w:val="259"/>
              </w:trPr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</w:tcPr>
                <w:p w14:paraId="5A51706E" w14:textId="77777777" w:rsidR="0017219A" w:rsidRPr="00E20B31" w:rsidRDefault="0017219A" w:rsidP="00273ECF">
                  <w:pPr>
                    <w:ind w:left="117"/>
                    <w:contextualSpacing/>
                  </w:pPr>
                  <w:r>
                    <w:rPr>
                      <w:sz w:val="22"/>
                    </w:rPr>
                    <w:t>26.02.05.</w:t>
                  </w:r>
                </w:p>
              </w:tc>
              <w:tc>
                <w:tcPr>
                  <w:tcW w:w="557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1532559" w14:textId="77777777" w:rsidR="0017219A" w:rsidRPr="00455255" w:rsidRDefault="0017219A" w:rsidP="00273ECF">
                  <w:pPr>
                    <w:contextualSpacing/>
                  </w:pPr>
                  <w:r>
                    <w:rPr>
                      <w:sz w:val="22"/>
                    </w:rPr>
                    <w:t xml:space="preserve"> Эксплу</w:t>
                  </w:r>
                  <w:r w:rsidRPr="00455255">
                    <w:rPr>
                      <w:sz w:val="22"/>
                    </w:rPr>
                    <w:t>ата</w:t>
                  </w:r>
                  <w:r>
                    <w:rPr>
                      <w:sz w:val="22"/>
                    </w:rPr>
                    <w:t>ция судовых энер</w:t>
                  </w:r>
                  <w:r w:rsidRPr="00455255">
                    <w:rPr>
                      <w:sz w:val="22"/>
                    </w:rPr>
                    <w:t xml:space="preserve">гетических </w:t>
                  </w:r>
                  <w:r>
                    <w:rPr>
                      <w:sz w:val="22"/>
                    </w:rPr>
                    <w:t>у</w:t>
                  </w:r>
                  <w:r w:rsidRPr="00455255">
                    <w:rPr>
                      <w:sz w:val="22"/>
                    </w:rPr>
                    <w:t>становок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DCC84B2" w14:textId="77777777" w:rsidR="0017219A" w:rsidRPr="008211DD" w:rsidRDefault="0017219A" w:rsidP="00273ECF">
                  <w:pPr>
                    <w:ind w:left="112"/>
                    <w:contextualSpacing/>
                    <w:jc w:val="center"/>
                    <w:rPr>
                      <w:sz w:val="22"/>
                    </w:rPr>
                  </w:pPr>
                  <w:r w:rsidRPr="008211DD">
                    <w:rPr>
                      <w:sz w:val="22"/>
                    </w:rPr>
                    <w:t>Техник- судомеханик</w:t>
                  </w:r>
                </w:p>
              </w:tc>
            </w:tr>
            <w:tr w:rsidR="0017219A" w:rsidRPr="00455255" w14:paraId="062E6985" w14:textId="77777777" w:rsidTr="00273ECF">
              <w:trPr>
                <w:trHeight w:val="264"/>
              </w:trPr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auto"/>
                </w:tcPr>
                <w:p w14:paraId="09CB7183" w14:textId="77777777" w:rsidR="0017219A" w:rsidRPr="00E20B31" w:rsidRDefault="0017219A" w:rsidP="00273ECF">
                  <w:pPr>
                    <w:ind w:left="117"/>
                    <w:contextualSpacing/>
                  </w:pPr>
                  <w:r>
                    <w:rPr>
                      <w:sz w:val="22"/>
                    </w:rPr>
                    <w:t xml:space="preserve">26.02.06 </w:t>
                  </w:r>
                </w:p>
              </w:tc>
              <w:tc>
                <w:tcPr>
                  <w:tcW w:w="557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CCE607E" w14:textId="77777777" w:rsidR="0017219A" w:rsidRPr="00455255" w:rsidRDefault="0017219A" w:rsidP="00273ECF">
                  <w:pPr>
                    <w:ind w:right="158"/>
                    <w:contextualSpacing/>
                    <w:jc w:val="both"/>
                  </w:pPr>
                  <w:r w:rsidRPr="008211DD">
                    <w:rPr>
                      <w:sz w:val="22"/>
                    </w:rPr>
                    <w:t xml:space="preserve"> Эксплуатация судового электрооборудования и средств автоматики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4589A90" w14:textId="77777777" w:rsidR="0017219A" w:rsidRPr="008211DD" w:rsidRDefault="0017219A" w:rsidP="00273ECF">
                  <w:pPr>
                    <w:ind w:left="117"/>
                    <w:contextualSpacing/>
                    <w:jc w:val="center"/>
                    <w:rPr>
                      <w:sz w:val="22"/>
                    </w:rPr>
                  </w:pPr>
                  <w:r w:rsidRPr="008211DD">
                    <w:rPr>
                      <w:sz w:val="22"/>
                    </w:rPr>
                    <w:t>Техник-электромеханик</w:t>
                  </w:r>
                </w:p>
              </w:tc>
            </w:tr>
          </w:tbl>
          <w:p w14:paraId="3D92D9AD" w14:textId="77777777" w:rsidR="0017219A" w:rsidRPr="00D8050D" w:rsidRDefault="0017219A" w:rsidP="00273ECF">
            <w:pPr>
              <w:tabs>
                <w:tab w:val="left" w:pos="5820"/>
              </w:tabs>
              <w:ind w:left="82"/>
              <w:contextualSpacing/>
              <w:jc w:val="both"/>
              <w:rPr>
                <w:sz w:val="16"/>
                <w:szCs w:val="16"/>
              </w:rPr>
            </w:pPr>
            <w:r w:rsidRPr="00D8050D">
              <w:rPr>
                <w:sz w:val="16"/>
                <w:szCs w:val="16"/>
              </w:rPr>
              <w:tab/>
            </w:r>
          </w:p>
        </w:tc>
      </w:tr>
      <w:tr w:rsidR="0017219A" w14:paraId="51C9A8A9" w14:textId="77777777" w:rsidTr="00273ECF">
        <w:trPr>
          <w:trHeight w:val="262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9BBDB5" w14:textId="77777777" w:rsidR="0017219A" w:rsidRPr="00D8050D" w:rsidRDefault="0017219A" w:rsidP="00273ECF">
            <w:pPr>
              <w:ind w:left="33"/>
              <w:contextualSpacing/>
              <w:jc w:val="center"/>
              <w:rPr>
                <w:b/>
                <w:i/>
              </w:rPr>
            </w:pPr>
            <w:r w:rsidRPr="00D8050D">
              <w:rPr>
                <w:b/>
                <w:i/>
              </w:rPr>
              <w:t>Трудоустройство</w:t>
            </w:r>
          </w:p>
        </w:tc>
      </w:tr>
      <w:tr w:rsidR="0017219A" w:rsidRPr="00455255" w14:paraId="15DEEF5D" w14:textId="77777777" w:rsidTr="00273ECF">
        <w:trPr>
          <w:trHeight w:val="719"/>
        </w:trPr>
        <w:tc>
          <w:tcPr>
            <w:tcW w:w="10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58486A" w14:textId="77777777" w:rsidR="0017219A" w:rsidRPr="00455255" w:rsidRDefault="0017219A" w:rsidP="00273ECF">
            <w:pPr>
              <w:ind w:left="86" w:right="34"/>
              <w:contextualSpacing/>
              <w:jc w:val="both"/>
            </w:pPr>
            <w:r>
              <w:rPr>
                <w:sz w:val="22"/>
              </w:rPr>
              <w:t xml:space="preserve">По окончании обучения для трудоустройства после получения диплома о среднем профессиональном образовании все выпускники должны получить диплом в соответствии с Положением о </w:t>
            </w:r>
            <w:proofErr w:type="spellStart"/>
            <w:r>
              <w:rPr>
                <w:sz w:val="22"/>
              </w:rPr>
              <w:t>дипломировании</w:t>
            </w:r>
            <w:proofErr w:type="spellEnd"/>
            <w:r>
              <w:rPr>
                <w:sz w:val="22"/>
              </w:rPr>
              <w:t xml:space="preserve"> членов экипажей судов.</w:t>
            </w:r>
          </w:p>
        </w:tc>
      </w:tr>
    </w:tbl>
    <w:p w14:paraId="249188FF" w14:textId="77777777" w:rsidR="0017219A" w:rsidRDefault="0017219A" w:rsidP="0017219A"/>
    <w:p w14:paraId="7E4159AD" w14:textId="77777777" w:rsidR="0017219A" w:rsidRDefault="0017219A" w:rsidP="0017219A">
      <w:pPr>
        <w:spacing w:after="200" w:line="276" w:lineRule="auto"/>
      </w:pPr>
      <w:r>
        <w:br w:type="page"/>
      </w:r>
    </w:p>
    <w:p w14:paraId="2C1A4726" w14:textId="77777777" w:rsidR="009C19E8" w:rsidRPr="009314F8" w:rsidRDefault="009C19E8" w:rsidP="009C19E8">
      <w:pPr>
        <w:ind w:firstLine="708"/>
        <w:jc w:val="center"/>
        <w:rPr>
          <w:b/>
          <w:caps/>
          <w:sz w:val="24"/>
          <w:szCs w:val="24"/>
        </w:rPr>
      </w:pPr>
      <w:r w:rsidRPr="009314F8">
        <w:rPr>
          <w:b/>
          <w:caps/>
          <w:sz w:val="24"/>
          <w:szCs w:val="24"/>
        </w:rPr>
        <w:lastRenderedPageBreak/>
        <w:t>РАСПИСКА ОБ ОЗНАКОМЛЕНИИ</w:t>
      </w:r>
    </w:p>
    <w:p w14:paraId="072835AE" w14:textId="77777777" w:rsidR="009C19E8" w:rsidRPr="009314F8" w:rsidRDefault="009C19E8" w:rsidP="009C19E8">
      <w:pPr>
        <w:ind w:firstLine="708"/>
        <w:jc w:val="center"/>
        <w:rPr>
          <w:b/>
          <w:caps/>
          <w:sz w:val="24"/>
          <w:szCs w:val="24"/>
        </w:rPr>
      </w:pPr>
      <w:r w:rsidRPr="009314F8">
        <w:rPr>
          <w:b/>
          <w:caps/>
          <w:sz w:val="24"/>
          <w:szCs w:val="24"/>
        </w:rPr>
        <w:t>С ЛОКАЛЬНЫМИ АКТАМИ И ОБРАЗОВАТЕЛЬНЫМИ ПРОГРАММАМИ</w:t>
      </w:r>
    </w:p>
    <w:p w14:paraId="2CA00285" w14:textId="77777777" w:rsidR="009C19E8" w:rsidRDefault="009C19E8" w:rsidP="009C19E8">
      <w:pPr>
        <w:ind w:firstLine="708"/>
        <w:jc w:val="center"/>
        <w:rPr>
          <w:b/>
          <w:sz w:val="24"/>
          <w:szCs w:val="24"/>
        </w:rPr>
      </w:pPr>
    </w:p>
    <w:p w14:paraId="118D6589" w14:textId="77777777" w:rsidR="009C19E8" w:rsidRDefault="009C19E8" w:rsidP="009C19E8">
      <w:pPr>
        <w:ind w:firstLine="708"/>
        <w:rPr>
          <w:sz w:val="24"/>
          <w:szCs w:val="24"/>
        </w:rPr>
      </w:pPr>
      <w:r>
        <w:rPr>
          <w:sz w:val="24"/>
          <w:szCs w:val="24"/>
        </w:rPr>
        <w:t>Настоящим подтверждаю факт ознакомления:</w:t>
      </w:r>
    </w:p>
    <w:p w14:paraId="787CFB9A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DF79D3">
        <w:rPr>
          <w:sz w:val="24"/>
          <w:szCs w:val="24"/>
        </w:rPr>
        <w:t>Уставом ФГБОУ ВО «ВГУВТ»,</w:t>
      </w:r>
    </w:p>
    <w:p w14:paraId="6DCD440B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Положением об Уфимском филиале ФГБОУ ВО «ВГУВТ»,</w:t>
      </w:r>
    </w:p>
    <w:p w14:paraId="76B858FF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Правилами внутреннего распорядка обучающихся,</w:t>
      </w:r>
    </w:p>
    <w:p w14:paraId="193B2A59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Положением о студенческом общежитии,</w:t>
      </w:r>
    </w:p>
    <w:p w14:paraId="0DD4479D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Образовательными программами по специальностям,</w:t>
      </w:r>
    </w:p>
    <w:p w14:paraId="23CC1D1E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Положением об организации учебного процесса,</w:t>
      </w:r>
    </w:p>
    <w:p w14:paraId="6885BB86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Положением о несении дежурно-вахтенной службы, </w:t>
      </w:r>
    </w:p>
    <w:p w14:paraId="6D77E349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A3FFD">
        <w:rPr>
          <w:sz w:val="24"/>
          <w:szCs w:val="24"/>
        </w:rPr>
        <w:t>Положение</w:t>
      </w:r>
      <w:r>
        <w:rPr>
          <w:sz w:val="24"/>
          <w:szCs w:val="24"/>
        </w:rPr>
        <w:t>м</w:t>
      </w:r>
      <w:r w:rsidRPr="008A3FFD">
        <w:rPr>
          <w:sz w:val="24"/>
          <w:szCs w:val="24"/>
        </w:rPr>
        <w:t xml:space="preserve"> об организации и прохождении плавательной практики курсантами, обучающимися по специальностям подготовки членов экипажей судов в Уфимском филиале ФГБОУ ВО "ВГУВТ"</w:t>
      </w:r>
      <w:r>
        <w:rPr>
          <w:sz w:val="24"/>
          <w:szCs w:val="24"/>
        </w:rPr>
        <w:t>,</w:t>
      </w:r>
    </w:p>
    <w:p w14:paraId="2B575F08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8A3FFD">
        <w:rPr>
          <w:sz w:val="24"/>
          <w:szCs w:val="24"/>
        </w:rPr>
        <w:t>Положение</w:t>
      </w:r>
      <w:r>
        <w:rPr>
          <w:sz w:val="24"/>
          <w:szCs w:val="24"/>
        </w:rPr>
        <w:t>м</w:t>
      </w:r>
      <w:r w:rsidRPr="008A3FFD">
        <w:rPr>
          <w:sz w:val="24"/>
          <w:szCs w:val="24"/>
        </w:rPr>
        <w:t xml:space="preserve"> об организации системы контроля и управления доступом (СКУД) при обеспечении контрольно-пропускного режима в Уфимском филиале ФГБОУ ВО «ВГУВТ»</w:t>
      </w:r>
      <w:r>
        <w:rPr>
          <w:sz w:val="24"/>
          <w:szCs w:val="24"/>
        </w:rPr>
        <w:t>,</w:t>
      </w:r>
    </w:p>
    <w:p w14:paraId="51E584F4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AB4465">
        <w:rPr>
          <w:sz w:val="24"/>
          <w:szCs w:val="24"/>
        </w:rPr>
        <w:t>Порядк</w:t>
      </w:r>
      <w:r>
        <w:rPr>
          <w:sz w:val="24"/>
          <w:szCs w:val="24"/>
        </w:rPr>
        <w:t>ом</w:t>
      </w:r>
      <w:r w:rsidRPr="00AB4465">
        <w:rPr>
          <w:sz w:val="24"/>
          <w:szCs w:val="24"/>
        </w:rPr>
        <w:t xml:space="preserve"> восстановления пропущенных занятий обучающимися Уфимского филиала ФГБОУ ВО "ВГУВТ"</w:t>
      </w:r>
      <w:r>
        <w:rPr>
          <w:sz w:val="24"/>
          <w:szCs w:val="24"/>
        </w:rPr>
        <w:t>,</w:t>
      </w:r>
    </w:p>
    <w:p w14:paraId="6D2A76AE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AB4465">
        <w:rPr>
          <w:sz w:val="24"/>
          <w:szCs w:val="24"/>
        </w:rPr>
        <w:t>Порядк</w:t>
      </w:r>
      <w:r>
        <w:rPr>
          <w:sz w:val="24"/>
          <w:szCs w:val="24"/>
        </w:rPr>
        <w:t>ом</w:t>
      </w:r>
      <w:r w:rsidRPr="00AB4465">
        <w:rPr>
          <w:sz w:val="24"/>
          <w:szCs w:val="24"/>
        </w:rPr>
        <w:t xml:space="preserve"> действи</w:t>
      </w:r>
      <w:r>
        <w:rPr>
          <w:sz w:val="24"/>
          <w:szCs w:val="24"/>
        </w:rPr>
        <w:t>й</w:t>
      </w:r>
      <w:r w:rsidRPr="00AB4465">
        <w:rPr>
          <w:sz w:val="24"/>
          <w:szCs w:val="24"/>
        </w:rPr>
        <w:t xml:space="preserve"> в случае заболевания курсантов или получения травмы</w:t>
      </w:r>
      <w:r>
        <w:rPr>
          <w:sz w:val="24"/>
          <w:szCs w:val="24"/>
        </w:rPr>
        <w:t>,</w:t>
      </w:r>
    </w:p>
    <w:p w14:paraId="1117DC96" w14:textId="77777777" w:rsidR="009C19E8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Правилами миграционного учета в Российской Федерации (для иностранных абитуриентов),</w:t>
      </w:r>
    </w:p>
    <w:p w14:paraId="5B762535" w14:textId="77777777" w:rsidR="009C19E8" w:rsidRPr="00357B1E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7B1E">
        <w:rPr>
          <w:sz w:val="24"/>
          <w:szCs w:val="24"/>
        </w:rPr>
        <w:t xml:space="preserve">Положением о проведении текущего контроля и промежуточной аттестации,  </w:t>
      </w:r>
    </w:p>
    <w:p w14:paraId="5E7E3D5D" w14:textId="77777777" w:rsidR="009C19E8" w:rsidRPr="00357B1E" w:rsidRDefault="009C19E8" w:rsidP="009C19E8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7B1E">
        <w:rPr>
          <w:sz w:val="24"/>
          <w:szCs w:val="24"/>
        </w:rPr>
        <w:t>Положением о стипендиальном обеспечении и других формах материальной поддержки студентов и аспирантов.</w:t>
      </w:r>
    </w:p>
    <w:p w14:paraId="2C051432" w14:textId="23CF7A41" w:rsidR="009C19E8" w:rsidRPr="00DF79D3" w:rsidRDefault="009C19E8" w:rsidP="009C19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Ознакомлен, что оригинал документа об образовании и (или) документа об образовании и о квалификации обязан(а) предоставить в срок до </w:t>
      </w:r>
      <w:r w:rsidRPr="00DF79D3">
        <w:rPr>
          <w:b/>
          <w:sz w:val="24"/>
          <w:szCs w:val="24"/>
        </w:rPr>
        <w:t>15 августа 202</w:t>
      </w:r>
      <w:r w:rsidR="00F042B6">
        <w:rPr>
          <w:b/>
          <w:sz w:val="24"/>
          <w:szCs w:val="24"/>
        </w:rPr>
        <w:t>4</w:t>
      </w:r>
      <w:r w:rsidRPr="00DF79D3">
        <w:rPr>
          <w:b/>
          <w:sz w:val="24"/>
          <w:szCs w:val="24"/>
        </w:rPr>
        <w:t xml:space="preserve"> года</w:t>
      </w:r>
      <w:r>
        <w:rPr>
          <w:sz w:val="24"/>
          <w:szCs w:val="24"/>
        </w:rPr>
        <w:t xml:space="preserve"> (на очную форму получения образования), до </w:t>
      </w:r>
      <w:r w:rsidRPr="00DF79D3">
        <w:rPr>
          <w:b/>
          <w:sz w:val="24"/>
          <w:szCs w:val="24"/>
        </w:rPr>
        <w:t>1</w:t>
      </w:r>
      <w:r w:rsidR="000305ED" w:rsidRPr="000305ED">
        <w:rPr>
          <w:b/>
          <w:sz w:val="24"/>
          <w:szCs w:val="24"/>
        </w:rPr>
        <w:t>5</w:t>
      </w:r>
      <w:r w:rsidRPr="00DF79D3">
        <w:rPr>
          <w:b/>
          <w:sz w:val="24"/>
          <w:szCs w:val="24"/>
        </w:rPr>
        <w:t xml:space="preserve"> ноября 202</w:t>
      </w:r>
      <w:r w:rsidR="00F042B6">
        <w:rPr>
          <w:b/>
          <w:sz w:val="24"/>
          <w:szCs w:val="24"/>
        </w:rPr>
        <w:t>4</w:t>
      </w:r>
      <w:r w:rsidRPr="00DF79D3">
        <w:rPr>
          <w:b/>
          <w:sz w:val="24"/>
          <w:szCs w:val="24"/>
        </w:rPr>
        <w:t xml:space="preserve"> года</w:t>
      </w:r>
      <w:r>
        <w:rPr>
          <w:sz w:val="24"/>
          <w:szCs w:val="24"/>
        </w:rPr>
        <w:t xml:space="preserve"> (на заочную форму получения образования).</w:t>
      </w:r>
      <w:r w:rsidRPr="00DF79D3">
        <w:rPr>
          <w:sz w:val="24"/>
          <w:szCs w:val="24"/>
        </w:rPr>
        <w:br/>
      </w:r>
      <w:bookmarkStart w:id="0" w:name="_GoBack"/>
      <w:bookmarkEnd w:id="0"/>
    </w:p>
    <w:p w14:paraId="59E47BDC" w14:textId="52A3B7F1" w:rsidR="009C19E8" w:rsidRDefault="009C19E8" w:rsidP="009C19E8">
      <w:pPr>
        <w:spacing w:line="271" w:lineRule="auto"/>
        <w:ind w:left="-567"/>
      </w:pPr>
      <w:r w:rsidRPr="006E4FEF">
        <w:rPr>
          <w:vertAlign w:val="superscript"/>
        </w:rPr>
        <w:t xml:space="preserve"> </w:t>
      </w:r>
      <w:r>
        <w:t>Ознакомлен(а): Подпись абитуриента                        (______________________)  дата «___» _____ 202</w:t>
      </w:r>
      <w:r w:rsidR="000305ED" w:rsidRPr="000305ED">
        <w:t>4</w:t>
      </w:r>
      <w:r>
        <w:t>г.</w:t>
      </w:r>
    </w:p>
    <w:p w14:paraId="2D707B84" w14:textId="77777777" w:rsidR="009C19E8" w:rsidRPr="006E4FEF" w:rsidRDefault="009C19E8" w:rsidP="009C19E8">
      <w:pPr>
        <w:spacing w:line="271" w:lineRule="auto"/>
        <w:ind w:left="-567"/>
        <w:rPr>
          <w:vertAlign w:val="superscript"/>
        </w:rPr>
      </w:pPr>
      <w:r w:rsidRPr="006E4FEF">
        <w:rPr>
          <w:vertAlign w:val="superscript"/>
        </w:rPr>
        <w:t xml:space="preserve">                                                                                                                                                       </w:t>
      </w:r>
      <w:proofErr w:type="spellStart"/>
      <w:r w:rsidRPr="006E4FEF">
        <w:rPr>
          <w:vertAlign w:val="superscript"/>
        </w:rPr>
        <w:t>Фамилия.И.О</w:t>
      </w:r>
      <w:proofErr w:type="spellEnd"/>
      <w:r w:rsidRPr="006E4FEF">
        <w:rPr>
          <w:vertAlign w:val="superscript"/>
        </w:rPr>
        <w:t xml:space="preserve">.    </w:t>
      </w:r>
    </w:p>
    <w:p w14:paraId="4F3F5390" w14:textId="0A6335EF" w:rsidR="009C19E8" w:rsidRDefault="009C19E8" w:rsidP="009C19E8">
      <w:pPr>
        <w:spacing w:line="271" w:lineRule="auto"/>
        <w:ind w:left="-567"/>
      </w:pPr>
      <w:r>
        <w:t>Ознакомлены Подпись родителей                               (______________________)  дата «___» _____ 202</w:t>
      </w:r>
      <w:r w:rsidR="000305ED" w:rsidRPr="000305ED">
        <w:t>4</w:t>
      </w:r>
      <w:r>
        <w:t>г.</w:t>
      </w:r>
    </w:p>
    <w:p w14:paraId="4B75A8A2" w14:textId="77777777" w:rsidR="009C19E8" w:rsidRPr="006E4FEF" w:rsidRDefault="009C19E8" w:rsidP="009C19E8">
      <w:pPr>
        <w:spacing w:line="271" w:lineRule="auto"/>
        <w:ind w:left="-567"/>
        <w:rPr>
          <w:vertAlign w:val="superscript"/>
        </w:rPr>
      </w:pPr>
      <w:r w:rsidRPr="006E4FEF">
        <w:rPr>
          <w:vertAlign w:val="superscript"/>
        </w:rPr>
        <w:t xml:space="preserve">                                                                                                                                                       </w:t>
      </w:r>
      <w:proofErr w:type="spellStart"/>
      <w:r w:rsidRPr="006E4FEF">
        <w:rPr>
          <w:vertAlign w:val="superscript"/>
        </w:rPr>
        <w:t>Фамилия.И.О</w:t>
      </w:r>
      <w:proofErr w:type="spellEnd"/>
      <w:r w:rsidRPr="006E4FEF">
        <w:rPr>
          <w:vertAlign w:val="superscript"/>
        </w:rPr>
        <w:t xml:space="preserve">.    </w:t>
      </w:r>
    </w:p>
    <w:p w14:paraId="7BD32936" w14:textId="21E85A8B" w:rsidR="009C19E8" w:rsidRDefault="009C19E8" w:rsidP="009C19E8">
      <w:pPr>
        <w:spacing w:line="271" w:lineRule="auto"/>
        <w:ind w:left="-567"/>
      </w:pPr>
      <w:r>
        <w:t xml:space="preserve">                                                                                         (______________________)  дата «___» _____ 202</w:t>
      </w:r>
      <w:r w:rsidR="000305ED" w:rsidRPr="000305ED">
        <w:t>4</w:t>
      </w:r>
      <w:r>
        <w:t>г.</w:t>
      </w:r>
    </w:p>
    <w:p w14:paraId="6EE0FF11" w14:textId="77777777" w:rsidR="009C19E8" w:rsidRDefault="009C19E8" w:rsidP="009C19E8">
      <w:pPr>
        <w:spacing w:line="271" w:lineRule="auto"/>
        <w:ind w:left="-567"/>
        <w:rPr>
          <w:vertAlign w:val="superscript"/>
        </w:rPr>
      </w:pPr>
      <w:r w:rsidRPr="006E4FEF">
        <w:rPr>
          <w:vertAlign w:val="superscript"/>
        </w:rPr>
        <w:t xml:space="preserve">                                                                                                                                                       </w:t>
      </w:r>
      <w:proofErr w:type="spellStart"/>
      <w:r w:rsidRPr="006E4FEF">
        <w:rPr>
          <w:vertAlign w:val="superscript"/>
        </w:rPr>
        <w:t>Фамилия.И.О</w:t>
      </w:r>
      <w:proofErr w:type="spellEnd"/>
      <w:r w:rsidRPr="006E4FEF">
        <w:rPr>
          <w:vertAlign w:val="superscript"/>
        </w:rPr>
        <w:t xml:space="preserve">.   </w:t>
      </w:r>
    </w:p>
    <w:p w14:paraId="48A61228" w14:textId="77777777" w:rsidR="009C19E8" w:rsidRDefault="009C19E8" w:rsidP="009C19E8">
      <w:pPr>
        <w:spacing w:line="271" w:lineRule="auto"/>
        <w:ind w:left="-567"/>
      </w:pPr>
    </w:p>
    <w:p w14:paraId="2613606D" w14:textId="77777777" w:rsidR="009C19E8" w:rsidRDefault="009C19E8" w:rsidP="009C19E8">
      <w:pPr>
        <w:spacing w:line="271" w:lineRule="auto"/>
        <w:ind w:left="-567"/>
      </w:pPr>
    </w:p>
    <w:p w14:paraId="5066EB8C" w14:textId="77777777" w:rsidR="00257778" w:rsidRDefault="00257778"/>
    <w:sectPr w:rsidR="00257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F79CE"/>
    <w:multiLevelType w:val="hybridMultilevel"/>
    <w:tmpl w:val="397CCF82"/>
    <w:lvl w:ilvl="0" w:tplc="A0FC521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80E"/>
    <w:rsid w:val="000305ED"/>
    <w:rsid w:val="0017219A"/>
    <w:rsid w:val="00257778"/>
    <w:rsid w:val="003C780E"/>
    <w:rsid w:val="009C19E8"/>
    <w:rsid w:val="00DA5732"/>
    <w:rsid w:val="00F0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4:docId w14:val="6BF53A2E"/>
  <w15:docId w15:val="{27920315-B60C-4C9D-A457-9EE1C11D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9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Кошелев</dc:creator>
  <cp:lastModifiedBy>Александр Кошелев</cp:lastModifiedBy>
  <cp:revision>6</cp:revision>
  <dcterms:created xsi:type="dcterms:W3CDTF">2023-06-29T12:15:00Z</dcterms:created>
  <dcterms:modified xsi:type="dcterms:W3CDTF">2024-03-05T11:50:00Z</dcterms:modified>
</cp:coreProperties>
</file>