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C6E29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1C6E29" w:rsidRDefault="001C6E29" w:rsidP="001C6E2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49" w:type="pct"/>
            <w:shd w:val="clear" w:color="auto" w:fill="auto"/>
          </w:tcPr>
          <w:p w:rsidR="001C6E29" w:rsidRDefault="001C6E29" w:rsidP="001C6E29"/>
        </w:tc>
        <w:tc>
          <w:tcPr>
            <w:tcW w:w="949" w:type="pct"/>
            <w:shd w:val="clear" w:color="auto" w:fill="auto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949" w:type="pct"/>
            <w:shd w:val="clear" w:color="auto" w:fill="auto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885" w:type="pct"/>
            <w:shd w:val="clear" w:color="auto" w:fill="auto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</w:tr>
      <w:tr w:rsidR="001C6E29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1C6E29" w:rsidRDefault="001C6E29" w:rsidP="001C6E2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49" w:type="pct"/>
            <w:shd w:val="clear" w:color="auto" w:fill="auto"/>
          </w:tcPr>
          <w:p w:rsidR="001C6E29" w:rsidRDefault="001C6E29" w:rsidP="001C6E29"/>
        </w:tc>
        <w:tc>
          <w:tcPr>
            <w:tcW w:w="949" w:type="pct"/>
            <w:shd w:val="clear" w:color="auto" w:fill="auto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949" w:type="pct"/>
            <w:shd w:val="clear" w:color="auto" w:fill="auto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885" w:type="pct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</w:tr>
      <w:tr w:rsidR="001C6E29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1C6E29" w:rsidRDefault="001C6E29" w:rsidP="001C6E2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49" w:type="pct"/>
            <w:shd w:val="clear" w:color="auto" w:fill="auto"/>
          </w:tcPr>
          <w:p w:rsidR="001C6E29" w:rsidRDefault="001C6E29" w:rsidP="001C6E29"/>
        </w:tc>
        <w:tc>
          <w:tcPr>
            <w:tcW w:w="949" w:type="pct"/>
            <w:shd w:val="clear" w:color="auto" w:fill="auto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949" w:type="pct"/>
            <w:shd w:val="clear" w:color="auto" w:fill="auto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885" w:type="pct"/>
            <w:shd w:val="clear" w:color="auto" w:fill="auto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</w:tr>
      <w:tr w:rsidR="001C6E29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1C6E29" w:rsidRDefault="001C6E29" w:rsidP="001C6E2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49" w:type="pct"/>
            <w:shd w:val="clear" w:color="auto" w:fill="auto"/>
          </w:tcPr>
          <w:p w:rsidR="001C6E29" w:rsidRDefault="001C6E29" w:rsidP="001C6E29"/>
        </w:tc>
        <w:tc>
          <w:tcPr>
            <w:tcW w:w="949" w:type="pct"/>
            <w:shd w:val="clear" w:color="auto" w:fill="auto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949" w:type="pct"/>
            <w:shd w:val="clear" w:color="auto" w:fill="auto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885" w:type="pct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</w:tr>
      <w:tr w:rsidR="001C6E29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1C6E29" w:rsidRDefault="001C6E29" w:rsidP="001C6E2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49" w:type="pct"/>
            <w:shd w:val="clear" w:color="auto" w:fill="auto"/>
          </w:tcPr>
          <w:p w:rsidR="001C6E29" w:rsidRPr="005C2191" w:rsidRDefault="001C6E29" w:rsidP="001C6E29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лек.Обществознание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Щербакова А.Б. 45</w:t>
            </w:r>
          </w:p>
        </w:tc>
        <w:tc>
          <w:tcPr>
            <w:tcW w:w="949" w:type="pct"/>
            <w:shd w:val="clear" w:color="auto" w:fill="auto"/>
          </w:tcPr>
          <w:p w:rsidR="001C6E29" w:rsidRPr="005C2191" w:rsidRDefault="001C6E29" w:rsidP="001C6E29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пр.Физическая культура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1 п/г Рябова З.Н. спортивный зал №1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949" w:type="pct"/>
            <w:shd w:val="clear" w:color="auto" w:fill="auto"/>
          </w:tcPr>
          <w:p w:rsidR="001C6E29" w:rsidRPr="005C2191" w:rsidRDefault="001C6E29" w:rsidP="001C6E29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лек.Информатика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Жилина А.В. 34</w:t>
            </w:r>
          </w:p>
        </w:tc>
        <w:tc>
          <w:tcPr>
            <w:tcW w:w="885" w:type="pct"/>
            <w:shd w:val="clear" w:color="auto" w:fill="auto"/>
          </w:tcPr>
          <w:p w:rsidR="001C6E29" w:rsidRDefault="001C6E29" w:rsidP="001C6E29"/>
        </w:tc>
        <w:tc>
          <w:tcPr>
            <w:tcW w:w="616" w:type="pct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</w:tr>
      <w:tr w:rsidR="001C6E29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1C6E29" w:rsidRDefault="001C6E29" w:rsidP="001C6E2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49" w:type="pct"/>
            <w:shd w:val="clear" w:color="auto" w:fill="auto"/>
          </w:tcPr>
          <w:p w:rsidR="001C6E29" w:rsidRPr="005C2191" w:rsidRDefault="001C6E29" w:rsidP="001C6E29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1C6E29" w:rsidRPr="005C2191" w:rsidRDefault="001C6E29" w:rsidP="001C6E29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1C6E29" w:rsidRPr="005C2191" w:rsidRDefault="001C6E29" w:rsidP="001C6E29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лек.Биология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Зараев И.Ф. 48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1C6E29" w:rsidRDefault="001C6E29" w:rsidP="001C6E29">
            <w:pPr>
              <w:rPr>
                <w:sz w:val="20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C2191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53" w:type="pct"/>
            <w:shd w:val="clear" w:color="auto" w:fill="auto"/>
          </w:tcPr>
          <w:p w:rsidR="005C2191" w:rsidRDefault="005C2191" w:rsidP="005C2191"/>
        </w:tc>
        <w:tc>
          <w:tcPr>
            <w:tcW w:w="953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56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53" w:type="pct"/>
            <w:shd w:val="clear" w:color="auto" w:fill="auto"/>
          </w:tcPr>
          <w:p w:rsidR="005C2191" w:rsidRDefault="005C2191" w:rsidP="005C2191"/>
        </w:tc>
        <w:tc>
          <w:tcPr>
            <w:tcW w:w="953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56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53" w:type="pct"/>
            <w:shd w:val="clear" w:color="auto" w:fill="auto"/>
          </w:tcPr>
          <w:p w:rsidR="005C2191" w:rsidRDefault="005C2191" w:rsidP="005C2191"/>
        </w:tc>
        <w:tc>
          <w:tcPr>
            <w:tcW w:w="953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56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53" w:type="pct"/>
            <w:shd w:val="clear" w:color="auto" w:fill="auto"/>
          </w:tcPr>
          <w:p w:rsidR="005C2191" w:rsidRDefault="005C2191" w:rsidP="005C2191"/>
        </w:tc>
        <w:tc>
          <w:tcPr>
            <w:tcW w:w="953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56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53" w:type="pct"/>
            <w:shd w:val="clear" w:color="auto" w:fill="auto"/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лек.Обществознание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Щербакова А.Б. 45</w:t>
            </w:r>
          </w:p>
        </w:tc>
        <w:tc>
          <w:tcPr>
            <w:tcW w:w="956" w:type="pct"/>
            <w:shd w:val="clear" w:color="auto" w:fill="auto"/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лек.Биология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Зараев И.Ф. 48</w:t>
            </w:r>
          </w:p>
        </w:tc>
        <w:tc>
          <w:tcPr>
            <w:tcW w:w="883" w:type="pct"/>
            <w:shd w:val="clear" w:color="auto" w:fill="auto"/>
          </w:tcPr>
          <w:p w:rsidR="005C2191" w:rsidRDefault="005C2191" w:rsidP="005C2191"/>
        </w:tc>
        <w:tc>
          <w:tcPr>
            <w:tcW w:w="616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RPr="0049765F" w:rsidTr="00AC03A0">
        <w:trPr>
          <w:trHeight w:val="420"/>
          <w:tblCellSpacing w:w="22" w:type="dxa"/>
        </w:trPr>
        <w:tc>
          <w:tcPr>
            <w:tcW w:w="497" w:type="pct"/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53" w:type="pct"/>
            <w:shd w:val="clear" w:color="auto" w:fill="auto"/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лек.История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Решетников В.Е. 21</w:t>
            </w:r>
          </w:p>
        </w:tc>
        <w:tc>
          <w:tcPr>
            <w:tcW w:w="953" w:type="pct"/>
            <w:shd w:val="clear" w:color="auto" w:fill="auto"/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пр.Физическая культура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1 п/г Рябова З.Н. спортивный зал №1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956" w:type="pct"/>
            <w:shd w:val="clear" w:color="auto" w:fill="auto"/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лек.Информатика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Жилина А.В. 34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C2191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B86E2D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42" w:type="pct"/>
            <w:shd w:val="clear" w:color="auto" w:fill="auto"/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пр.Иностранный язык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пр.Физическая культура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Филиппов Э.В. Бассейн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лек.Физика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лек.Биология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Зараев И.Ф.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3"/>
        <w:gridCol w:w="2141"/>
        <w:gridCol w:w="2142"/>
        <w:gridCol w:w="2142"/>
        <w:gridCol w:w="1722"/>
        <w:gridCol w:w="1848"/>
      </w:tblGrid>
      <w:tr w:rsidR="00034472" w:rsidTr="005C2191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C2191" w:rsidTr="005C2191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765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12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5C2191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765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12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5C2191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765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12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5C2191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5C2191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56" w:type="pct"/>
            <w:shd w:val="clear" w:color="auto" w:fill="auto"/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лек.Информатика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Жилина А.В. 34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лек.Физика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Акбарова З.Ш. 36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пр.Иностранный язык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</w:tr>
      <w:tr w:rsidR="005C2191" w:rsidTr="005C2191">
        <w:trPr>
          <w:trHeight w:val="420"/>
          <w:tblCellSpacing w:w="22" w:type="dxa"/>
        </w:trPr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лек.Биология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Зараев И.Ф. 48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91" w:rsidRP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91" w:rsidRP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C2191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67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67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67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877" w:type="pct"/>
            <w:shd w:val="clear" w:color="auto" w:fill="auto"/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лек.Физика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лек.Литература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Козырь С.А. 32</w:t>
            </w:r>
          </w:p>
        </w:tc>
        <w:tc>
          <w:tcPr>
            <w:tcW w:w="877" w:type="pct"/>
            <w:shd w:val="clear" w:color="auto" w:fill="auto"/>
          </w:tcPr>
          <w:p w:rsidR="005C2191" w:rsidRDefault="005C2191" w:rsidP="005C2191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RPr="0049765F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пр.Физическая культура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1 п/г Рябова З.Н. спортивный зал №1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лек.Физика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1"/>
        <w:gridCol w:w="2176"/>
        <w:gridCol w:w="2178"/>
        <w:gridCol w:w="2481"/>
        <w:gridCol w:w="1541"/>
        <w:gridCol w:w="1541"/>
      </w:tblGrid>
      <w:tr w:rsidR="0019062B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C2191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82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72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82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72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82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72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82" w:type="pct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72" w:type="pct"/>
            <w:shd w:val="clear" w:color="auto" w:fill="auto"/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лек.Литература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лек.Физика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Галлямова Р.Х. 35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/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  <w:tr w:rsidR="005C2191" w:rsidTr="00E63EC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Default="005C2191" w:rsidP="005C21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лек.Физика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Галлямова Р.Х. 35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91" w:rsidRPr="005C2191" w:rsidRDefault="005C2191" w:rsidP="005C2191">
            <w:pPr>
              <w:pStyle w:val="a3"/>
              <w:jc w:val="center"/>
              <w:rPr>
                <w:sz w:val="20"/>
              </w:rPr>
            </w:pPr>
            <w:r w:rsidRPr="005C2191">
              <w:rPr>
                <w:rFonts w:ascii="Arial" w:hAnsi="Arial" w:cs="Arial"/>
                <w:sz w:val="20"/>
                <w:szCs w:val="15"/>
              </w:rPr>
              <w:t>пр.Физическая культура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1 п/г Рябова З.Н. спортивный зал №1</w:t>
            </w:r>
            <w:r w:rsidRPr="005C2191">
              <w:rPr>
                <w:rFonts w:ascii="Arial" w:hAnsi="Arial" w:cs="Arial"/>
                <w:sz w:val="20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91" w:rsidRDefault="005C2191" w:rsidP="005C2191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F019A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/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75" w:type="pct"/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65" w:type="pct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  <w:tr w:rsidR="00CF019A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/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75" w:type="pct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65" w:type="pct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  <w:tr w:rsidR="00CF019A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/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75" w:type="pct"/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65" w:type="pct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  <w:tr w:rsidR="00CF019A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/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  <w:tr w:rsidR="00CF019A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874" w:type="pct"/>
            <w:shd w:val="clear" w:color="auto" w:fill="auto"/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пр.Физическая культура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1 п/г Рябова З.Н. спортивный зал №1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лек.Информатика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/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  <w:tr w:rsidR="00CF019A" w:rsidTr="00E63EC6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пр.Иностранный язык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лек.Физика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Миннулина С.Р. 108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лек.Математика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5"/>
        <w:gridCol w:w="2317"/>
        <w:gridCol w:w="2147"/>
        <w:gridCol w:w="2147"/>
        <w:gridCol w:w="1716"/>
        <w:gridCol w:w="1726"/>
      </w:tblGrid>
      <w:tr w:rsidR="000A6241" w:rsidTr="00CF019A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F019A" w:rsidTr="00CF019A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/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  <w:tr w:rsidR="00CF019A" w:rsidTr="00CF019A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36" w:type="pct"/>
            <w:shd w:val="clear" w:color="auto" w:fill="auto"/>
          </w:tcPr>
          <w:p w:rsidR="00CF019A" w:rsidRDefault="00CF019A" w:rsidP="00CF019A"/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  <w:tr w:rsidR="00CF019A" w:rsidTr="00CF019A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/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  <w:tr w:rsidR="00CF019A" w:rsidTr="00CF019A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/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782" w:type="pct"/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  <w:tr w:rsidR="00CF019A" w:rsidTr="00CF019A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36" w:type="pct"/>
            <w:shd w:val="clear" w:color="auto" w:fill="auto"/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Котухов С.В. 40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лек.МДК 01.02.02 ПП и управление судами на ВВП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пр.Инженерная графика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Белобородова Н.П. 5</w:t>
            </w:r>
          </w:p>
        </w:tc>
        <w:tc>
          <w:tcPr>
            <w:tcW w:w="782" w:type="pct"/>
            <w:shd w:val="clear" w:color="auto" w:fill="auto"/>
          </w:tcPr>
          <w:p w:rsidR="00CF019A" w:rsidRDefault="00CF019A" w:rsidP="00CF019A"/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  <w:tr w:rsidR="00CF019A" w:rsidTr="00CF019A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Default="00CF019A" w:rsidP="00CF019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лек.Материаловедение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лек.МДК 02.01.02 Обеспечение живучести судна.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Уткина Е.М. 228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19A" w:rsidRPr="00CF019A" w:rsidRDefault="00CF019A" w:rsidP="00CF019A">
            <w:pPr>
              <w:pStyle w:val="a3"/>
              <w:jc w:val="center"/>
              <w:rPr>
                <w:sz w:val="20"/>
              </w:rPr>
            </w:pPr>
            <w:r w:rsidRPr="00CF019A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CF019A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019A" w:rsidRDefault="00CF019A" w:rsidP="00CF019A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2317"/>
        <w:gridCol w:w="2025"/>
        <w:gridCol w:w="2025"/>
        <w:gridCol w:w="2027"/>
        <w:gridCol w:w="1535"/>
      </w:tblGrid>
      <w:tr w:rsidR="000A6241" w:rsidTr="00185E90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85E90" w:rsidTr="00185E90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/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185E90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/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185E90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/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185E90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/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185E90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25" w:type="pct"/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лек.Материаловедение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пр.Инженерная графика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Белобородова Н.П. 5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Котухов С.В. 40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лек.МДК 01.02.02 ПП и управление судами на ВВП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/>
        </w:tc>
      </w:tr>
      <w:tr w:rsidR="00185E90" w:rsidTr="00185E90">
        <w:trPr>
          <w:trHeight w:val="420"/>
          <w:tblCellSpacing w:w="22" w:type="dxa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Pr="00185E90" w:rsidRDefault="00185E90" w:rsidP="00185E90">
            <w:pPr>
              <w:rPr>
                <w:sz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лек.МДК 02.01.02 Обеспечение живучести судна.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Уткина Е.М. 228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E90" w:rsidRP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1841"/>
        <w:gridCol w:w="2259"/>
        <w:gridCol w:w="2261"/>
        <w:gridCol w:w="1858"/>
        <w:gridCol w:w="1563"/>
      </w:tblGrid>
      <w:tr w:rsidR="000A6241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85E90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/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/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/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/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827" w:type="pct"/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819" w:type="pct"/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лек.Механика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Ахметшин М.Р. 30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лек.МДК 03.01.02 Борьба за живучесть судна и обеспечение выживаемости людей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Уткина Е.М. 228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/>
        </w:tc>
      </w:tr>
      <w:tr w:rsidR="00185E90" w:rsidTr="00E63EC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пр.Инженерная графика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1 п/г Ахметшин М.Р. 30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2 п/г Кульмухаметова Г.А. 39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Тарба Р.А. 116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E90" w:rsidRP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E90" w:rsidRP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2279"/>
        <w:gridCol w:w="2344"/>
        <w:gridCol w:w="2344"/>
        <w:gridCol w:w="1406"/>
        <w:gridCol w:w="1407"/>
      </w:tblGrid>
      <w:tr w:rsidR="000A6241" w:rsidTr="00BD0077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85E90" w:rsidTr="00104E3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/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104E3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/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104E3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/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FA72D5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/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21" w:type="pct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E255E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19" w:type="pct"/>
            <w:shd w:val="clear" w:color="auto" w:fill="auto"/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лек.МДК 03.01.02 Борьба за живучесть судна и обеспечение выживаемости людей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Уткина Е.М. 228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лек.Теория и устройство судна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Тарба Р.А. 116</w:t>
            </w:r>
          </w:p>
        </w:tc>
        <w:tc>
          <w:tcPr>
            <w:tcW w:w="621" w:type="pct"/>
            <w:shd w:val="clear" w:color="auto" w:fill="auto"/>
          </w:tcPr>
          <w:p w:rsidR="00185E90" w:rsidRDefault="00185E90" w:rsidP="00185E90"/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  <w:tr w:rsidR="00185E90" w:rsidTr="00E63EC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Default="00185E90" w:rsidP="00185E9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лек.Механика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Ахметшин М.Р. 30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E90" w:rsidRPr="00185E90" w:rsidRDefault="00185E90" w:rsidP="00185E90">
            <w:pPr>
              <w:pStyle w:val="a3"/>
              <w:jc w:val="center"/>
              <w:rPr>
                <w:sz w:val="20"/>
              </w:rPr>
            </w:pPr>
            <w:r w:rsidRPr="00185E90">
              <w:rPr>
                <w:rFonts w:ascii="Arial" w:hAnsi="Arial" w:cs="Arial"/>
                <w:sz w:val="20"/>
                <w:szCs w:val="15"/>
              </w:rPr>
              <w:t>пр.Инженерная графика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1 п/г Ахметшин М.Р. 30</w:t>
            </w:r>
            <w:r w:rsidRPr="00185E90">
              <w:rPr>
                <w:rFonts w:ascii="Arial" w:hAnsi="Arial" w:cs="Arial"/>
                <w:sz w:val="20"/>
                <w:szCs w:val="15"/>
              </w:rPr>
              <w:br/>
              <w:t>2 п/г Кульмухаметова Г.А. 39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5E90" w:rsidRDefault="00185E90" w:rsidP="00185E90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2114"/>
        <w:gridCol w:w="2114"/>
        <w:gridCol w:w="2114"/>
        <w:gridCol w:w="2114"/>
        <w:gridCol w:w="1379"/>
      </w:tblGrid>
      <w:tr w:rsidR="000A6241" w:rsidTr="00320EE5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E4745" w:rsidTr="00320EE5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/>
        </w:tc>
        <w:tc>
          <w:tcPr>
            <w:tcW w:w="944" w:type="pct"/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320EE5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/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320EE5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/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320EE5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/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44" w:type="pct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320EE5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44" w:type="pct"/>
            <w:shd w:val="clear" w:color="auto" w:fill="auto"/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лек.Механика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Ахметшин М.Р. 30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Тарба Р.А. 116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лек.МДК 02.01.03 Оказание первой помощи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Арсланова Н.А. 110</w:t>
            </w:r>
          </w:p>
        </w:tc>
        <w:tc>
          <w:tcPr>
            <w:tcW w:w="944" w:type="pct"/>
            <w:shd w:val="clear" w:color="auto" w:fill="auto"/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/>
        </w:tc>
      </w:tr>
      <w:tr w:rsidR="002E4745" w:rsidTr="00E63EC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Тарба Р.А. 116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лек.Техническая термодинамика и телопередача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Кульмухаметова Г.А. 39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пр.Иностранный язык в профессиональной деятельности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Жукова Ж.С. 20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745" w:rsidRP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8"/>
        <w:gridCol w:w="2067"/>
        <w:gridCol w:w="2097"/>
        <w:gridCol w:w="2097"/>
        <w:gridCol w:w="2005"/>
        <w:gridCol w:w="1584"/>
      </w:tblGrid>
      <w:tr w:rsidR="000A6241" w:rsidTr="002E4745">
        <w:trPr>
          <w:trHeight w:val="420"/>
          <w:tblCellSpacing w:w="22" w:type="dxa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E4745" w:rsidTr="002E4745">
        <w:trPr>
          <w:trHeight w:val="420"/>
          <w:tblCellSpacing w:w="22" w:type="dxa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/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2E4745">
        <w:trPr>
          <w:trHeight w:val="420"/>
          <w:tblCellSpacing w:w="22" w:type="dxa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/>
        </w:tc>
        <w:tc>
          <w:tcPr>
            <w:tcW w:w="936" w:type="pct"/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2E4745">
        <w:trPr>
          <w:trHeight w:val="420"/>
          <w:tblCellSpacing w:w="22" w:type="dxa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/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2E4745">
        <w:trPr>
          <w:trHeight w:val="420"/>
          <w:tblCellSpacing w:w="22" w:type="dxa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22" w:type="pct"/>
            <w:shd w:val="clear" w:color="auto" w:fill="auto"/>
          </w:tcPr>
          <w:p w:rsidR="002E4745" w:rsidRDefault="002E4745" w:rsidP="002E4745"/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894" w:type="pct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2E4745">
        <w:trPr>
          <w:trHeight w:val="420"/>
          <w:tblCellSpacing w:w="22" w:type="dxa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Тарба Р.А. 116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лек.Техническая термодинамика и телопередача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Кульмухаметова Г.А. 39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лек.Механика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Ахметшин М.Р. 30</w:t>
            </w:r>
          </w:p>
        </w:tc>
        <w:tc>
          <w:tcPr>
            <w:tcW w:w="894" w:type="pct"/>
            <w:shd w:val="clear" w:color="auto" w:fill="auto"/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лек.МДК 02.01.03 Оказание первой помощи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Арсланова Н.А. 110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/>
        </w:tc>
      </w:tr>
      <w:tr w:rsidR="002E4745" w:rsidTr="002E4745">
        <w:trPr>
          <w:trHeight w:val="420"/>
          <w:tblCellSpacing w:w="22" w:type="dxa"/>
        </w:trPr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Pr="002E4745" w:rsidRDefault="002E4745" w:rsidP="002E4745">
            <w:pPr>
              <w:rPr>
                <w:sz w:val="20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пр.Иностранный язык в профессиональной деятельности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Гарифуллина З.М. 21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745" w:rsidRP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092"/>
        <w:gridCol w:w="2092"/>
        <w:gridCol w:w="2093"/>
        <w:gridCol w:w="2093"/>
        <w:gridCol w:w="1467"/>
      </w:tblGrid>
      <w:tr w:rsidR="000A6241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E4745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/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/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/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/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934" w:type="pct"/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  <w:tr w:rsidR="002E4745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 w:rsidRPr="002E4745">
              <w:rPr>
                <w:rFonts w:ascii="Arial" w:hAnsi="Arial" w:cs="Arial"/>
                <w:sz w:val="20"/>
                <w:szCs w:val="15"/>
              </w:rPr>
              <w:t>видам)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Муратов</w:t>
            </w:r>
            <w:proofErr w:type="gramEnd"/>
            <w:r w:rsidRPr="002E4745">
              <w:rPr>
                <w:rFonts w:ascii="Arial" w:hAnsi="Arial" w:cs="Arial"/>
                <w:sz w:val="20"/>
                <w:szCs w:val="15"/>
              </w:rPr>
              <w:t xml:space="preserve"> Р.Ф. 117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пр.Физическая культура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Филиппова С.В. крытая беговая дорожка</w:t>
            </w:r>
          </w:p>
        </w:tc>
        <w:tc>
          <w:tcPr>
            <w:tcW w:w="934" w:type="pct"/>
            <w:shd w:val="clear" w:color="auto" w:fill="auto"/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2E4745">
              <w:rPr>
                <w:rFonts w:ascii="Arial" w:hAnsi="Arial" w:cs="Arial"/>
                <w:sz w:val="20"/>
                <w:szCs w:val="15"/>
              </w:rPr>
              <w:t>транспорта)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Филиппова</w:t>
            </w:r>
            <w:proofErr w:type="gramEnd"/>
            <w:r w:rsidRPr="002E4745">
              <w:rPr>
                <w:rFonts w:ascii="Arial" w:hAnsi="Arial" w:cs="Arial"/>
                <w:sz w:val="20"/>
                <w:szCs w:val="15"/>
              </w:rPr>
              <w:t xml:space="preserve"> С.В. 37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/>
        </w:tc>
      </w:tr>
      <w:tr w:rsidR="002E4745" w:rsidTr="00E63EC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Default="002E4745" w:rsidP="002E474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Pr="002E4745" w:rsidRDefault="002E4745" w:rsidP="002E4745">
            <w:pPr>
              <w:rPr>
                <w:sz w:val="20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 xml:space="preserve">лек.Технические средства (по видам </w:t>
            </w:r>
            <w:proofErr w:type="gramStart"/>
            <w:r w:rsidRPr="002E4745">
              <w:rPr>
                <w:rFonts w:ascii="Arial" w:hAnsi="Arial" w:cs="Arial"/>
                <w:sz w:val="20"/>
                <w:szCs w:val="15"/>
              </w:rPr>
              <w:t>транспорта)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Муратов</w:t>
            </w:r>
            <w:proofErr w:type="gramEnd"/>
            <w:r w:rsidRPr="002E4745">
              <w:rPr>
                <w:rFonts w:ascii="Arial" w:hAnsi="Arial" w:cs="Arial"/>
                <w:sz w:val="20"/>
                <w:szCs w:val="15"/>
              </w:rPr>
              <w:t xml:space="preserve"> Р.Ф. 117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745" w:rsidRPr="002E4745" w:rsidRDefault="002E4745" w:rsidP="002E4745">
            <w:pPr>
              <w:pStyle w:val="a3"/>
              <w:jc w:val="center"/>
              <w:rPr>
                <w:sz w:val="20"/>
              </w:rPr>
            </w:pPr>
            <w:r w:rsidRPr="002E4745">
              <w:rPr>
                <w:rFonts w:ascii="Arial" w:hAnsi="Arial" w:cs="Arial"/>
                <w:sz w:val="20"/>
                <w:szCs w:val="15"/>
              </w:rPr>
              <w:t>лек.Электроника и электротехника</w:t>
            </w:r>
            <w:r w:rsidRPr="002E4745">
              <w:rPr>
                <w:rFonts w:ascii="Arial" w:hAnsi="Arial" w:cs="Arial"/>
                <w:sz w:val="20"/>
                <w:szCs w:val="15"/>
              </w:rPr>
              <w:br/>
              <w:t>Байсаков Ф.Т. 114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745" w:rsidRPr="002E4745" w:rsidRDefault="002E4745" w:rsidP="002E4745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745" w:rsidRDefault="002E4745" w:rsidP="002E4745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35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9"/>
        <w:gridCol w:w="1981"/>
        <w:gridCol w:w="1981"/>
        <w:gridCol w:w="2036"/>
        <w:gridCol w:w="1981"/>
        <w:gridCol w:w="1983"/>
      </w:tblGrid>
      <w:tr w:rsidR="00C3192C" w:rsidTr="00415F75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DF5568" w:rsidTr="00415F75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15F75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15F75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15F75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15F75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пр.Физическая культура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пр.Иностранный язык в профессиональной деятельности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1 п/г Гарифуллина З.М. 43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01.02.04 Судовое Радиооборудование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Абкадиров И.А. 219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/>
        </w:tc>
      </w:tr>
      <w:tr w:rsidR="00DF5568" w:rsidTr="00E63EC6">
        <w:trPr>
          <w:trHeight w:val="420"/>
          <w:tblCellSpacing w:w="22" w:type="dxa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01.01.02 Общая и специальная лоция ВВП РФ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01.01.02 Общая и специальная лоция ВВП РФ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568" w:rsidRP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568" w:rsidRP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6"/>
        <w:gridCol w:w="1938"/>
        <w:gridCol w:w="2225"/>
        <w:gridCol w:w="2036"/>
        <w:gridCol w:w="1936"/>
        <w:gridCol w:w="1937"/>
      </w:tblGrid>
      <w:tr w:rsidR="00302EDE" w:rsidTr="00415F75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DF5568" w:rsidTr="00D32811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15F75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15F75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15F75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15F75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rPr>
                <w:sz w:val="20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01.03.03 Электрооборудование судов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Зкриева Г.Р. 107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пр.Иностранный язык в профессиональной деятельности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1 п/г Гарифуллина З.М. 43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/>
        </w:tc>
      </w:tr>
      <w:tr w:rsidR="00DF5568" w:rsidTr="00E63EC6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пр.Иностранный язык в профессиональной деятельности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1 п/г Гарифуллина З.М. 43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01.02.04 Судовое Радиооборудование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Абкадиров И.А. 219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5568" w:rsidRP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</w:tbl>
    <w:p w:rsidR="00E81D40" w:rsidRDefault="00E81D40"/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360"/>
        <w:gridCol w:w="2361"/>
        <w:gridCol w:w="2361"/>
        <w:gridCol w:w="2359"/>
        <w:gridCol w:w="567"/>
      </w:tblGrid>
      <w:tr w:rsidR="00302EDE" w:rsidTr="00DF5568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DF5568" w:rsidTr="00DF5568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DF5568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/>
        </w:tc>
      </w:tr>
      <w:tr w:rsidR="00DF5568" w:rsidTr="00DF5568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/>
        </w:tc>
      </w:tr>
      <w:tr w:rsidR="00DF5568" w:rsidTr="00DF5568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1055" w:type="pct"/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/>
        </w:tc>
      </w:tr>
      <w:tr w:rsidR="00DF5568" w:rsidTr="00DF5568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01.02.04 Судовое Радиооборудование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Абкадиров И.А. 219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03.01.01 Технология перевозки грузов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Ахмадеева Ф.Ш. 45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лек.Физическая культура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Филиппов Э.В. спортивный зал №2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/>
        </w:tc>
      </w:tr>
      <w:tr w:rsidR="00DF5568" w:rsidTr="00DF5568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01.02.04 Судовое Радиооборудование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</w:tbl>
    <w:p w:rsidR="00660A8E" w:rsidRDefault="00474DAD" w:rsidP="00660A8E">
      <w:pPr>
        <w:ind w:firstLine="0"/>
        <w:rPr>
          <w:rFonts w:eastAsia="Times New Roman"/>
          <w:szCs w:val="24"/>
          <w:lang w:eastAsia="ru-RU"/>
        </w:rPr>
      </w:pPr>
      <w:r>
        <w:t xml:space="preserve"> </w:t>
      </w:r>
      <w:r w:rsidR="00660A8E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660A8E">
        <w:rPr>
          <w:rFonts w:eastAsia="Times New Roman"/>
          <w:color w:val="FF00FF"/>
          <w:sz w:val="48"/>
          <w:szCs w:val="48"/>
          <w:lang w:eastAsia="ru-RU"/>
        </w:rPr>
        <w:t xml:space="preserve"> 328ЭМ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2"/>
        <w:gridCol w:w="2293"/>
        <w:gridCol w:w="1944"/>
        <w:gridCol w:w="1942"/>
        <w:gridCol w:w="1943"/>
        <w:gridCol w:w="1944"/>
      </w:tblGrid>
      <w:tr w:rsidR="00660A8E" w:rsidTr="0049280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DF5568" w:rsidTr="0049280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9280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9280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9280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shd w:val="clear" w:color="auto" w:fill="auto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492800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Зкриева Г.Р. 107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Фомичев С.Ю. 111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01.02.03 Эксплуатация судовых систем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Фомичев С.Ю. 111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rPr>
                <w:sz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  <w:tr w:rsidR="00DF5568" w:rsidTr="00B138D5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Default="00DF5568" w:rsidP="00DF556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02.01.01 Планирование, организация и руководство работой коллектива исполнителей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Муратов Р.Ф. 117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лек.Физическая культура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Филиппов Э.В. стадион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rPr>
                <w:sz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568" w:rsidRPr="00DF5568" w:rsidRDefault="00DF5568" w:rsidP="00DF5568">
            <w:pPr>
              <w:pStyle w:val="a3"/>
              <w:jc w:val="center"/>
              <w:rPr>
                <w:sz w:val="20"/>
              </w:rPr>
            </w:pPr>
            <w:r w:rsidRPr="00DF5568">
              <w:rPr>
                <w:rFonts w:ascii="Arial" w:hAnsi="Arial" w:cs="Arial"/>
                <w:sz w:val="20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DF5568">
              <w:rPr>
                <w:rFonts w:ascii="Arial" w:hAnsi="Arial" w:cs="Arial"/>
                <w:sz w:val="20"/>
                <w:szCs w:val="15"/>
              </w:rPr>
              <w:br/>
              <w:t>Муратов Р.Ф. 117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568" w:rsidRDefault="00DF5568" w:rsidP="00DF5568">
            <w:pPr>
              <w:rPr>
                <w:sz w:val="20"/>
                <w:szCs w:val="20"/>
              </w:rPr>
            </w:pPr>
          </w:p>
        </w:tc>
      </w:tr>
    </w:tbl>
    <w:p w:rsidR="008F76ED" w:rsidRDefault="00660A8E" w:rsidP="008F76E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8F76E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8F76ED">
        <w:rPr>
          <w:rFonts w:eastAsia="Times New Roman"/>
          <w:color w:val="FF00FF"/>
          <w:sz w:val="48"/>
          <w:szCs w:val="48"/>
          <w:lang w:eastAsia="ru-RU"/>
        </w:rPr>
        <w:t xml:space="preserve"> 329ЭМ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4"/>
        <w:gridCol w:w="2297"/>
        <w:gridCol w:w="2297"/>
        <w:gridCol w:w="2297"/>
        <w:gridCol w:w="2526"/>
        <w:gridCol w:w="567"/>
      </w:tblGrid>
      <w:tr w:rsidR="008F76ED" w:rsidTr="00AF03F9">
        <w:trPr>
          <w:trHeight w:val="420"/>
          <w:tblCellSpacing w:w="22" w:type="dxa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/>
        </w:tc>
      </w:tr>
      <w:tr w:rsidR="00AF03F9" w:rsidTr="00AF03F9">
        <w:trPr>
          <w:trHeight w:val="420"/>
          <w:tblCellSpacing w:w="22" w:type="dxa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/>
        </w:tc>
      </w:tr>
      <w:tr w:rsidR="00AF03F9" w:rsidTr="00AF03F9">
        <w:trPr>
          <w:trHeight w:val="420"/>
          <w:tblCellSpacing w:w="22" w:type="dxa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131" w:type="pct"/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/>
        </w:tc>
      </w:tr>
      <w:tr w:rsidR="00AF03F9" w:rsidTr="00AF03F9">
        <w:trPr>
          <w:trHeight w:val="420"/>
          <w:tblCellSpacing w:w="22" w:type="dxa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rPr>
                <w:sz w:val="20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лек.МДК 02.01.01 Планирование, организация и руководство работой коллектива исполнителей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Муратов Р.Ф. 117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Фомичев С.Ю. 111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/>
        </w:tc>
      </w:tr>
      <w:tr w:rsidR="00AF03F9" w:rsidTr="00AF03F9">
        <w:trPr>
          <w:trHeight w:val="420"/>
          <w:tblCellSpacing w:w="22" w:type="dxa"/>
        </w:trPr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Зкриева Г.Р. 107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лек.МДК 01.01.02 Эксплуатация судовых механизмов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Фомичев С.Ю. 111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Муратов Р.Ф. 117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3F9" w:rsidRP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2228"/>
        <w:gridCol w:w="2261"/>
        <w:gridCol w:w="2257"/>
        <w:gridCol w:w="1863"/>
        <w:gridCol w:w="1401"/>
      </w:tblGrid>
      <w:tr w:rsidR="002E166E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829" w:type="pct"/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лек.Судоремонтная практика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Преп. практ. СМ база ССЗОР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лек.Судоремонтная практика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Преп. практ. СМ база ССЗОР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лек.Судоремонтная практика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Преп. практ. СМ база ССЗОР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лек.Судоремонтная практика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Преп. практ. СМ база ССЗОР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лек.Судоремонтная практика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Преп. практ. СМ база ССЗОР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лек.Судоремонтная практика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Преп. практ. СМ база ССЗОР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026"/>
        <w:gridCol w:w="2193"/>
        <w:gridCol w:w="2193"/>
        <w:gridCol w:w="1976"/>
        <w:gridCol w:w="1620"/>
      </w:tblGrid>
      <w:tr w:rsidR="00DF18AD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/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/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/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/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881" w:type="pct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пр.Ин.язык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1 п/г Гарифуллина З.М. 43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лек.МДК 01.01.01 Техническая эксплуатация главных энергетических установок судна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лек.МДК 01.01.01 Техническая эксплуатация главных энергетических установок судна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лек.МДК 01.01.02 Техническая эксплуатация вспомогательных механизмов и систем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Тарба Р.А. 116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/>
        </w:tc>
      </w:tr>
      <w:tr w:rsidR="00AF03F9" w:rsidTr="00AF03F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лек.МДК 01.01.03 Техническое обслуживание и ремонт судового оборудования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Фомичев С.Ю. 111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лек.МДК 01.01.01 Техническая эксплуатация главных энергетических установок судна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3F9" w:rsidRP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3F9" w:rsidRP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361"/>
        <w:gridCol w:w="2361"/>
        <w:gridCol w:w="2361"/>
        <w:gridCol w:w="2074"/>
        <w:gridCol w:w="851"/>
      </w:tblGrid>
      <w:tr w:rsidR="00302EDE" w:rsidTr="00AF03F9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</w:tr>
      <w:tr w:rsidR="00AF03F9" w:rsidTr="00AF03F9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925" w:type="pct"/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  <w:tr w:rsidR="00AF03F9" w:rsidTr="00AF03F9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rPr>
                <w:sz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AF03F9">
              <w:rPr>
                <w:rFonts w:ascii="Arial" w:hAnsi="Arial" w:cs="Arial"/>
                <w:sz w:val="20"/>
                <w:szCs w:val="15"/>
              </w:rPr>
              <w:t>транспорта)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Исхакова</w:t>
            </w:r>
            <w:proofErr w:type="gramEnd"/>
            <w:r w:rsidRPr="00AF03F9">
              <w:rPr>
                <w:rFonts w:ascii="Arial" w:hAnsi="Arial" w:cs="Arial"/>
                <w:sz w:val="20"/>
                <w:szCs w:val="15"/>
              </w:rPr>
              <w:t xml:space="preserve"> Л.Л. 217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AF03F9">
              <w:rPr>
                <w:rFonts w:ascii="Arial" w:hAnsi="Arial" w:cs="Arial"/>
                <w:sz w:val="20"/>
                <w:szCs w:val="15"/>
              </w:rPr>
              <w:t>видам)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Исхакова</w:t>
            </w:r>
            <w:proofErr w:type="gramEnd"/>
            <w:r w:rsidRPr="00AF03F9">
              <w:rPr>
                <w:rFonts w:ascii="Arial" w:hAnsi="Arial" w:cs="Arial"/>
                <w:sz w:val="20"/>
                <w:szCs w:val="15"/>
              </w:rPr>
              <w:t xml:space="preserve"> Л.Л. 217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лек.Правовое обеспечение профессиональной деятельности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Муратов Р.Ф. 117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/>
        </w:tc>
      </w:tr>
      <w:tr w:rsidR="00AF03F9" w:rsidTr="00AF03F9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Default="00AF03F9" w:rsidP="00AF03F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лек.Организация доступной среды для инвалидов на транспорте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Филиппова С.В. 37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пр.Иностранный язык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Мухутдинова Л.И. 38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3F9" w:rsidRPr="00AF03F9" w:rsidRDefault="00AF03F9" w:rsidP="00AF03F9">
            <w:pPr>
              <w:pStyle w:val="a3"/>
              <w:jc w:val="center"/>
              <w:rPr>
                <w:sz w:val="20"/>
              </w:rPr>
            </w:pPr>
            <w:r w:rsidRPr="00AF03F9">
              <w:rPr>
                <w:rFonts w:ascii="Arial" w:hAnsi="Arial" w:cs="Arial"/>
                <w:sz w:val="20"/>
                <w:szCs w:val="15"/>
              </w:rPr>
              <w:t>лек.Экономика и управление на транспорте</w:t>
            </w:r>
            <w:r w:rsidRPr="00AF03F9">
              <w:rPr>
                <w:rFonts w:ascii="Arial" w:hAnsi="Arial" w:cs="Arial"/>
                <w:sz w:val="20"/>
                <w:szCs w:val="15"/>
              </w:rPr>
              <w:br/>
              <w:t>Исхакова Л.Л. 217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3F9" w:rsidRPr="00AF03F9" w:rsidRDefault="00AF03F9" w:rsidP="00AF03F9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3F9" w:rsidRDefault="00AF03F9" w:rsidP="00AF03F9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2360"/>
        <w:gridCol w:w="2361"/>
        <w:gridCol w:w="2361"/>
        <w:gridCol w:w="2361"/>
        <w:gridCol w:w="567"/>
      </w:tblGrid>
      <w:tr w:rsidR="007651D3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3147F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</w:tr>
      <w:tr w:rsidR="00F3147F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/>
        </w:tc>
      </w:tr>
      <w:tr w:rsidR="00F3147F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/>
        </w:tc>
      </w:tr>
      <w:tr w:rsidR="00F3147F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</w:tr>
      <w:tr w:rsidR="00F3147F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Pr="003E4923" w:rsidRDefault="00F3147F" w:rsidP="00F3147F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Pr="003E4923" w:rsidRDefault="00F3147F" w:rsidP="00F3147F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лек.МДК.04.01 Осн.эф.раб.суд.с прим.ИТ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Муратов Р.Ф. 117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Pr="003E4923" w:rsidRDefault="00F3147F" w:rsidP="00F3147F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Pr="003E4923" w:rsidRDefault="00F3147F" w:rsidP="00F3147F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3E4923">
              <w:rPr>
                <w:rFonts w:ascii="Arial" w:hAnsi="Arial" w:cs="Arial"/>
                <w:sz w:val="20"/>
                <w:szCs w:val="15"/>
              </w:rPr>
              <w:t>отделения)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ГайнетдиноваЭ.Г.</w:t>
            </w:r>
            <w:proofErr w:type="gramEnd"/>
            <w:r w:rsidRPr="003E4923">
              <w:rPr>
                <w:rFonts w:ascii="Arial" w:hAnsi="Arial" w:cs="Arial"/>
                <w:sz w:val="20"/>
                <w:szCs w:val="15"/>
              </w:rPr>
              <w:t xml:space="preserve"> 44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/>
        </w:tc>
      </w:tr>
      <w:tr w:rsidR="00F3147F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Default="00F3147F" w:rsidP="00F3147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Pr="003E4923" w:rsidRDefault="00F3147F" w:rsidP="00F3147F">
            <w:pPr>
              <w:rPr>
                <w:sz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Pr="003E4923" w:rsidRDefault="00F3147F" w:rsidP="00F3147F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Pr="003E4923" w:rsidRDefault="00F3147F" w:rsidP="00F3147F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47F" w:rsidRPr="003E4923" w:rsidRDefault="00F3147F" w:rsidP="00F3147F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лек.Физическая культура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Филиппов Э.В. стадион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47F" w:rsidRDefault="00F3147F" w:rsidP="00F3147F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"/>
        <w:gridCol w:w="2353"/>
        <w:gridCol w:w="2355"/>
        <w:gridCol w:w="2355"/>
        <w:gridCol w:w="2355"/>
        <w:gridCol w:w="567"/>
      </w:tblGrid>
      <w:tr w:rsidR="007651D3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</w:tr>
      <w:tr w:rsidR="003E4923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лек.Физическая культура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Филиппов Э.В. стадион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лек.Правовые основы профессиональной деятельности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Акбашева А.Г. 38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rPr>
                <w:sz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</w:tr>
      <w:tr w:rsidR="003E4923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rPr>
                <w:sz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03.01.01 Коммерческая эксплуатация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Исхакова Л.Л. 217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3E4923">
              <w:rPr>
                <w:rFonts w:ascii="Arial" w:hAnsi="Arial" w:cs="Arial"/>
                <w:sz w:val="20"/>
                <w:szCs w:val="15"/>
              </w:rPr>
              <w:t>отделения)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ГайнетдиноваЭ.Г.</w:t>
            </w:r>
            <w:proofErr w:type="gramEnd"/>
            <w:r w:rsidRPr="003E4923">
              <w:rPr>
                <w:rFonts w:ascii="Arial" w:hAnsi="Arial" w:cs="Arial"/>
                <w:sz w:val="20"/>
                <w:szCs w:val="15"/>
              </w:rPr>
              <w:t xml:space="preserve"> 44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01.04.01 ПП и управление судами на ВВП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Портнягина И.В. 46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263"/>
        <w:gridCol w:w="2293"/>
        <w:gridCol w:w="2639"/>
        <w:gridCol w:w="2246"/>
        <w:gridCol w:w="567"/>
      </w:tblGrid>
      <w:tr w:rsidR="004F3855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855" w:rsidRDefault="004F3855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04" w:type="pct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 xml:space="preserve">лек.МДК 01.03.02 СЭУ (включая тренажер машинного </w:t>
            </w:r>
            <w:proofErr w:type="gramStart"/>
            <w:r w:rsidRPr="003E4923">
              <w:rPr>
                <w:rFonts w:ascii="Arial" w:hAnsi="Arial" w:cs="Arial"/>
                <w:sz w:val="20"/>
                <w:szCs w:val="15"/>
              </w:rPr>
              <w:t>отделения)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Малофеев</w:t>
            </w:r>
            <w:proofErr w:type="gramEnd"/>
            <w:r w:rsidRPr="003E4923">
              <w:rPr>
                <w:rFonts w:ascii="Arial" w:hAnsi="Arial" w:cs="Arial"/>
                <w:sz w:val="20"/>
                <w:szCs w:val="15"/>
              </w:rPr>
              <w:t xml:space="preserve"> А.С. 21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лек.Правовые основы профессиональной деятельности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Акбашева А.Г. 38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лек.Иностранный язык в профессиональной деятельности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01.01.04 Мореходная астрономия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Абкадиров И.А. 218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01.02 04 Тренажерная подготовка. Использование РЛС и САРП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Абкадиров И.А. 219</w:t>
            </w:r>
          </w:p>
        </w:tc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01.03.06Обслуживание и ремонт судового электрического и электронного оборудования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Фомичев С.Ю. 111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2360"/>
        <w:gridCol w:w="2361"/>
        <w:gridCol w:w="2361"/>
        <w:gridCol w:w="2361"/>
        <w:gridCol w:w="567"/>
      </w:tblGrid>
      <w:tr w:rsidR="0004071D" w:rsidTr="0090159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E4923" w:rsidTr="0090159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90159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90159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90159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901599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пр.Ин.язык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Мухутдинова Л.И. 33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01.01.05 Судовые электроприводы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E63EC6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3E4923">
              <w:rPr>
                <w:rFonts w:ascii="Arial" w:hAnsi="Arial" w:cs="Arial"/>
                <w:sz w:val="20"/>
                <w:szCs w:val="15"/>
              </w:rPr>
              <w:t>3)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Уткина</w:t>
            </w:r>
            <w:proofErr w:type="gramEnd"/>
            <w:r w:rsidRPr="003E4923">
              <w:rPr>
                <w:rFonts w:ascii="Arial" w:hAnsi="Arial" w:cs="Arial"/>
                <w:sz w:val="20"/>
                <w:szCs w:val="15"/>
              </w:rPr>
              <w:t xml:space="preserve"> Е.М. 228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лек.Охрана труда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Бровко В.Д. 29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3E4923" w:rsidRDefault="003E4923" w:rsidP="003E4923">
            <w:pPr>
              <w:pStyle w:val="a3"/>
              <w:jc w:val="center"/>
              <w:rPr>
                <w:sz w:val="20"/>
              </w:rPr>
            </w:pPr>
            <w:r w:rsidRPr="003E4923">
              <w:rPr>
                <w:rFonts w:ascii="Arial" w:hAnsi="Arial" w:cs="Arial"/>
                <w:sz w:val="20"/>
                <w:szCs w:val="15"/>
              </w:rPr>
              <w:t>лек.МДК 01.01.05 Судовые электроприводы</w:t>
            </w:r>
            <w:r w:rsidRPr="003E4923">
              <w:rPr>
                <w:rFonts w:ascii="Arial" w:hAnsi="Arial" w:cs="Arial"/>
                <w:sz w:val="20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47711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9"/>
        <w:gridCol w:w="1981"/>
        <w:gridCol w:w="1981"/>
        <w:gridCol w:w="1979"/>
        <w:gridCol w:w="1980"/>
        <w:gridCol w:w="2108"/>
      </w:tblGrid>
      <w:tr w:rsidR="0004071D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1D" w:rsidRDefault="0004071D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92" w:type="pct"/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rPr>
                <w:sz w:val="20"/>
                <w:szCs w:val="20"/>
              </w:rPr>
            </w:pP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E63EC6" w:rsidRDefault="003E4923" w:rsidP="003E4923">
            <w:pPr>
              <w:rPr>
                <w:sz w:val="1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E63EC6" w:rsidRDefault="003E4923" w:rsidP="003E4923">
            <w:pPr>
              <w:rPr>
                <w:sz w:val="18"/>
                <w:szCs w:val="2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E63EC6" w:rsidRDefault="003E4923" w:rsidP="003E4923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лек.Охрана труда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E63EC6" w:rsidRDefault="003E4923" w:rsidP="003E4923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01.01.05 Судовые электроприводы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E63EC6" w:rsidRDefault="003E4923" w:rsidP="003E4923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01.01.06 Судовые автоматизированные электроэнергетические системы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</w:tr>
      <w:tr w:rsidR="003E4923" w:rsidTr="003E4923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Default="003E4923" w:rsidP="003E49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E63EC6" w:rsidRDefault="003E4923" w:rsidP="003E4923">
            <w:pPr>
              <w:rPr>
                <w:sz w:val="18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E63EC6" w:rsidRDefault="003E4923" w:rsidP="003E4923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01.01.05 Судовые электроприводы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E63EC6" w:rsidRDefault="003E4923" w:rsidP="003E4923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лек.Охрана труда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923" w:rsidRPr="00E63EC6" w:rsidRDefault="003E4923" w:rsidP="003E4923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923" w:rsidRPr="00E63EC6" w:rsidRDefault="003E4923" w:rsidP="003E4923">
            <w:pPr>
              <w:rPr>
                <w:sz w:val="18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2360"/>
        <w:gridCol w:w="2361"/>
        <w:gridCol w:w="2361"/>
        <w:gridCol w:w="2361"/>
        <w:gridCol w:w="567"/>
      </w:tblGrid>
      <w:tr w:rsidR="00477113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63EC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</w:tr>
      <w:tr w:rsidR="00E63EC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01.01.03 Техническое обслуживание и ремонт судового оборудования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01.01.05 Электрооборудование судов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Байсаков Ф.Т. 114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01.01.03 Техническое обслуживание и ремонт судового оборудования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EC6" w:rsidRDefault="00E63EC6" w:rsidP="00E63EC6"/>
        </w:tc>
      </w:tr>
      <w:tr w:rsidR="00E63EC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01.01.02 СВМ и их эксплуатация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Тарба Р.А. 116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01.01.03 Техническое обслуживание и ремонт судового оборудования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01.01.03 Техническое обслуживание и ремонт судового оборудования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</w:tr>
      <w:tr w:rsidR="00E63EC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01.01.03 Техническое обслуживание и ремонт судового оборудования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лек.Физическая культура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Рябова З.Н. спортивный зал №2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01.01.03 Техническое обслуживание и ремонт судового оборудования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56" w:type="pct"/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E63EC6">
              <w:rPr>
                <w:rFonts w:ascii="Arial" w:hAnsi="Arial" w:cs="Arial"/>
                <w:sz w:val="18"/>
                <w:szCs w:val="15"/>
              </w:rPr>
              <w:t>3)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Уткина</w:t>
            </w:r>
            <w:proofErr w:type="gramEnd"/>
            <w:r w:rsidRPr="00E63EC6">
              <w:rPr>
                <w:rFonts w:ascii="Arial" w:hAnsi="Arial" w:cs="Arial"/>
                <w:sz w:val="18"/>
                <w:szCs w:val="15"/>
              </w:rPr>
              <w:t xml:space="preserve"> Е.М.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/>
        </w:tc>
      </w:tr>
      <w:tr w:rsidR="00E63EC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03.01.02 Анализ деятельности структурного подразделения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01.01.01 Судовые энергетические установки и их эксплуатация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Иванов Г.Н. 21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01.01.01 Судовые энергетические установки и их эксплуатация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Иванов Г.Н. 21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/>
        </w:tc>
      </w:tr>
      <w:tr w:rsidR="00E63EC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лек.Компьютерная графика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01.01.01 Судовые энергетические установки и их эксплуатация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Иванов Г.Н. 110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01.01.02 СВМ и их эксплуатация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Тарба Р.А. 116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EC6" w:rsidRPr="00E63EC6" w:rsidRDefault="00E63EC6" w:rsidP="00E63EC6">
            <w:pPr>
              <w:rPr>
                <w:sz w:val="18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2"/>
        <w:gridCol w:w="2341"/>
        <w:gridCol w:w="2341"/>
        <w:gridCol w:w="2340"/>
        <w:gridCol w:w="2342"/>
        <w:gridCol w:w="512"/>
      </w:tblGrid>
      <w:tr w:rsidR="00477113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63EC6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/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B37249" w:rsidRDefault="00E63EC6" w:rsidP="00E63EC6">
            <w:pPr>
              <w:rPr>
                <w:sz w:val="16"/>
                <w:szCs w:val="16"/>
              </w:rPr>
            </w:pPr>
          </w:p>
        </w:tc>
      </w:tr>
      <w:tr w:rsidR="00E63EC6" w:rsidTr="00B86E2D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01.01.05 Электрооборудование судов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Байсаков Ф.Т. 114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01.01.03 Техническое обслуживание и ремонт судового оборудования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E63EC6">
              <w:rPr>
                <w:rFonts w:ascii="Arial" w:hAnsi="Arial" w:cs="Arial"/>
                <w:sz w:val="18"/>
                <w:szCs w:val="15"/>
              </w:rPr>
              <w:t>3)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Уткина</w:t>
            </w:r>
            <w:proofErr w:type="gramEnd"/>
            <w:r w:rsidRPr="00E63EC6">
              <w:rPr>
                <w:rFonts w:ascii="Arial" w:hAnsi="Arial" w:cs="Arial"/>
                <w:sz w:val="18"/>
                <w:szCs w:val="15"/>
              </w:rPr>
              <w:t xml:space="preserve">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EC6" w:rsidRPr="00E63EC6" w:rsidRDefault="00E63EC6" w:rsidP="00E63EC6">
            <w:pPr>
              <w:rPr>
                <w:sz w:val="18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B37249" w:rsidRDefault="00E63EC6" w:rsidP="00E63EC6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3EC6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01.01.03 Техническое обслуживание и ремонт судового оборудования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01.01.02 СВМ и их эксплуатация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Тарба Р.А. 116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01.01.02 СВМ и их эксплуатация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Тарба Р.А. 116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rPr>
                <w:sz w:val="18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B37249" w:rsidRDefault="00E63EC6" w:rsidP="00E63EC6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3EC6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лек.Физическая культура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Рябова З.Н. спортивный зал №2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01.01.03 Техническое обслуживание и ремонт судового оборудования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E63EC6">
              <w:rPr>
                <w:rFonts w:ascii="Arial" w:hAnsi="Arial" w:cs="Arial"/>
                <w:sz w:val="18"/>
                <w:szCs w:val="15"/>
              </w:rPr>
              <w:t>3)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Уткина</w:t>
            </w:r>
            <w:proofErr w:type="gramEnd"/>
            <w:r w:rsidRPr="00E63EC6">
              <w:rPr>
                <w:rFonts w:ascii="Arial" w:hAnsi="Arial" w:cs="Arial"/>
                <w:sz w:val="18"/>
                <w:szCs w:val="15"/>
              </w:rPr>
              <w:t xml:space="preserve"> Е.М. 228</w:t>
            </w:r>
          </w:p>
        </w:tc>
        <w:tc>
          <w:tcPr>
            <w:tcW w:w="1048" w:type="pct"/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01.01.03 Техническое обслуживание и ремонт судового оборудования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Фомичев С.Ю. 111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B37249" w:rsidRDefault="00E63EC6" w:rsidP="00E63EC6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3EC6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rPr>
                <w:sz w:val="18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лек.Эксплуатация судна на вспомогательном уровне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лек.Физическая культура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Рябова З.Н. спортивный зал №2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rPr>
                <w:sz w:val="18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B37249" w:rsidRDefault="00E63EC6" w:rsidP="00E63EC6">
            <w:pPr>
              <w:pStyle w:val="a3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E63EC6" w:rsidTr="00E17714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03.01.02 Анализ деятельности структурного подразделения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лек.Компьютерная графика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01.01.01 Судовые энергетические установки и их эксплуатация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EC6" w:rsidRPr="00E63EC6" w:rsidRDefault="00E63EC6" w:rsidP="00E63EC6">
            <w:pPr>
              <w:rPr>
                <w:sz w:val="18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B37249" w:rsidRDefault="00E63EC6" w:rsidP="00E63EC6">
            <w:pPr>
              <w:rPr>
                <w:sz w:val="16"/>
                <w:szCs w:val="16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8"/>
        <w:gridCol w:w="2300"/>
        <w:gridCol w:w="2387"/>
        <w:gridCol w:w="2301"/>
        <w:gridCol w:w="2301"/>
        <w:gridCol w:w="551"/>
      </w:tblGrid>
      <w:tr w:rsidR="00736177" w:rsidTr="00CC3730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63EC6" w:rsidTr="00CC3730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/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16"/>
                <w:szCs w:val="16"/>
              </w:rPr>
            </w:pPr>
          </w:p>
        </w:tc>
      </w:tr>
      <w:tr w:rsidR="00E63EC6" w:rsidTr="00B86E2D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/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E63EC6" w:rsidTr="00CC3730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/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E63EC6" w:rsidTr="00CC3730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/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</w:p>
        </w:tc>
      </w:tr>
      <w:tr w:rsidR="00E63EC6" w:rsidTr="00CC3730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03.03 Перевозка грузов на особых условиях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C6" w:rsidRPr="00E63EC6" w:rsidRDefault="00E63EC6" w:rsidP="00E63EC6">
            <w:pPr>
              <w:rPr>
                <w:sz w:val="18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C6" w:rsidRPr="00E63EC6" w:rsidRDefault="00E63EC6" w:rsidP="00E63EC6">
            <w:pPr>
              <w:rPr>
                <w:sz w:val="18"/>
                <w:szCs w:val="20"/>
              </w:rPr>
            </w:pP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pStyle w:val="a3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E63EC6" w:rsidTr="001F2EED">
        <w:trPr>
          <w:trHeight w:val="420"/>
          <w:tblCellSpacing w:w="22" w:type="dxa"/>
        </w:trPr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EC6" w:rsidRDefault="00E63EC6" w:rsidP="00E63E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лек.МДК 03.03 Перевозка грузов на особых условиях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Исхакова Л.Л. 217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 w:rsidRPr="00E63EC6">
              <w:rPr>
                <w:rFonts w:ascii="Arial" w:hAnsi="Arial" w:cs="Arial"/>
                <w:sz w:val="18"/>
                <w:szCs w:val="15"/>
              </w:rPr>
              <w:t>транспорта)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Соловьев</w:t>
            </w:r>
            <w:proofErr w:type="gramEnd"/>
            <w:r w:rsidRPr="00E63EC6">
              <w:rPr>
                <w:rFonts w:ascii="Arial" w:hAnsi="Arial" w:cs="Arial"/>
                <w:sz w:val="18"/>
                <w:szCs w:val="15"/>
              </w:rPr>
              <w:t xml:space="preserve"> Д.В. 230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Pr="00E63EC6" w:rsidRDefault="00E63EC6" w:rsidP="00E63EC6">
            <w:pPr>
              <w:pStyle w:val="a3"/>
              <w:jc w:val="center"/>
              <w:rPr>
                <w:sz w:val="18"/>
              </w:rPr>
            </w:pPr>
            <w:r w:rsidRPr="00E63EC6">
              <w:rPr>
                <w:rFonts w:ascii="Arial" w:hAnsi="Arial" w:cs="Arial"/>
                <w:sz w:val="18"/>
                <w:szCs w:val="15"/>
              </w:rPr>
              <w:t>лек.Физическая культура</w:t>
            </w:r>
            <w:r w:rsidRPr="00E63EC6">
              <w:rPr>
                <w:rFonts w:ascii="Arial" w:hAnsi="Arial" w:cs="Arial"/>
                <w:sz w:val="18"/>
                <w:szCs w:val="15"/>
              </w:rPr>
              <w:br/>
              <w:t>Филиппова С.В. стадион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EC6" w:rsidRDefault="00E63EC6" w:rsidP="00E63EC6">
            <w:pPr>
              <w:rPr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EC6" w:rsidRDefault="00E63EC6" w:rsidP="00E63EC6">
            <w:pPr>
              <w:rPr>
                <w:sz w:val="16"/>
                <w:szCs w:val="16"/>
              </w:rPr>
            </w:pPr>
          </w:p>
        </w:tc>
      </w:tr>
    </w:tbl>
    <w:p w:rsidR="00B22D63" w:rsidRDefault="00B22D63" w:rsidP="007651D3"/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4"/>
        <w:gridCol w:w="2345"/>
        <w:gridCol w:w="2344"/>
        <w:gridCol w:w="2344"/>
        <w:gridCol w:w="2344"/>
        <w:gridCol w:w="567"/>
      </w:tblGrid>
      <w:tr w:rsidR="00B22D63" w:rsidTr="001F2EE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4347E9" w:rsidTr="001F2EE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/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</w:tr>
      <w:tr w:rsidR="004347E9" w:rsidTr="001F2EE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347E9">
              <w:rPr>
                <w:rFonts w:ascii="Arial" w:hAnsi="Arial" w:cs="Arial"/>
                <w:sz w:val="16"/>
                <w:szCs w:val="15"/>
              </w:rPr>
              <w:t>3)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4347E9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/>
        </w:tc>
      </w:tr>
      <w:tr w:rsidR="004347E9" w:rsidTr="001F2EE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/>
        </w:tc>
      </w:tr>
      <w:tr w:rsidR="004347E9" w:rsidTr="001F2EE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1049" w:type="pct"/>
          </w:tcPr>
          <w:p w:rsidR="004347E9" w:rsidRPr="004347E9" w:rsidRDefault="004347E9" w:rsidP="004347E9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</w:tr>
      <w:tr w:rsidR="004347E9" w:rsidTr="001F2EE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rPr>
                <w:sz w:val="16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347E9">
              <w:rPr>
                <w:rFonts w:ascii="Arial" w:hAnsi="Arial" w:cs="Arial"/>
                <w:sz w:val="16"/>
                <w:szCs w:val="15"/>
              </w:rPr>
              <w:t>3)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4347E9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</w:tr>
      <w:tr w:rsidR="004347E9" w:rsidTr="001F2EED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347E9">
              <w:rPr>
                <w:rFonts w:ascii="Arial" w:hAnsi="Arial" w:cs="Arial"/>
                <w:sz w:val="16"/>
                <w:szCs w:val="15"/>
              </w:rPr>
              <w:t>3)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4347E9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7E9" w:rsidRPr="004347E9" w:rsidRDefault="004347E9" w:rsidP="004347E9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9"/>
        <w:gridCol w:w="2342"/>
        <w:gridCol w:w="2344"/>
        <w:gridCol w:w="2342"/>
        <w:gridCol w:w="2344"/>
        <w:gridCol w:w="567"/>
      </w:tblGrid>
      <w:tr w:rsidR="00B22D63" w:rsidTr="004347E9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4347E9" w:rsidTr="004347E9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/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B37249" w:rsidRDefault="004347E9" w:rsidP="004347E9">
            <w:pPr>
              <w:rPr>
                <w:sz w:val="16"/>
                <w:szCs w:val="16"/>
              </w:rPr>
            </w:pPr>
          </w:p>
        </w:tc>
      </w:tr>
      <w:tr w:rsidR="004347E9" w:rsidTr="004347E9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B37249" w:rsidRDefault="004347E9" w:rsidP="004347E9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47E9" w:rsidTr="004347E9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B37249" w:rsidRDefault="004347E9" w:rsidP="004347E9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47E9" w:rsidTr="004347E9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347E9">
              <w:rPr>
                <w:rFonts w:ascii="Arial" w:hAnsi="Arial" w:cs="Arial"/>
                <w:sz w:val="16"/>
                <w:szCs w:val="15"/>
              </w:rPr>
              <w:t>3)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4347E9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B37249" w:rsidRDefault="004347E9" w:rsidP="004347E9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347E9" w:rsidTr="004347E9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rPr>
                <w:sz w:val="16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пр.Ин.язык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B37249" w:rsidRDefault="004347E9" w:rsidP="004347E9">
            <w:pPr>
              <w:pStyle w:val="a3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4347E9" w:rsidTr="004347E9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347E9">
              <w:rPr>
                <w:rFonts w:ascii="Arial" w:hAnsi="Arial" w:cs="Arial"/>
                <w:sz w:val="16"/>
                <w:szCs w:val="15"/>
              </w:rPr>
              <w:t>3)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4347E9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16"/>
              </w:rPr>
            </w:pPr>
            <w:r w:rsidRPr="004347E9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347E9">
              <w:rPr>
                <w:rFonts w:ascii="Arial" w:hAnsi="Arial" w:cs="Arial"/>
                <w:sz w:val="16"/>
                <w:szCs w:val="15"/>
              </w:rPr>
              <w:t>3)</w:t>
            </w:r>
            <w:r w:rsidRPr="004347E9">
              <w:rPr>
                <w:rFonts w:ascii="Arial" w:hAnsi="Arial" w:cs="Arial"/>
                <w:sz w:val="16"/>
                <w:szCs w:val="15"/>
              </w:rPr>
              <w:br/>
              <w:t>Котухов</w:t>
            </w:r>
            <w:proofErr w:type="gramEnd"/>
            <w:r w:rsidRPr="004347E9">
              <w:rPr>
                <w:rFonts w:ascii="Arial" w:hAnsi="Arial" w:cs="Arial"/>
                <w:sz w:val="16"/>
                <w:szCs w:val="15"/>
              </w:rPr>
              <w:t xml:space="preserve"> С.В. 40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7E9" w:rsidRPr="004347E9" w:rsidRDefault="004347E9" w:rsidP="004347E9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B37249" w:rsidRDefault="004347E9" w:rsidP="004347E9">
            <w:pPr>
              <w:rPr>
                <w:sz w:val="16"/>
                <w:szCs w:val="16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4"/>
        <w:gridCol w:w="2229"/>
        <w:gridCol w:w="2229"/>
        <w:gridCol w:w="2229"/>
        <w:gridCol w:w="2509"/>
        <w:gridCol w:w="708"/>
      </w:tblGrid>
      <w:tr w:rsidR="00B22D63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4347E9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Пнд,08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/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/>
        </w:tc>
      </w:tr>
      <w:tr w:rsidR="004347E9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Втр,09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347E9">
              <w:rPr>
                <w:rFonts w:ascii="Arial" w:hAnsi="Arial" w:cs="Arial"/>
                <w:sz w:val="20"/>
                <w:szCs w:val="15"/>
              </w:rPr>
              <w:t>3)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Котухов</w:t>
            </w:r>
            <w:proofErr w:type="gramEnd"/>
            <w:r w:rsidRPr="004347E9">
              <w:rPr>
                <w:rFonts w:ascii="Arial" w:hAnsi="Arial" w:cs="Arial"/>
                <w:sz w:val="20"/>
                <w:szCs w:val="15"/>
              </w:rPr>
              <w:t xml:space="preserve"> С.В. 40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лек.МДК.02.01.01 БЖС и ТБ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Уткина Е.М. 228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347E9">
              <w:rPr>
                <w:rFonts w:ascii="Arial" w:hAnsi="Arial" w:cs="Arial"/>
                <w:sz w:val="20"/>
                <w:szCs w:val="15"/>
              </w:rPr>
              <w:t>3)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Котухов</w:t>
            </w:r>
            <w:proofErr w:type="gramEnd"/>
            <w:r w:rsidRPr="004347E9">
              <w:rPr>
                <w:rFonts w:ascii="Arial" w:hAnsi="Arial" w:cs="Arial"/>
                <w:sz w:val="20"/>
                <w:szCs w:val="15"/>
              </w:rPr>
              <w:t xml:space="preserve"> С.В. 40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пр.Ин.язык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1 п/г Гарифуллина З.М. 43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2 п/г Жукова Ж.С. 42А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/>
        </w:tc>
      </w:tr>
      <w:tr w:rsidR="004347E9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Срд,10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лек.МДК.02.01.01 БЖС и ТБ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Уткина Е.М. 228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 01.03.04 Обслуживание и ремонт судовых энергетических установок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rPr>
                <w:sz w:val="20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</w:tr>
      <w:tr w:rsidR="004347E9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Чтв,11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лек.МДК.02.01.01 БЖС и ТБ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Уткина Е.М. 228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4347E9">
              <w:rPr>
                <w:rFonts w:ascii="Arial" w:hAnsi="Arial" w:cs="Arial"/>
                <w:sz w:val="20"/>
                <w:szCs w:val="15"/>
              </w:rPr>
              <w:t>3)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Котухов</w:t>
            </w:r>
            <w:proofErr w:type="gramEnd"/>
            <w:r w:rsidRPr="004347E9">
              <w:rPr>
                <w:rFonts w:ascii="Arial" w:hAnsi="Arial" w:cs="Arial"/>
                <w:sz w:val="20"/>
                <w:szCs w:val="15"/>
              </w:rPr>
              <w:t xml:space="preserve"> С.В. 40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  <w:tc>
          <w:tcPr>
            <w:tcW w:w="1124" w:type="pct"/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7E9" w:rsidRDefault="004347E9" w:rsidP="004347E9"/>
        </w:tc>
      </w:tr>
      <w:tr w:rsidR="004347E9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Птн,12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 01.02.06 Оператор связи ГМССБ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Абкадиров И.А. 218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 01.01.01 Навигация и лоция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 01.03.04 Обслуживание и ремонт судовых энергетических установок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Бублис Ю.Ф. 11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Pr="004347E9" w:rsidRDefault="004347E9" w:rsidP="004347E9">
            <w:pPr>
              <w:pStyle w:val="a3"/>
              <w:jc w:val="center"/>
              <w:rPr>
                <w:sz w:val="20"/>
              </w:rPr>
            </w:pPr>
            <w:r w:rsidRPr="004347E9">
              <w:rPr>
                <w:rFonts w:ascii="Arial" w:hAnsi="Arial" w:cs="Arial"/>
                <w:sz w:val="20"/>
                <w:szCs w:val="15"/>
              </w:rPr>
              <w:t>лек.МДК 01.02 04 Тренажерная подготовка. Использование РЛС и САРП</w:t>
            </w:r>
            <w:r w:rsidRPr="004347E9">
              <w:rPr>
                <w:rFonts w:ascii="Arial" w:hAnsi="Arial" w:cs="Arial"/>
                <w:sz w:val="20"/>
                <w:szCs w:val="15"/>
              </w:rPr>
              <w:br/>
              <w:t>Абкадиров И.А. 219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/>
        </w:tc>
      </w:tr>
      <w:tr w:rsidR="004347E9" w:rsidTr="00A409C1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E9" w:rsidRDefault="004347E9" w:rsidP="004347E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Сбт,13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7E9" w:rsidRDefault="004347E9" w:rsidP="004347E9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7651D3">
      <w:bookmarkStart w:id="0" w:name="_GoBack"/>
      <w:bookmarkEnd w:id="0"/>
    </w:p>
    <w:sectPr w:rsidR="00B22D63" w:rsidSect="005531C0">
      <w:headerReference w:type="default" r:id="rId6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D2B" w:rsidRDefault="00E67D2B" w:rsidP="00F56033">
      <w:r>
        <w:separator/>
      </w:r>
    </w:p>
  </w:endnote>
  <w:endnote w:type="continuationSeparator" w:id="0">
    <w:p w:rsidR="00E67D2B" w:rsidRDefault="00E67D2B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D2B" w:rsidRDefault="00E67D2B" w:rsidP="00F56033">
      <w:r>
        <w:separator/>
      </w:r>
    </w:p>
  </w:footnote>
  <w:footnote w:type="continuationSeparator" w:id="0">
    <w:p w:rsidR="00E67D2B" w:rsidRDefault="00E67D2B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EC6" w:rsidRDefault="00E63EC6" w:rsidP="00F56033">
    <w:pPr>
      <w:pStyle w:val="a4"/>
      <w:jc w:val="right"/>
    </w:pPr>
    <w:r>
      <w:t>1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6DD"/>
    <w:rsid w:val="00004F45"/>
    <w:rsid w:val="000226FC"/>
    <w:rsid w:val="0003346A"/>
    <w:rsid w:val="00034472"/>
    <w:rsid w:val="00034656"/>
    <w:rsid w:val="00035D35"/>
    <w:rsid w:val="00036A86"/>
    <w:rsid w:val="0004071D"/>
    <w:rsid w:val="00040CF9"/>
    <w:rsid w:val="00045B64"/>
    <w:rsid w:val="00051032"/>
    <w:rsid w:val="0005327C"/>
    <w:rsid w:val="00060376"/>
    <w:rsid w:val="000617A4"/>
    <w:rsid w:val="00063C28"/>
    <w:rsid w:val="000707DA"/>
    <w:rsid w:val="00075700"/>
    <w:rsid w:val="00077312"/>
    <w:rsid w:val="00090EC0"/>
    <w:rsid w:val="000A6241"/>
    <w:rsid w:val="000A727D"/>
    <w:rsid w:val="000B135A"/>
    <w:rsid w:val="000B38BE"/>
    <w:rsid w:val="000B47A1"/>
    <w:rsid w:val="000B7949"/>
    <w:rsid w:val="000B7CA2"/>
    <w:rsid w:val="000B7F80"/>
    <w:rsid w:val="000C7612"/>
    <w:rsid w:val="000D0EB6"/>
    <w:rsid w:val="000D2F92"/>
    <w:rsid w:val="000D32A2"/>
    <w:rsid w:val="000E500C"/>
    <w:rsid w:val="00104E3C"/>
    <w:rsid w:val="00127384"/>
    <w:rsid w:val="001306D5"/>
    <w:rsid w:val="0013386D"/>
    <w:rsid w:val="00134CB0"/>
    <w:rsid w:val="00134F79"/>
    <w:rsid w:val="00172EB9"/>
    <w:rsid w:val="00177F0E"/>
    <w:rsid w:val="00181429"/>
    <w:rsid w:val="00181D70"/>
    <w:rsid w:val="00183ECC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C010C"/>
    <w:rsid w:val="001C46D4"/>
    <w:rsid w:val="001C6E29"/>
    <w:rsid w:val="001D06B5"/>
    <w:rsid w:val="001D0841"/>
    <w:rsid w:val="001D2665"/>
    <w:rsid w:val="001D37E6"/>
    <w:rsid w:val="001D5656"/>
    <w:rsid w:val="001F205E"/>
    <w:rsid w:val="001F2EED"/>
    <w:rsid w:val="00210DE1"/>
    <w:rsid w:val="00213293"/>
    <w:rsid w:val="00217AE3"/>
    <w:rsid w:val="0022011B"/>
    <w:rsid w:val="00224622"/>
    <w:rsid w:val="00224746"/>
    <w:rsid w:val="002265B9"/>
    <w:rsid w:val="00226729"/>
    <w:rsid w:val="00227094"/>
    <w:rsid w:val="0023182D"/>
    <w:rsid w:val="00235075"/>
    <w:rsid w:val="002437CB"/>
    <w:rsid w:val="00245DAB"/>
    <w:rsid w:val="002556E7"/>
    <w:rsid w:val="00255EC8"/>
    <w:rsid w:val="00256121"/>
    <w:rsid w:val="00270111"/>
    <w:rsid w:val="00271E9D"/>
    <w:rsid w:val="00273D99"/>
    <w:rsid w:val="002C0ED8"/>
    <w:rsid w:val="002C1F6E"/>
    <w:rsid w:val="002D3D79"/>
    <w:rsid w:val="002E166E"/>
    <w:rsid w:val="002E4745"/>
    <w:rsid w:val="002F0524"/>
    <w:rsid w:val="002F1212"/>
    <w:rsid w:val="002F3524"/>
    <w:rsid w:val="002F4587"/>
    <w:rsid w:val="002F458B"/>
    <w:rsid w:val="002F754E"/>
    <w:rsid w:val="00302EDE"/>
    <w:rsid w:val="00304A1B"/>
    <w:rsid w:val="003076C6"/>
    <w:rsid w:val="003118CB"/>
    <w:rsid w:val="00320EE5"/>
    <w:rsid w:val="00336DE3"/>
    <w:rsid w:val="003467C3"/>
    <w:rsid w:val="00347F84"/>
    <w:rsid w:val="00356B9F"/>
    <w:rsid w:val="003629A4"/>
    <w:rsid w:val="003634A3"/>
    <w:rsid w:val="0036560C"/>
    <w:rsid w:val="00367009"/>
    <w:rsid w:val="00371460"/>
    <w:rsid w:val="00373B7C"/>
    <w:rsid w:val="003751AB"/>
    <w:rsid w:val="00377CF1"/>
    <w:rsid w:val="0038144E"/>
    <w:rsid w:val="00386F1C"/>
    <w:rsid w:val="003A131B"/>
    <w:rsid w:val="003A7267"/>
    <w:rsid w:val="003B21EC"/>
    <w:rsid w:val="003C2952"/>
    <w:rsid w:val="003C73C5"/>
    <w:rsid w:val="003E3F9C"/>
    <w:rsid w:val="003E4923"/>
    <w:rsid w:val="003F6FE7"/>
    <w:rsid w:val="003F7076"/>
    <w:rsid w:val="00403910"/>
    <w:rsid w:val="00415F75"/>
    <w:rsid w:val="0043409A"/>
    <w:rsid w:val="004347E9"/>
    <w:rsid w:val="00437357"/>
    <w:rsid w:val="00437E10"/>
    <w:rsid w:val="00442872"/>
    <w:rsid w:val="00456A6A"/>
    <w:rsid w:val="0046034C"/>
    <w:rsid w:val="00460C3B"/>
    <w:rsid w:val="00466CF1"/>
    <w:rsid w:val="00474DAD"/>
    <w:rsid w:val="00477113"/>
    <w:rsid w:val="00482981"/>
    <w:rsid w:val="00492800"/>
    <w:rsid w:val="004938D2"/>
    <w:rsid w:val="004B5AC6"/>
    <w:rsid w:val="004E08FD"/>
    <w:rsid w:val="004E2B66"/>
    <w:rsid w:val="004E64BE"/>
    <w:rsid w:val="004E761C"/>
    <w:rsid w:val="004F13EE"/>
    <w:rsid w:val="004F3855"/>
    <w:rsid w:val="004F3A7D"/>
    <w:rsid w:val="004F571D"/>
    <w:rsid w:val="00501922"/>
    <w:rsid w:val="00513C2E"/>
    <w:rsid w:val="00515117"/>
    <w:rsid w:val="00515843"/>
    <w:rsid w:val="00520AD0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6535E"/>
    <w:rsid w:val="0056796F"/>
    <w:rsid w:val="00573880"/>
    <w:rsid w:val="005759AF"/>
    <w:rsid w:val="00577BA8"/>
    <w:rsid w:val="00590885"/>
    <w:rsid w:val="00590937"/>
    <w:rsid w:val="00591553"/>
    <w:rsid w:val="00596378"/>
    <w:rsid w:val="005A35FB"/>
    <w:rsid w:val="005A6931"/>
    <w:rsid w:val="005A6CF2"/>
    <w:rsid w:val="005C2191"/>
    <w:rsid w:val="005F43FE"/>
    <w:rsid w:val="005F543D"/>
    <w:rsid w:val="005F6959"/>
    <w:rsid w:val="005F6E5D"/>
    <w:rsid w:val="00600333"/>
    <w:rsid w:val="00600D77"/>
    <w:rsid w:val="00610297"/>
    <w:rsid w:val="0061043A"/>
    <w:rsid w:val="006271C3"/>
    <w:rsid w:val="006322CC"/>
    <w:rsid w:val="00633F4B"/>
    <w:rsid w:val="006343C2"/>
    <w:rsid w:val="00641F26"/>
    <w:rsid w:val="00643367"/>
    <w:rsid w:val="006525C5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5BE3"/>
    <w:rsid w:val="0069404D"/>
    <w:rsid w:val="0069673D"/>
    <w:rsid w:val="006A5BD9"/>
    <w:rsid w:val="006B371D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E85"/>
    <w:rsid w:val="007121E6"/>
    <w:rsid w:val="00720D4C"/>
    <w:rsid w:val="00727D3B"/>
    <w:rsid w:val="00736177"/>
    <w:rsid w:val="00745013"/>
    <w:rsid w:val="00760E6A"/>
    <w:rsid w:val="007651D3"/>
    <w:rsid w:val="00783F35"/>
    <w:rsid w:val="00794039"/>
    <w:rsid w:val="007A7EB8"/>
    <w:rsid w:val="007B0F73"/>
    <w:rsid w:val="007B46BE"/>
    <w:rsid w:val="007C16AD"/>
    <w:rsid w:val="007C632B"/>
    <w:rsid w:val="007E67F1"/>
    <w:rsid w:val="007F722D"/>
    <w:rsid w:val="00802283"/>
    <w:rsid w:val="008115FB"/>
    <w:rsid w:val="008138E0"/>
    <w:rsid w:val="0084460B"/>
    <w:rsid w:val="00844CBF"/>
    <w:rsid w:val="00846BA5"/>
    <w:rsid w:val="00860292"/>
    <w:rsid w:val="008614ED"/>
    <w:rsid w:val="00867229"/>
    <w:rsid w:val="0087371D"/>
    <w:rsid w:val="00874752"/>
    <w:rsid w:val="00880A20"/>
    <w:rsid w:val="00893A0D"/>
    <w:rsid w:val="008A25B1"/>
    <w:rsid w:val="008A4C19"/>
    <w:rsid w:val="008A5D44"/>
    <w:rsid w:val="008C5F2F"/>
    <w:rsid w:val="008C652F"/>
    <w:rsid w:val="008D3ACE"/>
    <w:rsid w:val="008E1D05"/>
    <w:rsid w:val="008E66D8"/>
    <w:rsid w:val="008F6DF0"/>
    <w:rsid w:val="008F76ED"/>
    <w:rsid w:val="00901599"/>
    <w:rsid w:val="009119B9"/>
    <w:rsid w:val="00912BD2"/>
    <w:rsid w:val="00932E93"/>
    <w:rsid w:val="00933546"/>
    <w:rsid w:val="0094235E"/>
    <w:rsid w:val="009461BB"/>
    <w:rsid w:val="00950016"/>
    <w:rsid w:val="00954F57"/>
    <w:rsid w:val="00956B65"/>
    <w:rsid w:val="00967A29"/>
    <w:rsid w:val="00981FC4"/>
    <w:rsid w:val="00985863"/>
    <w:rsid w:val="009A139C"/>
    <w:rsid w:val="009A66CA"/>
    <w:rsid w:val="009B312A"/>
    <w:rsid w:val="009B6B5B"/>
    <w:rsid w:val="009C076E"/>
    <w:rsid w:val="009F1197"/>
    <w:rsid w:val="009F1C11"/>
    <w:rsid w:val="009F6722"/>
    <w:rsid w:val="00A2046A"/>
    <w:rsid w:val="00A20CD7"/>
    <w:rsid w:val="00A22DEF"/>
    <w:rsid w:val="00A30C6B"/>
    <w:rsid w:val="00A41004"/>
    <w:rsid w:val="00A45468"/>
    <w:rsid w:val="00A548F8"/>
    <w:rsid w:val="00A617AC"/>
    <w:rsid w:val="00A64A9B"/>
    <w:rsid w:val="00A65909"/>
    <w:rsid w:val="00A74B62"/>
    <w:rsid w:val="00A81774"/>
    <w:rsid w:val="00A81CD0"/>
    <w:rsid w:val="00A82C98"/>
    <w:rsid w:val="00AB1179"/>
    <w:rsid w:val="00AB26D7"/>
    <w:rsid w:val="00AC03A0"/>
    <w:rsid w:val="00AD5FC0"/>
    <w:rsid w:val="00AE7F73"/>
    <w:rsid w:val="00AF03F9"/>
    <w:rsid w:val="00AF0936"/>
    <w:rsid w:val="00AF2877"/>
    <w:rsid w:val="00AF336D"/>
    <w:rsid w:val="00B01337"/>
    <w:rsid w:val="00B01818"/>
    <w:rsid w:val="00B138D5"/>
    <w:rsid w:val="00B22D63"/>
    <w:rsid w:val="00B347E2"/>
    <w:rsid w:val="00B37249"/>
    <w:rsid w:val="00B45E27"/>
    <w:rsid w:val="00B564E8"/>
    <w:rsid w:val="00B57759"/>
    <w:rsid w:val="00B61657"/>
    <w:rsid w:val="00B66CBE"/>
    <w:rsid w:val="00B77E7D"/>
    <w:rsid w:val="00B849AD"/>
    <w:rsid w:val="00B86E2D"/>
    <w:rsid w:val="00B94466"/>
    <w:rsid w:val="00B95656"/>
    <w:rsid w:val="00BA1827"/>
    <w:rsid w:val="00BB3F47"/>
    <w:rsid w:val="00BD0077"/>
    <w:rsid w:val="00BD4A68"/>
    <w:rsid w:val="00BD4B52"/>
    <w:rsid w:val="00BD55BA"/>
    <w:rsid w:val="00BF094F"/>
    <w:rsid w:val="00C04921"/>
    <w:rsid w:val="00C06E70"/>
    <w:rsid w:val="00C12495"/>
    <w:rsid w:val="00C3192C"/>
    <w:rsid w:val="00C36602"/>
    <w:rsid w:val="00C41892"/>
    <w:rsid w:val="00C43491"/>
    <w:rsid w:val="00C507F7"/>
    <w:rsid w:val="00C51EF3"/>
    <w:rsid w:val="00C60511"/>
    <w:rsid w:val="00C66CD0"/>
    <w:rsid w:val="00C734DF"/>
    <w:rsid w:val="00C90E76"/>
    <w:rsid w:val="00C94528"/>
    <w:rsid w:val="00CA1605"/>
    <w:rsid w:val="00CC0B5E"/>
    <w:rsid w:val="00CC3730"/>
    <w:rsid w:val="00CD1122"/>
    <w:rsid w:val="00CE20BA"/>
    <w:rsid w:val="00CE6509"/>
    <w:rsid w:val="00CF019A"/>
    <w:rsid w:val="00CF1E07"/>
    <w:rsid w:val="00CF3A14"/>
    <w:rsid w:val="00CF7D3F"/>
    <w:rsid w:val="00D01FE6"/>
    <w:rsid w:val="00D02562"/>
    <w:rsid w:val="00D025F1"/>
    <w:rsid w:val="00D03F83"/>
    <w:rsid w:val="00D048EE"/>
    <w:rsid w:val="00D1703D"/>
    <w:rsid w:val="00D32811"/>
    <w:rsid w:val="00D4000F"/>
    <w:rsid w:val="00D44527"/>
    <w:rsid w:val="00D57C7E"/>
    <w:rsid w:val="00D6113C"/>
    <w:rsid w:val="00D61D07"/>
    <w:rsid w:val="00D61FC5"/>
    <w:rsid w:val="00D665C0"/>
    <w:rsid w:val="00D70146"/>
    <w:rsid w:val="00D737C8"/>
    <w:rsid w:val="00D76BC1"/>
    <w:rsid w:val="00DB44F6"/>
    <w:rsid w:val="00DE628A"/>
    <w:rsid w:val="00DF18AD"/>
    <w:rsid w:val="00DF5568"/>
    <w:rsid w:val="00E14C08"/>
    <w:rsid w:val="00E17714"/>
    <w:rsid w:val="00E255EC"/>
    <w:rsid w:val="00E2583C"/>
    <w:rsid w:val="00E27F1D"/>
    <w:rsid w:val="00E32A13"/>
    <w:rsid w:val="00E33C66"/>
    <w:rsid w:val="00E5693F"/>
    <w:rsid w:val="00E63EC6"/>
    <w:rsid w:val="00E67D2B"/>
    <w:rsid w:val="00E71B25"/>
    <w:rsid w:val="00E81D40"/>
    <w:rsid w:val="00E83470"/>
    <w:rsid w:val="00E92770"/>
    <w:rsid w:val="00EA1B6E"/>
    <w:rsid w:val="00EA5F39"/>
    <w:rsid w:val="00EA763E"/>
    <w:rsid w:val="00EB21C6"/>
    <w:rsid w:val="00EC3714"/>
    <w:rsid w:val="00EC40C7"/>
    <w:rsid w:val="00EC42FA"/>
    <w:rsid w:val="00ED6727"/>
    <w:rsid w:val="00ED76E9"/>
    <w:rsid w:val="00EF308A"/>
    <w:rsid w:val="00EF4DA1"/>
    <w:rsid w:val="00EF72B0"/>
    <w:rsid w:val="00F0227C"/>
    <w:rsid w:val="00F157D9"/>
    <w:rsid w:val="00F20141"/>
    <w:rsid w:val="00F24571"/>
    <w:rsid w:val="00F2664F"/>
    <w:rsid w:val="00F3147F"/>
    <w:rsid w:val="00F56033"/>
    <w:rsid w:val="00F6425E"/>
    <w:rsid w:val="00FA68DE"/>
    <w:rsid w:val="00FA72D5"/>
    <w:rsid w:val="00FB53EA"/>
    <w:rsid w:val="00FC18E0"/>
    <w:rsid w:val="00FC222E"/>
    <w:rsid w:val="00FC2735"/>
    <w:rsid w:val="00FC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5C0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3299</Words>
  <Characters>18806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7</cp:revision>
  <cp:lastPrinted>2023-11-24T10:23:00Z</cp:lastPrinted>
  <dcterms:created xsi:type="dcterms:W3CDTF">2023-12-21T10:25:00Z</dcterms:created>
  <dcterms:modified xsi:type="dcterms:W3CDTF">2023-12-21T11:18:00Z</dcterms:modified>
</cp:coreProperties>
</file>