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6"/>
        <w:gridCol w:w="2126"/>
        <w:gridCol w:w="2126"/>
        <w:gridCol w:w="2126"/>
        <w:gridCol w:w="1986"/>
        <w:gridCol w:w="1418"/>
      </w:tblGrid>
      <w:tr w:rsidR="006747E1" w:rsidRPr="00E969CF" w:rsidTr="00FC18E0">
        <w:trPr>
          <w:trHeight w:val="420"/>
          <w:tblCellSpacing w:w="22" w:type="dxa"/>
        </w:trPr>
        <w:tc>
          <w:tcPr>
            <w:tcW w:w="511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9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5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3051C" w:rsidRPr="00175820" w:rsidTr="00FC18E0">
        <w:trPr>
          <w:trHeight w:val="420"/>
          <w:tblCellSpacing w:w="22" w:type="dxa"/>
        </w:trPr>
        <w:tc>
          <w:tcPr>
            <w:tcW w:w="511" w:type="pct"/>
          </w:tcPr>
          <w:p w:rsidR="00B3051C" w:rsidRDefault="00B3051C" w:rsidP="00B3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949" w:type="pct"/>
            <w:shd w:val="clear" w:color="auto" w:fill="auto"/>
          </w:tcPr>
          <w:p w:rsidR="00B3051C" w:rsidRPr="00B3051C" w:rsidRDefault="00B3051C" w:rsidP="00B3051C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49" w:type="pct"/>
            <w:shd w:val="clear" w:color="auto" w:fill="auto"/>
          </w:tcPr>
          <w:p w:rsidR="00B3051C" w:rsidRPr="00B3051C" w:rsidRDefault="00B3051C" w:rsidP="00B3051C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49" w:type="pct"/>
            <w:shd w:val="clear" w:color="auto" w:fill="auto"/>
          </w:tcPr>
          <w:p w:rsidR="00B3051C" w:rsidRPr="00B3051C" w:rsidRDefault="00B3051C" w:rsidP="00B3051C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B3051C" w:rsidRPr="00B3051C" w:rsidRDefault="00A977F5" w:rsidP="00B3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3051C" w:rsidRPr="00B3051C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B3051C" w:rsidRPr="00B3051C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616" w:type="pct"/>
          </w:tcPr>
          <w:p w:rsidR="00B3051C" w:rsidRPr="00813EEC" w:rsidRDefault="00B3051C" w:rsidP="00B3051C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813EE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B3051C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B3051C" w:rsidRDefault="00B3051C" w:rsidP="00B3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949" w:type="pct"/>
            <w:shd w:val="clear" w:color="auto" w:fill="auto"/>
          </w:tcPr>
          <w:p w:rsidR="00B3051C" w:rsidRPr="00B3051C" w:rsidRDefault="00B3051C" w:rsidP="00B3051C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9" w:type="pct"/>
            <w:shd w:val="clear" w:color="auto" w:fill="auto"/>
          </w:tcPr>
          <w:p w:rsidR="00B3051C" w:rsidRPr="00B3051C" w:rsidRDefault="00B3051C" w:rsidP="00B3051C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B3051C" w:rsidRPr="00B3051C" w:rsidRDefault="00B3051C" w:rsidP="00B3051C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</w:tcPr>
          <w:p w:rsidR="00B3051C" w:rsidRPr="00B3051C" w:rsidRDefault="00A977F5" w:rsidP="00A977F5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Позитивная психология, акт.зал</w:t>
            </w:r>
          </w:p>
        </w:tc>
        <w:tc>
          <w:tcPr>
            <w:tcW w:w="616" w:type="pct"/>
          </w:tcPr>
          <w:p w:rsidR="00B3051C" w:rsidRPr="00813EEC" w:rsidRDefault="00B3051C" w:rsidP="00B3051C">
            <w:pPr>
              <w:rPr>
                <w:sz w:val="18"/>
              </w:rPr>
            </w:pPr>
          </w:p>
        </w:tc>
      </w:tr>
      <w:tr w:rsidR="00B3051C" w:rsidRPr="004D347C" w:rsidTr="00FC18E0">
        <w:trPr>
          <w:trHeight w:val="420"/>
          <w:tblCellSpacing w:w="22" w:type="dxa"/>
        </w:trPr>
        <w:tc>
          <w:tcPr>
            <w:tcW w:w="511" w:type="pct"/>
          </w:tcPr>
          <w:p w:rsidR="00B3051C" w:rsidRDefault="00B3051C" w:rsidP="00B3051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949" w:type="pct"/>
            <w:shd w:val="clear" w:color="auto" w:fill="auto"/>
          </w:tcPr>
          <w:p w:rsidR="00B3051C" w:rsidRPr="00B3051C" w:rsidRDefault="00B3051C" w:rsidP="00B3051C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лек.Основы безопасности жизнедеятельности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949" w:type="pct"/>
            <w:shd w:val="clear" w:color="auto" w:fill="auto"/>
          </w:tcPr>
          <w:p w:rsidR="00B3051C" w:rsidRPr="00B3051C" w:rsidRDefault="00B3051C" w:rsidP="00B3051C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9" w:type="pct"/>
            <w:shd w:val="clear" w:color="auto" w:fill="auto"/>
          </w:tcPr>
          <w:p w:rsidR="00B3051C" w:rsidRPr="00B3051C" w:rsidRDefault="00B3051C" w:rsidP="00B3051C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85" w:type="pct"/>
            <w:shd w:val="clear" w:color="auto" w:fill="auto"/>
          </w:tcPr>
          <w:p w:rsidR="00B3051C" w:rsidRPr="00B3051C" w:rsidRDefault="00B3051C" w:rsidP="00B3051C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16" w:type="pct"/>
          </w:tcPr>
          <w:p w:rsidR="00B3051C" w:rsidRPr="00813EEC" w:rsidRDefault="00B3051C" w:rsidP="00B3051C">
            <w:pPr>
              <w:rPr>
                <w:sz w:val="18"/>
                <w:szCs w:val="20"/>
              </w:rPr>
            </w:pPr>
          </w:p>
        </w:tc>
      </w:tr>
      <w:tr w:rsidR="00E40674" w:rsidRPr="00005A11" w:rsidTr="00646860">
        <w:trPr>
          <w:trHeight w:val="420"/>
          <w:tblCellSpacing w:w="22" w:type="dxa"/>
        </w:trPr>
        <w:tc>
          <w:tcPr>
            <w:tcW w:w="511" w:type="pct"/>
          </w:tcPr>
          <w:p w:rsidR="00E40674" w:rsidRDefault="00E40674" w:rsidP="00E4067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949" w:type="pct"/>
            <w:shd w:val="clear" w:color="auto" w:fill="auto"/>
          </w:tcPr>
          <w:p w:rsidR="00E40674" w:rsidRPr="00B3051C" w:rsidRDefault="00E40674" w:rsidP="00E40674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9" w:type="pct"/>
            <w:shd w:val="clear" w:color="auto" w:fill="auto"/>
          </w:tcPr>
          <w:p w:rsidR="00E40674" w:rsidRPr="00B3051C" w:rsidRDefault="00E40674" w:rsidP="00E40674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949" w:type="pct"/>
            <w:shd w:val="clear" w:color="auto" w:fill="auto"/>
          </w:tcPr>
          <w:p w:rsidR="00E40674" w:rsidRPr="00B3051C" w:rsidRDefault="00E40674" w:rsidP="00E40674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5" w:type="pct"/>
          </w:tcPr>
          <w:p w:rsidR="00E40674" w:rsidRPr="00813EEC" w:rsidRDefault="00E40674" w:rsidP="00E4067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Строевое собрание, акт.зал</w:t>
            </w:r>
          </w:p>
        </w:tc>
        <w:tc>
          <w:tcPr>
            <w:tcW w:w="616" w:type="pct"/>
          </w:tcPr>
          <w:p w:rsidR="00E40674" w:rsidRPr="00813EEC" w:rsidRDefault="00E40674" w:rsidP="00E40674">
            <w:pPr>
              <w:rPr>
                <w:sz w:val="18"/>
                <w:szCs w:val="20"/>
              </w:rPr>
            </w:pPr>
          </w:p>
        </w:tc>
      </w:tr>
      <w:tr w:rsidR="00E40674" w:rsidRPr="00005A11" w:rsidTr="00FC18E0">
        <w:trPr>
          <w:trHeight w:val="420"/>
          <w:tblCellSpacing w:w="22" w:type="dxa"/>
        </w:trPr>
        <w:tc>
          <w:tcPr>
            <w:tcW w:w="511" w:type="pct"/>
          </w:tcPr>
          <w:p w:rsidR="00E40674" w:rsidRDefault="00E40674" w:rsidP="00E4067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949" w:type="pct"/>
            <w:shd w:val="clear" w:color="auto" w:fill="auto"/>
          </w:tcPr>
          <w:p w:rsidR="00E40674" w:rsidRPr="00B3051C" w:rsidRDefault="00E40674" w:rsidP="00E40674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B3051C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B3051C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49" w:type="pct"/>
            <w:shd w:val="clear" w:color="auto" w:fill="auto"/>
          </w:tcPr>
          <w:p w:rsidR="00E40674" w:rsidRPr="00B3051C" w:rsidRDefault="00E40674" w:rsidP="00E40674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9" w:type="pct"/>
            <w:shd w:val="clear" w:color="auto" w:fill="auto"/>
          </w:tcPr>
          <w:p w:rsidR="00E40674" w:rsidRPr="00B3051C" w:rsidRDefault="00E40674" w:rsidP="00E40674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</w:tcPr>
          <w:p w:rsidR="00E40674" w:rsidRPr="00B3051C" w:rsidRDefault="00E40674" w:rsidP="00E4067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16" w:type="pct"/>
          </w:tcPr>
          <w:p w:rsidR="00E40674" w:rsidRPr="00813EEC" w:rsidRDefault="00E40674" w:rsidP="00E40674">
            <w:pPr>
              <w:rPr>
                <w:sz w:val="18"/>
                <w:szCs w:val="20"/>
              </w:rPr>
            </w:pPr>
          </w:p>
        </w:tc>
      </w:tr>
      <w:tr w:rsidR="00E40674" w:rsidRPr="0049765F" w:rsidTr="001C6E29">
        <w:trPr>
          <w:trHeight w:val="420"/>
          <w:tblCellSpacing w:w="22" w:type="dxa"/>
        </w:trPr>
        <w:tc>
          <w:tcPr>
            <w:tcW w:w="511" w:type="pct"/>
          </w:tcPr>
          <w:p w:rsidR="00E40674" w:rsidRDefault="00E40674" w:rsidP="00E4067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949" w:type="pct"/>
            <w:shd w:val="clear" w:color="auto" w:fill="auto"/>
          </w:tcPr>
          <w:p w:rsidR="00E40674" w:rsidRPr="00B3051C" w:rsidRDefault="00E40674" w:rsidP="00E40674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9" w:type="pct"/>
            <w:shd w:val="clear" w:color="auto" w:fill="auto"/>
          </w:tcPr>
          <w:p w:rsidR="00E40674" w:rsidRPr="00B3051C" w:rsidRDefault="00E40674" w:rsidP="00E40674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9" w:type="pct"/>
            <w:shd w:val="clear" w:color="auto" w:fill="auto"/>
          </w:tcPr>
          <w:p w:rsidR="00E40674" w:rsidRPr="00B3051C" w:rsidRDefault="00E40674" w:rsidP="00E40674">
            <w:pPr>
              <w:pStyle w:val="a3"/>
              <w:jc w:val="center"/>
              <w:rPr>
                <w:sz w:val="18"/>
              </w:rPr>
            </w:pPr>
            <w:r w:rsidRPr="00B3051C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3051C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5" w:type="pct"/>
            <w:shd w:val="clear" w:color="auto" w:fill="auto"/>
            <w:vAlign w:val="center"/>
          </w:tcPr>
          <w:p w:rsidR="00E40674" w:rsidRPr="00B3051C" w:rsidRDefault="00E40674" w:rsidP="00E40674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E40674" w:rsidRPr="00813EEC" w:rsidRDefault="00E40674" w:rsidP="00E40674">
            <w:pPr>
              <w:rPr>
                <w:sz w:val="18"/>
                <w:szCs w:val="20"/>
              </w:rPr>
            </w:pPr>
          </w:p>
        </w:tc>
      </w:tr>
    </w:tbl>
    <w:p w:rsidR="00F56033" w:rsidRPr="00E969CF" w:rsidRDefault="00F56033" w:rsidP="00F56033">
      <w:pPr>
        <w:ind w:firstLine="0"/>
        <w:rPr>
          <w:rFonts w:eastAsia="Times New Roman"/>
          <w:szCs w:val="24"/>
          <w:lang w:eastAsia="ru-RU"/>
        </w:rPr>
      </w:pPr>
      <w:r w:rsidRPr="00E969CF"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15</w:t>
      </w:r>
      <w:r w:rsidR="00676112">
        <w:rPr>
          <w:rFonts w:eastAsia="Times New Roman"/>
          <w:color w:val="FF00FF"/>
          <w:sz w:val="48"/>
          <w:szCs w:val="48"/>
          <w:lang w:eastAsia="ru-RU"/>
        </w:rPr>
        <w:t>7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7"/>
        <w:gridCol w:w="2134"/>
        <w:gridCol w:w="2135"/>
        <w:gridCol w:w="2142"/>
        <w:gridCol w:w="1982"/>
        <w:gridCol w:w="1418"/>
      </w:tblGrid>
      <w:tr w:rsidR="006747E1" w:rsidRPr="00E969CF" w:rsidTr="00AC03A0">
        <w:trPr>
          <w:trHeight w:val="420"/>
          <w:tblCellSpacing w:w="22" w:type="dxa"/>
        </w:trPr>
        <w:tc>
          <w:tcPr>
            <w:tcW w:w="497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6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3" w:type="pct"/>
            <w:hideMark/>
          </w:tcPr>
          <w:p w:rsidR="006747E1" w:rsidRPr="00E969CF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16" w:type="pct"/>
          </w:tcPr>
          <w:p w:rsidR="006747E1" w:rsidRDefault="006747E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43318" w:rsidRPr="00175820" w:rsidTr="00AC03A0">
        <w:trPr>
          <w:trHeight w:val="420"/>
          <w:tblCellSpacing w:w="22" w:type="dxa"/>
        </w:trPr>
        <w:tc>
          <w:tcPr>
            <w:tcW w:w="497" w:type="pct"/>
          </w:tcPr>
          <w:p w:rsidR="00B43318" w:rsidRDefault="00B43318" w:rsidP="00B4331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953" w:type="pct"/>
            <w:shd w:val="clear" w:color="auto" w:fill="auto"/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3" w:type="pct"/>
            <w:shd w:val="clear" w:color="auto" w:fill="auto"/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6" w:type="pct"/>
            <w:shd w:val="clear" w:color="auto" w:fill="auto"/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3" w:type="pct"/>
            <w:shd w:val="clear" w:color="auto" w:fill="auto"/>
          </w:tcPr>
          <w:p w:rsidR="00B43318" w:rsidRPr="00B43318" w:rsidRDefault="00A977F5" w:rsidP="00B43318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43318" w:rsidRPr="00B43318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B43318"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616" w:type="pct"/>
          </w:tcPr>
          <w:p w:rsidR="00B43318" w:rsidRPr="00813EEC" w:rsidRDefault="00B43318" w:rsidP="00B43318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813EE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A977F5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953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лек.Основы безопасности жизнедеятельности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953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3" w:type="pct"/>
          </w:tcPr>
          <w:p w:rsidR="00A977F5" w:rsidRPr="00B3051C" w:rsidRDefault="00A977F5" w:rsidP="00A977F5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Позитивная психология, акт.зал</w:t>
            </w:r>
          </w:p>
        </w:tc>
        <w:tc>
          <w:tcPr>
            <w:tcW w:w="616" w:type="pct"/>
          </w:tcPr>
          <w:p w:rsidR="00A977F5" w:rsidRPr="00813EEC" w:rsidRDefault="00A977F5" w:rsidP="00A977F5">
            <w:pPr>
              <w:rPr>
                <w:sz w:val="18"/>
              </w:rPr>
            </w:pPr>
          </w:p>
        </w:tc>
      </w:tr>
      <w:tr w:rsidR="00A977F5" w:rsidRPr="004D347C" w:rsidTr="00AC03A0">
        <w:trPr>
          <w:trHeight w:val="420"/>
          <w:tblCellSpacing w:w="22" w:type="dxa"/>
        </w:trPr>
        <w:tc>
          <w:tcPr>
            <w:tcW w:w="497" w:type="pct"/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953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953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6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883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16" w:type="pct"/>
          </w:tcPr>
          <w:p w:rsidR="00A977F5" w:rsidRPr="00813EEC" w:rsidRDefault="00A977F5" w:rsidP="00A977F5">
            <w:pPr>
              <w:rPr>
                <w:sz w:val="18"/>
              </w:rPr>
            </w:pPr>
          </w:p>
        </w:tc>
      </w:tr>
      <w:tr w:rsidR="00E40674" w:rsidRPr="00005A11" w:rsidTr="00CC5A2F">
        <w:trPr>
          <w:trHeight w:val="420"/>
          <w:tblCellSpacing w:w="22" w:type="dxa"/>
        </w:trPr>
        <w:tc>
          <w:tcPr>
            <w:tcW w:w="497" w:type="pct"/>
          </w:tcPr>
          <w:p w:rsidR="00E40674" w:rsidRDefault="00E40674" w:rsidP="00E4067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953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953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6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Мусина Г.И. 20</w:t>
            </w:r>
          </w:p>
        </w:tc>
        <w:tc>
          <w:tcPr>
            <w:tcW w:w="883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616" w:type="pct"/>
          </w:tcPr>
          <w:p w:rsidR="00E40674" w:rsidRPr="00813EEC" w:rsidRDefault="00E40674" w:rsidP="00E4067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Строевое собрание, акт.зал</w:t>
            </w:r>
          </w:p>
        </w:tc>
      </w:tr>
      <w:tr w:rsidR="00E40674" w:rsidRPr="00005A11" w:rsidTr="00AC03A0">
        <w:trPr>
          <w:trHeight w:val="420"/>
          <w:tblCellSpacing w:w="22" w:type="dxa"/>
        </w:trPr>
        <w:tc>
          <w:tcPr>
            <w:tcW w:w="497" w:type="pct"/>
          </w:tcPr>
          <w:p w:rsidR="00E40674" w:rsidRDefault="00E40674" w:rsidP="00E4067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953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B43318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B43318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53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3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16" w:type="pct"/>
          </w:tcPr>
          <w:p w:rsidR="00E40674" w:rsidRPr="00813EEC" w:rsidRDefault="00E40674" w:rsidP="00E40674">
            <w:pPr>
              <w:rPr>
                <w:sz w:val="18"/>
                <w:szCs w:val="20"/>
              </w:rPr>
            </w:pPr>
          </w:p>
        </w:tc>
      </w:tr>
      <w:tr w:rsidR="00E40674" w:rsidRPr="0049765F" w:rsidTr="00095938">
        <w:trPr>
          <w:trHeight w:val="420"/>
          <w:tblCellSpacing w:w="22" w:type="dxa"/>
        </w:trPr>
        <w:tc>
          <w:tcPr>
            <w:tcW w:w="497" w:type="pct"/>
          </w:tcPr>
          <w:p w:rsidR="00E40674" w:rsidRDefault="00E40674" w:rsidP="00E4067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953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53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6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3" w:type="pct"/>
            <w:shd w:val="clear" w:color="auto" w:fill="auto"/>
            <w:vAlign w:val="center"/>
          </w:tcPr>
          <w:p w:rsidR="00E40674" w:rsidRPr="00B43318" w:rsidRDefault="00E40674" w:rsidP="00E40674">
            <w:pPr>
              <w:rPr>
                <w:sz w:val="18"/>
                <w:szCs w:val="20"/>
              </w:rPr>
            </w:pPr>
          </w:p>
        </w:tc>
        <w:tc>
          <w:tcPr>
            <w:tcW w:w="616" w:type="pct"/>
            <w:vAlign w:val="center"/>
          </w:tcPr>
          <w:p w:rsidR="00E40674" w:rsidRPr="00813EEC" w:rsidRDefault="00E40674" w:rsidP="00E40674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034472" w:rsidRDefault="00F56033" w:rsidP="00034472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 w:rsidR="00034472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034472">
        <w:rPr>
          <w:rFonts w:eastAsia="Times New Roman"/>
          <w:color w:val="FF00FF"/>
          <w:sz w:val="48"/>
          <w:szCs w:val="48"/>
          <w:lang w:eastAsia="ru-RU"/>
        </w:rPr>
        <w:t xml:space="preserve"> 132ЭМ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7"/>
        <w:gridCol w:w="2111"/>
        <w:gridCol w:w="2111"/>
        <w:gridCol w:w="2111"/>
        <w:gridCol w:w="2110"/>
        <w:gridCol w:w="1388"/>
      </w:tblGrid>
      <w:tr w:rsidR="00034472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43318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Default="00B43318" w:rsidP="00B4331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B43318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B43318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942" w:type="pct"/>
            <w:shd w:val="clear" w:color="auto" w:fill="auto"/>
          </w:tcPr>
          <w:p w:rsidR="00B43318" w:rsidRPr="00B43318" w:rsidRDefault="00A977F5" w:rsidP="00B43318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43318" w:rsidRPr="00B43318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B43318" w:rsidRPr="00B43318">
              <w:rPr>
                <w:rFonts w:ascii="Arial" w:hAnsi="Arial" w:cs="Arial"/>
                <w:sz w:val="18"/>
                <w:szCs w:val="15"/>
              </w:rPr>
              <w:br/>
              <w:t>Ахметшин М.Р. 30</w:t>
            </w:r>
          </w:p>
        </w:tc>
        <w:tc>
          <w:tcPr>
            <w:tcW w:w="603" w:type="pct"/>
          </w:tcPr>
          <w:p w:rsidR="00B43318" w:rsidRPr="00813EEC" w:rsidRDefault="00B43318" w:rsidP="00B43318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813EE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A977F5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42" w:type="pct"/>
          </w:tcPr>
          <w:p w:rsidR="00A977F5" w:rsidRPr="00B3051C" w:rsidRDefault="00A977F5" w:rsidP="00A977F5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Позитивная психология, акт.зал</w:t>
            </w:r>
          </w:p>
        </w:tc>
        <w:tc>
          <w:tcPr>
            <w:tcW w:w="603" w:type="pct"/>
          </w:tcPr>
          <w:p w:rsidR="00A977F5" w:rsidRPr="00813EEC" w:rsidRDefault="00A977F5" w:rsidP="00A977F5">
            <w:pPr>
              <w:rPr>
                <w:sz w:val="18"/>
              </w:rPr>
            </w:pPr>
          </w:p>
        </w:tc>
      </w:tr>
      <w:tr w:rsidR="00A977F5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лек.Основы безопасности жизнедеятельности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942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3" w:type="pct"/>
          </w:tcPr>
          <w:p w:rsidR="00A977F5" w:rsidRPr="00813EEC" w:rsidRDefault="00A977F5" w:rsidP="00A977F5">
            <w:pPr>
              <w:rPr>
                <w:sz w:val="18"/>
                <w:szCs w:val="20"/>
              </w:rPr>
            </w:pPr>
          </w:p>
        </w:tc>
      </w:tr>
      <w:tr w:rsidR="00A977F5" w:rsidTr="00CC5A2F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42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813EEC" w:rsidRDefault="00A977F5" w:rsidP="00A977F5">
            <w:pPr>
              <w:rPr>
                <w:sz w:val="18"/>
                <w:szCs w:val="20"/>
              </w:rPr>
            </w:pPr>
          </w:p>
        </w:tc>
      </w:tr>
      <w:tr w:rsidR="00A977F5" w:rsidTr="00FA72D5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942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Щербакова А.Б. 45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813EEC" w:rsidRDefault="00A977F5" w:rsidP="00A977F5">
            <w:pPr>
              <w:rPr>
                <w:sz w:val="18"/>
                <w:szCs w:val="20"/>
              </w:rPr>
            </w:pPr>
          </w:p>
        </w:tc>
      </w:tr>
      <w:tr w:rsidR="00A977F5" w:rsidTr="00E63EC6">
        <w:trPr>
          <w:trHeight w:val="420"/>
          <w:tblCellSpacing w:w="22" w:type="dxa"/>
        </w:trPr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7F5" w:rsidRPr="00B43318" w:rsidRDefault="00A977F5" w:rsidP="00A977F5">
            <w:pPr>
              <w:rPr>
                <w:sz w:val="18"/>
                <w:szCs w:val="20"/>
              </w:rPr>
            </w:pP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7F5" w:rsidRPr="00813EEC" w:rsidRDefault="00A977F5" w:rsidP="00A977F5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034472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133ЭМ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130"/>
        <w:gridCol w:w="2131"/>
        <w:gridCol w:w="2131"/>
        <w:gridCol w:w="1709"/>
        <w:gridCol w:w="1836"/>
      </w:tblGrid>
      <w:tr w:rsidR="00034472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472" w:rsidRDefault="00034472" w:rsidP="00846BA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43318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Default="00B43318" w:rsidP="00B4331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B43318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B43318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759" w:type="pct"/>
            <w:shd w:val="clear" w:color="auto" w:fill="auto"/>
          </w:tcPr>
          <w:p w:rsidR="00B43318" w:rsidRPr="00B43318" w:rsidRDefault="00A977F5" w:rsidP="00B43318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43318" w:rsidRPr="00B43318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B43318" w:rsidRPr="00B43318">
              <w:rPr>
                <w:rFonts w:ascii="Arial" w:hAnsi="Arial" w:cs="Arial"/>
                <w:sz w:val="18"/>
                <w:szCs w:val="15"/>
              </w:rPr>
              <w:br/>
              <w:t>Филиппов Э.В. 21</w:t>
            </w:r>
          </w:p>
        </w:tc>
        <w:tc>
          <w:tcPr>
            <w:tcW w:w="807" w:type="pct"/>
          </w:tcPr>
          <w:p w:rsidR="00B43318" w:rsidRPr="00813EEC" w:rsidRDefault="00B43318" w:rsidP="00B43318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813EE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A977F5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759" w:type="pct"/>
          </w:tcPr>
          <w:p w:rsidR="00A977F5" w:rsidRPr="00B3051C" w:rsidRDefault="00A977F5" w:rsidP="00A977F5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Позитивная психология, акт.зал</w:t>
            </w:r>
          </w:p>
        </w:tc>
        <w:tc>
          <w:tcPr>
            <w:tcW w:w="807" w:type="pct"/>
          </w:tcPr>
          <w:p w:rsidR="00A977F5" w:rsidRPr="00813EEC" w:rsidRDefault="00A977F5" w:rsidP="00A977F5">
            <w:pPr>
              <w:rPr>
                <w:sz w:val="18"/>
              </w:rPr>
            </w:pPr>
          </w:p>
        </w:tc>
      </w:tr>
      <w:tr w:rsidR="00A977F5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Баширова А.А. 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759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07" w:type="pct"/>
          </w:tcPr>
          <w:p w:rsidR="00A977F5" w:rsidRPr="00813EEC" w:rsidRDefault="00A977F5" w:rsidP="00A977F5">
            <w:pPr>
              <w:rPr>
                <w:sz w:val="18"/>
                <w:szCs w:val="20"/>
              </w:rPr>
            </w:pPr>
          </w:p>
        </w:tc>
      </w:tr>
      <w:tr w:rsidR="00A977F5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Филиппов Э.В. стадион</w:t>
            </w:r>
          </w:p>
        </w:tc>
        <w:tc>
          <w:tcPr>
            <w:tcW w:w="759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813EEC" w:rsidRDefault="00A977F5" w:rsidP="00A977F5">
            <w:pPr>
              <w:rPr>
                <w:sz w:val="18"/>
                <w:szCs w:val="20"/>
              </w:rPr>
            </w:pPr>
          </w:p>
        </w:tc>
      </w:tr>
      <w:tr w:rsidR="00A977F5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951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Филиппов Э.В. спортивный зал №1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813EEC" w:rsidRDefault="00A977F5" w:rsidP="00A977F5">
            <w:pPr>
              <w:rPr>
                <w:sz w:val="18"/>
              </w:rPr>
            </w:pPr>
          </w:p>
        </w:tc>
      </w:tr>
      <w:tr w:rsidR="00A977F5" w:rsidTr="00601C2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Акбарова З.Ш. 36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7F5" w:rsidRPr="00B43318" w:rsidRDefault="00A977F5" w:rsidP="00A977F5">
            <w:pPr>
              <w:rPr>
                <w:sz w:val="18"/>
                <w:szCs w:val="20"/>
              </w:rPr>
            </w:pP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7F5" w:rsidRPr="00813EEC" w:rsidRDefault="00A977F5" w:rsidP="00A977F5">
            <w:pPr>
              <w:rPr>
                <w:sz w:val="18"/>
                <w:szCs w:val="20"/>
              </w:rPr>
            </w:pPr>
          </w:p>
        </w:tc>
      </w:tr>
    </w:tbl>
    <w:p w:rsidR="00034472" w:rsidRDefault="00034472" w:rsidP="00F56033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</w:p>
    <w:p w:rsidR="00F56033" w:rsidRPr="00E969CF" w:rsidRDefault="0003447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 w:rsidRPr="00E969CF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 w:rsidRPr="00E969CF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6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2"/>
        <w:gridCol w:w="1967"/>
        <w:gridCol w:w="1967"/>
        <w:gridCol w:w="1967"/>
        <w:gridCol w:w="1967"/>
        <w:gridCol w:w="1968"/>
      </w:tblGrid>
      <w:tr w:rsidR="005C2191" w:rsidRPr="00E969CF" w:rsidTr="005C2191">
        <w:trPr>
          <w:trHeight w:val="420"/>
          <w:tblCellSpacing w:w="22" w:type="dxa"/>
        </w:trPr>
        <w:tc>
          <w:tcPr>
            <w:tcW w:w="486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7" w:type="pct"/>
            <w:hideMark/>
          </w:tcPr>
          <w:p w:rsidR="005C2191" w:rsidRPr="00E969CF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7" w:type="pct"/>
          </w:tcPr>
          <w:p w:rsidR="005C2191" w:rsidRDefault="005C219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B43318" w:rsidRPr="00175820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Default="00B43318" w:rsidP="00B4331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318" w:rsidRPr="00B43318" w:rsidRDefault="00B43318" w:rsidP="00B43318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Ахмадуллина Л.Р. 5</w:t>
            </w:r>
          </w:p>
        </w:tc>
        <w:tc>
          <w:tcPr>
            <w:tcW w:w="877" w:type="pct"/>
            <w:shd w:val="clear" w:color="auto" w:fill="auto"/>
          </w:tcPr>
          <w:p w:rsidR="00B43318" w:rsidRPr="00B43318" w:rsidRDefault="00A977F5" w:rsidP="00B43318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B43318" w:rsidRPr="00B43318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B43318" w:rsidRPr="00B43318">
              <w:rPr>
                <w:rFonts w:ascii="Arial" w:hAnsi="Arial" w:cs="Arial"/>
                <w:sz w:val="18"/>
                <w:szCs w:val="15"/>
              </w:rPr>
              <w:br/>
              <w:t>Исламгалиева Р.Р. 40</w:t>
            </w:r>
          </w:p>
        </w:tc>
        <w:tc>
          <w:tcPr>
            <w:tcW w:w="867" w:type="pct"/>
          </w:tcPr>
          <w:p w:rsidR="00B43318" w:rsidRPr="00813EEC" w:rsidRDefault="00B43318" w:rsidP="00B43318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813EEC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813EEC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A977F5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</w:tcPr>
          <w:p w:rsidR="00A977F5" w:rsidRPr="00B3051C" w:rsidRDefault="00A977F5" w:rsidP="00A977F5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Позитивная психология, акт.зал</w:t>
            </w:r>
          </w:p>
        </w:tc>
        <w:tc>
          <w:tcPr>
            <w:tcW w:w="867" w:type="pct"/>
          </w:tcPr>
          <w:p w:rsidR="00A977F5" w:rsidRPr="00813EEC" w:rsidRDefault="00A977F5" w:rsidP="00A977F5">
            <w:pPr>
              <w:rPr>
                <w:sz w:val="18"/>
              </w:rPr>
            </w:pPr>
          </w:p>
        </w:tc>
      </w:tr>
      <w:tr w:rsidR="00A977F5" w:rsidRPr="004D347C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Ахмадуллина Л.Р. 35</w:t>
            </w:r>
          </w:p>
        </w:tc>
        <w:tc>
          <w:tcPr>
            <w:tcW w:w="877" w:type="pct"/>
            <w:shd w:val="clear" w:color="auto" w:fill="auto"/>
          </w:tcPr>
          <w:p w:rsidR="00A977F5" w:rsidRPr="00B43318" w:rsidRDefault="00A977F5" w:rsidP="00A977F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67" w:type="pct"/>
          </w:tcPr>
          <w:p w:rsidR="00A977F5" w:rsidRPr="00813EEC" w:rsidRDefault="00A977F5" w:rsidP="00A977F5">
            <w:pPr>
              <w:rPr>
                <w:sz w:val="18"/>
                <w:szCs w:val="20"/>
              </w:rPr>
            </w:pPr>
          </w:p>
        </w:tc>
      </w:tr>
      <w:tr w:rsidR="00E40674" w:rsidRPr="00005A11" w:rsidTr="004C2A9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Default="00E40674" w:rsidP="00E4067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7" w:type="pct"/>
          </w:tcPr>
          <w:p w:rsidR="00E40674" w:rsidRPr="00813EEC" w:rsidRDefault="00E40674" w:rsidP="00E4067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Строевое собрание, акт.зал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813EEC" w:rsidRDefault="00E40674" w:rsidP="00E40674">
            <w:pPr>
              <w:rPr>
                <w:sz w:val="18"/>
                <w:szCs w:val="20"/>
              </w:rPr>
            </w:pPr>
          </w:p>
        </w:tc>
      </w:tr>
      <w:tr w:rsidR="00E40674" w:rsidRPr="00005A11" w:rsidTr="005C2191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Default="00E40674" w:rsidP="00E4067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77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B43318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B43318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shd w:val="clear" w:color="auto" w:fill="auto"/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813EEC" w:rsidRDefault="00E40674" w:rsidP="00E40674">
            <w:pPr>
              <w:rPr>
                <w:sz w:val="18"/>
                <w:szCs w:val="20"/>
              </w:rPr>
            </w:pPr>
          </w:p>
        </w:tc>
      </w:tr>
      <w:tr w:rsidR="00E40674" w:rsidRPr="0049765F" w:rsidTr="00463CCC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Default="00E40674" w:rsidP="00E4067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лек.Основы безопасности жизнедеятельности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Бровко В.Д. 29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B43318" w:rsidRDefault="00E40674" w:rsidP="00E40674">
            <w:pPr>
              <w:pStyle w:val="a3"/>
              <w:jc w:val="center"/>
              <w:rPr>
                <w:sz w:val="18"/>
              </w:rPr>
            </w:pPr>
            <w:r w:rsidRPr="00B43318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B43318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674" w:rsidRPr="00B43318" w:rsidRDefault="00E40674" w:rsidP="00E40674">
            <w:pPr>
              <w:rPr>
                <w:sz w:val="18"/>
                <w:szCs w:val="20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674" w:rsidRPr="00813EEC" w:rsidRDefault="00E40674" w:rsidP="00E40674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13</w:t>
      </w:r>
      <w:r w:rsidR="0003346A">
        <w:rPr>
          <w:rFonts w:eastAsia="Times New Roman"/>
          <w:color w:val="FF00FF"/>
          <w:sz w:val="48"/>
          <w:szCs w:val="48"/>
          <w:lang w:eastAsia="ru-RU"/>
        </w:rPr>
        <w:t>7</w:t>
      </w:r>
      <w:r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0"/>
        <w:gridCol w:w="1983"/>
        <w:gridCol w:w="1984"/>
        <w:gridCol w:w="1984"/>
        <w:gridCol w:w="1984"/>
        <w:gridCol w:w="1983"/>
      </w:tblGrid>
      <w:tr w:rsidR="0019062B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62B" w:rsidRDefault="0019062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DA382E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E" w:rsidRDefault="00DA382E" w:rsidP="00DA38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84" w:type="pct"/>
            <w:shd w:val="clear" w:color="auto" w:fill="auto"/>
          </w:tcPr>
          <w:p w:rsidR="00DA382E" w:rsidRPr="00DA382E" w:rsidRDefault="00A977F5" w:rsidP="00DA382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DA382E" w:rsidRPr="00DA382E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DA382E" w:rsidRPr="00DA382E">
              <w:rPr>
                <w:rFonts w:ascii="Arial" w:hAnsi="Arial" w:cs="Arial"/>
                <w:sz w:val="18"/>
                <w:szCs w:val="15"/>
              </w:rPr>
              <w:br/>
              <w:t>Рябова З.Н. 35</w:t>
            </w:r>
          </w:p>
        </w:tc>
        <w:tc>
          <w:tcPr>
            <w:tcW w:w="874" w:type="pct"/>
          </w:tcPr>
          <w:p w:rsidR="00DA382E" w:rsidRPr="00FF30B4" w:rsidRDefault="00DA382E" w:rsidP="00DA382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FF30B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A977F5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лек.Русский язык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</w:tcPr>
          <w:p w:rsidR="00A977F5" w:rsidRPr="00B3051C" w:rsidRDefault="00A977F5" w:rsidP="00A977F5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Позитивная психология, акт.зал</w:t>
            </w:r>
          </w:p>
        </w:tc>
        <w:tc>
          <w:tcPr>
            <w:tcW w:w="874" w:type="pct"/>
          </w:tcPr>
          <w:p w:rsidR="00A977F5" w:rsidRPr="00FF30B4" w:rsidRDefault="00A977F5" w:rsidP="00A977F5">
            <w:pPr>
              <w:rPr>
                <w:sz w:val="18"/>
              </w:rPr>
            </w:pPr>
          </w:p>
        </w:tc>
      </w:tr>
      <w:tr w:rsidR="00A977F5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Ахмадуллина Л.Р. 35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пр.Индивидуальный проект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shd w:val="clear" w:color="auto" w:fill="auto"/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74" w:type="pct"/>
          </w:tcPr>
          <w:p w:rsidR="00A977F5" w:rsidRPr="00FF30B4" w:rsidRDefault="00A977F5" w:rsidP="00A977F5">
            <w:pPr>
              <w:rPr>
                <w:sz w:val="18"/>
                <w:szCs w:val="20"/>
              </w:rPr>
            </w:pPr>
          </w:p>
        </w:tc>
      </w:tr>
      <w:tr w:rsidR="00E40674" w:rsidTr="008D35B8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Default="00E40674" w:rsidP="00E40674">
            <w:pPr>
              <w:pStyle w:val="a3"/>
              <w:jc w:val="center"/>
            </w:pPr>
            <w:bookmarkStart w:id="0" w:name="_GoBack" w:colFirst="4" w:colLast="4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DA382E" w:rsidRDefault="00E40674" w:rsidP="00E40674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DA382E" w:rsidRDefault="00E40674" w:rsidP="00E40674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84" w:type="pct"/>
            <w:shd w:val="clear" w:color="auto" w:fill="auto"/>
          </w:tcPr>
          <w:p w:rsidR="00E40674" w:rsidRPr="00DA382E" w:rsidRDefault="00E40674" w:rsidP="00E40674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</w:tcPr>
          <w:p w:rsidR="00E40674" w:rsidRPr="00813EEC" w:rsidRDefault="00E40674" w:rsidP="00E40674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Строевое собрание, акт.зал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FF30B4" w:rsidRDefault="00E40674" w:rsidP="00E40674">
            <w:pPr>
              <w:rPr>
                <w:sz w:val="18"/>
                <w:szCs w:val="20"/>
              </w:rPr>
            </w:pPr>
          </w:p>
        </w:tc>
      </w:tr>
      <w:bookmarkEnd w:id="0"/>
      <w:tr w:rsidR="00E40674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Default="00E40674" w:rsidP="00E4067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84" w:type="pct"/>
            <w:shd w:val="clear" w:color="auto" w:fill="auto"/>
          </w:tcPr>
          <w:p w:rsidR="00E40674" w:rsidRPr="00DA382E" w:rsidRDefault="00E40674" w:rsidP="00E40674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DA382E" w:rsidRDefault="00E40674" w:rsidP="00E40674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DA382E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DA382E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DA382E" w:rsidRDefault="00E40674" w:rsidP="00E40674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Ахмадуллина Л.Р. 5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DA382E" w:rsidRDefault="00E40674" w:rsidP="00E40674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FF30B4" w:rsidRDefault="00E40674" w:rsidP="00E40674">
            <w:pPr>
              <w:rPr>
                <w:sz w:val="18"/>
                <w:szCs w:val="20"/>
              </w:rPr>
            </w:pPr>
          </w:p>
        </w:tc>
      </w:tr>
      <w:tr w:rsidR="00E40674" w:rsidTr="00A46959">
        <w:trPr>
          <w:trHeight w:val="420"/>
          <w:tblCellSpacing w:w="22" w:type="dxa"/>
        </w:trPr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Default="00E40674" w:rsidP="00E40674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DA382E" w:rsidRDefault="00E40674" w:rsidP="00E40674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DA382E" w:rsidRDefault="00E40674" w:rsidP="00E40674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674" w:rsidRPr="00DA382E" w:rsidRDefault="00E40674" w:rsidP="00E40674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674" w:rsidRPr="00DA382E" w:rsidRDefault="00E40674" w:rsidP="00E40674">
            <w:pPr>
              <w:rPr>
                <w:sz w:val="18"/>
                <w:szCs w:val="20"/>
              </w:rPr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674" w:rsidRPr="00FF30B4" w:rsidRDefault="00E40674" w:rsidP="00E40674">
            <w:pPr>
              <w:rPr>
                <w:sz w:val="18"/>
                <w:szCs w:val="20"/>
              </w:rPr>
            </w:pPr>
          </w:p>
        </w:tc>
      </w:tr>
    </w:tbl>
    <w:p w:rsidR="00F56033" w:rsidRDefault="00F56033"/>
    <w:p w:rsidR="00F56033" w:rsidRDefault="00034472" w:rsidP="00034472">
      <w:pPr>
        <w:ind w:firstLine="0"/>
      </w:pPr>
      <w:r>
        <w:t xml:space="preserve"> </w:t>
      </w:r>
    </w:p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10</w:t>
      </w:r>
      <w:r w:rsidR="00377CF1">
        <w:rPr>
          <w:rFonts w:eastAsia="Times New Roman"/>
          <w:color w:val="FF00FF"/>
          <w:sz w:val="48"/>
          <w:szCs w:val="48"/>
          <w:lang w:eastAsia="ru-RU"/>
        </w:rPr>
        <w:t>6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54"/>
        <w:gridCol w:w="1962"/>
        <w:gridCol w:w="1963"/>
        <w:gridCol w:w="1963"/>
        <w:gridCol w:w="1963"/>
        <w:gridCol w:w="1963"/>
      </w:tblGrid>
      <w:tr w:rsidR="000A6241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DA382E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E" w:rsidRDefault="00DA382E" w:rsidP="00DA38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Жилина А.В. 34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пр.Иностранный язык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лек.География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shd w:val="clear" w:color="auto" w:fill="auto"/>
          </w:tcPr>
          <w:p w:rsidR="00DA382E" w:rsidRPr="00DA382E" w:rsidRDefault="00A977F5" w:rsidP="00DA382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="00DA382E" w:rsidRPr="00DA382E">
              <w:rPr>
                <w:rFonts w:ascii="Arial" w:hAnsi="Arial" w:cs="Arial"/>
                <w:sz w:val="18"/>
                <w:szCs w:val="15"/>
              </w:rPr>
              <w:t>Разговоры о важном</w:t>
            </w:r>
            <w:r w:rsidR="00DA382E" w:rsidRPr="00DA382E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865" w:type="pct"/>
          </w:tcPr>
          <w:p w:rsidR="00DA382E" w:rsidRPr="00FF30B4" w:rsidRDefault="00DA382E" w:rsidP="00DA382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FF30B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Иванов Н.С. Плац1</w:t>
            </w:r>
          </w:p>
        </w:tc>
      </w:tr>
      <w:tr w:rsidR="00A977F5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</w:tcPr>
          <w:p w:rsidR="00A977F5" w:rsidRPr="00B3051C" w:rsidRDefault="00A977F5" w:rsidP="00A977F5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Лекция Позитивная психология, акт.зал</w:t>
            </w:r>
          </w:p>
        </w:tc>
        <w:tc>
          <w:tcPr>
            <w:tcW w:w="865" w:type="pct"/>
          </w:tcPr>
          <w:p w:rsidR="00A977F5" w:rsidRPr="00FF30B4" w:rsidRDefault="00A977F5" w:rsidP="00A977F5">
            <w:pPr>
              <w:rPr>
                <w:sz w:val="18"/>
              </w:rPr>
            </w:pPr>
          </w:p>
        </w:tc>
      </w:tr>
      <w:tr w:rsidR="00A977F5" w:rsidTr="00386F1C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 xml:space="preserve">лек.ОБЖ (строевая </w:t>
            </w:r>
            <w:proofErr w:type="gramStart"/>
            <w:r w:rsidRPr="00DA382E">
              <w:rPr>
                <w:rFonts w:ascii="Arial" w:hAnsi="Arial" w:cs="Arial"/>
                <w:sz w:val="18"/>
                <w:szCs w:val="15"/>
              </w:rPr>
              <w:t>подготовка)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Акбердин</w:t>
            </w:r>
            <w:proofErr w:type="gramEnd"/>
            <w:r w:rsidRPr="00DA382E">
              <w:rPr>
                <w:rFonts w:ascii="Arial" w:hAnsi="Arial" w:cs="Arial"/>
                <w:sz w:val="18"/>
                <w:szCs w:val="15"/>
              </w:rPr>
              <w:t xml:space="preserve"> В.М. плац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лек.Биология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shd w:val="clear" w:color="auto" w:fill="auto"/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лек.Химия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Павлова А.Т. 48</w:t>
            </w:r>
          </w:p>
        </w:tc>
        <w:tc>
          <w:tcPr>
            <w:tcW w:w="865" w:type="pct"/>
          </w:tcPr>
          <w:p w:rsidR="00A977F5" w:rsidRPr="00FF30B4" w:rsidRDefault="00A977F5" w:rsidP="00A977F5">
            <w:pPr>
              <w:rPr>
                <w:sz w:val="18"/>
                <w:szCs w:val="20"/>
              </w:rPr>
            </w:pPr>
          </w:p>
        </w:tc>
      </w:tr>
      <w:tr w:rsidR="00A977F5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лек.Физика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Миннулина С.Р. 35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2 п/г Филиппова С.В. спортивный зал №2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65" w:type="pct"/>
            <w:shd w:val="clear" w:color="auto" w:fill="auto"/>
          </w:tcPr>
          <w:p w:rsidR="00A977F5" w:rsidRPr="00FF30B4" w:rsidRDefault="00A977F5" w:rsidP="00A977F5">
            <w:pPr>
              <w:rPr>
                <w:sz w:val="18"/>
                <w:szCs w:val="20"/>
              </w:rPr>
            </w:pPr>
          </w:p>
        </w:tc>
      </w:tr>
      <w:tr w:rsidR="00A977F5" w:rsidTr="00CC5A2F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74" w:type="pct"/>
            <w:shd w:val="clear" w:color="auto" w:fill="auto"/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лек.История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лек.Литература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Козырь С.А. 32</w:t>
            </w:r>
          </w:p>
        </w:tc>
        <w:tc>
          <w:tcPr>
            <w:tcW w:w="875" w:type="pct"/>
            <w:shd w:val="clear" w:color="auto" w:fill="auto"/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FF30B4" w:rsidRDefault="00A977F5" w:rsidP="00A977F5">
            <w:pPr>
              <w:rPr>
                <w:sz w:val="18"/>
                <w:szCs w:val="20"/>
              </w:rPr>
            </w:pPr>
          </w:p>
        </w:tc>
      </w:tr>
      <w:tr w:rsidR="00A977F5" w:rsidTr="002063AB">
        <w:trPr>
          <w:trHeight w:val="420"/>
          <w:tblCellSpacing w:w="22" w:type="dxa"/>
        </w:trPr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Default="00A977F5" w:rsidP="00A977F5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лек.Математика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Галимова А.Ф. 109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77F5" w:rsidRPr="00DA382E" w:rsidRDefault="00A977F5" w:rsidP="00A977F5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лек.Обществознание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Решетников В.Е. 21</w:t>
            </w: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7F5" w:rsidRPr="00DA382E" w:rsidRDefault="00A977F5" w:rsidP="00A977F5">
            <w:pPr>
              <w:rPr>
                <w:sz w:val="18"/>
                <w:szCs w:val="20"/>
              </w:rPr>
            </w:pPr>
          </w:p>
        </w:tc>
        <w:tc>
          <w:tcPr>
            <w:tcW w:w="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7F5" w:rsidRPr="00DA382E" w:rsidRDefault="00A977F5" w:rsidP="00A977F5">
            <w:pPr>
              <w:rPr>
                <w:sz w:val="18"/>
                <w:szCs w:val="20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7F5" w:rsidRPr="00FF30B4" w:rsidRDefault="00A977F5" w:rsidP="00A977F5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3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7"/>
        <w:gridCol w:w="2095"/>
        <w:gridCol w:w="2097"/>
        <w:gridCol w:w="2347"/>
        <w:gridCol w:w="1837"/>
        <w:gridCol w:w="1565"/>
      </w:tblGrid>
      <w:tr w:rsidR="000A6241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41" w:rsidRDefault="000A6241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DA382E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Default="00DA382E" w:rsidP="00DA38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Белобородова Н.П. 39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_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FF30B4" w:rsidRDefault="00DA382E" w:rsidP="00DA382E">
            <w:pPr>
              <w:rPr>
                <w:sz w:val="18"/>
                <w:szCs w:val="20"/>
              </w:rPr>
            </w:pPr>
          </w:p>
        </w:tc>
      </w:tr>
      <w:tr w:rsidR="00DA382E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Default="00DA382E" w:rsidP="00DA38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935" w:type="pct"/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пр.Физическая культура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1 п/г Рябова З.Н. спортивный зал №1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2 п/г Филиппов Э.В. стадион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лек.МДК 01.02.02 ПП и управление судами на ВВП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лек.МДК 02.01.05 Предупреждение и предотвращение загрязнения окружающей среды с судов.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A977F5" w:rsidP="00DA382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>ПВ ТемКЧ</w:t>
            </w:r>
            <w:r w:rsidR="00DA382E" w:rsidRPr="00DA382E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FF30B4" w:rsidRDefault="00DA382E" w:rsidP="00DA382E">
            <w:pPr>
              <w:pStyle w:val="a3"/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15"/>
              </w:rPr>
              <w:t xml:space="preserve">ПВ </w:t>
            </w:r>
            <w:r w:rsidRPr="00FF30B4">
              <w:rPr>
                <w:rFonts w:ascii="Arial" w:hAnsi="Arial" w:cs="Arial"/>
                <w:sz w:val="18"/>
                <w:szCs w:val="15"/>
              </w:rPr>
              <w:t>Строевая подготовка</w:t>
            </w:r>
            <w:r w:rsidRPr="00FF30B4">
              <w:rPr>
                <w:rFonts w:ascii="Arial" w:hAnsi="Arial" w:cs="Arial"/>
                <w:sz w:val="18"/>
                <w:szCs w:val="15"/>
              </w:rPr>
              <w:br/>
              <w:t>Аслаев А.Г. плац</w:t>
            </w:r>
          </w:p>
        </w:tc>
      </w:tr>
      <w:tr w:rsidR="00DA382E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Default="00DA382E" w:rsidP="00DA38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лек.Информатика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Савельев Д.В. 230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пр.Инженерная графика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Белобородова Н.П. 39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83" w:type="pct"/>
          </w:tcPr>
          <w:p w:rsidR="00DA382E" w:rsidRPr="00FF30B4" w:rsidRDefault="00DA382E" w:rsidP="00DA382E">
            <w:pPr>
              <w:rPr>
                <w:sz w:val="18"/>
                <w:szCs w:val="20"/>
              </w:rPr>
            </w:pPr>
          </w:p>
        </w:tc>
      </w:tr>
      <w:tr w:rsidR="00DA382E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Default="00DA382E" w:rsidP="00DA38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лек.МДК 02.01.02 Обеспечение живучести судна.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лек.МДК 01.02.01 Управление судном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Портнягина И.В. 46</w:t>
            </w:r>
          </w:p>
        </w:tc>
        <w:tc>
          <w:tcPr>
            <w:tcW w:w="817" w:type="pct"/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83" w:type="pct"/>
            <w:shd w:val="clear" w:color="auto" w:fill="auto"/>
          </w:tcPr>
          <w:p w:rsidR="00DA382E" w:rsidRPr="00FF30B4" w:rsidRDefault="00DA382E" w:rsidP="00DA382E">
            <w:pPr>
              <w:rPr>
                <w:sz w:val="18"/>
              </w:rPr>
            </w:pPr>
          </w:p>
        </w:tc>
      </w:tr>
      <w:tr w:rsidR="00DA382E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Default="00DA382E" w:rsidP="00DA38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935" w:type="pct"/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лек.МДК 02.01.05 Предупреждение и предотвращение загрязнения окружающей среды с судов.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Сиразетдинова Э.Р. 110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лек.Механика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Кульмухаметова Г.А. 39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817" w:type="pct"/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FF30B4" w:rsidRDefault="00DA382E" w:rsidP="00DA382E">
            <w:pPr>
              <w:rPr>
                <w:sz w:val="18"/>
              </w:rPr>
            </w:pPr>
          </w:p>
        </w:tc>
      </w:tr>
      <w:tr w:rsidR="00DA382E" w:rsidTr="007C2223">
        <w:trPr>
          <w:trHeight w:val="420"/>
          <w:tblCellSpacing w:w="22" w:type="dxa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Default="00DA382E" w:rsidP="00DA382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пр.Иностранный язык в профессиональной деятельности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Гарифуллина З.М. 38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E" w:rsidRPr="00DA382E" w:rsidRDefault="00DA382E" w:rsidP="00DA382E">
            <w:pPr>
              <w:pStyle w:val="a3"/>
              <w:jc w:val="center"/>
              <w:rPr>
                <w:sz w:val="18"/>
              </w:rPr>
            </w:pPr>
            <w:r w:rsidRPr="00DA382E">
              <w:rPr>
                <w:rFonts w:ascii="Arial" w:hAnsi="Arial" w:cs="Arial"/>
                <w:sz w:val="18"/>
                <w:szCs w:val="15"/>
              </w:rPr>
              <w:t>лек.Теория и устройство судна</w:t>
            </w:r>
            <w:r w:rsidRPr="00DA382E">
              <w:rPr>
                <w:rFonts w:ascii="Arial" w:hAnsi="Arial" w:cs="Arial"/>
                <w:sz w:val="18"/>
                <w:szCs w:val="15"/>
              </w:rPr>
              <w:br/>
              <w:t>Бублис Ю.Ф. 11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82E" w:rsidRPr="00DA382E" w:rsidRDefault="00DA382E" w:rsidP="00DA382E">
            <w:pPr>
              <w:rPr>
                <w:sz w:val="18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382E" w:rsidRPr="00FF30B4" w:rsidRDefault="00DA382E" w:rsidP="00DA382E">
            <w:pPr>
              <w:rPr>
                <w:sz w:val="18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25</w:t>
      </w:r>
      <w:r w:rsidR="00546480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2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1899"/>
        <w:gridCol w:w="1899"/>
        <w:gridCol w:w="1902"/>
        <w:gridCol w:w="1900"/>
        <w:gridCol w:w="1902"/>
        <w:gridCol w:w="516"/>
      </w:tblGrid>
      <w:tr w:rsidR="00492200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200" w:rsidRDefault="0049220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7C2223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02.01.05 Предупреждение и предотвращение загрязнения окружающей среды с судов.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Pr="00FF30B4" w:rsidRDefault="007C2223" w:rsidP="007C2223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601BFC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Белобородова Н.П. 20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A977F5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7C2223">
              <w:rPr>
                <w:rFonts w:ascii="Arial" w:hAnsi="Arial" w:cs="Arial"/>
                <w:sz w:val="15"/>
                <w:szCs w:val="15"/>
              </w:rPr>
              <w:br/>
              <w:t>109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Pr="00FF30B4" w:rsidRDefault="007C2223" w:rsidP="007C2223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ПВ </w:t>
            </w:r>
            <w:r w:rsidRPr="00FF30B4">
              <w:rPr>
                <w:rFonts w:ascii="Arial" w:hAnsi="Arial" w:cs="Arial"/>
                <w:sz w:val="15"/>
                <w:szCs w:val="15"/>
              </w:rPr>
              <w:t>Строевая подготовка</w:t>
            </w:r>
            <w:r w:rsidRPr="00FF30B4"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0C2E46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40" w:type="pct"/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Обеспечение живучести судна.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</w:p>
        </w:tc>
        <w:tc>
          <w:tcPr>
            <w:tcW w:w="840" w:type="pct"/>
          </w:tcPr>
          <w:p w:rsidR="007C2223" w:rsidRPr="00FF30B4" w:rsidRDefault="007C2223" w:rsidP="007C2223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39" w:type="pct"/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</w:p>
        </w:tc>
        <w:tc>
          <w:tcPr>
            <w:tcW w:w="840" w:type="pct"/>
            <w:shd w:val="clear" w:color="auto" w:fill="auto"/>
          </w:tcPr>
          <w:p w:rsidR="007C2223" w:rsidRPr="00FF30B4" w:rsidRDefault="007C2223" w:rsidP="007C2223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shd w:val="clear" w:color="auto" w:fill="auto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39" w:type="pct"/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02.01.05 Предупреждение и предотвращение загрязнения окружающей среды с судов.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стадион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Pr="00FF30B4" w:rsidRDefault="007C2223" w:rsidP="007C2223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2C706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01.02.02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Кульмухаметова Г.А. 39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223" w:rsidRPr="00FF30B4" w:rsidRDefault="007C2223" w:rsidP="007C2223">
            <w:pPr>
              <w:rPr>
                <w:sz w:val="15"/>
                <w:szCs w:val="15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0D32A2">
        <w:rPr>
          <w:rFonts w:eastAsia="Times New Roman"/>
          <w:color w:val="FF00FF"/>
          <w:sz w:val="48"/>
          <w:szCs w:val="48"/>
          <w:lang w:eastAsia="ru-RU"/>
        </w:rPr>
        <w:t>30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88"/>
        <w:gridCol w:w="1843"/>
        <w:gridCol w:w="1843"/>
        <w:gridCol w:w="1843"/>
        <w:gridCol w:w="1842"/>
        <w:gridCol w:w="1842"/>
        <w:gridCol w:w="567"/>
      </w:tblGrid>
      <w:tr w:rsidR="00176D20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7C2223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601BFC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A977F5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7C2223"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/>
        </w:tc>
      </w:tr>
      <w:tr w:rsidR="007C2223" w:rsidTr="000C2E4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</w:p>
        </w:tc>
        <w:tc>
          <w:tcPr>
            <w:tcW w:w="820" w:type="pct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0" w:type="pct"/>
            <w:shd w:val="clear" w:color="auto" w:fill="auto"/>
          </w:tcPr>
          <w:p w:rsidR="007C2223" w:rsidRPr="000112C0" w:rsidRDefault="007C2223" w:rsidP="007C2223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4C3F66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20" w:type="pct"/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D837BD">
        <w:trPr>
          <w:trHeight w:val="420"/>
          <w:tblCellSpacing w:w="22" w:type="dxa"/>
        </w:trPr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</w:tbl>
    <w:p w:rsidR="00F56033" w:rsidRDefault="000D32A2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</w:t>
      </w:r>
      <w:r w:rsidR="00EC40C7">
        <w:rPr>
          <w:rFonts w:eastAsia="Times New Roman"/>
          <w:color w:val="FF00FF"/>
          <w:sz w:val="48"/>
          <w:szCs w:val="48"/>
          <w:lang w:eastAsia="ru-RU"/>
        </w:rPr>
        <w:t>31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ЭМ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1854"/>
        <w:gridCol w:w="1854"/>
        <w:gridCol w:w="1854"/>
        <w:gridCol w:w="1853"/>
        <w:gridCol w:w="1853"/>
        <w:gridCol w:w="567"/>
      </w:tblGrid>
      <w:tr w:rsidR="00176D20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D20" w:rsidRDefault="00176D20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7C2223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A977F5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7C2223">
              <w:rPr>
                <w:rFonts w:ascii="Arial" w:hAnsi="Arial" w:cs="Arial"/>
                <w:sz w:val="15"/>
                <w:szCs w:val="15"/>
              </w:rPr>
              <w:br/>
              <w:t>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/>
        </w:tc>
      </w:tr>
      <w:tr w:rsidR="007C2223" w:rsidTr="000C2E46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</w:p>
        </w:tc>
        <w:tc>
          <w:tcPr>
            <w:tcW w:w="825" w:type="pct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auto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2C7064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25" w:type="pct"/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25" w:type="pct"/>
            <w:shd w:val="clear" w:color="auto" w:fill="auto"/>
          </w:tcPr>
          <w:p w:rsidR="007C2223" w:rsidRDefault="007C2223" w:rsidP="007C2223">
            <w:pPr>
              <w:pStyle w:val="a3"/>
              <w:jc w:val="center"/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  <w:tr w:rsidR="007C2223" w:rsidTr="00D837BD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223" w:rsidRDefault="007C2223" w:rsidP="007C22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Судовые электрические машины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223" w:rsidRDefault="007C2223" w:rsidP="007C2223">
            <w:pPr>
              <w:rPr>
                <w:sz w:val="20"/>
                <w:szCs w:val="20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 w:rsidR="00D44527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73"/>
        <w:gridCol w:w="1865"/>
        <w:gridCol w:w="1867"/>
        <w:gridCol w:w="1864"/>
        <w:gridCol w:w="1866"/>
        <w:gridCol w:w="1866"/>
        <w:gridCol w:w="567"/>
      </w:tblGrid>
      <w:tr w:rsidR="00133492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84FA9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shd w:val="clear" w:color="auto" w:fill="auto"/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FA9" w:rsidRPr="00584FE7" w:rsidRDefault="00684FA9" w:rsidP="00684FA9">
            <w:pPr>
              <w:rPr>
                <w:sz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rPr>
                <w:sz w:val="20"/>
                <w:szCs w:val="20"/>
              </w:rPr>
            </w:pPr>
          </w:p>
        </w:tc>
      </w:tr>
      <w:tr w:rsidR="00684FA9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="00A977F5">
              <w:rPr>
                <w:rFonts w:ascii="Arial" w:hAnsi="Arial" w:cs="Arial"/>
                <w:sz w:val="16"/>
                <w:szCs w:val="15"/>
              </w:rPr>
              <w:t>ТемКЧ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39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/>
        </w:tc>
      </w:tr>
      <w:tr w:rsidR="00684FA9" w:rsidTr="000C2E4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FA9" w:rsidRPr="00584FE7" w:rsidRDefault="00684FA9" w:rsidP="00684FA9">
            <w:pPr>
              <w:rPr>
                <w:sz w:val="16"/>
              </w:rPr>
            </w:pPr>
          </w:p>
        </w:tc>
        <w:tc>
          <w:tcPr>
            <w:tcW w:w="831" w:type="pct"/>
          </w:tcPr>
          <w:p w:rsidR="00684FA9" w:rsidRPr="00B32037" w:rsidRDefault="00684FA9" w:rsidP="00684FA9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rPr>
                <w:sz w:val="20"/>
                <w:szCs w:val="20"/>
              </w:rPr>
            </w:pPr>
          </w:p>
        </w:tc>
      </w:tr>
      <w:tr w:rsidR="00684FA9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shd w:val="clear" w:color="auto" w:fill="auto"/>
          </w:tcPr>
          <w:p w:rsidR="00684FA9" w:rsidRPr="00584FE7" w:rsidRDefault="00684FA9" w:rsidP="00684FA9">
            <w:pPr>
              <w:rPr>
                <w:sz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shd w:val="clear" w:color="auto" w:fill="auto"/>
          </w:tcPr>
          <w:p w:rsidR="00684FA9" w:rsidRDefault="00684FA9" w:rsidP="00684FA9">
            <w:pPr>
              <w:rPr>
                <w:sz w:val="20"/>
                <w:szCs w:val="20"/>
              </w:rPr>
            </w:pPr>
          </w:p>
        </w:tc>
      </w:tr>
      <w:tr w:rsidR="00684FA9" w:rsidTr="004C3F66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30" w:type="pct"/>
            <w:shd w:val="clear" w:color="auto" w:fill="auto"/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shd w:val="clear" w:color="auto" w:fill="auto"/>
          </w:tcPr>
          <w:p w:rsidR="00684FA9" w:rsidRPr="00584FE7" w:rsidRDefault="00684FA9" w:rsidP="00684FA9">
            <w:pPr>
              <w:rPr>
                <w:sz w:val="16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rPr>
                <w:sz w:val="20"/>
                <w:szCs w:val="20"/>
              </w:rPr>
            </w:pPr>
          </w:p>
        </w:tc>
      </w:tr>
      <w:tr w:rsidR="00684FA9" w:rsidTr="00D837BD">
        <w:trPr>
          <w:trHeight w:val="420"/>
          <w:tblCellSpacing w:w="22" w:type="dxa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584FE7" w:rsidRDefault="00684FA9" w:rsidP="00684FA9">
            <w:pPr>
              <w:pStyle w:val="a3"/>
              <w:jc w:val="center"/>
              <w:rPr>
                <w:sz w:val="16"/>
              </w:rPr>
            </w:pPr>
            <w:r w:rsidRPr="00584FE7">
              <w:rPr>
                <w:rFonts w:ascii="Arial" w:hAnsi="Arial" w:cs="Arial"/>
                <w:sz w:val="16"/>
                <w:szCs w:val="15"/>
              </w:rPr>
              <w:t>лек.Слесарная практика</w:t>
            </w:r>
            <w:r w:rsidRPr="00584FE7">
              <w:rPr>
                <w:rFonts w:ascii="Arial" w:hAnsi="Arial" w:cs="Arial"/>
                <w:sz w:val="16"/>
                <w:szCs w:val="15"/>
              </w:rPr>
              <w:br/>
              <w:t>Богатенков В.П. Слесарная мастерская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FA9" w:rsidRPr="00584FE7" w:rsidRDefault="00684FA9" w:rsidP="00684FA9">
            <w:pPr>
              <w:rPr>
                <w:sz w:val="16"/>
                <w:szCs w:val="20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FA9" w:rsidRDefault="00684FA9" w:rsidP="00684FA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FA9" w:rsidRDefault="00684FA9" w:rsidP="00684FA9">
            <w:pPr>
              <w:rPr>
                <w:sz w:val="20"/>
                <w:szCs w:val="20"/>
              </w:rPr>
            </w:pPr>
          </w:p>
        </w:tc>
      </w:tr>
    </w:tbl>
    <w:p w:rsidR="00F56033" w:rsidRDefault="00D44527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F56033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F56033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23</w:t>
      </w:r>
      <w:r>
        <w:rPr>
          <w:rFonts w:eastAsia="Times New Roman"/>
          <w:color w:val="FF00FF"/>
          <w:sz w:val="48"/>
          <w:szCs w:val="48"/>
          <w:lang w:eastAsia="ru-RU"/>
        </w:rPr>
        <w:t>5</w:t>
      </w:r>
      <w:r w:rsidR="00F56033" w:rsidRPr="00F56033">
        <w:rPr>
          <w:rFonts w:eastAsia="Times New Roman"/>
          <w:color w:val="FF00FF"/>
          <w:sz w:val="48"/>
          <w:szCs w:val="48"/>
          <w:lang w:eastAsia="ru-RU"/>
        </w:rPr>
        <w:t>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5"/>
        <w:gridCol w:w="1987"/>
        <w:gridCol w:w="1987"/>
        <w:gridCol w:w="1987"/>
        <w:gridCol w:w="1987"/>
        <w:gridCol w:w="1418"/>
        <w:gridCol w:w="567"/>
      </w:tblGrid>
      <w:tr w:rsidR="00133492" w:rsidTr="00684FA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492" w:rsidRDefault="0013349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684FA9" w:rsidTr="00684FA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FA9" w:rsidRDefault="00684FA9" w:rsidP="00684FA9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0961DA" w:rsidRDefault="00684FA9" w:rsidP="00684FA9">
            <w:pPr>
              <w:pStyle w:val="a3"/>
              <w:jc w:val="center"/>
              <w:rPr>
                <w:sz w:val="16"/>
              </w:rPr>
            </w:pPr>
          </w:p>
        </w:tc>
      </w:tr>
      <w:tr w:rsidR="00684FA9" w:rsidTr="00684FA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</w:p>
        </w:tc>
        <w:tc>
          <w:tcPr>
            <w:tcW w:w="886" w:type="pct"/>
            <w:shd w:val="clear" w:color="auto" w:fill="auto"/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02.01.01Транспортная безопасность и система управления безопасностью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0961DA" w:rsidRDefault="00684FA9" w:rsidP="00684FA9">
            <w:pPr>
              <w:pStyle w:val="a3"/>
              <w:jc w:val="center"/>
              <w:rPr>
                <w:sz w:val="16"/>
              </w:rPr>
            </w:pPr>
          </w:p>
        </w:tc>
      </w:tr>
      <w:tr w:rsidR="00684FA9" w:rsidTr="00684FA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4FA9" w:rsidRDefault="00684FA9" w:rsidP="00684FA9">
            <w:pPr>
              <w:pStyle w:val="a3"/>
              <w:jc w:val="center"/>
            </w:pPr>
          </w:p>
        </w:tc>
        <w:tc>
          <w:tcPr>
            <w:tcW w:w="626" w:type="pct"/>
          </w:tcPr>
          <w:p w:rsidR="00684FA9" w:rsidRDefault="00684FA9" w:rsidP="00684FA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0961DA" w:rsidRDefault="00684FA9" w:rsidP="00684FA9">
            <w:pPr>
              <w:pStyle w:val="a3"/>
              <w:jc w:val="center"/>
              <w:rPr>
                <w:sz w:val="16"/>
              </w:rPr>
            </w:pPr>
          </w:p>
        </w:tc>
      </w:tr>
      <w:tr w:rsidR="00684FA9" w:rsidTr="00684FA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86" w:type="pct"/>
            <w:shd w:val="clear" w:color="auto" w:fill="auto"/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 и стандартизация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86" w:type="pct"/>
            <w:shd w:val="clear" w:color="auto" w:fill="auto"/>
          </w:tcPr>
          <w:p w:rsidR="00684FA9" w:rsidRDefault="00A977F5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684FA9">
              <w:rPr>
                <w:rFonts w:ascii="Arial" w:hAnsi="Arial" w:cs="Arial"/>
                <w:sz w:val="15"/>
                <w:szCs w:val="15"/>
              </w:rPr>
              <w:br/>
              <w:t>117</w:t>
            </w:r>
          </w:p>
        </w:tc>
        <w:tc>
          <w:tcPr>
            <w:tcW w:w="626" w:type="pct"/>
            <w:shd w:val="clear" w:color="auto" w:fill="auto"/>
          </w:tcPr>
          <w:p w:rsidR="00684FA9" w:rsidRDefault="00684FA9" w:rsidP="00684FA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0961DA" w:rsidRDefault="00684FA9" w:rsidP="00684FA9">
            <w:pPr>
              <w:pStyle w:val="a3"/>
              <w:jc w:val="center"/>
              <w:rPr>
                <w:sz w:val="16"/>
              </w:rPr>
            </w:pPr>
          </w:p>
        </w:tc>
      </w:tr>
      <w:tr w:rsidR="00684FA9" w:rsidTr="00684FA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лек.Механика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886" w:type="pct"/>
            <w:shd w:val="clear" w:color="auto" w:fill="auto"/>
          </w:tcPr>
          <w:p w:rsidR="00684FA9" w:rsidRDefault="00684FA9" w:rsidP="00684FA9">
            <w:pPr>
              <w:pStyle w:val="a3"/>
              <w:jc w:val="center"/>
            </w:pP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/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0961DA" w:rsidRDefault="00684FA9" w:rsidP="00684FA9">
            <w:pPr>
              <w:pStyle w:val="a3"/>
              <w:jc w:val="center"/>
              <w:rPr>
                <w:sz w:val="16"/>
              </w:rPr>
            </w:pPr>
          </w:p>
        </w:tc>
      </w:tr>
      <w:tr w:rsidR="00684FA9" w:rsidTr="00684FA9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Рябова З.Н. спортивный зал №1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Филиппов Э.В. спортивный зал №2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лек.Информатика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 Д.В. 230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пр.Инженерная графика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1 п/г Ахметшин М.Р. 30</w:t>
            </w:r>
            <w:r>
              <w:rPr>
                <w:rFonts w:ascii="Arial" w:hAnsi="Arial" w:cs="Arial"/>
                <w:sz w:val="15"/>
                <w:szCs w:val="15"/>
              </w:rPr>
              <w:br/>
              <w:t>2 п/г Кульмухаметова Г.А. 39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Default="00684FA9" w:rsidP="00684FA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04.01 Эксплуатация судовых энергетических установок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4FA9" w:rsidRDefault="00684FA9" w:rsidP="00684FA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FA9" w:rsidRPr="000961DA" w:rsidRDefault="00684FA9" w:rsidP="00684FA9">
            <w:pPr>
              <w:pStyle w:val="a3"/>
              <w:jc w:val="center"/>
              <w:rPr>
                <w:sz w:val="16"/>
              </w:rPr>
            </w:pPr>
          </w:p>
        </w:tc>
      </w:tr>
    </w:tbl>
    <w:p w:rsidR="00F56033" w:rsidRDefault="00F56033" w:rsidP="00F5603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20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4</w:t>
      </w:r>
      <w:r w:rsidRPr="00F56033"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1873"/>
        <w:gridCol w:w="1873"/>
        <w:gridCol w:w="1874"/>
        <w:gridCol w:w="1874"/>
        <w:gridCol w:w="1874"/>
        <w:gridCol w:w="567"/>
      </w:tblGrid>
      <w:tr w:rsidR="00357B8E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B8E" w:rsidRDefault="00357B8E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41DD9" w:rsidTr="00B43318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стадион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</w:tr>
      <w:tr w:rsidR="00541DD9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лек.Электроника и электротехника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Байсаков Ф.Т. 114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A977F5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541DD9">
              <w:rPr>
                <w:rFonts w:ascii="Arial" w:hAnsi="Arial" w:cs="Arial"/>
                <w:sz w:val="15"/>
                <w:szCs w:val="15"/>
              </w:rPr>
              <w:br/>
              <w:t>34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Аслаев А.Г. плац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/>
        </w:tc>
      </w:tr>
      <w:tr w:rsidR="00541DD9" w:rsidTr="000C2E46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лек.Транспортно-экспедиционная деятельность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лек.Технические средства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Р.Ф. 117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834" w:type="pct"/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</w:tr>
      <w:tr w:rsidR="00541DD9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лек.История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Решетников В.Е. 21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лек.Транспортная система России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лек.Страхование и риски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Акбарова З.Ш. 36</w:t>
            </w:r>
          </w:p>
        </w:tc>
        <w:tc>
          <w:tcPr>
            <w:tcW w:w="834" w:type="pct"/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</w:p>
        </w:tc>
        <w:tc>
          <w:tcPr>
            <w:tcW w:w="834" w:type="pct"/>
            <w:shd w:val="clear" w:color="auto" w:fill="auto"/>
          </w:tcPr>
          <w:p w:rsidR="00541DD9" w:rsidRPr="000112C0" w:rsidRDefault="00541DD9" w:rsidP="00541DD9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</w:tr>
      <w:tr w:rsidR="00541DD9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02.01 Организация движения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лек.Теория и устройство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Котухов С.В. 40</w:t>
            </w:r>
          </w:p>
        </w:tc>
        <w:tc>
          <w:tcPr>
            <w:tcW w:w="834" w:type="pct"/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</w:tr>
      <w:tr w:rsidR="00541DD9" w:rsidTr="00A804C0">
        <w:trPr>
          <w:trHeight w:val="420"/>
          <w:tblCellSpacing w:w="22" w:type="dxa"/>
        </w:trPr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лек.Метрология, стандартизация и сертификация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Ахметшин М.Р. 30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лек.Транспортная система России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лек.История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Решетников В.Е. 21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</w:tr>
    </w:tbl>
    <w:p w:rsidR="00F56033" w:rsidRDefault="00F56033"/>
    <w:p w:rsidR="00E81D40" w:rsidRDefault="00474DA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50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431" w:tblpY="1"/>
        <w:tblOverlap w:val="never"/>
        <w:tblW w:w="5411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13"/>
        <w:gridCol w:w="2064"/>
        <w:gridCol w:w="2063"/>
        <w:gridCol w:w="2063"/>
        <w:gridCol w:w="2063"/>
        <w:gridCol w:w="1255"/>
        <w:gridCol w:w="512"/>
      </w:tblGrid>
      <w:tr w:rsidR="00463CCC" w:rsidTr="00541DD9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CC" w:rsidRDefault="00463CCC" w:rsidP="00C3192C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41DD9" w:rsidTr="00541DD9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Pr="002C2BFB" w:rsidRDefault="00541DD9" w:rsidP="00541DD9">
            <w:pPr>
              <w:rPr>
                <w:sz w:val="16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</w:tr>
      <w:tr w:rsidR="00541DD9" w:rsidTr="00541DD9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A977F5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541DD9">
              <w:rPr>
                <w:rFonts w:ascii="Arial" w:hAnsi="Arial" w:cs="Arial"/>
                <w:sz w:val="15"/>
                <w:szCs w:val="15"/>
              </w:rPr>
              <w:br/>
              <w:t>11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Pr="002C2BFB" w:rsidRDefault="00541DD9" w:rsidP="00541DD9">
            <w:pPr>
              <w:rPr>
                <w:sz w:val="16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</w:tr>
      <w:tr w:rsidR="00541DD9" w:rsidTr="00541DD9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01.02.03Технические средства судовождения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40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40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Pr="002C2BFB" w:rsidRDefault="00541DD9" w:rsidP="00541DD9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2C2BFB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Шаймухаметов Д.С. плац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</w:tr>
      <w:tr w:rsidR="00541DD9" w:rsidTr="00541DD9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</w:p>
        </w:tc>
        <w:tc>
          <w:tcPr>
            <w:tcW w:w="915" w:type="pct"/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Pr="002C2BFB" w:rsidRDefault="00541DD9" w:rsidP="00541DD9">
            <w:pPr>
              <w:rPr>
                <w:sz w:val="16"/>
                <w:szCs w:val="20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</w:tr>
      <w:tr w:rsidR="00541DD9" w:rsidTr="00541DD9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Pr="002C2BFB" w:rsidRDefault="00541DD9" w:rsidP="00541DD9">
            <w:pPr>
              <w:rPr>
                <w:sz w:val="16"/>
                <w:szCs w:val="20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</w:tr>
      <w:tr w:rsidR="00541DD9" w:rsidTr="00541DD9">
        <w:trPr>
          <w:trHeight w:val="420"/>
          <w:tblCellSpacing w:w="22" w:type="dxa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Судовая автоматика и КИП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DD9" w:rsidRDefault="00541DD9" w:rsidP="00541DD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  <w:tc>
          <w:tcPr>
            <w:tcW w:w="9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D9" w:rsidRPr="002C2BFB" w:rsidRDefault="00541DD9" w:rsidP="00541DD9">
            <w:pPr>
              <w:rPr>
                <w:sz w:val="16"/>
                <w:szCs w:val="20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D9" w:rsidRDefault="00541DD9" w:rsidP="00541DD9">
            <w:pPr>
              <w:rPr>
                <w:sz w:val="20"/>
                <w:szCs w:val="20"/>
              </w:rPr>
            </w:pPr>
          </w:p>
        </w:tc>
      </w:tr>
    </w:tbl>
    <w:p w:rsidR="00E81D40" w:rsidRDefault="00E81D40" w:rsidP="002B6653">
      <w:pPr>
        <w:ind w:firstLine="0"/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51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pPr w:leftFromText="180" w:rightFromText="180" w:vertAnchor="text" w:tblpX="-578" w:tblpY="1"/>
        <w:tblOverlap w:val="never"/>
        <w:tblW w:w="5490" w:type="pct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25"/>
        <w:gridCol w:w="1676"/>
        <w:gridCol w:w="1679"/>
        <w:gridCol w:w="1679"/>
        <w:gridCol w:w="1679"/>
        <w:gridCol w:w="1679"/>
        <w:gridCol w:w="1677"/>
      </w:tblGrid>
      <w:tr w:rsidR="00E137F1" w:rsidTr="00AD0B99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7F1" w:rsidRDefault="00E137F1" w:rsidP="00DA070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D0B99" w:rsidTr="00AD0B99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99" w:rsidRDefault="00AD0B99" w:rsidP="00AD0B99">
            <w:pPr>
              <w:rPr>
                <w:sz w:val="20"/>
                <w:szCs w:val="20"/>
              </w:rPr>
            </w:pPr>
          </w:p>
        </w:tc>
      </w:tr>
      <w:tr w:rsidR="00AD0B99" w:rsidTr="00AD0B99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01.02.03Технические средства судовождения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40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99" w:rsidRDefault="00A977F5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AD0B99">
              <w:rPr>
                <w:rFonts w:ascii="Arial" w:hAnsi="Arial" w:cs="Arial"/>
                <w:sz w:val="15"/>
                <w:szCs w:val="15"/>
              </w:rPr>
              <w:br/>
              <w:t>46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99" w:rsidRDefault="00AD0B99" w:rsidP="00AD0B99">
            <w:pPr>
              <w:rPr>
                <w:sz w:val="20"/>
                <w:szCs w:val="20"/>
              </w:rPr>
            </w:pPr>
          </w:p>
        </w:tc>
      </w:tr>
      <w:tr w:rsidR="00AD0B99" w:rsidTr="00AD0B99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 в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Судовая автоматика и КИП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99" w:rsidRPr="002C2BFB" w:rsidRDefault="00AD0B99" w:rsidP="00AD0B99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ПВ </w:t>
            </w:r>
            <w:r w:rsidRPr="002C2BFB">
              <w:rPr>
                <w:rFonts w:ascii="Arial" w:hAnsi="Arial" w:cs="Arial"/>
                <w:sz w:val="16"/>
                <w:szCs w:val="15"/>
              </w:rPr>
              <w:t>Строевая подготовка</w:t>
            </w:r>
            <w:r w:rsidRPr="002C2BFB">
              <w:rPr>
                <w:rFonts w:ascii="Arial" w:hAnsi="Arial" w:cs="Arial"/>
                <w:sz w:val="16"/>
                <w:szCs w:val="15"/>
              </w:rPr>
              <w:br/>
              <w:t>Шаймухаметов Д.С. плац</w:t>
            </w:r>
          </w:p>
        </w:tc>
      </w:tr>
      <w:tr w:rsidR="00AD0B99" w:rsidTr="00AD0B99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</w:p>
        </w:tc>
        <w:tc>
          <w:tcPr>
            <w:tcW w:w="730" w:type="pct"/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</w:p>
        </w:tc>
        <w:tc>
          <w:tcPr>
            <w:tcW w:w="730" w:type="pct"/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99" w:rsidRDefault="00AD0B99" w:rsidP="00AD0B99">
            <w:pPr>
              <w:rPr>
                <w:sz w:val="20"/>
                <w:szCs w:val="20"/>
              </w:rPr>
            </w:pPr>
          </w:p>
        </w:tc>
      </w:tr>
      <w:tr w:rsidR="00AD0B99" w:rsidTr="00AD0B99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99" w:rsidRDefault="00AD0B99" w:rsidP="00AD0B99">
            <w:pPr>
              <w:pStyle w:val="a3"/>
              <w:jc w:val="center"/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B99" w:rsidRDefault="00AD0B99" w:rsidP="00AD0B99">
            <w:pPr>
              <w:rPr>
                <w:sz w:val="20"/>
                <w:szCs w:val="20"/>
              </w:rPr>
            </w:pPr>
          </w:p>
        </w:tc>
      </w:tr>
      <w:tr w:rsidR="00AD0B99" w:rsidTr="00AD0B99">
        <w:trPr>
          <w:trHeight w:val="420"/>
          <w:tblCellSpacing w:w="22" w:type="dxa"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7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B99" w:rsidRDefault="00AD0B99" w:rsidP="00AD0B99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конс.МДК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B99" w:rsidRDefault="00AD0B99" w:rsidP="00AD0B99">
            <w:pPr>
              <w:rPr>
                <w:sz w:val="20"/>
                <w:szCs w:val="20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B99" w:rsidRDefault="00AD0B99" w:rsidP="00AD0B99">
            <w:pPr>
              <w:rPr>
                <w:sz w:val="20"/>
                <w:szCs w:val="20"/>
              </w:rPr>
            </w:pPr>
          </w:p>
        </w:tc>
      </w:tr>
    </w:tbl>
    <w:p w:rsidR="00E81D40" w:rsidRDefault="00AF336D" w:rsidP="00E81D40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 w:rsidR="00E81D40"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 w:rsidR="00E81D40"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35</w:t>
      </w:r>
      <w:r w:rsidR="00474DAD">
        <w:rPr>
          <w:rFonts w:eastAsia="Times New Roman"/>
          <w:color w:val="FF00FF"/>
          <w:sz w:val="48"/>
          <w:szCs w:val="48"/>
          <w:lang w:eastAsia="ru-RU"/>
        </w:rPr>
        <w:t>5</w:t>
      </w:r>
      <w:r w:rsidR="00E81D40"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1767"/>
        <w:gridCol w:w="1782"/>
        <w:gridCol w:w="1779"/>
        <w:gridCol w:w="1781"/>
        <w:gridCol w:w="1781"/>
        <w:gridCol w:w="1206"/>
      </w:tblGrid>
      <w:tr w:rsidR="0004002A" w:rsidTr="00315E11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02A" w:rsidRDefault="0004002A" w:rsidP="0044287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315E11" w:rsidTr="00315E11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Дизельная лаборатория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E11" w:rsidRDefault="00315E11" w:rsidP="00315E11">
            <w:pPr>
              <w:pStyle w:val="a3"/>
              <w:jc w:val="center"/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E11" w:rsidRDefault="00315E11" w:rsidP="00315E11">
            <w:pPr>
              <w:rPr>
                <w:sz w:val="20"/>
                <w:szCs w:val="20"/>
              </w:rPr>
            </w:pPr>
          </w:p>
        </w:tc>
      </w:tr>
      <w:tr w:rsidR="00315E11" w:rsidTr="00315E11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01.02.03Технические средства судовождения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40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03.01.01 Технология перевозки грузов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Ахмадеева Ф.Ш. 45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Судовая автоматика и КИП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E11" w:rsidRDefault="00A977F5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315E11">
              <w:rPr>
                <w:rFonts w:ascii="Arial" w:hAnsi="Arial" w:cs="Arial"/>
                <w:sz w:val="15"/>
                <w:szCs w:val="15"/>
              </w:rPr>
              <w:br/>
              <w:t>108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E11" w:rsidRDefault="00315E11" w:rsidP="00315E11"/>
        </w:tc>
      </w:tr>
      <w:tr w:rsidR="00315E11" w:rsidTr="00315E11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01.01.04 Мореходная астрономия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Еникеев А.Г. 218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пр.МДК 01.03.03 Электрооборудование судов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108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конс.МДК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Шаймухаметов Д.С. плац</w:t>
            </w:r>
          </w:p>
        </w:tc>
      </w:tr>
      <w:tr w:rsidR="00315E11" w:rsidTr="00315E11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01.03.01 Устройство и эксплуатация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792" w:type="pct"/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E11" w:rsidRDefault="00315E11" w:rsidP="00315E11">
            <w:pPr>
              <w:rPr>
                <w:sz w:val="20"/>
                <w:szCs w:val="20"/>
              </w:rPr>
            </w:pPr>
          </w:p>
        </w:tc>
      </w:tr>
      <w:tr w:rsidR="00315E11" w:rsidTr="00315E11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01.02.04 Судовое Радиооборудование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Общая и специальная лоция ВВП РФ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E11" w:rsidRDefault="00315E11" w:rsidP="00315E11">
            <w:pPr>
              <w:rPr>
                <w:sz w:val="20"/>
                <w:szCs w:val="20"/>
              </w:rPr>
            </w:pPr>
          </w:p>
        </w:tc>
      </w:tr>
      <w:tr w:rsidR="00315E11" w:rsidTr="00315E11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экз.МДК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5E11" w:rsidRDefault="00315E11" w:rsidP="00315E11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экз.МДК 01.02.01 Управление судном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5E11" w:rsidRDefault="00315E11" w:rsidP="00315E11">
            <w:pPr>
              <w:rPr>
                <w:sz w:val="20"/>
                <w:szCs w:val="20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E11" w:rsidRDefault="00315E11" w:rsidP="00315E11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E11" w:rsidRDefault="00315E11" w:rsidP="00315E11">
            <w:pPr>
              <w:rPr>
                <w:sz w:val="20"/>
                <w:szCs w:val="20"/>
              </w:rPr>
            </w:pPr>
          </w:p>
        </w:tc>
      </w:tr>
    </w:tbl>
    <w:p w:rsidR="002E166E" w:rsidRDefault="002E166E" w:rsidP="002E166E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</w:t>
      </w:r>
      <w:r w:rsidR="00DF18AD">
        <w:rPr>
          <w:rFonts w:eastAsia="Times New Roman"/>
          <w:color w:val="FF00FF"/>
          <w:sz w:val="48"/>
          <w:szCs w:val="48"/>
          <w:lang w:eastAsia="ru-RU"/>
        </w:rPr>
        <w:t>32С</w:t>
      </w:r>
      <w:r>
        <w:rPr>
          <w:rFonts w:eastAsia="Times New Roman"/>
          <w:color w:val="FF00FF"/>
          <w:sz w:val="48"/>
          <w:szCs w:val="48"/>
          <w:lang w:eastAsia="ru-RU"/>
        </w:rPr>
        <w:t>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4"/>
        <w:gridCol w:w="2053"/>
        <w:gridCol w:w="2053"/>
        <w:gridCol w:w="2053"/>
        <w:gridCol w:w="2055"/>
        <w:gridCol w:w="1184"/>
        <w:gridCol w:w="544"/>
      </w:tblGrid>
      <w:tr w:rsidR="00D36787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9B6B5B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31214F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F" w:rsidRDefault="0031214F" w:rsidP="0031214F">
            <w:pPr>
              <w:rPr>
                <w:sz w:val="20"/>
                <w:szCs w:val="20"/>
              </w:rPr>
            </w:pPr>
          </w:p>
        </w:tc>
      </w:tr>
      <w:tr w:rsidR="0031214F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/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F" w:rsidRDefault="0031214F" w:rsidP="0031214F">
            <w:pPr>
              <w:rPr>
                <w:sz w:val="20"/>
                <w:szCs w:val="20"/>
              </w:rPr>
            </w:pPr>
          </w:p>
        </w:tc>
      </w:tr>
      <w:tr w:rsidR="0031214F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Эксплуатация судовых технических средств в соответствии с установленными правилами, пре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A977F5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31214F">
              <w:rPr>
                <w:rFonts w:ascii="Arial" w:hAnsi="Arial" w:cs="Arial"/>
                <w:sz w:val="15"/>
                <w:szCs w:val="15"/>
              </w:rPr>
              <w:br/>
              <w:t>44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>
              <w:rPr>
                <w:rFonts w:ascii="Arial" w:hAnsi="Arial" w:cs="Arial"/>
                <w:sz w:val="15"/>
                <w:szCs w:val="15"/>
              </w:rPr>
              <w:br/>
              <w:t>Шаймухаметов Д.С. плац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F" w:rsidRDefault="0031214F" w:rsidP="0031214F">
            <w:pPr>
              <w:rPr>
                <w:sz w:val="20"/>
                <w:szCs w:val="20"/>
              </w:rPr>
            </w:pPr>
          </w:p>
        </w:tc>
      </w:tr>
      <w:tr w:rsidR="0031214F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7" w:type="pct"/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Техническое обслуживание и ремонт судового 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F" w:rsidRDefault="0031214F" w:rsidP="0031214F">
            <w:pPr>
              <w:rPr>
                <w:sz w:val="20"/>
                <w:szCs w:val="20"/>
              </w:rPr>
            </w:pPr>
          </w:p>
        </w:tc>
      </w:tr>
      <w:tr w:rsidR="0031214F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конс.МДК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14F" w:rsidRDefault="0031214F" w:rsidP="0031214F">
            <w:pPr>
              <w:rPr>
                <w:sz w:val="20"/>
                <w:szCs w:val="20"/>
              </w:rPr>
            </w:pPr>
          </w:p>
        </w:tc>
      </w:tr>
      <w:tr w:rsidR="0031214F" w:rsidTr="000112C0">
        <w:trPr>
          <w:trHeight w:val="420"/>
          <w:tblCellSpacing w:w="22" w:type="dxa"/>
        </w:trPr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экз.МДК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214F" w:rsidRDefault="0031214F" w:rsidP="0031214F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экз.МДК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14F" w:rsidRDefault="0031214F" w:rsidP="0031214F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214F" w:rsidRDefault="0031214F" w:rsidP="0031214F">
            <w:pPr>
              <w:rPr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14F" w:rsidRDefault="0031214F" w:rsidP="0031214F">
            <w:pPr>
              <w:rPr>
                <w:sz w:val="20"/>
                <w:szCs w:val="20"/>
              </w:rPr>
            </w:pPr>
          </w:p>
        </w:tc>
      </w:tr>
    </w:tbl>
    <w:p w:rsidR="00DF18AD" w:rsidRDefault="00DF18AD" w:rsidP="00DF18A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333СМ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2320"/>
        <w:gridCol w:w="2320"/>
        <w:gridCol w:w="2320"/>
        <w:gridCol w:w="1133"/>
        <w:gridCol w:w="1292"/>
        <w:gridCol w:w="550"/>
      </w:tblGrid>
      <w:tr w:rsidR="00D36787" w:rsidTr="00E972B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787" w:rsidRDefault="00D36787" w:rsidP="00705E94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063AB" w:rsidTr="00E972B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Pr="00C15605" w:rsidRDefault="002063AB" w:rsidP="002063AB">
            <w:pPr>
              <w:rPr>
                <w:sz w:val="14"/>
                <w:szCs w:val="14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  <w:tr w:rsidR="002063AB" w:rsidTr="00E972B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Pr="002C2BFB" w:rsidRDefault="002063AB" w:rsidP="002063AB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  <w:tr w:rsidR="002063AB" w:rsidTr="00E972B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A977F5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2063AB">
              <w:rPr>
                <w:rFonts w:ascii="Arial" w:hAnsi="Arial" w:cs="Arial"/>
                <w:sz w:val="15"/>
                <w:szCs w:val="15"/>
              </w:rPr>
              <w:br/>
              <w:t>110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Pr="00C15605" w:rsidRDefault="002063AB" w:rsidP="002063AB">
            <w:pPr>
              <w:pStyle w:val="a3"/>
              <w:jc w:val="center"/>
              <w:rPr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ПВ </w:t>
            </w:r>
            <w:r w:rsidRPr="00C15605">
              <w:rPr>
                <w:rFonts w:ascii="Arial" w:hAnsi="Arial" w:cs="Arial"/>
                <w:sz w:val="14"/>
                <w:szCs w:val="14"/>
              </w:rPr>
              <w:t>Строевая подготовка</w:t>
            </w:r>
            <w:r w:rsidRPr="00C15605">
              <w:rPr>
                <w:rFonts w:ascii="Arial" w:hAnsi="Arial" w:cs="Arial"/>
                <w:sz w:val="14"/>
                <w:szCs w:val="14"/>
              </w:rPr>
              <w:br/>
              <w:t>Шаймухаметов Д.С. плац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  <w:tr w:rsidR="002063AB" w:rsidTr="00E972B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01.01.02 Техническая эксплуатация вспомогательных механизмов и систем</w:t>
            </w:r>
            <w:r>
              <w:rPr>
                <w:rFonts w:ascii="Arial" w:hAnsi="Arial" w:cs="Arial"/>
                <w:sz w:val="15"/>
                <w:szCs w:val="15"/>
              </w:rPr>
              <w:br/>
              <w:t>Тарба Р.А. 116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№2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</w:p>
        </w:tc>
        <w:tc>
          <w:tcPr>
            <w:tcW w:w="497" w:type="pct"/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</w:p>
        </w:tc>
        <w:tc>
          <w:tcPr>
            <w:tcW w:w="569" w:type="pct"/>
            <w:shd w:val="clear" w:color="auto" w:fill="auto"/>
          </w:tcPr>
          <w:p w:rsidR="002063AB" w:rsidRPr="000112C0" w:rsidRDefault="002063AB" w:rsidP="002063AB">
            <w:pPr>
              <w:pStyle w:val="a3"/>
              <w:jc w:val="center"/>
              <w:rPr>
                <w:rFonts w:ascii="Arial" w:hAnsi="Arial" w:cs="Arial"/>
                <w:sz w:val="16"/>
                <w:szCs w:val="15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  <w:tr w:rsidR="002063AB" w:rsidTr="00E972B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Pr="00C15605" w:rsidRDefault="002063AB" w:rsidP="002063AB">
            <w:pPr>
              <w:rPr>
                <w:sz w:val="14"/>
                <w:szCs w:val="14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  <w:tr w:rsidR="002063AB" w:rsidTr="00E972B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Техническая эксплуатация главных энергетических установок судна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63AB" w:rsidRPr="00C15605" w:rsidRDefault="002063AB" w:rsidP="002063AB">
            <w:pPr>
              <w:rPr>
                <w:sz w:val="14"/>
                <w:szCs w:val="14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</w:tbl>
    <w:p w:rsidR="004E08FD" w:rsidRDefault="004E08FD" w:rsidP="004E08F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0</w:t>
      </w:r>
      <w:r w:rsidR="00466CF1">
        <w:rPr>
          <w:rFonts w:eastAsia="Times New Roman"/>
          <w:color w:val="FF00FF"/>
          <w:sz w:val="48"/>
          <w:szCs w:val="48"/>
          <w:lang w:eastAsia="ru-RU"/>
        </w:rPr>
        <w:t>3</w:t>
      </w:r>
      <w:r>
        <w:rPr>
          <w:rFonts w:eastAsia="Times New Roman"/>
          <w:color w:val="FF00FF"/>
          <w:sz w:val="48"/>
          <w:szCs w:val="48"/>
          <w:lang w:eastAsia="ru-RU"/>
        </w:rPr>
        <w:t>ОП</w:t>
      </w:r>
    </w:p>
    <w:tbl>
      <w:tblPr>
        <w:tblW w:w="537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215"/>
        <w:gridCol w:w="2218"/>
        <w:gridCol w:w="2218"/>
        <w:gridCol w:w="1554"/>
        <w:gridCol w:w="1184"/>
        <w:gridCol w:w="544"/>
      </w:tblGrid>
      <w:tr w:rsidR="00B45F88" w:rsidTr="002063A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F88" w:rsidRDefault="00B45F88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2063AB" w:rsidTr="002063A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E972B3">
              <w:rPr>
                <w:rFonts w:ascii="Arial" w:hAnsi="Arial" w:cs="Arial"/>
                <w:sz w:val="15"/>
                <w:szCs w:val="15"/>
              </w:rPr>
              <w:t>транспорта)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 w:rsidRPr="00E972B3"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>лек.Правовое обеспечение профессиональной деятельности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Pr="00E972B3" w:rsidRDefault="002063AB" w:rsidP="002063AB">
            <w:pPr>
              <w:rPr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  <w:tr w:rsidR="002063AB" w:rsidTr="002063A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>лек.Организация доступной среды для инвалидов на транспорте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E972B3">
              <w:rPr>
                <w:rFonts w:ascii="Arial" w:hAnsi="Arial" w:cs="Arial"/>
                <w:sz w:val="15"/>
                <w:szCs w:val="15"/>
              </w:rPr>
              <w:t>видам)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 w:rsidRPr="00E972B3"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>лек.Экономика и управление на транспорте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Pr="00E972B3" w:rsidRDefault="002063AB" w:rsidP="002063AB">
            <w:pPr>
              <w:rPr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  <w:tr w:rsidR="002063AB" w:rsidTr="002063A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E972B3">
              <w:rPr>
                <w:rFonts w:ascii="Arial" w:hAnsi="Arial" w:cs="Arial"/>
                <w:sz w:val="15"/>
                <w:szCs w:val="15"/>
              </w:rPr>
              <w:t>транспорта)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 w:rsidRPr="00E972B3"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E972B3">
              <w:rPr>
                <w:rFonts w:ascii="Arial" w:hAnsi="Arial" w:cs="Arial"/>
                <w:sz w:val="15"/>
                <w:szCs w:val="15"/>
              </w:rPr>
              <w:t>транспорта)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 w:rsidRPr="00E972B3"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E972B3">
              <w:rPr>
                <w:rFonts w:ascii="Arial" w:hAnsi="Arial" w:cs="Arial"/>
                <w:sz w:val="15"/>
                <w:szCs w:val="15"/>
              </w:rPr>
              <w:t>видам)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 w:rsidRPr="00E972B3"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63AB" w:rsidRPr="00E972B3" w:rsidRDefault="00A977F5" w:rsidP="002063AB">
            <w:pPr>
              <w:pStyle w:val="a3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 w:rsidR="002063AB" w:rsidRPr="00E972B3">
              <w:rPr>
                <w:rFonts w:ascii="Arial" w:hAnsi="Arial" w:cs="Arial"/>
                <w:sz w:val="15"/>
                <w:szCs w:val="15"/>
              </w:rPr>
              <w:br/>
              <w:t>5</w:t>
            </w: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>ПВ Строевая подготовка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Шаймухаметов Д.С. плац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  <w:tr w:rsidR="002063AB" w:rsidTr="002063A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Филиппова С.В. стадион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E972B3">
              <w:rPr>
                <w:rFonts w:ascii="Arial" w:hAnsi="Arial" w:cs="Arial"/>
                <w:sz w:val="15"/>
                <w:szCs w:val="15"/>
              </w:rPr>
              <w:t>транспорта)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 w:rsidRPr="00E972B3"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>лек.Экономика и управление на транспорте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Pr="00E972B3" w:rsidRDefault="002063AB" w:rsidP="002063AB">
            <w:pPr>
              <w:rPr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  <w:tr w:rsidR="002063AB" w:rsidTr="002063A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 xml:space="preserve">лек.МДК.01.03 Автоматизированные системы управления на транспорте (по видам </w:t>
            </w:r>
            <w:proofErr w:type="gramStart"/>
            <w:r w:rsidRPr="00E972B3">
              <w:rPr>
                <w:rFonts w:ascii="Arial" w:hAnsi="Arial" w:cs="Arial"/>
                <w:sz w:val="15"/>
                <w:szCs w:val="15"/>
              </w:rPr>
              <w:t>транспорта)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 w:rsidRPr="00E972B3"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>лек.Правовое обеспечение профессиональной деятельности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 xml:space="preserve">лек.МДК.01.01 Технология перевозочного процесса (по видам </w:t>
            </w:r>
            <w:proofErr w:type="gramStart"/>
            <w:r w:rsidRPr="00E972B3">
              <w:rPr>
                <w:rFonts w:ascii="Arial" w:hAnsi="Arial" w:cs="Arial"/>
                <w:sz w:val="15"/>
                <w:szCs w:val="15"/>
              </w:rPr>
              <w:t>транспорта)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 w:rsidRPr="00E972B3"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Pr="00E972B3" w:rsidRDefault="002063AB" w:rsidP="002063AB">
            <w:pPr>
              <w:rPr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  <w:tr w:rsidR="002063AB" w:rsidTr="002063AB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Default="002063AB" w:rsidP="002063AB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9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>лек.Организация доступной среды для инвалидов на транспорте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 xml:space="preserve">лек.МДК 01.02 Информационное обеспечение перевозочного процесса (по видам </w:t>
            </w:r>
            <w:proofErr w:type="gramStart"/>
            <w:r w:rsidRPr="00E972B3">
              <w:rPr>
                <w:rFonts w:ascii="Arial" w:hAnsi="Arial" w:cs="Arial"/>
                <w:sz w:val="15"/>
                <w:szCs w:val="15"/>
              </w:rPr>
              <w:t>транспорта)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Жилина</w:t>
            </w:r>
            <w:proofErr w:type="gramEnd"/>
            <w:r w:rsidRPr="00E972B3">
              <w:rPr>
                <w:rFonts w:ascii="Arial" w:hAnsi="Arial" w:cs="Arial"/>
                <w:sz w:val="15"/>
                <w:szCs w:val="15"/>
              </w:rPr>
              <w:t xml:space="preserve"> А.В. 34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3AB" w:rsidRPr="00E972B3" w:rsidRDefault="002063AB" w:rsidP="002063AB">
            <w:pPr>
              <w:pStyle w:val="a3"/>
              <w:jc w:val="center"/>
              <w:rPr>
                <w:sz w:val="15"/>
                <w:szCs w:val="15"/>
              </w:rPr>
            </w:pPr>
            <w:r w:rsidRPr="00E972B3"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 w:rsidRPr="00E972B3">
              <w:rPr>
                <w:rFonts w:ascii="Arial" w:hAnsi="Arial" w:cs="Arial"/>
                <w:sz w:val="15"/>
                <w:szCs w:val="15"/>
              </w:rPr>
              <w:t>видам)</w:t>
            </w:r>
            <w:r w:rsidRPr="00E972B3"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 w:rsidRPr="00E972B3"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3AB" w:rsidRPr="00E972B3" w:rsidRDefault="002063AB" w:rsidP="002063AB">
            <w:pPr>
              <w:rPr>
                <w:sz w:val="15"/>
                <w:szCs w:val="15"/>
              </w:rPr>
            </w:pPr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3AB" w:rsidRPr="00E972B3" w:rsidRDefault="002063AB" w:rsidP="002063AB">
            <w:pPr>
              <w:rPr>
                <w:sz w:val="15"/>
                <w:szCs w:val="15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63AB" w:rsidRDefault="002063AB" w:rsidP="002063AB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7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1905"/>
        <w:gridCol w:w="1906"/>
        <w:gridCol w:w="1906"/>
        <w:gridCol w:w="1906"/>
        <w:gridCol w:w="1906"/>
        <w:gridCol w:w="567"/>
      </w:tblGrid>
      <w:tr w:rsidR="00E972B3" w:rsidTr="00E972B3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7FD" w:rsidRDefault="00BD57FD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E972B3" w:rsidTr="00E972B3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Default="00E972B3" w:rsidP="00E972B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01.04.01 ПП и управление судами на ВВП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Портнягина И.В. 46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лек.Правовые основы профессиональной деятельности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Акбашева А.Г. 32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03.01.02 Технология перевозок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Исхакова Л.Л. 217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867664" w:rsidP="00E972B3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>
              <w:rPr>
                <w:rFonts w:ascii="Arial" w:hAnsi="Arial" w:cs="Arial"/>
                <w:sz w:val="15"/>
                <w:szCs w:val="15"/>
              </w:rPr>
              <w:t xml:space="preserve"> 36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Default="00E972B3" w:rsidP="00E972B3">
            <w:pPr>
              <w:rPr>
                <w:sz w:val="20"/>
                <w:szCs w:val="20"/>
              </w:rPr>
            </w:pPr>
          </w:p>
        </w:tc>
      </w:tr>
      <w:tr w:rsidR="00E972B3" w:rsidTr="00E972B3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Default="00E972B3" w:rsidP="00E972B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лек.Правовые основы профессиональной деятельности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Акбашева А.Г. 29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лек.Физическая культура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Филиппов Э.В. стадион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01.01.01 Навигация и лоция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Крикунов С.П. 47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01.01.04 Мореходная астрономия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Абкадиров И.А. 218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Default="00E972B3" w:rsidP="00E972B3">
            <w:pPr>
              <w:rPr>
                <w:sz w:val="20"/>
                <w:szCs w:val="20"/>
              </w:rPr>
            </w:pPr>
          </w:p>
        </w:tc>
      </w:tr>
      <w:tr w:rsidR="00E972B3" w:rsidTr="00E972B3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Default="00E972B3" w:rsidP="00E972B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01.04.01 ПП и управление судами на ВВП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Портнягина И.В. 46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пр.Иностранный язык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Гарифуллина З.М. 38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pct"/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Default="00E972B3" w:rsidP="00E972B3">
            <w:pPr>
              <w:rPr>
                <w:sz w:val="20"/>
                <w:szCs w:val="20"/>
              </w:rPr>
            </w:pPr>
          </w:p>
        </w:tc>
      </w:tr>
      <w:tr w:rsidR="00E972B3" w:rsidTr="00E972B3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Default="00E972B3" w:rsidP="00E972B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03.01.02 Технология перевозок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Исхакова Л.Л. 217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лек.МДК.04.01 Осн.эф.раб.суд.с прим.ИТ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Муратов Р.Ф. 117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01.01.03 Навигационная гидрометеорология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Крикунов С.П. 47</w:t>
            </w:r>
          </w:p>
        </w:tc>
        <w:tc>
          <w:tcPr>
            <w:tcW w:w="849" w:type="pct"/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C15605" w:rsidRDefault="00E972B3" w:rsidP="00E972B3">
            <w:pPr>
              <w:pStyle w:val="a3"/>
              <w:jc w:val="center"/>
              <w:rPr>
                <w:sz w:val="16"/>
              </w:rPr>
            </w:pPr>
          </w:p>
        </w:tc>
      </w:tr>
      <w:tr w:rsidR="00E972B3" w:rsidTr="00E972B3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Default="00E972B3" w:rsidP="00E972B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лек.МДК.04.01 Осн.эф.раб.суд.с прим.ИТ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Муратов Р.Ф. 117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01.04.01 ПП и управление судами на ВВП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Портнягина И.В. 46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01.01.04 Мореходная астрономия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Абкадиров И.А. 218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Default="00E972B3" w:rsidP="00E972B3">
            <w:pPr>
              <w:rPr>
                <w:sz w:val="20"/>
                <w:szCs w:val="20"/>
              </w:rPr>
            </w:pPr>
          </w:p>
        </w:tc>
      </w:tr>
      <w:tr w:rsidR="00E972B3" w:rsidTr="00E972B3">
        <w:trPr>
          <w:trHeight w:val="420"/>
          <w:tblCellSpacing w:w="22" w:type="dxa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Default="00E972B3" w:rsidP="00E972B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03.01.01 Коммерческая эксплуатация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Исхакова Л.Л. 217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лек.Физическая культура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Филиппов Э.В. стадион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2B3" w:rsidRPr="00AB5236" w:rsidRDefault="00E972B3" w:rsidP="00E972B3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 xml:space="preserve">лек.МДК 01.03.02 СЭУ (включая тренажер машинного </w:t>
            </w:r>
            <w:proofErr w:type="gramStart"/>
            <w:r w:rsidRPr="00AB5236">
              <w:rPr>
                <w:rFonts w:ascii="Arial" w:hAnsi="Arial" w:cs="Arial"/>
                <w:sz w:val="16"/>
                <w:szCs w:val="16"/>
              </w:rPr>
              <w:t>отделения)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ГайнетдиноваЭ.Г.</w:t>
            </w:r>
            <w:proofErr w:type="gramEnd"/>
            <w:r w:rsidRPr="00AB5236">
              <w:rPr>
                <w:rFonts w:ascii="Arial" w:hAnsi="Arial" w:cs="Arial"/>
                <w:sz w:val="16"/>
                <w:szCs w:val="16"/>
              </w:rPr>
              <w:t xml:space="preserve"> 44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2B3" w:rsidRPr="00AB5236" w:rsidRDefault="00E972B3" w:rsidP="00E972B3">
            <w:pPr>
              <w:rPr>
                <w:sz w:val="16"/>
                <w:szCs w:val="16"/>
              </w:rPr>
            </w:pP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2B3" w:rsidRPr="00AB5236" w:rsidRDefault="00E972B3" w:rsidP="00E972B3">
            <w:pPr>
              <w:rPr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2B3" w:rsidRDefault="00E972B3" w:rsidP="00E972B3">
            <w:pPr>
              <w:rPr>
                <w:sz w:val="20"/>
                <w:szCs w:val="20"/>
              </w:rPr>
            </w:pPr>
          </w:p>
        </w:tc>
      </w:tr>
    </w:tbl>
    <w:p w:rsidR="007651D3" w:rsidRDefault="007651D3" w:rsidP="007651D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3C2952">
        <w:rPr>
          <w:rFonts w:eastAsia="Times New Roman"/>
          <w:color w:val="FF00FF"/>
          <w:sz w:val="48"/>
          <w:szCs w:val="48"/>
          <w:lang w:eastAsia="ru-RU"/>
        </w:rPr>
        <w:t>4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46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0"/>
        <w:gridCol w:w="2216"/>
        <w:gridCol w:w="2216"/>
        <w:gridCol w:w="2216"/>
        <w:gridCol w:w="2216"/>
        <w:gridCol w:w="487"/>
        <w:gridCol w:w="579"/>
      </w:tblGrid>
      <w:tr w:rsidR="004C436F" w:rsidTr="005B2CA8">
        <w:trPr>
          <w:trHeight w:val="420"/>
          <w:tblCellSpacing w:w="22" w:type="dxa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36F" w:rsidRDefault="004C436F" w:rsidP="00482981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AB5236" w:rsidTr="005B2CA8">
        <w:trPr>
          <w:trHeight w:val="420"/>
          <w:tblCellSpacing w:w="22" w:type="dxa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Default="00AB5236" w:rsidP="00AB523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01.01.04 Мореходная астрономия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Абкадиров И.А. 218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лек.МДК.04.01 Осн.эф.раб.суд.с прим.ИТ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Муратов Р.Ф. 117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01.04.01 ПП и управление судами на ВВП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Портнягина И.В. 46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rPr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Default="00AB5236" w:rsidP="00AB5236">
            <w:pPr>
              <w:rPr>
                <w:sz w:val="20"/>
                <w:szCs w:val="20"/>
              </w:rPr>
            </w:pPr>
          </w:p>
        </w:tc>
      </w:tr>
      <w:tr w:rsidR="00AB5236" w:rsidTr="005B2CA8">
        <w:trPr>
          <w:trHeight w:val="420"/>
          <w:tblCellSpacing w:w="22" w:type="dxa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Default="00AB5236" w:rsidP="00AB523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03.01.02 Технология перевозок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Исхакова Л.Л. 217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пр.Иностранный язык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Гарифуллина З.М. 38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лек.Правовые основы профессиональной деятельности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Акбашева А.Г. 29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5236" w:rsidRPr="00AB5236" w:rsidRDefault="00867664" w:rsidP="00AB5236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>
              <w:rPr>
                <w:rFonts w:ascii="Arial" w:hAnsi="Arial" w:cs="Arial"/>
                <w:sz w:val="15"/>
                <w:szCs w:val="15"/>
              </w:rPr>
              <w:t xml:space="preserve"> 32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rPr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Default="00AB5236" w:rsidP="00AB5236">
            <w:pPr>
              <w:rPr>
                <w:sz w:val="20"/>
                <w:szCs w:val="20"/>
              </w:rPr>
            </w:pPr>
          </w:p>
        </w:tc>
      </w:tr>
      <w:tr w:rsidR="00AB5236" w:rsidTr="005B2CA8">
        <w:trPr>
          <w:trHeight w:val="420"/>
          <w:tblCellSpacing w:w="22" w:type="dxa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Default="00AB5236" w:rsidP="00AB523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03.01.02 Технология перевозок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Исхакова Л.Л. 217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01.04.01 ПП и управление судами на ВВП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Портнягина И.В. 46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пр.Иностранный язык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Гарифуллина З.М. 38</w:t>
            </w:r>
          </w:p>
        </w:tc>
        <w:tc>
          <w:tcPr>
            <w:tcW w:w="203" w:type="pct"/>
          </w:tcPr>
          <w:p w:rsidR="00AB5236" w:rsidRPr="00AB5236" w:rsidRDefault="00AB5236" w:rsidP="00AB5236">
            <w:pPr>
              <w:rPr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Default="00AB5236" w:rsidP="00AB5236">
            <w:pPr>
              <w:rPr>
                <w:sz w:val="20"/>
                <w:szCs w:val="20"/>
              </w:rPr>
            </w:pPr>
          </w:p>
        </w:tc>
      </w:tr>
      <w:tr w:rsidR="00AB5236" w:rsidTr="005B2CA8">
        <w:trPr>
          <w:trHeight w:val="420"/>
          <w:tblCellSpacing w:w="22" w:type="dxa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Default="00AB5236" w:rsidP="00AB523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лек.Правовые основы профессиональной деятельности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Акбашева А.Г. 35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 xml:space="preserve">лек.МДК 01.03.02 СЭУ (включая тренажер машинного </w:t>
            </w:r>
            <w:proofErr w:type="gramStart"/>
            <w:r w:rsidRPr="00AB5236">
              <w:rPr>
                <w:rFonts w:ascii="Arial" w:hAnsi="Arial" w:cs="Arial"/>
                <w:sz w:val="16"/>
                <w:szCs w:val="16"/>
              </w:rPr>
              <w:t>отделения)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ГайнетдиноваЭ.Г.</w:t>
            </w:r>
            <w:proofErr w:type="gramEnd"/>
            <w:r w:rsidRPr="00AB5236">
              <w:rPr>
                <w:rFonts w:ascii="Arial" w:hAnsi="Arial" w:cs="Arial"/>
                <w:sz w:val="16"/>
                <w:szCs w:val="16"/>
              </w:rPr>
              <w:t xml:space="preserve"> 44</w:t>
            </w:r>
          </w:p>
        </w:tc>
        <w:tc>
          <w:tcPr>
            <w:tcW w:w="996" w:type="pct"/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01.01.03 Навигационная гидрометеорология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Крикунов С.П. 47</w:t>
            </w:r>
          </w:p>
        </w:tc>
        <w:tc>
          <w:tcPr>
            <w:tcW w:w="203" w:type="pct"/>
            <w:shd w:val="clear" w:color="auto" w:fill="auto"/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235" w:type="pct"/>
          </w:tcPr>
          <w:p w:rsidR="00AB5236" w:rsidRDefault="00AB5236" w:rsidP="00AB5236">
            <w:pPr>
              <w:rPr>
                <w:sz w:val="20"/>
                <w:szCs w:val="20"/>
              </w:rPr>
            </w:pPr>
          </w:p>
        </w:tc>
      </w:tr>
      <w:tr w:rsidR="00AB5236" w:rsidTr="005B2CA8">
        <w:trPr>
          <w:trHeight w:val="420"/>
          <w:tblCellSpacing w:w="22" w:type="dxa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Default="00AB5236" w:rsidP="00AB523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лек.Физическая культура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Филиппов Э.В. стадион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лек.МДК.04.01 Осн.эф.раб.суд.с прим.ИТ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Муратов Р.Ф. 117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rPr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Default="00AB5236" w:rsidP="00AB5236">
            <w:pPr>
              <w:rPr>
                <w:sz w:val="20"/>
                <w:szCs w:val="20"/>
              </w:rPr>
            </w:pPr>
          </w:p>
        </w:tc>
      </w:tr>
      <w:tr w:rsidR="00AB5236" w:rsidTr="005B2CA8">
        <w:trPr>
          <w:trHeight w:val="420"/>
          <w:tblCellSpacing w:w="22" w:type="dxa"/>
        </w:trPr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Default="00AB5236" w:rsidP="00AB5236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01.01.01 Навигация и лоция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Крикунов С.П. 47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 01.01.04 Мореходная астрономия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Абкадиров И.А. 218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236" w:rsidRPr="00AB5236" w:rsidRDefault="00AB5236" w:rsidP="00AB5236">
            <w:pPr>
              <w:pStyle w:val="a3"/>
              <w:jc w:val="center"/>
              <w:rPr>
                <w:sz w:val="16"/>
                <w:szCs w:val="16"/>
              </w:rPr>
            </w:pPr>
            <w:r w:rsidRPr="00AB5236">
              <w:rPr>
                <w:rFonts w:ascii="Arial" w:hAnsi="Arial" w:cs="Arial"/>
                <w:sz w:val="16"/>
                <w:szCs w:val="16"/>
              </w:rPr>
              <w:t>лек.МДК.04.01 Осн.эф.раб.суд.с прим.ИТ</w:t>
            </w:r>
            <w:r w:rsidRPr="00AB5236">
              <w:rPr>
                <w:rFonts w:ascii="Arial" w:hAnsi="Arial" w:cs="Arial"/>
                <w:sz w:val="16"/>
                <w:szCs w:val="16"/>
              </w:rPr>
              <w:br/>
              <w:t>Муратов Р.Ф. 117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6" w:rsidRPr="00AB5236" w:rsidRDefault="00AB5236" w:rsidP="00AB5236">
            <w:pPr>
              <w:rPr>
                <w:sz w:val="16"/>
                <w:szCs w:val="16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6" w:rsidRPr="00AB5236" w:rsidRDefault="00AB5236" w:rsidP="00AB5236">
            <w:pPr>
              <w:rPr>
                <w:sz w:val="16"/>
                <w:szCs w:val="16"/>
              </w:rPr>
            </w:pP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236" w:rsidRDefault="00AB5236" w:rsidP="00AB5236">
            <w:pPr>
              <w:rPr>
                <w:sz w:val="20"/>
                <w:szCs w:val="20"/>
              </w:rPr>
            </w:pPr>
          </w:p>
        </w:tc>
      </w:tr>
    </w:tbl>
    <w:p w:rsidR="004F3855" w:rsidRDefault="004F3855" w:rsidP="007651D3"/>
    <w:p w:rsidR="004F3855" w:rsidRDefault="004F3855" w:rsidP="004F3855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</w:t>
      </w:r>
      <w:r w:rsidR="00477113">
        <w:rPr>
          <w:rFonts w:eastAsia="Times New Roman"/>
          <w:color w:val="FF00FF"/>
          <w:sz w:val="48"/>
          <w:szCs w:val="48"/>
          <w:lang w:eastAsia="ru-RU"/>
        </w:rPr>
        <w:t>52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443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43"/>
        <w:gridCol w:w="1900"/>
        <w:gridCol w:w="1900"/>
        <w:gridCol w:w="1900"/>
        <w:gridCol w:w="1900"/>
        <w:gridCol w:w="1901"/>
        <w:gridCol w:w="554"/>
      </w:tblGrid>
      <w:tr w:rsidR="002B3571" w:rsidTr="005B2CA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B2CA8" w:rsidTr="005B2CA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867664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>
              <w:rPr>
                <w:rFonts w:ascii="Arial" w:hAnsi="Arial" w:cs="Arial"/>
                <w:sz w:val="15"/>
                <w:szCs w:val="15"/>
              </w:rPr>
              <w:t xml:space="preserve"> 47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rPr>
                <w:sz w:val="20"/>
                <w:szCs w:val="20"/>
              </w:rPr>
            </w:pPr>
          </w:p>
        </w:tc>
      </w:tr>
      <w:tr w:rsidR="005B2CA8" w:rsidTr="005B2CA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01.04.01 ПП и управление судами на ВВП</w:t>
            </w:r>
            <w:r>
              <w:rPr>
                <w:rFonts w:ascii="Arial" w:hAnsi="Arial" w:cs="Arial"/>
                <w:sz w:val="15"/>
                <w:szCs w:val="15"/>
              </w:rPr>
              <w:br/>
              <w:t>Портнягина И.В. 46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Навигационная гидрометеорология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rPr>
                <w:sz w:val="20"/>
                <w:szCs w:val="20"/>
              </w:rPr>
            </w:pPr>
          </w:p>
        </w:tc>
      </w:tr>
      <w:tr w:rsidR="005B2CA8" w:rsidTr="005B2CA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конс.Правовые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29</w:t>
            </w:r>
          </w:p>
        </w:tc>
        <w:tc>
          <w:tcPr>
            <w:tcW w:w="837" w:type="pct"/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2CA8" w:rsidRDefault="005B2CA8" w:rsidP="005B2CA8">
            <w:pPr>
              <w:rPr>
                <w:sz w:val="20"/>
                <w:szCs w:val="20"/>
              </w:rPr>
            </w:pPr>
          </w:p>
        </w:tc>
      </w:tr>
      <w:tr w:rsidR="005B2CA8" w:rsidTr="005B2CA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6" w:type="pct"/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7" w:type="pct"/>
            <w:shd w:val="clear" w:color="auto" w:fill="auto"/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</w:tr>
      <w:tr w:rsidR="005B2CA8" w:rsidTr="005B2CA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экз.Правовые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35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экз.Правовые основы профессиональной деятельности</w:t>
            </w:r>
            <w:r>
              <w:rPr>
                <w:rFonts w:ascii="Arial" w:hAnsi="Arial" w:cs="Arial"/>
                <w:sz w:val="15"/>
                <w:szCs w:val="15"/>
              </w:rPr>
              <w:br/>
              <w:t>Акбашева А.Г. 35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rPr>
                <w:sz w:val="20"/>
                <w:szCs w:val="20"/>
              </w:rPr>
            </w:pPr>
          </w:p>
        </w:tc>
      </w:tr>
      <w:tr w:rsidR="005B2CA8" w:rsidTr="005B2CA8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40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40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40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CA8" w:rsidRDefault="005B2CA8" w:rsidP="005B2CA8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конс.МДК 01.03.02 СЭУ (включая тренажер машинного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отделения)</w:t>
            </w:r>
            <w:r>
              <w:rPr>
                <w:rFonts w:ascii="Arial" w:hAnsi="Arial" w:cs="Arial"/>
                <w:sz w:val="15"/>
                <w:szCs w:val="15"/>
              </w:rPr>
              <w:br/>
              <w:t>Малофеев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А.С. 40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CA8" w:rsidRDefault="005B2CA8" w:rsidP="005B2CA8">
            <w:pPr>
              <w:rPr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CA8" w:rsidRDefault="005B2CA8" w:rsidP="005B2CA8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426ЭМ</w:t>
      </w:r>
    </w:p>
    <w:tbl>
      <w:tblPr>
        <w:tblW w:w="5428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2"/>
        <w:gridCol w:w="2236"/>
        <w:gridCol w:w="2236"/>
        <w:gridCol w:w="2236"/>
        <w:gridCol w:w="2236"/>
        <w:gridCol w:w="503"/>
        <w:gridCol w:w="589"/>
      </w:tblGrid>
      <w:tr w:rsidR="002B3571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571" w:rsidRDefault="002B3571" w:rsidP="00AE7F73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806C23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лек.Охрана труда</w:t>
            </w:r>
            <w:r>
              <w:rPr>
                <w:rFonts w:ascii="Arial" w:hAnsi="Arial" w:cs="Arial"/>
                <w:sz w:val="15"/>
                <w:szCs w:val="15"/>
              </w:rPr>
              <w:br/>
              <w:t>Бровко В.Д. 29</w:t>
            </w:r>
          </w:p>
        </w:tc>
        <w:tc>
          <w:tcPr>
            <w:tcW w:w="207" w:type="pct"/>
          </w:tcPr>
          <w:p w:rsidR="00806C23" w:rsidRDefault="00806C23" w:rsidP="00806C23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/>
        </w:tc>
      </w:tr>
      <w:tr w:rsidR="00806C23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лек.Эксплуатация судна на вспомогательном уровне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C23" w:rsidRDefault="00867664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>
              <w:rPr>
                <w:rFonts w:ascii="Arial" w:hAnsi="Arial" w:cs="Arial"/>
                <w:sz w:val="15"/>
                <w:szCs w:val="15"/>
              </w:rPr>
              <w:t xml:space="preserve"> 33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C23" w:rsidRDefault="00806C23" w:rsidP="00806C23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/>
        </w:tc>
      </w:tr>
      <w:tr w:rsidR="00806C23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01.01.05 Судовые электроприводы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</w:p>
        </w:tc>
        <w:tc>
          <w:tcPr>
            <w:tcW w:w="207" w:type="pct"/>
          </w:tcPr>
          <w:p w:rsidR="00806C23" w:rsidRDefault="00806C23" w:rsidP="00806C23"/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6C23" w:rsidRPr="00C4268C" w:rsidRDefault="00806C23" w:rsidP="00806C23">
            <w:pPr>
              <w:rPr>
                <w:sz w:val="16"/>
                <w:szCs w:val="16"/>
              </w:rPr>
            </w:pPr>
          </w:p>
        </w:tc>
      </w:tr>
      <w:tr w:rsidR="00806C23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</w:tcPr>
          <w:p w:rsidR="00806C23" w:rsidRDefault="00806C23" w:rsidP="00806C23">
            <w:pPr>
              <w:pStyle w:val="a3"/>
              <w:jc w:val="center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shd w:val="clear" w:color="auto" w:fill="auto"/>
          </w:tcPr>
          <w:p w:rsidR="00806C23" w:rsidRDefault="00806C23" w:rsidP="00806C23">
            <w:pPr>
              <w:rPr>
                <w:sz w:val="20"/>
                <w:szCs w:val="20"/>
              </w:rPr>
            </w:pPr>
          </w:p>
        </w:tc>
      </w:tr>
      <w:tr w:rsidR="00806C23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01.01.06 Судовые автоматизированные электроэнергетические системы</w:t>
            </w:r>
            <w:r>
              <w:rPr>
                <w:rFonts w:ascii="Arial" w:hAnsi="Arial" w:cs="Arial"/>
                <w:sz w:val="15"/>
                <w:szCs w:val="15"/>
              </w:rPr>
              <w:br/>
              <w:t>Зкриева Г.Р. 107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rPr>
                <w:sz w:val="20"/>
                <w:szCs w:val="20"/>
              </w:rPr>
            </w:pPr>
          </w:p>
        </w:tc>
      </w:tr>
      <w:tr w:rsidR="00806C23" w:rsidTr="0015442E">
        <w:trPr>
          <w:trHeight w:val="420"/>
          <w:tblCellSpacing w:w="22" w:type="dxa"/>
        </w:trPr>
        <w:tc>
          <w:tcPr>
            <w:tcW w:w="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 ОУКИ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Муратов Р.Ф. 117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>
              <w:rPr>
                <w:rFonts w:ascii="Arial" w:hAnsi="Arial" w:cs="Arial"/>
                <w:sz w:val="15"/>
                <w:szCs w:val="15"/>
              </w:rPr>
              <w:br/>
              <w:t>Фомичев С.Ю. 111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C23" w:rsidRDefault="00806C23" w:rsidP="00806C23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3)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Е.М. 228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C23" w:rsidRDefault="00806C23" w:rsidP="00806C23">
            <w:pPr>
              <w:rPr>
                <w:sz w:val="20"/>
                <w:szCs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C23" w:rsidRDefault="00806C23" w:rsidP="00806C23">
            <w:pPr>
              <w:rPr>
                <w:sz w:val="20"/>
                <w:szCs w:val="20"/>
              </w:rPr>
            </w:pP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C23" w:rsidRDefault="00806C23" w:rsidP="00806C23">
            <w:pPr>
              <w:rPr>
                <w:sz w:val="20"/>
                <w:szCs w:val="20"/>
              </w:rPr>
            </w:pPr>
          </w:p>
        </w:tc>
      </w:tr>
    </w:tbl>
    <w:p w:rsidR="0004071D" w:rsidRDefault="0004071D" w:rsidP="0004071D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427ЭМ</w:t>
      </w:r>
    </w:p>
    <w:tbl>
      <w:tblPr>
        <w:tblW w:w="5624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1"/>
        <w:gridCol w:w="2445"/>
        <w:gridCol w:w="2448"/>
        <w:gridCol w:w="2445"/>
        <w:gridCol w:w="2448"/>
        <w:gridCol w:w="550"/>
      </w:tblGrid>
      <w:tr w:rsidR="00C4268C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68C" w:rsidRDefault="00C4268C" w:rsidP="0042535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97B5E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03.01.08 Подготовка по борьбе с пожаром по расширенной программе (Правило VI/</w:t>
            </w:r>
            <w:proofErr w:type="gramStart"/>
            <w:r w:rsidRPr="00897B5E">
              <w:rPr>
                <w:rFonts w:ascii="Arial" w:hAnsi="Arial" w:cs="Arial"/>
                <w:sz w:val="16"/>
                <w:szCs w:val="15"/>
              </w:rPr>
              <w:t>3)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897B5E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B5E" w:rsidRPr="00897B5E" w:rsidRDefault="00867664" w:rsidP="00897B5E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>
              <w:rPr>
                <w:rFonts w:ascii="Arial" w:hAnsi="Arial" w:cs="Arial"/>
                <w:sz w:val="15"/>
                <w:szCs w:val="15"/>
              </w:rPr>
              <w:t xml:space="preserve"> 107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/>
        </w:tc>
      </w:tr>
      <w:tr w:rsidR="00897B5E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Филиппов Э.В. крытая беговая дорожка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11" w:type="pct"/>
          </w:tcPr>
          <w:p w:rsidR="00897B5E" w:rsidRDefault="00897B5E" w:rsidP="00897B5E"/>
        </w:tc>
      </w:tr>
      <w:tr w:rsidR="00897B5E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8" w:type="pct"/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01.01.06 Судовые автоматизированные электроэнергетические системы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01.01.03 Электрические системы автоматики и контроля судовых технических средств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8A08B4">
        <w:trPr>
          <w:trHeight w:val="420"/>
          <w:tblCellSpacing w:w="22" w:type="dxa"/>
        </w:trPr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01.01.05 Судовые электроприводы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Зкриева Г.Р. 107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02.01 ОУКИ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Муратов Р.Ф. 117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01.01.01 Технология технического обслуживания и ремонта судового электрооборудования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B5E" w:rsidRPr="00897B5E" w:rsidRDefault="00897B5E" w:rsidP="00897B5E">
            <w:pPr>
              <w:rPr>
                <w:sz w:val="16"/>
                <w:szCs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430СМ</w:t>
      </w:r>
    </w:p>
    <w:tbl>
      <w:tblPr>
        <w:tblW w:w="5623" w:type="pct"/>
        <w:tblCellSpacing w:w="22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6"/>
        <w:gridCol w:w="2469"/>
        <w:gridCol w:w="2470"/>
        <w:gridCol w:w="2470"/>
        <w:gridCol w:w="2470"/>
        <w:gridCol w:w="550"/>
      </w:tblGrid>
      <w:tr w:rsidR="00477113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C4268C">
            <w:pPr>
              <w:spacing w:before="100" w:beforeAutospacing="1" w:after="100" w:afterAutospacing="1"/>
              <w:ind w:left="-457" w:firstLine="4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97B5E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Бровко В.Д. 35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B5E" w:rsidRPr="00897B5E" w:rsidRDefault="00867664" w:rsidP="00897B5E">
            <w:pPr>
              <w:pStyle w:val="a3"/>
              <w:jc w:val="center"/>
              <w:rPr>
                <w:sz w:val="16"/>
              </w:rPr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>
              <w:rPr>
                <w:rFonts w:ascii="Arial" w:hAnsi="Arial" w:cs="Arial"/>
                <w:sz w:val="15"/>
                <w:szCs w:val="15"/>
              </w:rPr>
              <w:t xml:space="preserve"> 116</w:t>
            </w: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11" w:type="pct"/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897B5E">
              <w:rPr>
                <w:rFonts w:ascii="Arial" w:hAnsi="Arial" w:cs="Arial"/>
                <w:sz w:val="16"/>
                <w:szCs w:val="15"/>
              </w:rPr>
              <w:t>3)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897B5E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11" w:type="pct"/>
            <w:shd w:val="clear" w:color="auto" w:fill="auto"/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8A08B4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A977F5">
        <w:trPr>
          <w:trHeight w:val="420"/>
          <w:tblCellSpacing w:w="22" w:type="dxa"/>
        </w:trPr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№2</w:t>
            </w: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B5E" w:rsidRPr="00897B5E" w:rsidRDefault="00897B5E" w:rsidP="00897B5E">
            <w:pPr>
              <w:rPr>
                <w:sz w:val="16"/>
                <w:szCs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</w:tbl>
    <w:p w:rsidR="00477113" w:rsidRDefault="00477113" w:rsidP="0047711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431СМ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3"/>
        <w:gridCol w:w="2342"/>
        <w:gridCol w:w="2342"/>
        <w:gridCol w:w="2342"/>
        <w:gridCol w:w="2342"/>
        <w:gridCol w:w="567"/>
      </w:tblGrid>
      <w:tr w:rsidR="00477113" w:rsidTr="00E05EE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113" w:rsidRDefault="0047711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97B5E" w:rsidTr="00E05EE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03.01.02 Анализ деятельности структурного подразделения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B5E" w:rsidRDefault="00897B5E" w:rsidP="00897B5E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/>
        </w:tc>
      </w:tr>
      <w:tr w:rsidR="00897B5E" w:rsidTr="00E05EE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лек.Физическая культура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№2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01.01.02 СВМ и их эксплуатация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Тарба Р.А. 116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B5E" w:rsidRDefault="00867664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="00E40674">
              <w:rPr>
                <w:rFonts w:ascii="Arial" w:hAnsi="Arial" w:cs="Arial"/>
                <w:sz w:val="15"/>
                <w:szCs w:val="15"/>
              </w:rPr>
              <w:t>29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E05EE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</w:p>
        </w:tc>
        <w:tc>
          <w:tcPr>
            <w:tcW w:w="228" w:type="pct"/>
          </w:tcPr>
          <w:p w:rsidR="00897B5E" w:rsidRDefault="00897B5E" w:rsidP="00897B5E"/>
        </w:tc>
      </w:tr>
      <w:tr w:rsidR="00897B5E" w:rsidTr="00E05EE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01.01.03 Техническое обслуживание и ремонт судового оборудования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Фомичев С.Ю. 111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48" w:type="pct"/>
          </w:tcPr>
          <w:p w:rsidR="00897B5E" w:rsidRDefault="00897B5E" w:rsidP="00897B5E">
            <w:pPr>
              <w:pStyle w:val="a3"/>
              <w:jc w:val="center"/>
            </w:pPr>
          </w:p>
        </w:tc>
        <w:tc>
          <w:tcPr>
            <w:tcW w:w="228" w:type="pct"/>
            <w:shd w:val="clear" w:color="auto" w:fill="auto"/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E05EE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Мухутдинова Л.И. 33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лек.Эксплуатация судна на вспомогательном уровне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Бровко В.Д. 29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E05EEB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02.01.08 Подготовка по борьбе с пожаром по расширенной программе (Правило VI/</w:t>
            </w:r>
            <w:proofErr w:type="gramStart"/>
            <w:r w:rsidRPr="00897B5E">
              <w:rPr>
                <w:rFonts w:ascii="Arial" w:hAnsi="Arial" w:cs="Arial"/>
                <w:sz w:val="16"/>
                <w:szCs w:val="15"/>
              </w:rPr>
              <w:t>3)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Уткина</w:t>
            </w:r>
            <w:proofErr w:type="gramEnd"/>
            <w:r w:rsidRPr="00897B5E">
              <w:rPr>
                <w:rFonts w:ascii="Arial" w:hAnsi="Arial" w:cs="Arial"/>
                <w:sz w:val="16"/>
                <w:szCs w:val="15"/>
              </w:rPr>
              <w:t xml:space="preserve">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лек.МДК 01.01.05 Электрооборудование судов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Байсаков Ф.Т. 114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Pr="00897B5E" w:rsidRDefault="00897B5E" w:rsidP="00897B5E">
            <w:pPr>
              <w:pStyle w:val="a3"/>
              <w:jc w:val="center"/>
              <w:rPr>
                <w:sz w:val="16"/>
              </w:rPr>
            </w:pPr>
            <w:r w:rsidRPr="00897B5E">
              <w:rPr>
                <w:rFonts w:ascii="Arial" w:hAnsi="Arial" w:cs="Arial"/>
                <w:sz w:val="16"/>
                <w:szCs w:val="15"/>
              </w:rPr>
              <w:t>лек.Компьютерная графика</w:t>
            </w:r>
            <w:r w:rsidRPr="00897B5E">
              <w:rPr>
                <w:rFonts w:ascii="Arial" w:hAnsi="Arial" w:cs="Arial"/>
                <w:sz w:val="16"/>
                <w:szCs w:val="15"/>
              </w:rPr>
              <w:br/>
              <w:t>Жилина А.В. 34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</w:tbl>
    <w:p w:rsidR="00736177" w:rsidRDefault="00736177" w:rsidP="00736177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402ОП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33"/>
        <w:gridCol w:w="2317"/>
        <w:gridCol w:w="2317"/>
        <w:gridCol w:w="2317"/>
        <w:gridCol w:w="2317"/>
        <w:gridCol w:w="567"/>
      </w:tblGrid>
      <w:tr w:rsidR="00736177" w:rsidTr="00E05EEB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6177" w:rsidRDefault="00736177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897B5E" w:rsidTr="00E05EEB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B5E" w:rsidRDefault="00897B5E" w:rsidP="00897B5E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E05EEB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7B5E" w:rsidRDefault="00E40674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ПВ ТемКЧ</w:t>
            </w:r>
            <w:r>
              <w:rPr>
                <w:rFonts w:ascii="Arial" w:hAnsi="Arial" w:cs="Arial"/>
                <w:sz w:val="15"/>
                <w:szCs w:val="15"/>
              </w:rPr>
              <w:t xml:space="preserve"> 38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/>
        </w:tc>
      </w:tr>
      <w:tr w:rsidR="00897B5E" w:rsidTr="00E05EEB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</w:p>
        </w:tc>
        <w:tc>
          <w:tcPr>
            <w:tcW w:w="228" w:type="pct"/>
          </w:tcPr>
          <w:p w:rsidR="00897B5E" w:rsidRDefault="00897B5E" w:rsidP="00897B5E"/>
        </w:tc>
      </w:tr>
      <w:tr w:rsidR="00897B5E" w:rsidTr="00E05EEB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Мухутдинова Л.И. 33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стадион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</w:p>
        </w:tc>
        <w:tc>
          <w:tcPr>
            <w:tcW w:w="228" w:type="pct"/>
            <w:shd w:val="clear" w:color="auto" w:fill="auto"/>
          </w:tcPr>
          <w:p w:rsidR="00897B5E" w:rsidRDefault="00897B5E" w:rsidP="00897B5E"/>
        </w:tc>
      </w:tr>
      <w:tr w:rsidR="00897B5E" w:rsidTr="00E05EEB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03.03 Перевозка грузов на особых условиях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 Л.Л. 217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03.02 Обеспечение грузовых перевозок (по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видам)</w:t>
            </w:r>
            <w:r>
              <w:rPr>
                <w:rFonts w:ascii="Arial" w:hAnsi="Arial" w:cs="Arial"/>
                <w:sz w:val="15"/>
                <w:szCs w:val="15"/>
              </w:rPr>
              <w:br/>
              <w:t>Исхакова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Л.Л. 217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02.02 Организация пассажирских перевозок и обслуживание пассажиров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  <w:tr w:rsidR="00897B5E" w:rsidTr="00E05EEB">
        <w:trPr>
          <w:trHeight w:val="420"/>
          <w:tblCellSpacing w:w="22" w:type="dxa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01.03Автоматизированные системы управления на транспорте (по видам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транспорта)</w:t>
            </w:r>
            <w:r>
              <w:rPr>
                <w:rFonts w:ascii="Arial" w:hAnsi="Arial" w:cs="Arial"/>
                <w:sz w:val="15"/>
                <w:szCs w:val="15"/>
              </w:rPr>
              <w:br/>
              <w:t>Савельев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Д.В. 230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02.03 Организация и управление безопасностью на водном транспорте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B5E" w:rsidRDefault="00897B5E" w:rsidP="00897B5E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 xml:space="preserve">лек.МДК 04.01 Оператор диспетчерской (производственно-диспетчерской </w:t>
            </w:r>
            <w:proofErr w:type="gramStart"/>
            <w:r>
              <w:rPr>
                <w:rFonts w:ascii="Arial" w:hAnsi="Arial" w:cs="Arial"/>
                <w:sz w:val="15"/>
                <w:szCs w:val="15"/>
              </w:rPr>
              <w:t>службы)</w:t>
            </w:r>
            <w:r>
              <w:rPr>
                <w:rFonts w:ascii="Arial" w:hAnsi="Arial" w:cs="Arial"/>
                <w:sz w:val="15"/>
                <w:szCs w:val="15"/>
              </w:rPr>
              <w:br/>
              <w:t>Филиппова</w:t>
            </w:r>
            <w:proofErr w:type="gramEnd"/>
            <w:r>
              <w:rPr>
                <w:rFonts w:ascii="Arial" w:hAnsi="Arial" w:cs="Arial"/>
                <w:sz w:val="15"/>
                <w:szCs w:val="15"/>
              </w:rPr>
              <w:t xml:space="preserve"> С.В. 37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7B5E" w:rsidRDefault="00897B5E" w:rsidP="00897B5E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544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1"/>
        <w:gridCol w:w="1987"/>
        <w:gridCol w:w="1987"/>
        <w:gridCol w:w="1988"/>
        <w:gridCol w:w="1988"/>
        <w:gridCol w:w="1987"/>
      </w:tblGrid>
      <w:tr w:rsidR="00B22D63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A4A7C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</w:tr>
      <w:tr w:rsidR="005A4A7C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02.01.06 Предупреждение и предотвращение загрязнения окружающей среды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</w:tr>
      <w:tr w:rsidR="005A4A7C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876" w:type="pct"/>
          </w:tcPr>
          <w:p w:rsidR="005A4A7C" w:rsidRDefault="005A4A7C" w:rsidP="005A4A7C">
            <w:pPr>
              <w:pStyle w:val="a3"/>
              <w:jc w:val="center"/>
            </w:pPr>
          </w:p>
        </w:tc>
      </w:tr>
      <w:tr w:rsidR="005A4A7C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02.01.06 Предупреждение и предотвращение загрязнения окружающей среды</w:t>
            </w:r>
            <w:r>
              <w:rPr>
                <w:rFonts w:ascii="Arial" w:hAnsi="Arial" w:cs="Arial"/>
                <w:sz w:val="15"/>
                <w:szCs w:val="15"/>
              </w:rPr>
              <w:br/>
              <w:t>Сиразетдинова Э.Р. 110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886" w:type="pct"/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76" w:type="pct"/>
            <w:shd w:val="clear" w:color="auto" w:fill="auto"/>
          </w:tcPr>
          <w:p w:rsidR="005A4A7C" w:rsidRDefault="005A4A7C" w:rsidP="005A4A7C">
            <w:pPr>
              <w:pStyle w:val="a3"/>
              <w:jc w:val="center"/>
            </w:pPr>
          </w:p>
        </w:tc>
      </w:tr>
      <w:tr w:rsidR="005A4A7C" w:rsidTr="008A08B4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</w:tr>
      <w:tr w:rsidR="005A4A7C" w:rsidTr="00771AC3">
        <w:trPr>
          <w:trHeight w:val="420"/>
          <w:tblCellSpacing w:w="22" w:type="dxa"/>
        </w:trPr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A7C" w:rsidRDefault="005A4A7C" w:rsidP="005A4A7C">
            <w:pPr>
              <w:rPr>
                <w:sz w:val="20"/>
                <w:szCs w:val="20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A7C" w:rsidRDefault="005A4A7C" w:rsidP="005A4A7C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545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39"/>
        <w:gridCol w:w="2342"/>
        <w:gridCol w:w="2342"/>
        <w:gridCol w:w="2342"/>
        <w:gridCol w:w="2336"/>
        <w:gridCol w:w="567"/>
      </w:tblGrid>
      <w:tr w:rsidR="00B22D63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rPr>
                <w:sz w:val="20"/>
                <w:szCs w:val="20"/>
              </w:rPr>
            </w:pP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пр.Иностранный язык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Гарифуллина З.М. 38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/>
        </w:tc>
      </w:tr>
      <w:tr w:rsidR="005A4A7C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01.03.04 Обслуживание и ремонт судовых энергетических установок</w:t>
            </w:r>
            <w:r>
              <w:rPr>
                <w:rFonts w:ascii="Arial" w:hAnsi="Arial" w:cs="Arial"/>
                <w:sz w:val="15"/>
                <w:szCs w:val="15"/>
              </w:rPr>
              <w:br/>
              <w:t>Бублис Ю.Ф. 11</w:t>
            </w:r>
          </w:p>
        </w:tc>
        <w:tc>
          <w:tcPr>
            <w:tcW w:w="228" w:type="pct"/>
          </w:tcPr>
          <w:p w:rsidR="005A4A7C" w:rsidRDefault="005A4A7C" w:rsidP="005A4A7C"/>
        </w:tc>
      </w:tr>
      <w:tr w:rsidR="005A4A7C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>
              <w:rPr>
                <w:rFonts w:ascii="Arial" w:hAnsi="Arial" w:cs="Arial"/>
                <w:sz w:val="15"/>
                <w:szCs w:val="15"/>
              </w:rPr>
              <w:br/>
              <w:t>ГайнетдиноваЭ.Г. 44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01.02.06 Оператор связи ГМССБ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218</w:t>
            </w:r>
          </w:p>
        </w:tc>
        <w:tc>
          <w:tcPr>
            <w:tcW w:w="1045" w:type="pct"/>
            <w:shd w:val="clear" w:color="auto" w:fill="auto"/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01.02 04 Тренажерная подготовка. Использование РЛС и САРП</w:t>
            </w:r>
            <w:r>
              <w:rPr>
                <w:rFonts w:ascii="Arial" w:hAnsi="Arial" w:cs="Arial"/>
                <w:sz w:val="15"/>
                <w:szCs w:val="15"/>
              </w:rPr>
              <w:br/>
              <w:t>Абкадиров И.А. 219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rPr>
                <w:sz w:val="20"/>
                <w:szCs w:val="20"/>
              </w:rPr>
            </w:pP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лек.МДК.02.01.01 БЖС и ТБ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пр.Физическая культура</w:t>
            </w:r>
            <w:r>
              <w:rPr>
                <w:rFonts w:ascii="Arial" w:hAnsi="Arial" w:cs="Arial"/>
                <w:sz w:val="15"/>
                <w:szCs w:val="15"/>
              </w:rPr>
              <w:br/>
              <w:t>Рябова З.Н. спортивный зал №1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rPr>
                <w:sz w:val="20"/>
                <w:szCs w:val="20"/>
              </w:rPr>
            </w:pPr>
          </w:p>
        </w:tc>
      </w:tr>
      <w:tr w:rsidR="005A4A7C" w:rsidTr="00B43318">
        <w:trPr>
          <w:trHeight w:val="420"/>
          <w:tblCellSpacing w:w="22" w:type="dxa"/>
        </w:trPr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лек.МДК.02.01.09 Подг. по оказ.пер.пом.</w:t>
            </w:r>
            <w:r>
              <w:rPr>
                <w:rFonts w:ascii="Arial" w:hAnsi="Arial" w:cs="Arial"/>
                <w:sz w:val="15"/>
                <w:szCs w:val="15"/>
              </w:rPr>
              <w:br/>
              <w:t>Насырова М.Л. 110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02.01.02 Транспортная безопасность</w:t>
            </w:r>
            <w:r>
              <w:rPr>
                <w:rFonts w:ascii="Arial" w:hAnsi="Arial" w:cs="Arial"/>
                <w:sz w:val="15"/>
                <w:szCs w:val="15"/>
              </w:rPr>
              <w:br/>
              <w:t>Уткина Е.М. 228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sz w:val="15"/>
                <w:szCs w:val="15"/>
              </w:rPr>
              <w:t>лек.МДК 01.01.01 Навигация и лоция</w:t>
            </w:r>
            <w:r>
              <w:rPr>
                <w:rFonts w:ascii="Arial" w:hAnsi="Arial" w:cs="Arial"/>
                <w:sz w:val="15"/>
                <w:szCs w:val="15"/>
              </w:rPr>
              <w:br/>
              <w:t>Крикунов С.П. 47</w:t>
            </w:r>
          </w:p>
        </w:tc>
        <w:tc>
          <w:tcPr>
            <w:tcW w:w="1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A7C" w:rsidRDefault="005A4A7C" w:rsidP="005A4A7C">
            <w:pPr>
              <w:rPr>
                <w:sz w:val="20"/>
                <w:szCs w:val="20"/>
              </w:rPr>
            </w:pP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A7C" w:rsidRDefault="005A4A7C" w:rsidP="005A4A7C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B22D63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549</w:t>
      </w:r>
      <w:r w:rsidRPr="00E81D40">
        <w:rPr>
          <w:rFonts w:eastAsia="Times New Roman"/>
          <w:color w:val="FF00FF"/>
          <w:sz w:val="48"/>
          <w:szCs w:val="48"/>
          <w:lang w:eastAsia="ru-RU"/>
        </w:rPr>
        <w:t>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0"/>
        <w:gridCol w:w="1996"/>
        <w:gridCol w:w="1996"/>
        <w:gridCol w:w="1999"/>
        <w:gridCol w:w="1997"/>
        <w:gridCol w:w="2000"/>
      </w:tblGrid>
      <w:tr w:rsidR="00B22D63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D63" w:rsidRDefault="00B22D63" w:rsidP="000C7612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02.01.02 Транспортная безопасность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02.01.02 Транспортная безопасность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01.03.02 Судовые энергетические установки и их эксплуатация (включая тренажер вахтенного механик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ГайнетдиноваЭ.Г. 44</w:t>
            </w: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пр.Физическая культура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Рябова З.Н. спортивный зал №1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01.03.04 Обслуживание и ремонт судовых энергетических установок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Бублис Ю.Ф. 11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882" w:type="pct"/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01.01.01 Навигация и лоция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Крикунов С.П. 47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лек.МДК.02.01.01 БЖС и ТБ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90" w:type="pct"/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01.02 04 Тренажерная подготовка. Использование РЛС и САРП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Абкадиров И.А. 219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02.01.02 Транспортная безопасность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Уткина Е.М. 228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пр.Иностранный язык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Гарифуллина З.М. 38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лек.МДК.02.01.09 Подг. по оказ.пер.пом.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Насырова М.Л. 110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6"/>
              </w:rPr>
            </w:pPr>
            <w:r w:rsidRPr="005A4A7C">
              <w:rPr>
                <w:rFonts w:ascii="Arial" w:hAnsi="Arial" w:cs="Arial"/>
                <w:sz w:val="16"/>
                <w:szCs w:val="15"/>
              </w:rPr>
              <w:t>лек.МДК 01.02.06 Оператор связи ГМССБ</w:t>
            </w:r>
            <w:r w:rsidRPr="005A4A7C">
              <w:rPr>
                <w:rFonts w:ascii="Arial" w:hAnsi="Arial" w:cs="Arial"/>
                <w:sz w:val="16"/>
                <w:szCs w:val="15"/>
              </w:rPr>
              <w:br/>
              <w:t>Абкадиров И.А. 218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A7C" w:rsidRPr="005A4A7C" w:rsidRDefault="005A4A7C" w:rsidP="005A4A7C">
            <w:pPr>
              <w:rPr>
                <w:sz w:val="16"/>
                <w:szCs w:val="20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A7C" w:rsidRPr="005A4A7C" w:rsidRDefault="005A4A7C" w:rsidP="005A4A7C">
            <w:pPr>
              <w:rPr>
                <w:sz w:val="16"/>
                <w:szCs w:val="20"/>
              </w:rPr>
            </w:pPr>
          </w:p>
        </w:tc>
      </w:tr>
    </w:tbl>
    <w:p w:rsidR="000F3A42" w:rsidRDefault="000F3A42" w:rsidP="007651D3"/>
    <w:p w:rsidR="006B5AF1" w:rsidRDefault="000F3A42" w:rsidP="006B5AF1">
      <w:pPr>
        <w:ind w:firstLine="0"/>
        <w:rPr>
          <w:rFonts w:eastAsia="Times New Roman"/>
          <w:color w:val="0000FF"/>
          <w:sz w:val="36"/>
          <w:szCs w:val="36"/>
          <w:lang w:eastAsia="ru-RU"/>
        </w:rPr>
      </w:pPr>
      <w:r>
        <w:br w:type="column"/>
      </w:r>
      <w:r w:rsidR="006B5AF1">
        <w:rPr>
          <w:rFonts w:eastAsia="Times New Roman"/>
          <w:color w:val="0000FF"/>
          <w:sz w:val="36"/>
          <w:szCs w:val="36"/>
          <w:lang w:eastAsia="ru-RU"/>
        </w:rPr>
        <w:lastRenderedPageBreak/>
        <w:t xml:space="preserve"> </w:t>
      </w:r>
    </w:p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627СВ-П-2021-9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9"/>
        <w:gridCol w:w="587"/>
        <w:gridCol w:w="564"/>
        <w:gridCol w:w="566"/>
        <w:gridCol w:w="2549"/>
        <w:gridCol w:w="2934"/>
        <w:gridCol w:w="2739"/>
      </w:tblGrid>
      <w:tr w:rsidR="00092B2F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Еникеев А.Г. 218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конс.Квалификационный экзамен ПМ 02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лек.МДК 01.02.06 Оператор связи ГМССБ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Крикунов С.П.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конс.Квалификационный экзамен ПМ 02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Сиразетдинова Э.Р. 228</w:t>
            </w:r>
          </w:p>
        </w:tc>
      </w:tr>
      <w:tr w:rsidR="005A4A7C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1142" w:type="pct"/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конс.Квалификационный экзамен ПМ 04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</w:tr>
      <w:tr w:rsidR="005A4A7C" w:rsidTr="00A977F5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Default="005A4A7C" w:rsidP="005A4A7C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экз.Квалификационный экзамен ПМ 04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1 п/г Муратов Р.Ф. 117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7C" w:rsidRPr="005A4A7C" w:rsidRDefault="005A4A7C" w:rsidP="005A4A7C">
            <w:pPr>
              <w:pStyle w:val="a3"/>
              <w:jc w:val="center"/>
              <w:rPr>
                <w:sz w:val="18"/>
              </w:rPr>
            </w:pPr>
            <w:r w:rsidRPr="005A4A7C">
              <w:rPr>
                <w:rFonts w:ascii="Arial" w:hAnsi="Arial" w:cs="Arial"/>
                <w:sz w:val="18"/>
                <w:szCs w:val="15"/>
              </w:rPr>
              <w:t>экз.Квалификационный экзамен ПМ 04</w:t>
            </w:r>
            <w:r w:rsidRPr="005A4A7C">
              <w:rPr>
                <w:rFonts w:ascii="Arial" w:hAnsi="Arial" w:cs="Arial"/>
                <w:sz w:val="18"/>
                <w:szCs w:val="15"/>
              </w:rPr>
              <w:br/>
              <w:t>1 п/г Муратов Р.Ф. 117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4A7C" w:rsidRPr="005A4A7C" w:rsidRDefault="005A4A7C" w:rsidP="005A4A7C">
            <w:pPr>
              <w:rPr>
                <w:sz w:val="18"/>
                <w:szCs w:val="20"/>
              </w:rPr>
            </w:pPr>
          </w:p>
        </w:tc>
      </w:tr>
    </w:tbl>
    <w:p w:rsidR="00092B2F" w:rsidRDefault="00092B2F" w:rsidP="00092B2F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FF"/>
          <w:sz w:val="36"/>
          <w:szCs w:val="36"/>
          <w:lang w:eastAsia="ru-RU"/>
        </w:rPr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62</w:t>
      </w:r>
      <w:r>
        <w:rPr>
          <w:rFonts w:eastAsia="Times New Roman"/>
          <w:color w:val="FF00FF"/>
          <w:sz w:val="48"/>
          <w:szCs w:val="48"/>
          <w:lang w:eastAsia="ru-RU"/>
        </w:rPr>
        <w:t>8</w:t>
      </w:r>
      <w:r w:rsidRPr="00092B2F">
        <w:rPr>
          <w:rFonts w:eastAsia="Times New Roman"/>
          <w:color w:val="FF00FF"/>
          <w:sz w:val="48"/>
          <w:szCs w:val="48"/>
          <w:lang w:eastAsia="ru-RU"/>
        </w:rPr>
        <w:t>СВ-П-2021-9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9"/>
        <w:gridCol w:w="587"/>
        <w:gridCol w:w="564"/>
        <w:gridCol w:w="566"/>
        <w:gridCol w:w="2549"/>
        <w:gridCol w:w="2934"/>
        <w:gridCol w:w="2739"/>
      </w:tblGrid>
      <w:tr w:rsidR="00092B2F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B2F" w:rsidRDefault="00092B2F" w:rsidP="00092B2F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304B8F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</w:tr>
      <w:tr w:rsidR="00304B8F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Еникеев А.Г. 218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лек.МДК 01.02 04 Тренажерная подготовка. Использование РЛС и САРП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конс.Квалификационный экзамен ПМ 02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Уткина Е.М. 228</w:t>
            </w:r>
          </w:p>
        </w:tc>
      </w:tr>
      <w:tr w:rsidR="00304B8F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лек.МДК 01.02.06 Оператор связи ГМССБ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Еникеев А.Г. 40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лек.МДК 01.01.01 Навигация и лоция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Крикунов С.П. 40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конс.Квалификационный экзамен ПМ 02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Сиразетдинова Э.Р. 228</w:t>
            </w:r>
          </w:p>
        </w:tc>
      </w:tr>
      <w:tr w:rsidR="00304B8F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142" w:type="pct"/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лек.Иностранный язык в профессиональной деятельности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Мухутдинова Л.И. 33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лек.МДК 04.01 Основы анализа эффективности работы судна с применением информационных технологий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Филиппова С.В. 37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конс.Квалификационный экзамен ПМ 04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</w:tr>
      <w:tr w:rsidR="00304B8F" w:rsidTr="00184982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Птн,22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экз.Квалификационный экзамен ПМ 04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экз.Квалификационный экзамен ПМ 04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Муратов Р.Ф. 117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</w:p>
        </w:tc>
      </w:tr>
      <w:tr w:rsidR="00304B8F" w:rsidTr="00B43318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Сбт,23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18"/>
              </w:rPr>
            </w:pPr>
            <w:r w:rsidRPr="00304B8F">
              <w:rPr>
                <w:rFonts w:ascii="Arial" w:hAnsi="Arial" w:cs="Arial"/>
                <w:sz w:val="18"/>
                <w:szCs w:val="15"/>
              </w:rPr>
              <w:t>лек.МДК 01.03.04 Обслуживание и ремонт судовых энергетических установок</w:t>
            </w:r>
            <w:r w:rsidRPr="00304B8F">
              <w:rPr>
                <w:rFonts w:ascii="Arial" w:hAnsi="Arial" w:cs="Arial"/>
                <w:sz w:val="18"/>
                <w:szCs w:val="15"/>
              </w:rPr>
              <w:br/>
              <w:t>Зкриева Г.Р. 107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B8F" w:rsidRPr="00304B8F" w:rsidRDefault="00304B8F" w:rsidP="00304B8F">
            <w:pPr>
              <w:rPr>
                <w:sz w:val="18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B8F" w:rsidRPr="00304B8F" w:rsidRDefault="00304B8F" w:rsidP="00304B8F">
            <w:pPr>
              <w:rPr>
                <w:sz w:val="18"/>
                <w:szCs w:val="20"/>
              </w:rPr>
            </w:pPr>
          </w:p>
        </w:tc>
      </w:tr>
    </w:tbl>
    <w:p w:rsidR="00304B8F" w:rsidRDefault="00304B8F" w:rsidP="000409B4">
      <w:pPr>
        <w:ind w:firstLine="0"/>
      </w:pPr>
    </w:p>
    <w:p w:rsidR="00304B8F" w:rsidRDefault="00304B8F" w:rsidP="00304B8F">
      <w:pPr>
        <w:ind w:firstLine="0"/>
        <w:rPr>
          <w:rFonts w:eastAsia="Times New Roman"/>
          <w:szCs w:val="24"/>
          <w:lang w:eastAsia="ru-RU"/>
        </w:rPr>
      </w:pPr>
      <w:r>
        <w:br w:type="column"/>
      </w:r>
      <w:r>
        <w:rPr>
          <w:rFonts w:eastAsia="Times New Roman"/>
          <w:color w:val="0000FF"/>
          <w:sz w:val="36"/>
          <w:szCs w:val="36"/>
          <w:lang w:eastAsia="ru-RU"/>
        </w:rPr>
        <w:lastRenderedPageBreak/>
        <w:t>Расписание занятий учебной группы:</w:t>
      </w:r>
      <w:r>
        <w:rPr>
          <w:rFonts w:eastAsia="Times New Roman"/>
          <w:color w:val="FF00FF"/>
          <w:sz w:val="48"/>
          <w:szCs w:val="48"/>
          <w:lang w:eastAsia="ru-RU"/>
        </w:rPr>
        <w:t xml:space="preserve"> 519СВ</w:t>
      </w:r>
    </w:p>
    <w:tbl>
      <w:tblPr>
        <w:tblW w:w="5379" w:type="pct"/>
        <w:tblCellSpacing w:w="22" w:type="dxa"/>
        <w:tblInd w:w="-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29"/>
        <w:gridCol w:w="587"/>
        <w:gridCol w:w="564"/>
        <w:gridCol w:w="566"/>
        <w:gridCol w:w="2549"/>
        <w:gridCol w:w="2934"/>
        <w:gridCol w:w="2739"/>
      </w:tblGrid>
      <w:tr w:rsidR="00304B8F" w:rsidTr="00A977F5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8F" w:rsidRDefault="00304B8F" w:rsidP="00A977F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Пара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8F" w:rsidRDefault="00304B8F" w:rsidP="00A977F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1-я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8F" w:rsidRDefault="00304B8F" w:rsidP="00A977F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2-я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8F" w:rsidRDefault="00304B8F" w:rsidP="00A977F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3-я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4B8F" w:rsidRDefault="00304B8F" w:rsidP="00A977F5">
            <w:pPr>
              <w:spacing w:before="100" w:beforeAutospacing="1" w:after="100" w:afterAutospacing="1"/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4-я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A977F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5-я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A977F5">
            <w:pPr>
              <w:spacing w:before="100" w:beforeAutospacing="1" w:after="100" w:afterAutospacing="1"/>
              <w:ind w:firstLine="0"/>
              <w:jc w:val="center"/>
              <w:rPr>
                <w:rFonts w:ascii="Arial" w:eastAsia="Times New Roman" w:hAnsi="Arial" w:cs="Arial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Cs w:val="24"/>
                <w:lang w:eastAsia="ru-RU"/>
              </w:rPr>
              <w:t>6-я</w:t>
            </w:r>
          </w:p>
        </w:tc>
      </w:tr>
      <w:tr w:rsidR="00304B8F" w:rsidTr="00A977F5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Пнд,18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</w:tr>
      <w:tr w:rsidR="00304B8F" w:rsidTr="00A977F5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Втр,19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</w:tr>
      <w:tr w:rsidR="00304B8F" w:rsidTr="00A977F5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Срд,20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20"/>
              </w:rPr>
            </w:pPr>
            <w:r w:rsidRPr="00304B8F">
              <w:rPr>
                <w:rFonts w:ascii="Arial" w:hAnsi="Arial" w:cs="Arial"/>
                <w:sz w:val="20"/>
                <w:szCs w:val="15"/>
              </w:rPr>
              <w:t>экз.ГИА</w:t>
            </w:r>
            <w:r w:rsidRPr="00304B8F">
              <w:rPr>
                <w:rFonts w:ascii="Arial" w:hAnsi="Arial" w:cs="Arial"/>
                <w:sz w:val="20"/>
                <w:szCs w:val="15"/>
              </w:rPr>
              <w:br/>
              <w:t>1 п/г Крикунов С.П. 47</w:t>
            </w:r>
            <w:r w:rsidRPr="00304B8F">
              <w:rPr>
                <w:rFonts w:ascii="Arial" w:hAnsi="Arial" w:cs="Arial"/>
                <w:sz w:val="20"/>
                <w:szCs w:val="15"/>
              </w:rPr>
              <w:br/>
              <w:t>2 п/г Абкадиров И.А. 45</w:t>
            </w: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Pr="00304B8F" w:rsidRDefault="00304B8F" w:rsidP="00304B8F">
            <w:pPr>
              <w:pStyle w:val="a3"/>
              <w:jc w:val="center"/>
              <w:rPr>
                <w:sz w:val="20"/>
              </w:rPr>
            </w:pPr>
            <w:r w:rsidRPr="00304B8F">
              <w:rPr>
                <w:rFonts w:ascii="Arial" w:hAnsi="Arial" w:cs="Arial"/>
                <w:sz w:val="20"/>
                <w:szCs w:val="15"/>
              </w:rPr>
              <w:t>экз.ГИА</w:t>
            </w:r>
            <w:r w:rsidRPr="00304B8F">
              <w:rPr>
                <w:rFonts w:ascii="Arial" w:hAnsi="Arial" w:cs="Arial"/>
                <w:sz w:val="20"/>
                <w:szCs w:val="15"/>
              </w:rPr>
              <w:br/>
              <w:t>1 п/г ГайнетдиноваЭ.Г. 44</w:t>
            </w:r>
            <w:r w:rsidRPr="00304B8F">
              <w:rPr>
                <w:rFonts w:ascii="Arial" w:hAnsi="Arial" w:cs="Arial"/>
                <w:sz w:val="20"/>
                <w:szCs w:val="15"/>
              </w:rPr>
              <w:br/>
              <w:t>2 п/г Фомичев С.Ю. 47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</w:p>
        </w:tc>
      </w:tr>
      <w:tr w:rsidR="00304B8F" w:rsidTr="00A977F5">
        <w:trPr>
          <w:trHeight w:val="420"/>
          <w:tblCellSpacing w:w="22" w:type="dxa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B8F" w:rsidRDefault="00304B8F" w:rsidP="00304B8F">
            <w:pPr>
              <w:pStyle w:val="a3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Чтв,21 марта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B8F" w:rsidRDefault="00304B8F" w:rsidP="00304B8F">
            <w:pPr>
              <w:rPr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B8F" w:rsidRDefault="00304B8F" w:rsidP="00304B8F">
            <w:pPr>
              <w:rPr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B8F" w:rsidRDefault="00304B8F" w:rsidP="00304B8F">
            <w:pPr>
              <w:rPr>
                <w:sz w:val="20"/>
                <w:szCs w:val="20"/>
              </w:rPr>
            </w:pPr>
          </w:p>
        </w:tc>
        <w:tc>
          <w:tcPr>
            <w:tcW w:w="1142" w:type="pct"/>
            <w:vAlign w:val="center"/>
          </w:tcPr>
          <w:p w:rsidR="00304B8F" w:rsidRDefault="00304B8F" w:rsidP="00304B8F">
            <w:pPr>
              <w:rPr>
                <w:sz w:val="20"/>
                <w:szCs w:val="20"/>
              </w:rPr>
            </w:pPr>
          </w:p>
        </w:tc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4B8F" w:rsidRDefault="00304B8F" w:rsidP="00304B8F">
            <w:pPr>
              <w:rPr>
                <w:sz w:val="20"/>
                <w:szCs w:val="20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4B8F" w:rsidRDefault="00304B8F" w:rsidP="00304B8F">
            <w:pPr>
              <w:rPr>
                <w:sz w:val="20"/>
                <w:szCs w:val="20"/>
              </w:rPr>
            </w:pPr>
          </w:p>
        </w:tc>
      </w:tr>
    </w:tbl>
    <w:p w:rsidR="00B22D63" w:rsidRDefault="00B22D63" w:rsidP="000409B4">
      <w:pPr>
        <w:ind w:firstLine="0"/>
      </w:pPr>
    </w:p>
    <w:sectPr w:rsidR="00B22D63" w:rsidSect="005531C0">
      <w:headerReference w:type="default" r:id="rId7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4DA" w:rsidRDefault="00F804DA" w:rsidP="00F56033">
      <w:r>
        <w:separator/>
      </w:r>
    </w:p>
  </w:endnote>
  <w:endnote w:type="continuationSeparator" w:id="0">
    <w:p w:rsidR="00F804DA" w:rsidRDefault="00F804DA" w:rsidP="00F5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4DA" w:rsidRDefault="00F804DA" w:rsidP="00F56033">
      <w:r>
        <w:separator/>
      </w:r>
    </w:p>
  </w:footnote>
  <w:footnote w:type="continuationSeparator" w:id="0">
    <w:p w:rsidR="00F804DA" w:rsidRDefault="00F804DA" w:rsidP="00F5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7F5" w:rsidRDefault="00A977F5" w:rsidP="00F56033">
    <w:pPr>
      <w:pStyle w:val="a4"/>
      <w:jc w:val="right"/>
    </w:pPr>
    <w:r>
      <w:t>11 неделя 2 семестр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33"/>
    <w:rsid w:val="00003332"/>
    <w:rsid w:val="000036DD"/>
    <w:rsid w:val="00004F45"/>
    <w:rsid w:val="000112C0"/>
    <w:rsid w:val="000226FC"/>
    <w:rsid w:val="000329E7"/>
    <w:rsid w:val="0003346A"/>
    <w:rsid w:val="00034472"/>
    <w:rsid w:val="00034656"/>
    <w:rsid w:val="00035D35"/>
    <w:rsid w:val="00036A86"/>
    <w:rsid w:val="0004002A"/>
    <w:rsid w:val="0004071D"/>
    <w:rsid w:val="000409B4"/>
    <w:rsid w:val="00040CF9"/>
    <w:rsid w:val="00041939"/>
    <w:rsid w:val="00045751"/>
    <w:rsid w:val="00045B64"/>
    <w:rsid w:val="00046AAD"/>
    <w:rsid w:val="0005077F"/>
    <w:rsid w:val="00051032"/>
    <w:rsid w:val="0005327C"/>
    <w:rsid w:val="0006023E"/>
    <w:rsid w:val="000602BB"/>
    <w:rsid w:val="00060376"/>
    <w:rsid w:val="000617A4"/>
    <w:rsid w:val="00063C28"/>
    <w:rsid w:val="0006673C"/>
    <w:rsid w:val="000707DA"/>
    <w:rsid w:val="00075700"/>
    <w:rsid w:val="00077312"/>
    <w:rsid w:val="00090EC0"/>
    <w:rsid w:val="00092B2F"/>
    <w:rsid w:val="00095938"/>
    <w:rsid w:val="000961DA"/>
    <w:rsid w:val="000A6241"/>
    <w:rsid w:val="000A727D"/>
    <w:rsid w:val="000B0BA2"/>
    <w:rsid w:val="000B135A"/>
    <w:rsid w:val="000B38BE"/>
    <w:rsid w:val="000B47A1"/>
    <w:rsid w:val="000B7949"/>
    <w:rsid w:val="000B7CA2"/>
    <w:rsid w:val="000B7F80"/>
    <w:rsid w:val="000C2E46"/>
    <w:rsid w:val="000C7612"/>
    <w:rsid w:val="000D0EB6"/>
    <w:rsid w:val="000D2F92"/>
    <w:rsid w:val="000D32A2"/>
    <w:rsid w:val="000D79CB"/>
    <w:rsid w:val="000E500C"/>
    <w:rsid w:val="000F3A42"/>
    <w:rsid w:val="000F3C39"/>
    <w:rsid w:val="000F67C1"/>
    <w:rsid w:val="00104E3C"/>
    <w:rsid w:val="00117F53"/>
    <w:rsid w:val="00127384"/>
    <w:rsid w:val="00127C19"/>
    <w:rsid w:val="001306D5"/>
    <w:rsid w:val="00133492"/>
    <w:rsid w:val="0013386D"/>
    <w:rsid w:val="00134CB0"/>
    <w:rsid w:val="00134F79"/>
    <w:rsid w:val="001358E9"/>
    <w:rsid w:val="001360B2"/>
    <w:rsid w:val="00144097"/>
    <w:rsid w:val="0015442E"/>
    <w:rsid w:val="00155542"/>
    <w:rsid w:val="00172EB9"/>
    <w:rsid w:val="00176D20"/>
    <w:rsid w:val="00177F0E"/>
    <w:rsid w:val="00181429"/>
    <w:rsid w:val="00181D70"/>
    <w:rsid w:val="00183ECC"/>
    <w:rsid w:val="00184982"/>
    <w:rsid w:val="00184BBF"/>
    <w:rsid w:val="00185E90"/>
    <w:rsid w:val="00187F91"/>
    <w:rsid w:val="0019062B"/>
    <w:rsid w:val="001A0F73"/>
    <w:rsid w:val="001A1FF8"/>
    <w:rsid w:val="001A5193"/>
    <w:rsid w:val="001A57E9"/>
    <w:rsid w:val="001A652B"/>
    <w:rsid w:val="001B2CB8"/>
    <w:rsid w:val="001B554A"/>
    <w:rsid w:val="001B72C0"/>
    <w:rsid w:val="001C010C"/>
    <w:rsid w:val="001C46D4"/>
    <w:rsid w:val="001C6E29"/>
    <w:rsid w:val="001D06B5"/>
    <w:rsid w:val="001D0841"/>
    <w:rsid w:val="001D2665"/>
    <w:rsid w:val="001D37E6"/>
    <w:rsid w:val="001D5656"/>
    <w:rsid w:val="001D683E"/>
    <w:rsid w:val="001E0FEF"/>
    <w:rsid w:val="001F04DB"/>
    <w:rsid w:val="001F205E"/>
    <w:rsid w:val="001F2EED"/>
    <w:rsid w:val="002063AB"/>
    <w:rsid w:val="00210DE1"/>
    <w:rsid w:val="00213293"/>
    <w:rsid w:val="00215512"/>
    <w:rsid w:val="00217AE3"/>
    <w:rsid w:val="0022011B"/>
    <w:rsid w:val="00224622"/>
    <w:rsid w:val="00224746"/>
    <w:rsid w:val="002265B9"/>
    <w:rsid w:val="00226729"/>
    <w:rsid w:val="00227094"/>
    <w:rsid w:val="002302BD"/>
    <w:rsid w:val="0023182D"/>
    <w:rsid w:val="00235075"/>
    <w:rsid w:val="00235636"/>
    <w:rsid w:val="002437CB"/>
    <w:rsid w:val="00245DAB"/>
    <w:rsid w:val="002556E7"/>
    <w:rsid w:val="00255EC8"/>
    <w:rsid w:val="00256121"/>
    <w:rsid w:val="002576FD"/>
    <w:rsid w:val="00263672"/>
    <w:rsid w:val="00270111"/>
    <w:rsid w:val="00271E9D"/>
    <w:rsid w:val="00273D99"/>
    <w:rsid w:val="00275DB2"/>
    <w:rsid w:val="002858CC"/>
    <w:rsid w:val="00286132"/>
    <w:rsid w:val="002875B6"/>
    <w:rsid w:val="00291ED3"/>
    <w:rsid w:val="002A025F"/>
    <w:rsid w:val="002A5A24"/>
    <w:rsid w:val="002B3571"/>
    <w:rsid w:val="002B6653"/>
    <w:rsid w:val="002B7CEF"/>
    <w:rsid w:val="002C0ED8"/>
    <w:rsid w:val="002C1F6E"/>
    <w:rsid w:val="002C2BFB"/>
    <w:rsid w:val="002C533C"/>
    <w:rsid w:val="002C7064"/>
    <w:rsid w:val="002D3D79"/>
    <w:rsid w:val="002E166E"/>
    <w:rsid w:val="002E4745"/>
    <w:rsid w:val="002E585A"/>
    <w:rsid w:val="002F0524"/>
    <w:rsid w:val="002F1212"/>
    <w:rsid w:val="002F3524"/>
    <w:rsid w:val="002F4587"/>
    <w:rsid w:val="002F458B"/>
    <w:rsid w:val="002F754E"/>
    <w:rsid w:val="00302EDE"/>
    <w:rsid w:val="00304A1B"/>
    <w:rsid w:val="00304B8F"/>
    <w:rsid w:val="0030710B"/>
    <w:rsid w:val="003076C6"/>
    <w:rsid w:val="003118CB"/>
    <w:rsid w:val="0031214F"/>
    <w:rsid w:val="00315E11"/>
    <w:rsid w:val="00317B9F"/>
    <w:rsid w:val="00320EE5"/>
    <w:rsid w:val="003251A8"/>
    <w:rsid w:val="00325FE9"/>
    <w:rsid w:val="00336DE3"/>
    <w:rsid w:val="00343208"/>
    <w:rsid w:val="0034450F"/>
    <w:rsid w:val="003467C3"/>
    <w:rsid w:val="00347F84"/>
    <w:rsid w:val="00353109"/>
    <w:rsid w:val="00356B9F"/>
    <w:rsid w:val="00357B8E"/>
    <w:rsid w:val="0036221F"/>
    <w:rsid w:val="003629A4"/>
    <w:rsid w:val="003634A3"/>
    <w:rsid w:val="0036560C"/>
    <w:rsid w:val="00366AEF"/>
    <w:rsid w:val="00367009"/>
    <w:rsid w:val="00371460"/>
    <w:rsid w:val="00373B7C"/>
    <w:rsid w:val="003751AB"/>
    <w:rsid w:val="00377CF1"/>
    <w:rsid w:val="0038144E"/>
    <w:rsid w:val="00386F1C"/>
    <w:rsid w:val="00390354"/>
    <w:rsid w:val="0039545E"/>
    <w:rsid w:val="003A131B"/>
    <w:rsid w:val="003A7267"/>
    <w:rsid w:val="003B1DA1"/>
    <w:rsid w:val="003B21EC"/>
    <w:rsid w:val="003B55CD"/>
    <w:rsid w:val="003C2952"/>
    <w:rsid w:val="003C2FA1"/>
    <w:rsid w:val="003C5624"/>
    <w:rsid w:val="003C73C5"/>
    <w:rsid w:val="003D0681"/>
    <w:rsid w:val="003D4CC6"/>
    <w:rsid w:val="003E3F9C"/>
    <w:rsid w:val="003E4923"/>
    <w:rsid w:val="003F6FE7"/>
    <w:rsid w:val="003F7076"/>
    <w:rsid w:val="0040125A"/>
    <w:rsid w:val="00402EF1"/>
    <w:rsid w:val="00403910"/>
    <w:rsid w:val="00405288"/>
    <w:rsid w:val="00415F75"/>
    <w:rsid w:val="0042535F"/>
    <w:rsid w:val="0043409A"/>
    <w:rsid w:val="004347E9"/>
    <w:rsid w:val="00437357"/>
    <w:rsid w:val="00437E10"/>
    <w:rsid w:val="00442872"/>
    <w:rsid w:val="00455A18"/>
    <w:rsid w:val="00456A6A"/>
    <w:rsid w:val="0046034C"/>
    <w:rsid w:val="00460C3B"/>
    <w:rsid w:val="00463CCC"/>
    <w:rsid w:val="00466CF1"/>
    <w:rsid w:val="00474DAD"/>
    <w:rsid w:val="00476297"/>
    <w:rsid w:val="00476F95"/>
    <w:rsid w:val="00477113"/>
    <w:rsid w:val="00482981"/>
    <w:rsid w:val="00492200"/>
    <w:rsid w:val="00492800"/>
    <w:rsid w:val="004938D2"/>
    <w:rsid w:val="004B5AC6"/>
    <w:rsid w:val="004C3F66"/>
    <w:rsid w:val="004C436F"/>
    <w:rsid w:val="004D05C0"/>
    <w:rsid w:val="004D2425"/>
    <w:rsid w:val="004E08FD"/>
    <w:rsid w:val="004E2B66"/>
    <w:rsid w:val="004E64BE"/>
    <w:rsid w:val="004E761C"/>
    <w:rsid w:val="004F13EE"/>
    <w:rsid w:val="004F3855"/>
    <w:rsid w:val="004F3A7D"/>
    <w:rsid w:val="004F5358"/>
    <w:rsid w:val="004F571D"/>
    <w:rsid w:val="004F704C"/>
    <w:rsid w:val="00501922"/>
    <w:rsid w:val="00513C2E"/>
    <w:rsid w:val="00515117"/>
    <w:rsid w:val="00515843"/>
    <w:rsid w:val="00516427"/>
    <w:rsid w:val="00520AD0"/>
    <w:rsid w:val="00525CEB"/>
    <w:rsid w:val="00527B9F"/>
    <w:rsid w:val="0053005B"/>
    <w:rsid w:val="00534E70"/>
    <w:rsid w:val="00535958"/>
    <w:rsid w:val="00537E22"/>
    <w:rsid w:val="0054185F"/>
    <w:rsid w:val="00541DD9"/>
    <w:rsid w:val="00543AEB"/>
    <w:rsid w:val="0054523E"/>
    <w:rsid w:val="00546480"/>
    <w:rsid w:val="005531C0"/>
    <w:rsid w:val="005535A4"/>
    <w:rsid w:val="0056535E"/>
    <w:rsid w:val="005670D3"/>
    <w:rsid w:val="0056796F"/>
    <w:rsid w:val="00573880"/>
    <w:rsid w:val="00575037"/>
    <w:rsid w:val="005759AF"/>
    <w:rsid w:val="00577BA8"/>
    <w:rsid w:val="00584FE7"/>
    <w:rsid w:val="00590885"/>
    <w:rsid w:val="00590937"/>
    <w:rsid w:val="00591553"/>
    <w:rsid w:val="00594B4D"/>
    <w:rsid w:val="00596378"/>
    <w:rsid w:val="005A35FB"/>
    <w:rsid w:val="005A39E5"/>
    <w:rsid w:val="005A4A7C"/>
    <w:rsid w:val="005A6931"/>
    <w:rsid w:val="005A6CF2"/>
    <w:rsid w:val="005B03DA"/>
    <w:rsid w:val="005B2CA8"/>
    <w:rsid w:val="005C2191"/>
    <w:rsid w:val="005D67C9"/>
    <w:rsid w:val="005E7CA0"/>
    <w:rsid w:val="005F43FE"/>
    <w:rsid w:val="005F543D"/>
    <w:rsid w:val="005F6959"/>
    <w:rsid w:val="005F6E5D"/>
    <w:rsid w:val="00600333"/>
    <w:rsid w:val="00600D77"/>
    <w:rsid w:val="00601BFC"/>
    <w:rsid w:val="00601C24"/>
    <w:rsid w:val="00602F91"/>
    <w:rsid w:val="00610297"/>
    <w:rsid w:val="0061043A"/>
    <w:rsid w:val="006139A9"/>
    <w:rsid w:val="0061783A"/>
    <w:rsid w:val="006271C3"/>
    <w:rsid w:val="006322CC"/>
    <w:rsid w:val="0063357D"/>
    <w:rsid w:val="00633F4B"/>
    <w:rsid w:val="006343C2"/>
    <w:rsid w:val="006362A4"/>
    <w:rsid w:val="00641F26"/>
    <w:rsid w:val="00643367"/>
    <w:rsid w:val="006525C5"/>
    <w:rsid w:val="00655DC5"/>
    <w:rsid w:val="00656C39"/>
    <w:rsid w:val="00660A8E"/>
    <w:rsid w:val="00661B6D"/>
    <w:rsid w:val="006626C4"/>
    <w:rsid w:val="00670128"/>
    <w:rsid w:val="00670F6B"/>
    <w:rsid w:val="006747E1"/>
    <w:rsid w:val="00676112"/>
    <w:rsid w:val="00677F63"/>
    <w:rsid w:val="00684037"/>
    <w:rsid w:val="00684FA9"/>
    <w:rsid w:val="00685BE3"/>
    <w:rsid w:val="00690370"/>
    <w:rsid w:val="0069404D"/>
    <w:rsid w:val="0069673D"/>
    <w:rsid w:val="006A2985"/>
    <w:rsid w:val="006A5BD9"/>
    <w:rsid w:val="006B371D"/>
    <w:rsid w:val="006B3E8E"/>
    <w:rsid w:val="006B5AF1"/>
    <w:rsid w:val="006D1692"/>
    <w:rsid w:val="006D3419"/>
    <w:rsid w:val="006E33CB"/>
    <w:rsid w:val="006E3627"/>
    <w:rsid w:val="006E792A"/>
    <w:rsid w:val="006F0B19"/>
    <w:rsid w:val="006F142C"/>
    <w:rsid w:val="006F1824"/>
    <w:rsid w:val="006F3735"/>
    <w:rsid w:val="00700FA5"/>
    <w:rsid w:val="00701AB9"/>
    <w:rsid w:val="00701E85"/>
    <w:rsid w:val="00705E94"/>
    <w:rsid w:val="007121E6"/>
    <w:rsid w:val="00712BFE"/>
    <w:rsid w:val="00720D4C"/>
    <w:rsid w:val="00727D3B"/>
    <w:rsid w:val="00736177"/>
    <w:rsid w:val="00745013"/>
    <w:rsid w:val="00760E6A"/>
    <w:rsid w:val="007651D3"/>
    <w:rsid w:val="00765F3E"/>
    <w:rsid w:val="00770382"/>
    <w:rsid w:val="00771AC3"/>
    <w:rsid w:val="00773176"/>
    <w:rsid w:val="00775D94"/>
    <w:rsid w:val="00783F35"/>
    <w:rsid w:val="00791A15"/>
    <w:rsid w:val="00794039"/>
    <w:rsid w:val="007A7EB8"/>
    <w:rsid w:val="007B0F73"/>
    <w:rsid w:val="007B3462"/>
    <w:rsid w:val="007B46BE"/>
    <w:rsid w:val="007C16AD"/>
    <w:rsid w:val="007C2223"/>
    <w:rsid w:val="007C500E"/>
    <w:rsid w:val="007C632B"/>
    <w:rsid w:val="007D457F"/>
    <w:rsid w:val="007E67F1"/>
    <w:rsid w:val="007F722D"/>
    <w:rsid w:val="00802283"/>
    <w:rsid w:val="00806C23"/>
    <w:rsid w:val="008115FB"/>
    <w:rsid w:val="008138E0"/>
    <w:rsid w:val="00813EEC"/>
    <w:rsid w:val="00827C88"/>
    <w:rsid w:val="00835BAE"/>
    <w:rsid w:val="00841409"/>
    <w:rsid w:val="0084296C"/>
    <w:rsid w:val="0084297C"/>
    <w:rsid w:val="008432E4"/>
    <w:rsid w:val="0084460B"/>
    <w:rsid w:val="00844CBF"/>
    <w:rsid w:val="00846BA5"/>
    <w:rsid w:val="00850893"/>
    <w:rsid w:val="00857FF6"/>
    <w:rsid w:val="00860292"/>
    <w:rsid w:val="008614ED"/>
    <w:rsid w:val="00863975"/>
    <w:rsid w:val="0086713B"/>
    <w:rsid w:val="00867229"/>
    <w:rsid w:val="00867664"/>
    <w:rsid w:val="0087371D"/>
    <w:rsid w:val="008738C8"/>
    <w:rsid w:val="00874752"/>
    <w:rsid w:val="00880A20"/>
    <w:rsid w:val="008849AD"/>
    <w:rsid w:val="00893A0D"/>
    <w:rsid w:val="00897B5E"/>
    <w:rsid w:val="008A08B4"/>
    <w:rsid w:val="008A25B1"/>
    <w:rsid w:val="008A4C19"/>
    <w:rsid w:val="008A5D44"/>
    <w:rsid w:val="008B6CD1"/>
    <w:rsid w:val="008C03A6"/>
    <w:rsid w:val="008C5F2F"/>
    <w:rsid w:val="008C652F"/>
    <w:rsid w:val="008D3ACE"/>
    <w:rsid w:val="008E1D05"/>
    <w:rsid w:val="008E66D8"/>
    <w:rsid w:val="008F11EA"/>
    <w:rsid w:val="008F6DF0"/>
    <w:rsid w:val="008F76ED"/>
    <w:rsid w:val="00901599"/>
    <w:rsid w:val="00901DFA"/>
    <w:rsid w:val="009119B9"/>
    <w:rsid w:val="00912BD2"/>
    <w:rsid w:val="009155A0"/>
    <w:rsid w:val="009266ED"/>
    <w:rsid w:val="00932E93"/>
    <w:rsid w:val="00933546"/>
    <w:rsid w:val="00933A6A"/>
    <w:rsid w:val="00935567"/>
    <w:rsid w:val="0094235E"/>
    <w:rsid w:val="009461BB"/>
    <w:rsid w:val="00947EE8"/>
    <w:rsid w:val="00950016"/>
    <w:rsid w:val="00954F57"/>
    <w:rsid w:val="00956B65"/>
    <w:rsid w:val="00967A29"/>
    <w:rsid w:val="00971E51"/>
    <w:rsid w:val="00981FC4"/>
    <w:rsid w:val="009832DA"/>
    <w:rsid w:val="00985863"/>
    <w:rsid w:val="00991BC2"/>
    <w:rsid w:val="009A139C"/>
    <w:rsid w:val="009A66CA"/>
    <w:rsid w:val="009A67F4"/>
    <w:rsid w:val="009B312A"/>
    <w:rsid w:val="009B4CA6"/>
    <w:rsid w:val="009B6B5B"/>
    <w:rsid w:val="009C076E"/>
    <w:rsid w:val="009E02AF"/>
    <w:rsid w:val="009F1197"/>
    <w:rsid w:val="009F1BF8"/>
    <w:rsid w:val="009F1C11"/>
    <w:rsid w:val="009F6722"/>
    <w:rsid w:val="00A03C27"/>
    <w:rsid w:val="00A040CA"/>
    <w:rsid w:val="00A11451"/>
    <w:rsid w:val="00A2046A"/>
    <w:rsid w:val="00A20CD7"/>
    <w:rsid w:val="00A22DEF"/>
    <w:rsid w:val="00A30C6B"/>
    <w:rsid w:val="00A30D79"/>
    <w:rsid w:val="00A41004"/>
    <w:rsid w:val="00A44486"/>
    <w:rsid w:val="00A4485B"/>
    <w:rsid w:val="00A45468"/>
    <w:rsid w:val="00A46959"/>
    <w:rsid w:val="00A548F8"/>
    <w:rsid w:val="00A617AC"/>
    <w:rsid w:val="00A64A9B"/>
    <w:rsid w:val="00A65909"/>
    <w:rsid w:val="00A74B62"/>
    <w:rsid w:val="00A804C0"/>
    <w:rsid w:val="00A81774"/>
    <w:rsid w:val="00A81CD0"/>
    <w:rsid w:val="00A82C98"/>
    <w:rsid w:val="00A977F5"/>
    <w:rsid w:val="00AA0960"/>
    <w:rsid w:val="00AB1179"/>
    <w:rsid w:val="00AB26D7"/>
    <w:rsid w:val="00AB3217"/>
    <w:rsid w:val="00AB46A6"/>
    <w:rsid w:val="00AB4E49"/>
    <w:rsid w:val="00AB5236"/>
    <w:rsid w:val="00AC03A0"/>
    <w:rsid w:val="00AD0B99"/>
    <w:rsid w:val="00AD2577"/>
    <w:rsid w:val="00AD5FC0"/>
    <w:rsid w:val="00AE1FA5"/>
    <w:rsid w:val="00AE3DE5"/>
    <w:rsid w:val="00AE5138"/>
    <w:rsid w:val="00AE7F73"/>
    <w:rsid w:val="00AF03F9"/>
    <w:rsid w:val="00AF0936"/>
    <w:rsid w:val="00AF2877"/>
    <w:rsid w:val="00AF336D"/>
    <w:rsid w:val="00B01337"/>
    <w:rsid w:val="00B01818"/>
    <w:rsid w:val="00B0433B"/>
    <w:rsid w:val="00B05BC5"/>
    <w:rsid w:val="00B106DF"/>
    <w:rsid w:val="00B138D5"/>
    <w:rsid w:val="00B22D63"/>
    <w:rsid w:val="00B25364"/>
    <w:rsid w:val="00B3051C"/>
    <w:rsid w:val="00B32037"/>
    <w:rsid w:val="00B32EBB"/>
    <w:rsid w:val="00B347E2"/>
    <w:rsid w:val="00B37249"/>
    <w:rsid w:val="00B43318"/>
    <w:rsid w:val="00B45E27"/>
    <w:rsid w:val="00B45F88"/>
    <w:rsid w:val="00B564E8"/>
    <w:rsid w:val="00B57759"/>
    <w:rsid w:val="00B61657"/>
    <w:rsid w:val="00B66CBE"/>
    <w:rsid w:val="00B71CF6"/>
    <w:rsid w:val="00B77E7D"/>
    <w:rsid w:val="00B849AD"/>
    <w:rsid w:val="00B85946"/>
    <w:rsid w:val="00B86E2D"/>
    <w:rsid w:val="00B94466"/>
    <w:rsid w:val="00B95656"/>
    <w:rsid w:val="00B959A4"/>
    <w:rsid w:val="00BA1827"/>
    <w:rsid w:val="00BB3F47"/>
    <w:rsid w:val="00BD0077"/>
    <w:rsid w:val="00BD3E63"/>
    <w:rsid w:val="00BD4A68"/>
    <w:rsid w:val="00BD4B52"/>
    <w:rsid w:val="00BD55BA"/>
    <w:rsid w:val="00BD57FD"/>
    <w:rsid w:val="00BE59DE"/>
    <w:rsid w:val="00BE6720"/>
    <w:rsid w:val="00BF094F"/>
    <w:rsid w:val="00C04921"/>
    <w:rsid w:val="00C06E70"/>
    <w:rsid w:val="00C07F62"/>
    <w:rsid w:val="00C10662"/>
    <w:rsid w:val="00C10D08"/>
    <w:rsid w:val="00C12495"/>
    <w:rsid w:val="00C15605"/>
    <w:rsid w:val="00C20227"/>
    <w:rsid w:val="00C20375"/>
    <w:rsid w:val="00C3192C"/>
    <w:rsid w:val="00C323CD"/>
    <w:rsid w:val="00C3610C"/>
    <w:rsid w:val="00C36602"/>
    <w:rsid w:val="00C40DF6"/>
    <w:rsid w:val="00C41892"/>
    <w:rsid w:val="00C4268C"/>
    <w:rsid w:val="00C43491"/>
    <w:rsid w:val="00C507F7"/>
    <w:rsid w:val="00C51EF3"/>
    <w:rsid w:val="00C5590A"/>
    <w:rsid w:val="00C60511"/>
    <w:rsid w:val="00C63413"/>
    <w:rsid w:val="00C652CA"/>
    <w:rsid w:val="00C66CD0"/>
    <w:rsid w:val="00C73475"/>
    <w:rsid w:val="00C734DF"/>
    <w:rsid w:val="00C85D09"/>
    <w:rsid w:val="00C902E8"/>
    <w:rsid w:val="00C90E76"/>
    <w:rsid w:val="00C94528"/>
    <w:rsid w:val="00CA03BA"/>
    <w:rsid w:val="00CA1605"/>
    <w:rsid w:val="00CA161E"/>
    <w:rsid w:val="00CA5F39"/>
    <w:rsid w:val="00CB0A9A"/>
    <w:rsid w:val="00CC0B5E"/>
    <w:rsid w:val="00CC3730"/>
    <w:rsid w:val="00CC5A2F"/>
    <w:rsid w:val="00CD1122"/>
    <w:rsid w:val="00CD1130"/>
    <w:rsid w:val="00CD4424"/>
    <w:rsid w:val="00CE20BA"/>
    <w:rsid w:val="00CE6509"/>
    <w:rsid w:val="00CF019A"/>
    <w:rsid w:val="00CF1E07"/>
    <w:rsid w:val="00CF3A14"/>
    <w:rsid w:val="00CF41AF"/>
    <w:rsid w:val="00CF7D3F"/>
    <w:rsid w:val="00D01FE6"/>
    <w:rsid w:val="00D02562"/>
    <w:rsid w:val="00D025F1"/>
    <w:rsid w:val="00D02A4A"/>
    <w:rsid w:val="00D03F83"/>
    <w:rsid w:val="00D048EE"/>
    <w:rsid w:val="00D1552D"/>
    <w:rsid w:val="00D1703D"/>
    <w:rsid w:val="00D32811"/>
    <w:rsid w:val="00D36787"/>
    <w:rsid w:val="00D4000F"/>
    <w:rsid w:val="00D44527"/>
    <w:rsid w:val="00D57C7E"/>
    <w:rsid w:val="00D6113C"/>
    <w:rsid w:val="00D61D07"/>
    <w:rsid w:val="00D61FC5"/>
    <w:rsid w:val="00D65AD3"/>
    <w:rsid w:val="00D65F01"/>
    <w:rsid w:val="00D665C0"/>
    <w:rsid w:val="00D70146"/>
    <w:rsid w:val="00D7377A"/>
    <w:rsid w:val="00D737C8"/>
    <w:rsid w:val="00D76BC1"/>
    <w:rsid w:val="00D837BD"/>
    <w:rsid w:val="00D83EC8"/>
    <w:rsid w:val="00D9031A"/>
    <w:rsid w:val="00D909A3"/>
    <w:rsid w:val="00D91462"/>
    <w:rsid w:val="00DA0705"/>
    <w:rsid w:val="00DA382E"/>
    <w:rsid w:val="00DB44F6"/>
    <w:rsid w:val="00DC6DFF"/>
    <w:rsid w:val="00DD58CD"/>
    <w:rsid w:val="00DE03D6"/>
    <w:rsid w:val="00DE628A"/>
    <w:rsid w:val="00DF18AD"/>
    <w:rsid w:val="00DF5568"/>
    <w:rsid w:val="00E05EEB"/>
    <w:rsid w:val="00E10871"/>
    <w:rsid w:val="00E13168"/>
    <w:rsid w:val="00E137F1"/>
    <w:rsid w:val="00E14C08"/>
    <w:rsid w:val="00E17714"/>
    <w:rsid w:val="00E255EC"/>
    <w:rsid w:val="00E2583C"/>
    <w:rsid w:val="00E27F1D"/>
    <w:rsid w:val="00E32A13"/>
    <w:rsid w:val="00E33C66"/>
    <w:rsid w:val="00E40674"/>
    <w:rsid w:val="00E54115"/>
    <w:rsid w:val="00E5693F"/>
    <w:rsid w:val="00E63EC6"/>
    <w:rsid w:val="00E67D2B"/>
    <w:rsid w:val="00E71B25"/>
    <w:rsid w:val="00E81D40"/>
    <w:rsid w:val="00E83470"/>
    <w:rsid w:val="00E8400A"/>
    <w:rsid w:val="00E908A4"/>
    <w:rsid w:val="00E92770"/>
    <w:rsid w:val="00E972B3"/>
    <w:rsid w:val="00EA1B6E"/>
    <w:rsid w:val="00EA5F39"/>
    <w:rsid w:val="00EA763E"/>
    <w:rsid w:val="00EB21C6"/>
    <w:rsid w:val="00EC224C"/>
    <w:rsid w:val="00EC3714"/>
    <w:rsid w:val="00EC40C7"/>
    <w:rsid w:val="00EC42FA"/>
    <w:rsid w:val="00EC4B2D"/>
    <w:rsid w:val="00ED2B1D"/>
    <w:rsid w:val="00ED6727"/>
    <w:rsid w:val="00ED76E9"/>
    <w:rsid w:val="00EF308A"/>
    <w:rsid w:val="00EF4DA1"/>
    <w:rsid w:val="00EF72B0"/>
    <w:rsid w:val="00F0227C"/>
    <w:rsid w:val="00F11896"/>
    <w:rsid w:val="00F157D9"/>
    <w:rsid w:val="00F20141"/>
    <w:rsid w:val="00F24571"/>
    <w:rsid w:val="00F2664F"/>
    <w:rsid w:val="00F307E6"/>
    <w:rsid w:val="00F3147F"/>
    <w:rsid w:val="00F36EC6"/>
    <w:rsid w:val="00F36F37"/>
    <w:rsid w:val="00F56033"/>
    <w:rsid w:val="00F6425E"/>
    <w:rsid w:val="00F76A32"/>
    <w:rsid w:val="00F804DA"/>
    <w:rsid w:val="00F83775"/>
    <w:rsid w:val="00F8477D"/>
    <w:rsid w:val="00F853A2"/>
    <w:rsid w:val="00F8679F"/>
    <w:rsid w:val="00F90A03"/>
    <w:rsid w:val="00F915A5"/>
    <w:rsid w:val="00FA1247"/>
    <w:rsid w:val="00FA68DE"/>
    <w:rsid w:val="00FA72D5"/>
    <w:rsid w:val="00FB3F5B"/>
    <w:rsid w:val="00FB53EA"/>
    <w:rsid w:val="00FC18E0"/>
    <w:rsid w:val="00FC222E"/>
    <w:rsid w:val="00FC2735"/>
    <w:rsid w:val="00FC52B1"/>
    <w:rsid w:val="00FC68E6"/>
    <w:rsid w:val="00FF30B4"/>
    <w:rsid w:val="00FF37C8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BD3777-487F-42F6-A90D-F97C1A4C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B8F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6033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6033"/>
  </w:style>
  <w:style w:type="paragraph" w:styleId="a6">
    <w:name w:val="footer"/>
    <w:basedOn w:val="a"/>
    <w:link w:val="a7"/>
    <w:uiPriority w:val="99"/>
    <w:unhideWhenUsed/>
    <w:rsid w:val="00F5603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6033"/>
  </w:style>
  <w:style w:type="paragraph" w:styleId="a8">
    <w:name w:val="Balloon Text"/>
    <w:basedOn w:val="a"/>
    <w:link w:val="a9"/>
    <w:uiPriority w:val="99"/>
    <w:semiHidden/>
    <w:unhideWhenUsed/>
    <w:rsid w:val="004E08FD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E08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EA1D5-6B62-4A4C-BC12-229AD361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18</Pages>
  <Words>6274</Words>
  <Characters>35766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</dc:creator>
  <cp:keywords/>
  <dc:description/>
  <cp:lastModifiedBy>bya</cp:lastModifiedBy>
  <cp:revision>6</cp:revision>
  <cp:lastPrinted>2024-01-26T08:56:00Z</cp:lastPrinted>
  <dcterms:created xsi:type="dcterms:W3CDTF">2024-03-07T04:23:00Z</dcterms:created>
  <dcterms:modified xsi:type="dcterms:W3CDTF">2024-03-07T07:39:00Z</dcterms:modified>
</cp:coreProperties>
</file>