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C4955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885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CC4955" w:rsidRPr="00072E64" w:rsidRDefault="00167F5F" w:rsidP="00CC495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</w:t>
            </w:r>
            <w:r w:rsidR="005E60CF"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C4955"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C4955"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CC4955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5" w:type="pct"/>
          </w:tcPr>
          <w:p w:rsidR="00CC4955" w:rsidRPr="00072E64" w:rsidRDefault="005E60CF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8"/>
                <w:szCs w:val="15"/>
              </w:rPr>
              <w:t>Дым смерти. Никотиновая зависимость, акт.зал</w:t>
            </w:r>
          </w:p>
        </w:tc>
        <w:tc>
          <w:tcPr>
            <w:tcW w:w="616" w:type="pct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CC4955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CC4955" w:rsidRPr="00072E64" w:rsidRDefault="005E60CF" w:rsidP="00CC495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C4955"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CC4955" w:rsidRPr="00072E6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CC4955" w:rsidRPr="00005A11" w:rsidTr="00CC4955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CC4955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CC4955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CC4955" w:rsidRDefault="00CC4955" w:rsidP="00CC495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9" w:type="pct"/>
            <w:shd w:val="clear" w:color="auto" w:fill="auto"/>
          </w:tcPr>
          <w:p w:rsidR="00CC4955" w:rsidRPr="00072E64" w:rsidRDefault="00CC4955" w:rsidP="00CC4955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CC4955" w:rsidRPr="00072E64" w:rsidRDefault="00CC4955" w:rsidP="00CC4955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CC4955" w:rsidRPr="00072E64" w:rsidRDefault="00CC4955" w:rsidP="00CC4955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53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3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3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616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88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956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RPr="0049765F" w:rsidTr="00095938">
        <w:trPr>
          <w:trHeight w:val="420"/>
          <w:tblCellSpacing w:w="22" w:type="dxa"/>
        </w:trPr>
        <w:tc>
          <w:tcPr>
            <w:tcW w:w="497" w:type="pct"/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56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603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03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42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759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807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59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07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759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51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Ахмадуллина Л.Р.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867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167F5F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конс.Русский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67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167F5F" w:rsidRPr="00005A11" w:rsidTr="00CC495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экз.Русский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экз.Русский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77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167F5F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77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167F5F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F5F" w:rsidRPr="00072E64" w:rsidRDefault="00167F5F" w:rsidP="00167F5F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F5F" w:rsidRPr="00072E64" w:rsidRDefault="00167F5F" w:rsidP="00167F5F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shd w:val="clear" w:color="auto" w:fill="auto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874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74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CC4955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84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конс.Русский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84" w:type="pct"/>
            <w:shd w:val="clear" w:color="auto" w:fill="auto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экз.Русский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экз.Русский язык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 w:rsidRPr="00072E64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072E64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072E64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072E64" w:rsidRDefault="00625D1E" w:rsidP="00625D1E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67F5F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Default="00167F5F" w:rsidP="00167F5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B015CA" w:rsidRDefault="00167F5F" w:rsidP="00167F5F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015CA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015CA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B015CA" w:rsidRDefault="00167F5F" w:rsidP="00167F5F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5F" w:rsidRPr="00B015CA" w:rsidRDefault="00167F5F" w:rsidP="00167F5F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shd w:val="clear" w:color="auto" w:fill="auto"/>
          </w:tcPr>
          <w:p w:rsidR="00167F5F" w:rsidRPr="00B015CA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B015CA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167F5F" w:rsidRPr="00072E64" w:rsidRDefault="00167F5F" w:rsidP="00167F5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Строевой смотр филиала, плац / ПВ </w:t>
            </w:r>
            <w:r w:rsidRPr="00072E6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072E6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625D1E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Миннулина С.Р. 37</w:t>
            </w:r>
          </w:p>
        </w:tc>
        <w:tc>
          <w:tcPr>
            <w:tcW w:w="875" w:type="pct"/>
          </w:tcPr>
          <w:p w:rsidR="00625D1E" w:rsidRPr="00072E64" w:rsidRDefault="00625D1E" w:rsidP="00625D1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Дым смерти. Никотиновая зависимость, акт.зал</w:t>
            </w:r>
          </w:p>
        </w:tc>
        <w:tc>
          <w:tcPr>
            <w:tcW w:w="865" w:type="pct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5" w:type="pct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5" w:type="pct"/>
            <w:shd w:val="clear" w:color="auto" w:fill="auto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74" w:type="pct"/>
            <w:shd w:val="clear" w:color="auto" w:fill="auto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shd w:val="clear" w:color="auto" w:fill="auto"/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625D1E" w:rsidTr="00603B58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Default="00625D1E" w:rsidP="00625D1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1E" w:rsidRPr="00B015CA" w:rsidRDefault="00625D1E" w:rsidP="00625D1E">
            <w:pPr>
              <w:pStyle w:val="a3"/>
              <w:jc w:val="center"/>
              <w:rPr>
                <w:sz w:val="18"/>
              </w:rPr>
            </w:pPr>
            <w:r w:rsidRPr="00B015CA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015CA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B015CA" w:rsidRDefault="00625D1E" w:rsidP="00625D1E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D1E" w:rsidRPr="00B015CA" w:rsidRDefault="00625D1E" w:rsidP="00625D1E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6"/>
        <w:gridCol w:w="2098"/>
        <w:gridCol w:w="2098"/>
        <w:gridCol w:w="2346"/>
        <w:gridCol w:w="1836"/>
        <w:gridCol w:w="1564"/>
      </w:tblGrid>
      <w:tr w:rsidR="000A6241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конс.МДК 05.01 Судовые работы и основы судовождения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Строев Н.А 5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167F5F" w:rsidP="00516BC4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35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экз.МДК 05.01 Судовые работы и основы судовождения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Строев Н.А 20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экз.МДК 05.01 Судовые работы и основы судовождения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Строев Н.А 20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E60CF" w:rsidP="00516BC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8"/>
                <w:szCs w:val="15"/>
              </w:rPr>
              <w:t>ТемКЧ</w:t>
            </w:r>
            <w:r w:rsidR="00516BC4" w:rsidRPr="00516BC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E60CF" w:rsidP="00516BC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BC4" w:rsidRPr="00516BC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BC4" w:rsidRPr="00516BC4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83" w:type="pct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817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83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35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лек.МДК 02.01.05 Предупреждение и предотвращение загрязнения окружающей среды с судов.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817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516BC4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8"/>
              </w:rPr>
            </w:pPr>
            <w:r w:rsidRPr="00516BC4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516BC4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C4" w:rsidRPr="00516BC4" w:rsidRDefault="00516BC4" w:rsidP="00516BC4">
            <w:pPr>
              <w:rPr>
                <w:sz w:val="18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C4" w:rsidRPr="00516BC4" w:rsidRDefault="00516BC4" w:rsidP="00516BC4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16BC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конс.МДК 05.01 Судовые работы и основы судовождения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Строев Н.А 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  <w:tr w:rsidR="00516BC4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E60CF" w:rsidP="00516BC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6"/>
                <w:szCs w:val="15"/>
              </w:rPr>
              <w:t>ТемКЧ</w:t>
            </w:r>
            <w:r w:rsidR="00516BC4" w:rsidRPr="00516BC4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BC4" w:rsidRPr="00516BC4" w:rsidRDefault="005E60CF" w:rsidP="00516BC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516BC4" w:rsidRPr="00516BC4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516BC4" w:rsidRPr="00516BC4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  <w:tr w:rsidR="00516BC4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экз.МДК 05.01 Судовые работы и основы судовождения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Строев Н.А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экз.МДК 05.01 Судовые работы и основы судовождения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Строев Н.А 40</w:t>
            </w:r>
          </w:p>
        </w:tc>
        <w:tc>
          <w:tcPr>
            <w:tcW w:w="840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40" w:type="pct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  <w:tr w:rsidR="00516BC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40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03" w:type="pct"/>
            <w:shd w:val="clear" w:color="auto" w:fill="auto"/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  <w:tr w:rsidR="00516BC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39" w:type="pct"/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Белобородова Н.П. 20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  <w:tr w:rsidR="00516BC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Default="00516BC4" w:rsidP="00516BC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C4" w:rsidRPr="00516BC4" w:rsidRDefault="00516BC4" w:rsidP="00516BC4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C4" w:rsidRPr="00516BC4" w:rsidRDefault="00516BC4" w:rsidP="00516BC4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C4" w:rsidRPr="00516BC4" w:rsidRDefault="00516BC4" w:rsidP="00516BC4">
            <w:pPr>
              <w:rPr>
                <w:sz w:val="16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BC4" w:rsidRDefault="00516BC4" w:rsidP="00516BC4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601BF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6"/>
                <w:szCs w:val="15"/>
              </w:rPr>
              <w:t>ТемКЧ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516BC4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/>
        </w:tc>
      </w:tr>
      <w:tr w:rsidR="00BA6710" w:rsidTr="000C2E4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20" w:type="pct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20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20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050"/>
        <w:gridCol w:w="2050"/>
        <w:gridCol w:w="2050"/>
        <w:gridCol w:w="1702"/>
        <w:gridCol w:w="1418"/>
        <w:gridCol w:w="567"/>
      </w:tblGrid>
      <w:tr w:rsidR="00176D2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037DD3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6"/>
                <w:szCs w:val="15"/>
              </w:rPr>
              <w:t>ТемКЧ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114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516BC4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/>
        </w:tc>
      </w:tr>
      <w:tr w:rsidR="00BA671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626" w:type="pct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756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shd w:val="clear" w:color="auto" w:fill="auto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14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756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5177C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6"/>
                <w:szCs w:val="15"/>
              </w:rPr>
              <w:t>ТемКЧ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36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516BC4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/>
        </w:tc>
      </w:tr>
      <w:tr w:rsidR="00BA6710" w:rsidTr="000C2E4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1" w:type="pct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shd w:val="clear" w:color="auto" w:fill="auto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30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Арсланова Н.А. 38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1" w:type="pct"/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516BC4" w:rsidRDefault="00BA6710" w:rsidP="00BA6710">
            <w:pPr>
              <w:pStyle w:val="a3"/>
              <w:jc w:val="center"/>
              <w:rPr>
                <w:sz w:val="16"/>
              </w:rPr>
            </w:pPr>
            <w:r w:rsidRPr="00516BC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516BC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516BC4" w:rsidRDefault="00BA6710" w:rsidP="00BA6710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1987"/>
        <w:gridCol w:w="1987"/>
        <w:gridCol w:w="1987"/>
        <w:gridCol w:w="1987"/>
        <w:gridCol w:w="1418"/>
        <w:gridCol w:w="567"/>
      </w:tblGrid>
      <w:tr w:rsidR="00133492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5"/>
                <w:szCs w:val="15"/>
              </w:rPr>
              <w:t>ТемКЧ</w:t>
            </w:r>
            <w:r>
              <w:rPr>
                <w:rFonts w:ascii="Arial" w:hAnsi="Arial" w:cs="Arial"/>
                <w:sz w:val="15"/>
                <w:szCs w:val="15"/>
              </w:rPr>
              <w:br/>
              <w:t>117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86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0961DA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64310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лек.Технические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625D1E">
              <w:rPr>
                <w:rFonts w:ascii="Arial" w:hAnsi="Arial" w:cs="Arial"/>
                <w:sz w:val="15"/>
                <w:szCs w:val="15"/>
              </w:rPr>
              <w:t>ТемКЧ</w:t>
            </w:r>
            <w:r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/>
        </w:tc>
      </w:tr>
      <w:tr w:rsidR="00BA6710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834" w:type="pct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лек.Страхование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3"/>
        <w:gridCol w:w="2779"/>
        <w:gridCol w:w="2780"/>
        <w:gridCol w:w="2780"/>
        <w:gridCol w:w="567"/>
        <w:gridCol w:w="602"/>
        <w:gridCol w:w="512"/>
      </w:tblGrid>
      <w:tr w:rsidR="00463CCC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конс.МДК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конс.МДК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  <w:tr w:rsidR="00603B58" w:rsidTr="00603B58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1"/>
        <w:gridCol w:w="573"/>
        <w:gridCol w:w="2739"/>
        <w:gridCol w:w="2741"/>
        <w:gridCol w:w="2741"/>
        <w:gridCol w:w="571"/>
        <w:gridCol w:w="708"/>
      </w:tblGrid>
      <w:tr w:rsidR="00E137F1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конс.МДК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235" w:type="pct"/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Pr="008E3A6C" w:rsidRDefault="00603B58" w:rsidP="00603B58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01.02.01 Управление судном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603B58" w:rsidTr="008E3A6C">
        <w:trPr>
          <w:trHeight w:val="420"/>
          <w:tblCellSpacing w:w="22" w:type="dxa"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58" w:rsidRDefault="00603B58" w:rsidP="00603B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58" w:rsidRDefault="00603B58" w:rsidP="00603B58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599"/>
        <w:gridCol w:w="2231"/>
        <w:gridCol w:w="2233"/>
        <w:gridCol w:w="2233"/>
        <w:gridCol w:w="2233"/>
        <w:gridCol w:w="567"/>
      </w:tblGrid>
      <w:tr w:rsidR="0004002A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03.01.01 Технология перевозки грузов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Ахмадеева Ф.Ш. 45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01.02.03Технические средства судовождения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Абкадиров И.А. 218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конс.МДК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Навигация и лоция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03.01.01 Технология перевозки грузов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Ахмадеева Ф.Ш. 45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лек.МДК 01.03.04 Судовая автоматика и КИП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пр.МДК 01.03.01 Устройство и эксплуатация судовых энергетических установок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Тарба Р.А. Дизельная лаборатория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0"/>
        <w:gridCol w:w="2635"/>
        <w:gridCol w:w="2635"/>
        <w:gridCol w:w="568"/>
        <w:gridCol w:w="2916"/>
        <w:gridCol w:w="585"/>
        <w:gridCol w:w="607"/>
      </w:tblGrid>
      <w:tr w:rsidR="00D36787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конс.МДК 01.01.01 Техническая эксплуатация главных энергетических установок судна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Техническая эксплуатация главных энергетических установок судна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экз.МДК 01.01.01 Техническая эксплуатация главных энергетических установок судна</w:t>
            </w:r>
            <w:r w:rsidRPr="008E3A6C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Pr="008E3A6C" w:rsidRDefault="008E3A6C" w:rsidP="008E3A6C">
            <w:pPr>
              <w:pStyle w:val="a3"/>
              <w:jc w:val="center"/>
              <w:rPr>
                <w:sz w:val="20"/>
              </w:rPr>
            </w:pPr>
            <w:r w:rsidRPr="008E3A6C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310" w:type="pct"/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  <w:tr w:rsidR="008E3A6C" w:rsidTr="008E3A6C">
        <w:trPr>
          <w:trHeight w:val="420"/>
          <w:tblCellSpacing w:w="22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A6C" w:rsidRDefault="008E3A6C" w:rsidP="008E3A6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A6C" w:rsidRDefault="008E3A6C" w:rsidP="008E3A6C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743"/>
        <w:gridCol w:w="2745"/>
        <w:gridCol w:w="2745"/>
        <w:gridCol w:w="569"/>
        <w:gridCol w:w="581"/>
        <w:gridCol w:w="550"/>
      </w:tblGrid>
      <w:tr w:rsidR="00D3678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пр.Иностранный язык</w:t>
            </w:r>
            <w:r w:rsidRPr="00BA6710">
              <w:rPr>
                <w:rFonts w:ascii="Arial" w:hAnsi="Arial" w:cs="Arial"/>
                <w:sz w:val="17"/>
                <w:szCs w:val="17"/>
              </w:rPr>
              <w:br/>
              <w:t>Гарифуллина З.М. 38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BA6710">
              <w:rPr>
                <w:rFonts w:ascii="Arial" w:hAnsi="Arial" w:cs="Arial"/>
                <w:sz w:val="17"/>
                <w:szCs w:val="17"/>
              </w:rPr>
              <w:br/>
              <w:t>Рябова З.Н. спортивный зал №2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конс.МДК 01.01.01 Техническая эксплуатация главных энергетических установок судна</w:t>
            </w:r>
            <w:r w:rsidRPr="00BA6710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экз.МДК 01.01.01 Техническая эксплуатация главных энергетических установок судна</w:t>
            </w:r>
            <w:r w:rsidRPr="00BA6710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Pr="00BA6710" w:rsidRDefault="00D659D7" w:rsidP="00D659D7">
            <w:pPr>
              <w:pStyle w:val="a3"/>
              <w:jc w:val="center"/>
              <w:rPr>
                <w:sz w:val="17"/>
                <w:szCs w:val="17"/>
              </w:rPr>
            </w:pPr>
            <w:r w:rsidRPr="00BA6710">
              <w:rPr>
                <w:rFonts w:ascii="Arial" w:hAnsi="Arial" w:cs="Arial"/>
                <w:sz w:val="17"/>
                <w:szCs w:val="17"/>
              </w:rPr>
              <w:t>экз.МДК 01.01.01 Техническая эксплуатация главных энергетических установок судна</w:t>
            </w:r>
            <w:r w:rsidRPr="00BA6710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5" w:type="pct"/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  <w:tr w:rsidR="00D659D7" w:rsidTr="00D659D7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9D7" w:rsidRDefault="00D659D7" w:rsidP="00D659D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9D7" w:rsidRDefault="00D659D7" w:rsidP="00D659D7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2059"/>
        <w:gridCol w:w="2059"/>
        <w:gridCol w:w="2059"/>
        <w:gridCol w:w="2059"/>
        <w:gridCol w:w="1093"/>
        <w:gridCol w:w="607"/>
      </w:tblGrid>
      <w:tr w:rsidR="00B45F88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лек.Правовое обеспечение профессиональной деятельности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Муратов Р.Ф. 117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Жилина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516BC4" w:rsidRDefault="00BA6710" w:rsidP="00BA6710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лек.МДК.01.01 Технология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лек.Физическая культура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Филиппова С.В. крытая беговая дорожка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пр.Иностранный язык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Мухутдинова Л.И. 33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7B2810" w:rsidP="007B2810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D659D7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лек.Экономика и управление на транспорте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Жилина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 03.02 Обеспечение грузовых перевозок (по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видам)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лек.МДК.01.01 Технология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Жилина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А.В. 34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лек.Организация доступной среды для инвалидов на транспорте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 03.02 Обеспечение грузовых перевозок (по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видам)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лек.Экономика и управление на транспорте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>лек.Организация доступной среды для инвалидов на транспорте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Филиппова С.В. 37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лек.МДК.01.01 Технология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лек.МДК 03.02 Обеспечение грузовых перевозок (по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видам)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D659D7" w:rsidRDefault="00BA6710" w:rsidP="00BA6710">
            <w:pPr>
              <w:pStyle w:val="a3"/>
              <w:jc w:val="center"/>
              <w:rPr>
                <w:sz w:val="17"/>
                <w:szCs w:val="17"/>
              </w:rPr>
            </w:pPr>
            <w:r w:rsidRPr="00D659D7">
              <w:rPr>
                <w:rFonts w:ascii="Arial" w:hAnsi="Arial" w:cs="Arial"/>
                <w:sz w:val="17"/>
                <w:szCs w:val="17"/>
              </w:rPr>
              <w:t xml:space="preserve">конс.МДК.01.01 Технология перевозочного процесса (по видам </w:t>
            </w:r>
            <w:proofErr w:type="gramStart"/>
            <w:r w:rsidRPr="00D659D7">
              <w:rPr>
                <w:rFonts w:ascii="Arial" w:hAnsi="Arial" w:cs="Arial"/>
                <w:sz w:val="17"/>
                <w:szCs w:val="17"/>
              </w:rPr>
              <w:t>транспорта)</w:t>
            </w:r>
            <w:r w:rsidRPr="00D659D7">
              <w:rPr>
                <w:rFonts w:ascii="Arial" w:hAnsi="Arial" w:cs="Arial"/>
                <w:sz w:val="17"/>
                <w:szCs w:val="17"/>
              </w:rPr>
              <w:br/>
              <w:t>Исхакова</w:t>
            </w:r>
            <w:proofErr w:type="gramEnd"/>
            <w:r w:rsidRPr="00D659D7">
              <w:rPr>
                <w:rFonts w:ascii="Arial" w:hAnsi="Arial" w:cs="Arial"/>
                <w:sz w:val="17"/>
                <w:szCs w:val="17"/>
              </w:rPr>
              <w:t xml:space="preserve"> Л.Л. 217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1"/>
        <w:gridCol w:w="1906"/>
        <w:gridCol w:w="1906"/>
        <w:gridCol w:w="1906"/>
        <w:gridCol w:w="1906"/>
        <w:gridCol w:w="1906"/>
        <w:gridCol w:w="567"/>
      </w:tblGrid>
      <w:tr w:rsidR="00E972B3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136D6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03.01.01 Коммерческая эксплуатация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32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ПВ Строевой смотр филиала,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01.01.03 Навигационная гидрометеорология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конс.Правовые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20</w:t>
            </w:r>
          </w:p>
        </w:tc>
        <w:tc>
          <w:tcPr>
            <w:tcW w:w="849" w:type="pct"/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пр.Иностранный язык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Гарифуллина З.М. 38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849" w:type="pct"/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C15605" w:rsidRDefault="00BA6710" w:rsidP="00BA6710">
            <w:pPr>
              <w:pStyle w:val="a3"/>
              <w:jc w:val="center"/>
              <w:rPr>
                <w:sz w:val="16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экз.Правовые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5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экз.Правовые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5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BA6710" w:rsidTr="00BA671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 xml:space="preserve">лек.МДК 01.03.02 СЭУ (включая тренажер машинного </w:t>
            </w:r>
            <w:proofErr w:type="gramStart"/>
            <w:r w:rsidRPr="00BA6710">
              <w:rPr>
                <w:rFonts w:ascii="Arial" w:hAnsi="Arial" w:cs="Arial"/>
                <w:sz w:val="16"/>
                <w:szCs w:val="16"/>
              </w:rPr>
              <w:t>отделения)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ГайнетдиноваЭ.Г.</w:t>
            </w:r>
            <w:proofErr w:type="gramEnd"/>
            <w:r w:rsidRPr="00BA6710">
              <w:rPr>
                <w:rFonts w:ascii="Arial" w:hAnsi="Arial" w:cs="Arial"/>
                <w:sz w:val="16"/>
                <w:szCs w:val="16"/>
              </w:rPr>
              <w:t xml:space="preserve"> 44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BA6710" w:rsidRDefault="00BA6710" w:rsidP="00BA6710">
            <w:pPr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Pr="00BA6710" w:rsidRDefault="00BA6710" w:rsidP="00BA6710">
            <w:pPr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6"/>
        <w:gridCol w:w="1899"/>
        <w:gridCol w:w="1899"/>
        <w:gridCol w:w="1898"/>
        <w:gridCol w:w="1898"/>
        <w:gridCol w:w="1905"/>
        <w:gridCol w:w="505"/>
      </w:tblGrid>
      <w:tr w:rsidR="004C436F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A67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10" w:rsidRPr="00BA6710" w:rsidRDefault="00BA6710" w:rsidP="00BA67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ПВ Строевой смотр филиала, плац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710" w:rsidRDefault="00BA6710" w:rsidP="00BA6710">
            <w:pPr>
              <w:rPr>
                <w:sz w:val="20"/>
                <w:szCs w:val="20"/>
              </w:rPr>
            </w:pPr>
          </w:p>
        </w:tc>
      </w:tr>
      <w:tr w:rsidR="007B28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конс.Правовые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rPr>
                <w:sz w:val="20"/>
                <w:szCs w:val="20"/>
              </w:rPr>
            </w:pPr>
          </w:p>
        </w:tc>
      </w:tr>
      <w:tr w:rsidR="007B28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3" w:type="pct"/>
          </w:tcPr>
          <w:p w:rsidR="007B2810" w:rsidRPr="00BA6710" w:rsidRDefault="007B2810" w:rsidP="007B2810">
            <w:pPr>
              <w:rPr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rPr>
                <w:sz w:val="20"/>
                <w:szCs w:val="20"/>
              </w:rPr>
            </w:pPr>
          </w:p>
        </w:tc>
      </w:tr>
      <w:tr w:rsidR="007B28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экз.Правовые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29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экз.Правовые основы профессиональной деятельности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Акбашева А.Г. 29</w:t>
            </w:r>
          </w:p>
        </w:tc>
        <w:tc>
          <w:tcPr>
            <w:tcW w:w="851" w:type="pct"/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3" w:type="pct"/>
            <w:shd w:val="clear" w:color="auto" w:fill="auto"/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01" w:type="pct"/>
          </w:tcPr>
          <w:p w:rsidR="007B2810" w:rsidRDefault="007B2810" w:rsidP="007B2810">
            <w:pPr>
              <w:rPr>
                <w:sz w:val="20"/>
                <w:szCs w:val="20"/>
              </w:rPr>
            </w:pPr>
          </w:p>
        </w:tc>
      </w:tr>
      <w:tr w:rsidR="007B28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 xml:space="preserve">лек.МДК 01.03.02 СЭУ (включая тренажер машинного </w:t>
            </w:r>
            <w:proofErr w:type="gramStart"/>
            <w:r w:rsidRPr="00BA6710">
              <w:rPr>
                <w:rFonts w:ascii="Arial" w:hAnsi="Arial" w:cs="Arial"/>
                <w:sz w:val="16"/>
                <w:szCs w:val="16"/>
              </w:rPr>
              <w:t>отделения)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ГайнетдиноваЭ.Г.</w:t>
            </w:r>
            <w:proofErr w:type="gramEnd"/>
            <w:r w:rsidRPr="00BA6710">
              <w:rPr>
                <w:rFonts w:ascii="Arial" w:hAnsi="Arial" w:cs="Arial"/>
                <w:sz w:val="16"/>
                <w:szCs w:val="16"/>
              </w:rPr>
              <w:t xml:space="preserve"> 44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01.01.03 Навигационная гидрометеорология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01.01.01 Навигация и лоция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rPr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rPr>
                <w:sz w:val="20"/>
                <w:szCs w:val="20"/>
              </w:rPr>
            </w:pPr>
          </w:p>
        </w:tc>
      </w:tr>
      <w:tr w:rsidR="007B2810" w:rsidTr="007B2810">
        <w:trPr>
          <w:trHeight w:val="420"/>
          <w:tblCellSpacing w:w="22" w:type="dxa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Default="007B2810" w:rsidP="007B281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810" w:rsidRPr="00BA6710" w:rsidRDefault="007B2810" w:rsidP="007B2810">
            <w:pPr>
              <w:pStyle w:val="a3"/>
              <w:jc w:val="center"/>
              <w:rPr>
                <w:sz w:val="16"/>
                <w:szCs w:val="16"/>
              </w:rPr>
            </w:pPr>
            <w:r w:rsidRPr="00BA6710">
              <w:rPr>
                <w:rFonts w:ascii="Arial" w:hAnsi="Arial" w:cs="Arial"/>
                <w:sz w:val="16"/>
                <w:szCs w:val="16"/>
              </w:rPr>
              <w:t>лек.МДК 01.01.01 Навигация и лоция</w:t>
            </w:r>
            <w:r w:rsidRPr="00BA6710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810" w:rsidRPr="00BA6710" w:rsidRDefault="007B2810" w:rsidP="007B2810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810" w:rsidRPr="00BA6710" w:rsidRDefault="007B2810" w:rsidP="007B2810">
            <w:pPr>
              <w:rPr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810" w:rsidRDefault="007B2810" w:rsidP="007B2810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2"/>
        <w:gridCol w:w="571"/>
        <w:gridCol w:w="566"/>
        <w:gridCol w:w="566"/>
        <w:gridCol w:w="568"/>
        <w:gridCol w:w="7231"/>
        <w:gridCol w:w="554"/>
      </w:tblGrid>
      <w:tr w:rsidR="002B3571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Pr="00DE2033" w:rsidRDefault="00DE2033" w:rsidP="00DE2033">
            <w:pPr>
              <w:pStyle w:val="a3"/>
              <w:jc w:val="center"/>
              <w:rPr>
                <w:sz w:val="20"/>
              </w:rPr>
            </w:pPr>
            <w:r w:rsidRPr="00DE2033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Pr="00DE2033" w:rsidRDefault="00DE2033" w:rsidP="00DE2033">
            <w:pPr>
              <w:pStyle w:val="a3"/>
              <w:jc w:val="center"/>
              <w:rPr>
                <w:sz w:val="20"/>
              </w:rPr>
            </w:pPr>
            <w:r w:rsidRPr="00DE2033">
              <w:rPr>
                <w:rFonts w:ascii="Arial" w:hAnsi="Arial" w:cs="Arial"/>
                <w:sz w:val="20"/>
                <w:szCs w:val="15"/>
              </w:rPr>
              <w:t xml:space="preserve">экз.МДК 01.03.02 СЭУ (включая тренажер машинного </w:t>
            </w:r>
            <w:proofErr w:type="gramStart"/>
            <w:r w:rsidRPr="00DE2033">
              <w:rPr>
                <w:rFonts w:ascii="Arial" w:hAnsi="Arial" w:cs="Arial"/>
                <w:sz w:val="20"/>
                <w:szCs w:val="15"/>
              </w:rPr>
              <w:t>отделения)</w:t>
            </w:r>
            <w:r w:rsidRPr="00DE2033">
              <w:rPr>
                <w:rFonts w:ascii="Arial" w:hAnsi="Arial" w:cs="Arial"/>
                <w:sz w:val="20"/>
                <w:szCs w:val="15"/>
              </w:rPr>
              <w:br/>
              <w:t>Малофеев</w:t>
            </w:r>
            <w:proofErr w:type="gramEnd"/>
            <w:r w:rsidRPr="00DE2033">
              <w:rPr>
                <w:rFonts w:ascii="Arial" w:hAnsi="Arial" w:cs="Arial"/>
                <w:sz w:val="20"/>
                <w:szCs w:val="15"/>
              </w:rPr>
              <w:t xml:space="preserve"> А.С. 44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238" w:type="pct"/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6" w:type="pct"/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238" w:type="pct"/>
            <w:shd w:val="clear" w:color="auto" w:fill="auto"/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</w:tr>
      <w:tr w:rsidR="00DE2033" w:rsidTr="00DE203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33" w:rsidRDefault="00DE2033" w:rsidP="00DE203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  <w:tc>
          <w:tcPr>
            <w:tcW w:w="3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033" w:rsidRDefault="00DE2033" w:rsidP="00DE203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164"/>
        <w:gridCol w:w="2164"/>
        <w:gridCol w:w="2164"/>
        <w:gridCol w:w="2164"/>
        <w:gridCol w:w="934"/>
        <w:gridCol w:w="518"/>
      </w:tblGrid>
      <w:tr w:rsidR="002B3571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F443A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DE2033" w:rsidRDefault="001F443A" w:rsidP="001F443A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DE2033" w:rsidRDefault="001F443A" w:rsidP="001F443A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DE2033" w:rsidRDefault="001F443A" w:rsidP="001F443A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DE2033" w:rsidRDefault="001F443A" w:rsidP="001F443A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/>
        </w:tc>
      </w:tr>
      <w:tr w:rsidR="00792816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Pr="00BA6710" w:rsidRDefault="00792816" w:rsidP="00792816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Default="00792816" w:rsidP="00792816"/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/>
        </w:tc>
      </w:tr>
      <w:tr w:rsidR="00792816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DE2033">
              <w:rPr>
                <w:rFonts w:ascii="Arial" w:hAnsi="Arial" w:cs="Arial"/>
                <w:sz w:val="16"/>
                <w:szCs w:val="15"/>
              </w:rPr>
              <w:t>3)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DE2033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402" w:type="pct"/>
          </w:tcPr>
          <w:p w:rsidR="00792816" w:rsidRDefault="00792816" w:rsidP="00792816"/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Pr="00C4268C" w:rsidRDefault="00792816" w:rsidP="00792816">
            <w:pPr>
              <w:rPr>
                <w:sz w:val="16"/>
                <w:szCs w:val="16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8" w:type="pct"/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  <w:tc>
          <w:tcPr>
            <w:tcW w:w="204" w:type="pct"/>
            <w:shd w:val="clear" w:color="auto" w:fill="auto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DE2033" w:rsidRDefault="00792816" w:rsidP="00792816">
            <w:pPr>
              <w:pStyle w:val="a3"/>
              <w:jc w:val="center"/>
              <w:rPr>
                <w:sz w:val="16"/>
              </w:rPr>
            </w:pPr>
            <w:r w:rsidRPr="00DE2033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DE2033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Pr="00DE2033" w:rsidRDefault="00792816" w:rsidP="00792816">
            <w:pPr>
              <w:rPr>
                <w:sz w:val="16"/>
                <w:szCs w:val="20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2835"/>
        <w:gridCol w:w="2835"/>
        <w:gridCol w:w="709"/>
        <w:gridCol w:w="1119"/>
      </w:tblGrid>
      <w:tr w:rsidR="00C4268C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0130A1" w:rsidRDefault="001F443A" w:rsidP="001F443A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0130A1" w:rsidRDefault="001F443A" w:rsidP="001F443A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0130A1" w:rsidRDefault="001F443A" w:rsidP="001F443A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90" w:type="pct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792816" w:rsidRDefault="001F443A" w:rsidP="001F443A">
            <w:pPr>
              <w:pStyle w:val="a3"/>
              <w:jc w:val="center"/>
              <w:rPr>
                <w:sz w:val="16"/>
              </w:rPr>
            </w:pPr>
            <w:r w:rsidRPr="00792816">
              <w:rPr>
                <w:rFonts w:ascii="Arial" w:hAnsi="Arial" w:cs="Arial"/>
                <w:sz w:val="16"/>
                <w:szCs w:val="15"/>
              </w:rPr>
              <w:t>ПВ Строевой смотр филиала, плац</w:t>
            </w: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0130A1">
              <w:rPr>
                <w:rFonts w:ascii="Arial" w:hAnsi="Arial" w:cs="Arial"/>
                <w:sz w:val="16"/>
                <w:szCs w:val="15"/>
              </w:rPr>
              <w:t>3)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0130A1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Pr="00BA6710" w:rsidRDefault="00792816" w:rsidP="00792816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>
              <w:rPr>
                <w:rFonts w:ascii="Arial" w:hAnsi="Arial" w:cs="Arial"/>
                <w:sz w:val="16"/>
                <w:szCs w:val="15"/>
              </w:rPr>
              <w:t xml:space="preserve"> 107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/>
        </w:tc>
      </w:tr>
      <w:tr w:rsidR="00792816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59" w:type="pct"/>
          </w:tcPr>
          <w:p w:rsidR="00792816" w:rsidRDefault="00792816" w:rsidP="00792816"/>
        </w:tc>
      </w:tr>
      <w:tr w:rsidR="00792816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90" w:type="pct"/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0130A1" w:rsidRDefault="00792816" w:rsidP="00792816">
            <w:pPr>
              <w:pStyle w:val="a3"/>
              <w:jc w:val="center"/>
              <w:rPr>
                <w:sz w:val="16"/>
              </w:rPr>
            </w:pPr>
            <w:r w:rsidRPr="000130A1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0130A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8"/>
        <w:gridCol w:w="2084"/>
        <w:gridCol w:w="2086"/>
        <w:gridCol w:w="2086"/>
        <w:gridCol w:w="2086"/>
        <w:gridCol w:w="2085"/>
      </w:tblGrid>
      <w:tr w:rsidR="00477113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3C1BB1" w:rsidRDefault="001F443A" w:rsidP="001F443A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3C1BB1" w:rsidRDefault="001F443A" w:rsidP="001F443A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3C1BB1" w:rsidRDefault="001F443A" w:rsidP="001F443A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3C1BB1" w:rsidRDefault="001F443A" w:rsidP="001F443A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792816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Pr="00BA6710" w:rsidRDefault="00792816" w:rsidP="00792816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81" w:type="pct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3C1BB1">
              <w:rPr>
                <w:rFonts w:ascii="Arial" w:hAnsi="Arial" w:cs="Arial"/>
                <w:sz w:val="16"/>
                <w:szCs w:val="15"/>
              </w:rPr>
              <w:t>3)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C1BB1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91" w:type="pct"/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81" w:type="pct"/>
            <w:shd w:val="clear" w:color="auto" w:fill="auto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1F443A">
        <w:trPr>
          <w:trHeight w:val="420"/>
          <w:tblCellSpacing w:w="22" w:type="dxa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3C1BB1" w:rsidRDefault="00792816" w:rsidP="00792816">
            <w:pPr>
              <w:pStyle w:val="a3"/>
              <w:jc w:val="center"/>
              <w:rPr>
                <w:sz w:val="16"/>
              </w:rPr>
            </w:pPr>
            <w:r w:rsidRPr="003C1BB1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3C1BB1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Pr="003C1BB1" w:rsidRDefault="00792816" w:rsidP="00792816">
            <w:pPr>
              <w:rPr>
                <w:sz w:val="16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163"/>
        <w:gridCol w:w="2163"/>
        <w:gridCol w:w="2163"/>
        <w:gridCol w:w="2163"/>
        <w:gridCol w:w="1277"/>
      </w:tblGrid>
      <w:tr w:rsidR="00477113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3)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816" w:rsidRPr="00BA6710" w:rsidRDefault="00792816" w:rsidP="00792816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Pr="00BA671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552" w:type="pct"/>
          </w:tcPr>
          <w:p w:rsidR="00792816" w:rsidRDefault="00792816" w:rsidP="00792816"/>
        </w:tc>
      </w:tr>
      <w:tr w:rsidR="00792816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66" w:type="pct"/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552" w:type="pct"/>
            <w:shd w:val="clear" w:color="auto" w:fill="auto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  <w:tr w:rsidR="00792816" w:rsidTr="00792816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Default="00792816" w:rsidP="0079281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</w:t>
            </w:r>
            <w:bookmarkStart w:id="0" w:name="_GoBack"/>
            <w:bookmarkEnd w:id="0"/>
            <w:r w:rsidRPr="00AE0E40">
              <w:rPr>
                <w:rFonts w:ascii="Arial" w:hAnsi="Arial" w:cs="Arial"/>
                <w:sz w:val="16"/>
                <w:szCs w:val="15"/>
              </w:rPr>
              <w:t>ренной программе (Правило VI/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3)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816" w:rsidRPr="00AE0E40" w:rsidRDefault="00792816" w:rsidP="00792816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Pr="00AE0E40" w:rsidRDefault="00792816" w:rsidP="00792816">
            <w:pPr>
              <w:rPr>
                <w:sz w:val="16"/>
                <w:szCs w:val="20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Pr="00AE0E40" w:rsidRDefault="00792816" w:rsidP="00792816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16" w:rsidRDefault="00792816" w:rsidP="00792816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317"/>
        <w:gridCol w:w="2317"/>
        <w:gridCol w:w="2317"/>
        <w:gridCol w:w="1752"/>
        <w:gridCol w:w="1134"/>
      </w:tblGrid>
      <w:tr w:rsidR="00736177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видам)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/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87" w:type="pct"/>
          </w:tcPr>
          <w:p w:rsidR="001F443A" w:rsidRDefault="001F443A" w:rsidP="001F443A"/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487" w:type="pct"/>
            <w:shd w:val="clear" w:color="auto" w:fill="auto"/>
          </w:tcPr>
          <w:p w:rsidR="001F443A" w:rsidRDefault="001F443A" w:rsidP="001F443A"/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видам)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AE0E40" w:rsidRDefault="001F443A" w:rsidP="001F443A">
            <w:pPr>
              <w:pStyle w:val="a3"/>
              <w:jc w:val="center"/>
              <w:rPr>
                <w:sz w:val="16"/>
              </w:rPr>
            </w:pPr>
            <w:r w:rsidRPr="00AE0E40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AE0E40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AE0E40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AE0E40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Pr="00AE0E40" w:rsidRDefault="001F443A" w:rsidP="001F443A">
            <w:pPr>
              <w:rPr>
                <w:sz w:val="16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3"/>
        <w:gridCol w:w="2282"/>
        <w:gridCol w:w="2282"/>
        <w:gridCol w:w="2283"/>
        <w:gridCol w:w="2014"/>
        <w:gridCol w:w="1134"/>
      </w:tblGrid>
      <w:tr w:rsidR="00B22D63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1F443A" w:rsidRDefault="001F443A" w:rsidP="001F443A">
            <w:pPr>
              <w:pStyle w:val="a3"/>
              <w:jc w:val="center"/>
              <w:rPr>
                <w:sz w:val="16"/>
              </w:rPr>
            </w:pPr>
            <w:r w:rsidRPr="001F443A">
              <w:rPr>
                <w:rFonts w:ascii="Arial" w:hAnsi="Arial" w:cs="Arial"/>
                <w:sz w:val="16"/>
                <w:szCs w:val="15"/>
              </w:rPr>
              <w:t>ПВ Строевой смотр филиала, плац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487" w:type="pct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98" w:type="pct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487" w:type="pct"/>
            <w:shd w:val="clear" w:color="auto" w:fill="auto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9"/>
        <w:gridCol w:w="2321"/>
        <w:gridCol w:w="2322"/>
        <w:gridCol w:w="2322"/>
        <w:gridCol w:w="2028"/>
        <w:gridCol w:w="956"/>
      </w:tblGrid>
      <w:tr w:rsidR="00B22D63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/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58" w:type="pct"/>
          </w:tcPr>
          <w:p w:rsidR="001F443A" w:rsidRDefault="001F443A" w:rsidP="001F443A"/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914" w:type="pct"/>
            <w:shd w:val="clear" w:color="auto" w:fill="auto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5"/>
        <w:gridCol w:w="2277"/>
        <w:gridCol w:w="2277"/>
        <w:gridCol w:w="2276"/>
        <w:gridCol w:w="2099"/>
        <w:gridCol w:w="1134"/>
      </w:tblGrid>
      <w:tr w:rsidR="00B22D63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02.01.02 Транспортная безопасность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Pr="00516BC4" w:rsidRDefault="001F443A" w:rsidP="001F443A">
            <w:pPr>
              <w:pStyle w:val="a3"/>
              <w:jc w:val="center"/>
              <w:rPr>
                <w:sz w:val="18"/>
              </w:rPr>
            </w:pPr>
            <w:r w:rsidRPr="00167F5F">
              <w:rPr>
                <w:rFonts w:ascii="Arial" w:hAnsi="Arial" w:cs="Arial"/>
                <w:sz w:val="18"/>
                <w:szCs w:val="15"/>
              </w:rPr>
              <w:t>П</w:t>
            </w:r>
            <w:r>
              <w:rPr>
                <w:rFonts w:ascii="Arial" w:hAnsi="Arial" w:cs="Arial"/>
                <w:sz w:val="18"/>
                <w:szCs w:val="15"/>
              </w:rPr>
              <w:t>В Строевой смотр филиала, плац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487" w:type="pct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02.01.06 Предупреждение и предотвращение загрязнения окружающей среды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7" w:type="pct"/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02.01.02 Транспортная безопасность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02.01.02 Транспортная безопасность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1F443A" w:rsidTr="001F443A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Default="001F443A" w:rsidP="001F443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3A" w:rsidRPr="00443BD7" w:rsidRDefault="001F443A" w:rsidP="001F443A">
            <w:pPr>
              <w:pStyle w:val="a3"/>
              <w:jc w:val="center"/>
              <w:rPr>
                <w:sz w:val="18"/>
              </w:rPr>
            </w:pPr>
            <w:r w:rsidRPr="00443BD7">
              <w:rPr>
                <w:rFonts w:ascii="Arial" w:hAnsi="Arial" w:cs="Arial"/>
                <w:sz w:val="18"/>
                <w:szCs w:val="15"/>
              </w:rPr>
              <w:t>лек.МДК.02.01.09 Подг. по оказ.пер.пом.</w:t>
            </w:r>
            <w:r w:rsidRPr="00443BD7">
              <w:rPr>
                <w:rFonts w:ascii="Arial" w:hAnsi="Arial" w:cs="Arial"/>
                <w:sz w:val="18"/>
                <w:szCs w:val="15"/>
              </w:rPr>
              <w:br/>
              <w:t>Насырова М.Л. 110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Pr="00443BD7" w:rsidRDefault="001F443A" w:rsidP="001F443A">
            <w:pPr>
              <w:rPr>
                <w:sz w:val="18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43A" w:rsidRDefault="001F443A" w:rsidP="001F443A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6B5AF1" w:rsidRDefault="000F3A42" w:rsidP="006B5AF1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br w:type="column"/>
      </w:r>
      <w:r w:rsidR="006B5AF1">
        <w:rPr>
          <w:rFonts w:eastAsia="Times New Roman"/>
          <w:color w:val="0000FF"/>
          <w:sz w:val="36"/>
          <w:szCs w:val="36"/>
          <w:lang w:eastAsia="ru-RU"/>
        </w:rPr>
        <w:lastRenderedPageBreak/>
        <w:t xml:space="preserve"> </w:t>
      </w: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3"/>
        <w:gridCol w:w="566"/>
        <w:gridCol w:w="3828"/>
        <w:gridCol w:w="3828"/>
        <w:gridCol w:w="567"/>
      </w:tblGrid>
      <w:tr w:rsidR="00092B2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E60C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02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Уткина Е.М. 228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Сиразетдинова Э.Р. 230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02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Уткина Е.М. 228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Сиразетдинова Э.Р. 230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Ахмадеева Ф.Ш. 45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443BD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Исхакова Л.Л. 217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Ахмадеева Ф.Ш. 45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Исхакова Л.Л. 217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Ахмадеева Ф.Ш. 45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954E56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Зкриева Г.Р. 111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0CF" w:rsidRPr="005E60CF" w:rsidRDefault="005E60CF" w:rsidP="005E60C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0CF" w:rsidRDefault="005E60CF" w:rsidP="005E60CF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3"/>
        <w:gridCol w:w="566"/>
        <w:gridCol w:w="3828"/>
        <w:gridCol w:w="3828"/>
        <w:gridCol w:w="567"/>
      </w:tblGrid>
      <w:tr w:rsidR="00092B2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Пнд,25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02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Уткина Е.М. 228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Сиразетдинова Э.Р. 230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02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Уткина Е.М. 228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Сиразетдинова Э.Р. 230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Втр,26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Ахмадеева Ф.Ш. 45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Срд,27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Птн,29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Исхакова Л.Л. 217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Ахмадеева Ф.Ш. 45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экз.Квалификационный экзамен ПМ 03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1 п/г Исхакова Л.Л. 217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2 п/г Ахмадеева Ф.Ш. 45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5E60CF" w:rsidTr="005E60CF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Сбт,30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Default="005E60CF" w:rsidP="005E60C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CF" w:rsidRPr="005E60CF" w:rsidRDefault="005E60CF" w:rsidP="005E60CF">
            <w:pPr>
              <w:pStyle w:val="a3"/>
              <w:jc w:val="center"/>
              <w:rPr>
                <w:sz w:val="20"/>
              </w:rPr>
            </w:pPr>
            <w:r w:rsidRPr="005E60CF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5E60CF">
              <w:rPr>
                <w:rFonts w:ascii="Arial" w:hAnsi="Arial" w:cs="Arial"/>
                <w:sz w:val="20"/>
                <w:szCs w:val="15"/>
              </w:rPr>
              <w:br/>
              <w:t>Зкриева Г.Р. 111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0CF" w:rsidRPr="005E60CF" w:rsidRDefault="005E60CF" w:rsidP="005E60C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0CF" w:rsidRDefault="005E60CF" w:rsidP="005E60CF">
            <w:pPr>
              <w:rPr>
                <w:sz w:val="20"/>
                <w:szCs w:val="20"/>
              </w:rPr>
            </w:pPr>
          </w:p>
        </w:tc>
      </w:tr>
    </w:tbl>
    <w:p w:rsidR="00304B8F" w:rsidRDefault="00304B8F" w:rsidP="000409B4">
      <w:pPr>
        <w:ind w:firstLine="0"/>
      </w:pPr>
    </w:p>
    <w:sectPr w:rsidR="00304B8F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94" w:rsidRDefault="00C42C94" w:rsidP="00F56033">
      <w:r>
        <w:separator/>
      </w:r>
    </w:p>
  </w:endnote>
  <w:endnote w:type="continuationSeparator" w:id="0">
    <w:p w:rsidR="00C42C94" w:rsidRDefault="00C42C94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94" w:rsidRDefault="00C42C94" w:rsidP="00F56033">
      <w:r>
        <w:separator/>
      </w:r>
    </w:p>
  </w:footnote>
  <w:footnote w:type="continuationSeparator" w:id="0">
    <w:p w:rsidR="00C42C94" w:rsidRDefault="00C42C94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BD7" w:rsidRDefault="00443BD7" w:rsidP="00F56033">
    <w:pPr>
      <w:pStyle w:val="a4"/>
      <w:jc w:val="right"/>
    </w:pPr>
    <w:r>
      <w:t>12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112C0"/>
    <w:rsid w:val="000130A1"/>
    <w:rsid w:val="000226FC"/>
    <w:rsid w:val="000329E7"/>
    <w:rsid w:val="0003346A"/>
    <w:rsid w:val="00034472"/>
    <w:rsid w:val="00034656"/>
    <w:rsid w:val="00035D35"/>
    <w:rsid w:val="00036A86"/>
    <w:rsid w:val="0004002A"/>
    <w:rsid w:val="0004071D"/>
    <w:rsid w:val="000409B4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2E64"/>
    <w:rsid w:val="00075700"/>
    <w:rsid w:val="00077312"/>
    <w:rsid w:val="00090EC0"/>
    <w:rsid w:val="00092B2F"/>
    <w:rsid w:val="00095938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2E46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442E"/>
    <w:rsid w:val="00155542"/>
    <w:rsid w:val="00167F5F"/>
    <w:rsid w:val="00172EB9"/>
    <w:rsid w:val="00176D20"/>
    <w:rsid w:val="00177F0E"/>
    <w:rsid w:val="00181429"/>
    <w:rsid w:val="00181D70"/>
    <w:rsid w:val="00182501"/>
    <w:rsid w:val="00183ECC"/>
    <w:rsid w:val="00184982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FEF"/>
    <w:rsid w:val="001F04DB"/>
    <w:rsid w:val="001F205E"/>
    <w:rsid w:val="001F2EED"/>
    <w:rsid w:val="001F443A"/>
    <w:rsid w:val="002063AB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75DB2"/>
    <w:rsid w:val="002858CC"/>
    <w:rsid w:val="00286132"/>
    <w:rsid w:val="002875B6"/>
    <w:rsid w:val="00291ED3"/>
    <w:rsid w:val="002A025F"/>
    <w:rsid w:val="002A5A24"/>
    <w:rsid w:val="002B3571"/>
    <w:rsid w:val="002B6653"/>
    <w:rsid w:val="002B7CEF"/>
    <w:rsid w:val="002C0ED8"/>
    <w:rsid w:val="002C1F6E"/>
    <w:rsid w:val="002C2BFB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4B8F"/>
    <w:rsid w:val="0030710B"/>
    <w:rsid w:val="003076C6"/>
    <w:rsid w:val="003118CB"/>
    <w:rsid w:val="0031214F"/>
    <w:rsid w:val="00315E11"/>
    <w:rsid w:val="00317B9F"/>
    <w:rsid w:val="00320EE5"/>
    <w:rsid w:val="003251A8"/>
    <w:rsid w:val="00325FE9"/>
    <w:rsid w:val="00336DE3"/>
    <w:rsid w:val="00343208"/>
    <w:rsid w:val="0034450F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1BB1"/>
    <w:rsid w:val="003C2952"/>
    <w:rsid w:val="003C2FA1"/>
    <w:rsid w:val="003C5624"/>
    <w:rsid w:val="003C73C5"/>
    <w:rsid w:val="003D0681"/>
    <w:rsid w:val="003D4CC6"/>
    <w:rsid w:val="003E3F9C"/>
    <w:rsid w:val="003E4923"/>
    <w:rsid w:val="003F6FE7"/>
    <w:rsid w:val="003F7076"/>
    <w:rsid w:val="0040125A"/>
    <w:rsid w:val="00402EF1"/>
    <w:rsid w:val="00403910"/>
    <w:rsid w:val="00405288"/>
    <w:rsid w:val="00415F75"/>
    <w:rsid w:val="0042535F"/>
    <w:rsid w:val="0043409A"/>
    <w:rsid w:val="004347E9"/>
    <w:rsid w:val="00437357"/>
    <w:rsid w:val="00437E10"/>
    <w:rsid w:val="00442872"/>
    <w:rsid w:val="00443BD7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16BC4"/>
    <w:rsid w:val="00520AD0"/>
    <w:rsid w:val="00525CEB"/>
    <w:rsid w:val="00527B9F"/>
    <w:rsid w:val="0053005B"/>
    <w:rsid w:val="00534E70"/>
    <w:rsid w:val="00535958"/>
    <w:rsid w:val="00537E22"/>
    <w:rsid w:val="0054185F"/>
    <w:rsid w:val="00541DD9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84FE7"/>
    <w:rsid w:val="00590885"/>
    <w:rsid w:val="00590937"/>
    <w:rsid w:val="00591553"/>
    <w:rsid w:val="00594B4D"/>
    <w:rsid w:val="00596378"/>
    <w:rsid w:val="005A35FB"/>
    <w:rsid w:val="005A39E5"/>
    <w:rsid w:val="005A4A7C"/>
    <w:rsid w:val="005A6931"/>
    <w:rsid w:val="005A6CF2"/>
    <w:rsid w:val="005B03DA"/>
    <w:rsid w:val="005B2CA8"/>
    <w:rsid w:val="005C2191"/>
    <w:rsid w:val="005D67C9"/>
    <w:rsid w:val="005E60CF"/>
    <w:rsid w:val="005E7CA0"/>
    <w:rsid w:val="005F43FE"/>
    <w:rsid w:val="005F543D"/>
    <w:rsid w:val="005F6959"/>
    <w:rsid w:val="005F6E5D"/>
    <w:rsid w:val="00600333"/>
    <w:rsid w:val="00600D77"/>
    <w:rsid w:val="00601BFC"/>
    <w:rsid w:val="00601C24"/>
    <w:rsid w:val="00602F91"/>
    <w:rsid w:val="00603B58"/>
    <w:rsid w:val="00610297"/>
    <w:rsid w:val="0061043A"/>
    <w:rsid w:val="006139A9"/>
    <w:rsid w:val="0061783A"/>
    <w:rsid w:val="00625D1E"/>
    <w:rsid w:val="006271C3"/>
    <w:rsid w:val="006322CC"/>
    <w:rsid w:val="0063357D"/>
    <w:rsid w:val="00633F4B"/>
    <w:rsid w:val="006343C2"/>
    <w:rsid w:val="006362A4"/>
    <w:rsid w:val="00641F26"/>
    <w:rsid w:val="00643367"/>
    <w:rsid w:val="006525C5"/>
    <w:rsid w:val="00655DC5"/>
    <w:rsid w:val="00656C39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4FA9"/>
    <w:rsid w:val="00685BE3"/>
    <w:rsid w:val="00690370"/>
    <w:rsid w:val="0069404D"/>
    <w:rsid w:val="0069673D"/>
    <w:rsid w:val="006A2985"/>
    <w:rsid w:val="006A5BD9"/>
    <w:rsid w:val="006B371D"/>
    <w:rsid w:val="006B3E8E"/>
    <w:rsid w:val="006B5AF1"/>
    <w:rsid w:val="006D1692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1AC3"/>
    <w:rsid w:val="00773176"/>
    <w:rsid w:val="00775D94"/>
    <w:rsid w:val="00783F35"/>
    <w:rsid w:val="00791A15"/>
    <w:rsid w:val="00792816"/>
    <w:rsid w:val="00794039"/>
    <w:rsid w:val="007A7EB8"/>
    <w:rsid w:val="007B0F73"/>
    <w:rsid w:val="007B2810"/>
    <w:rsid w:val="007B3462"/>
    <w:rsid w:val="007B46BE"/>
    <w:rsid w:val="007C16AD"/>
    <w:rsid w:val="007C2223"/>
    <w:rsid w:val="007C500E"/>
    <w:rsid w:val="007C632B"/>
    <w:rsid w:val="007D457F"/>
    <w:rsid w:val="007E67F1"/>
    <w:rsid w:val="007F722D"/>
    <w:rsid w:val="00802283"/>
    <w:rsid w:val="00806C23"/>
    <w:rsid w:val="008115FB"/>
    <w:rsid w:val="008128E4"/>
    <w:rsid w:val="008138E0"/>
    <w:rsid w:val="00813EEC"/>
    <w:rsid w:val="00827C88"/>
    <w:rsid w:val="00835BAE"/>
    <w:rsid w:val="00841409"/>
    <w:rsid w:val="0084296C"/>
    <w:rsid w:val="0084297C"/>
    <w:rsid w:val="008432E4"/>
    <w:rsid w:val="0084460B"/>
    <w:rsid w:val="00844CBF"/>
    <w:rsid w:val="00846BA5"/>
    <w:rsid w:val="00850893"/>
    <w:rsid w:val="00857FF6"/>
    <w:rsid w:val="00860292"/>
    <w:rsid w:val="008614ED"/>
    <w:rsid w:val="00863975"/>
    <w:rsid w:val="0086713B"/>
    <w:rsid w:val="00867229"/>
    <w:rsid w:val="00867664"/>
    <w:rsid w:val="0087371D"/>
    <w:rsid w:val="008738C8"/>
    <w:rsid w:val="00874752"/>
    <w:rsid w:val="00880A20"/>
    <w:rsid w:val="008849AD"/>
    <w:rsid w:val="00893A0D"/>
    <w:rsid w:val="00897B5E"/>
    <w:rsid w:val="008A08B4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3A6C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91BC2"/>
    <w:rsid w:val="009A139C"/>
    <w:rsid w:val="009A66CA"/>
    <w:rsid w:val="009A67F4"/>
    <w:rsid w:val="009B312A"/>
    <w:rsid w:val="009B4CA6"/>
    <w:rsid w:val="009B6B5B"/>
    <w:rsid w:val="009C076E"/>
    <w:rsid w:val="009E02AF"/>
    <w:rsid w:val="009F1197"/>
    <w:rsid w:val="009F1BF8"/>
    <w:rsid w:val="009F1C11"/>
    <w:rsid w:val="009F6722"/>
    <w:rsid w:val="00A03C27"/>
    <w:rsid w:val="00A040CA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977F5"/>
    <w:rsid w:val="00AA0960"/>
    <w:rsid w:val="00AB1179"/>
    <w:rsid w:val="00AB26D7"/>
    <w:rsid w:val="00AB3217"/>
    <w:rsid w:val="00AB46A6"/>
    <w:rsid w:val="00AB4E49"/>
    <w:rsid w:val="00AB5236"/>
    <w:rsid w:val="00AC03A0"/>
    <w:rsid w:val="00AD0B99"/>
    <w:rsid w:val="00AD2577"/>
    <w:rsid w:val="00AD5FC0"/>
    <w:rsid w:val="00AE0E40"/>
    <w:rsid w:val="00AE1FA5"/>
    <w:rsid w:val="00AE3DE5"/>
    <w:rsid w:val="00AE5138"/>
    <w:rsid w:val="00AE7F73"/>
    <w:rsid w:val="00AF03F9"/>
    <w:rsid w:val="00AF0936"/>
    <w:rsid w:val="00AF2877"/>
    <w:rsid w:val="00AF336D"/>
    <w:rsid w:val="00B01337"/>
    <w:rsid w:val="00B015CA"/>
    <w:rsid w:val="00B01818"/>
    <w:rsid w:val="00B0433B"/>
    <w:rsid w:val="00B05BC5"/>
    <w:rsid w:val="00B106DF"/>
    <w:rsid w:val="00B138D5"/>
    <w:rsid w:val="00B22D63"/>
    <w:rsid w:val="00B25364"/>
    <w:rsid w:val="00B3051C"/>
    <w:rsid w:val="00B32037"/>
    <w:rsid w:val="00B32EBB"/>
    <w:rsid w:val="00B347E2"/>
    <w:rsid w:val="00B37249"/>
    <w:rsid w:val="00B43318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959A4"/>
    <w:rsid w:val="00BA1827"/>
    <w:rsid w:val="00BA6710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07F62"/>
    <w:rsid w:val="00C10662"/>
    <w:rsid w:val="00C10D08"/>
    <w:rsid w:val="00C12495"/>
    <w:rsid w:val="00C15605"/>
    <w:rsid w:val="00C20227"/>
    <w:rsid w:val="00C20375"/>
    <w:rsid w:val="00C3192C"/>
    <w:rsid w:val="00C323CD"/>
    <w:rsid w:val="00C3610C"/>
    <w:rsid w:val="00C36602"/>
    <w:rsid w:val="00C40DF6"/>
    <w:rsid w:val="00C41892"/>
    <w:rsid w:val="00C4268C"/>
    <w:rsid w:val="00C42C94"/>
    <w:rsid w:val="00C43491"/>
    <w:rsid w:val="00C507F7"/>
    <w:rsid w:val="00C51EF3"/>
    <w:rsid w:val="00C5590A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4955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2A4A"/>
    <w:rsid w:val="00D03F83"/>
    <w:rsid w:val="00D048EE"/>
    <w:rsid w:val="00D1552D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9D7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91462"/>
    <w:rsid w:val="00DA0705"/>
    <w:rsid w:val="00DA382E"/>
    <w:rsid w:val="00DA66FC"/>
    <w:rsid w:val="00DB44F6"/>
    <w:rsid w:val="00DC6DFF"/>
    <w:rsid w:val="00DD58CD"/>
    <w:rsid w:val="00DE03D6"/>
    <w:rsid w:val="00DE2033"/>
    <w:rsid w:val="00DE628A"/>
    <w:rsid w:val="00DF18AD"/>
    <w:rsid w:val="00DF5568"/>
    <w:rsid w:val="00E05EEB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40674"/>
    <w:rsid w:val="00E54115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972B3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EF7FE4"/>
    <w:rsid w:val="00F0227C"/>
    <w:rsid w:val="00F11896"/>
    <w:rsid w:val="00F157D9"/>
    <w:rsid w:val="00F20141"/>
    <w:rsid w:val="00F24571"/>
    <w:rsid w:val="00F2664F"/>
    <w:rsid w:val="00F307E6"/>
    <w:rsid w:val="00F3147F"/>
    <w:rsid w:val="00F36EC6"/>
    <w:rsid w:val="00F36F37"/>
    <w:rsid w:val="00F56033"/>
    <w:rsid w:val="00F6425E"/>
    <w:rsid w:val="00F76A32"/>
    <w:rsid w:val="00F804DA"/>
    <w:rsid w:val="00F83775"/>
    <w:rsid w:val="00F8477D"/>
    <w:rsid w:val="00F853A2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0B4"/>
    <w:rsid w:val="00FF37C8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8F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5898-845D-4402-9639-197E983A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5561</Words>
  <Characters>31701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9</cp:revision>
  <cp:lastPrinted>2024-01-26T08:56:00Z</cp:lastPrinted>
  <dcterms:created xsi:type="dcterms:W3CDTF">2024-03-13T06:35:00Z</dcterms:created>
  <dcterms:modified xsi:type="dcterms:W3CDTF">2024-03-13T08:23:00Z</dcterms:modified>
</cp:coreProperties>
</file>