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133C2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5133C2" w:rsidRDefault="005133C2" w:rsidP="005133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949" w:type="pct"/>
            <w:shd w:val="clear" w:color="auto" w:fill="auto"/>
          </w:tcPr>
          <w:p w:rsidR="005133C2" w:rsidRPr="005133C2" w:rsidRDefault="005133C2" w:rsidP="005133C2">
            <w:pPr>
              <w:rPr>
                <w:sz w:val="20"/>
              </w:rPr>
            </w:pPr>
          </w:p>
        </w:tc>
        <w:tc>
          <w:tcPr>
            <w:tcW w:w="949" w:type="pct"/>
            <w:shd w:val="clear" w:color="auto" w:fill="auto"/>
          </w:tcPr>
          <w:p w:rsidR="005133C2" w:rsidRPr="005133C2" w:rsidRDefault="005133C2" w:rsidP="005133C2">
            <w:pPr>
              <w:rPr>
                <w:sz w:val="20"/>
                <w:szCs w:val="20"/>
              </w:rPr>
            </w:pPr>
          </w:p>
        </w:tc>
        <w:tc>
          <w:tcPr>
            <w:tcW w:w="949" w:type="pct"/>
            <w:shd w:val="clear" w:color="auto" w:fill="auto"/>
          </w:tcPr>
          <w:p w:rsidR="005133C2" w:rsidRPr="005133C2" w:rsidRDefault="005133C2" w:rsidP="005133C2">
            <w:pPr>
              <w:pStyle w:val="a3"/>
              <w:jc w:val="center"/>
              <w:rPr>
                <w:sz w:val="20"/>
              </w:rPr>
            </w:pPr>
            <w:proofErr w:type="spellStart"/>
            <w:r w:rsidRPr="005133C2">
              <w:rPr>
                <w:rFonts w:ascii="Arial" w:hAnsi="Arial" w:cs="Arial"/>
                <w:sz w:val="20"/>
                <w:szCs w:val="15"/>
              </w:rPr>
              <w:t>конс.Математика</w:t>
            </w:r>
            <w:proofErr w:type="spellEnd"/>
            <w:r w:rsidRPr="005133C2">
              <w:rPr>
                <w:rFonts w:ascii="Arial" w:hAnsi="Arial" w:cs="Arial"/>
                <w:sz w:val="20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5133C2" w:rsidRPr="00B71A6C" w:rsidRDefault="00B71A6C" w:rsidP="00B71A6C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B71A6C">
              <w:rPr>
                <w:rFonts w:ascii="Arial" w:hAnsi="Arial" w:cs="Arial"/>
                <w:sz w:val="20"/>
                <w:szCs w:val="15"/>
              </w:rPr>
              <w:t>ПВ Разговоры о важном, 110</w:t>
            </w:r>
            <w:r>
              <w:rPr>
                <w:rFonts w:ascii="Arial" w:hAnsi="Arial" w:cs="Arial"/>
                <w:sz w:val="20"/>
                <w:szCs w:val="15"/>
              </w:rPr>
              <w:t xml:space="preserve"> / ПВ </w:t>
            </w:r>
            <w:r w:rsidR="0031175F">
              <w:rPr>
                <w:rFonts w:ascii="Arial" w:hAnsi="Arial" w:cs="Arial"/>
                <w:sz w:val="20"/>
                <w:szCs w:val="15"/>
              </w:rPr>
              <w:t xml:space="preserve">Взятие Измаила, </w:t>
            </w:r>
            <w:proofErr w:type="spellStart"/>
            <w:r w:rsidR="0031175F">
              <w:rPr>
                <w:rFonts w:ascii="Arial" w:hAnsi="Arial" w:cs="Arial"/>
                <w:sz w:val="20"/>
                <w:szCs w:val="15"/>
              </w:rPr>
              <w:t>акт.зал</w:t>
            </w:r>
            <w:proofErr w:type="spellEnd"/>
          </w:p>
        </w:tc>
        <w:tc>
          <w:tcPr>
            <w:tcW w:w="616" w:type="pct"/>
          </w:tcPr>
          <w:p w:rsidR="005133C2" w:rsidRPr="006E3F8D" w:rsidRDefault="006E3F8D" w:rsidP="006E3F8D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FC4AB1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949" w:type="pct"/>
            <w:shd w:val="clear" w:color="auto" w:fill="auto"/>
          </w:tcPr>
          <w:p w:rsidR="00FC4AB1" w:rsidRPr="005133C2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5133C2">
              <w:rPr>
                <w:rFonts w:ascii="Arial" w:hAnsi="Arial" w:cs="Arial"/>
                <w:sz w:val="20"/>
                <w:szCs w:val="15"/>
              </w:rPr>
              <w:t>экз.Математика</w:t>
            </w:r>
            <w:proofErr w:type="spellEnd"/>
            <w:r w:rsidRPr="005133C2">
              <w:rPr>
                <w:rFonts w:ascii="Arial" w:hAnsi="Arial" w:cs="Arial"/>
                <w:sz w:val="20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FC4AB1" w:rsidRPr="005133C2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5133C2">
              <w:rPr>
                <w:rFonts w:ascii="Arial" w:hAnsi="Arial" w:cs="Arial"/>
                <w:sz w:val="20"/>
                <w:szCs w:val="15"/>
              </w:rPr>
              <w:t>экз.Математика</w:t>
            </w:r>
            <w:proofErr w:type="spellEnd"/>
            <w:r w:rsidRPr="005133C2">
              <w:rPr>
                <w:rFonts w:ascii="Arial" w:hAnsi="Arial" w:cs="Arial"/>
                <w:sz w:val="20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FC4AB1" w:rsidRPr="005133C2" w:rsidRDefault="00FC4AB1" w:rsidP="00FC4AB1">
            <w:pPr>
              <w:rPr>
                <w:sz w:val="20"/>
              </w:rPr>
            </w:pPr>
          </w:p>
        </w:tc>
        <w:tc>
          <w:tcPr>
            <w:tcW w:w="885" w:type="pct"/>
          </w:tcPr>
          <w:p w:rsidR="00FC4AB1" w:rsidRPr="008E5847" w:rsidRDefault="00FC4AB1" w:rsidP="00FC4AB1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110</w:t>
            </w:r>
          </w:p>
        </w:tc>
        <w:tc>
          <w:tcPr>
            <w:tcW w:w="616" w:type="pct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</w:tr>
      <w:tr w:rsidR="00FC4AB1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949" w:type="pct"/>
            <w:shd w:val="clear" w:color="auto" w:fill="auto"/>
          </w:tcPr>
          <w:p w:rsidR="00FC4AB1" w:rsidRDefault="00FC4AB1" w:rsidP="00FC4AB1"/>
        </w:tc>
        <w:tc>
          <w:tcPr>
            <w:tcW w:w="949" w:type="pct"/>
            <w:shd w:val="clear" w:color="auto" w:fill="auto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949" w:type="pct"/>
            <w:shd w:val="clear" w:color="auto" w:fill="auto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885" w:type="pct"/>
            <w:shd w:val="clear" w:color="auto" w:fill="auto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3"/>
        <w:gridCol w:w="1730"/>
        <w:gridCol w:w="1701"/>
        <w:gridCol w:w="1560"/>
        <w:gridCol w:w="2980"/>
        <w:gridCol w:w="1844"/>
      </w:tblGrid>
      <w:tr w:rsidR="006747E1" w:rsidRPr="00E969CF" w:rsidTr="00FC4AB1">
        <w:trPr>
          <w:trHeight w:val="420"/>
          <w:tblCellSpacing w:w="22" w:type="dxa"/>
        </w:trPr>
        <w:tc>
          <w:tcPr>
            <w:tcW w:w="49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6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5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69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338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11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1175F" w:rsidRPr="00175820" w:rsidTr="00FC4AB1">
        <w:trPr>
          <w:trHeight w:val="420"/>
          <w:tblCellSpacing w:w="22" w:type="dxa"/>
        </w:trPr>
        <w:tc>
          <w:tcPr>
            <w:tcW w:w="496" w:type="pct"/>
          </w:tcPr>
          <w:p w:rsidR="0031175F" w:rsidRDefault="0031175F" w:rsidP="003117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769" w:type="pct"/>
            <w:shd w:val="clear" w:color="auto" w:fill="auto"/>
          </w:tcPr>
          <w:p w:rsidR="0031175F" w:rsidRPr="005133C2" w:rsidRDefault="0031175F" w:rsidP="0031175F">
            <w:pPr>
              <w:pStyle w:val="a3"/>
              <w:jc w:val="center"/>
              <w:rPr>
                <w:sz w:val="20"/>
              </w:rPr>
            </w:pPr>
            <w:proofErr w:type="spellStart"/>
            <w:r w:rsidRPr="005133C2">
              <w:rPr>
                <w:rFonts w:ascii="Arial" w:hAnsi="Arial" w:cs="Arial"/>
                <w:sz w:val="20"/>
                <w:szCs w:val="15"/>
              </w:rPr>
              <w:t>экз.Русский</w:t>
            </w:r>
            <w:proofErr w:type="spellEnd"/>
            <w:r w:rsidRPr="005133C2">
              <w:rPr>
                <w:rFonts w:ascii="Arial" w:hAnsi="Arial" w:cs="Arial"/>
                <w:sz w:val="20"/>
                <w:szCs w:val="15"/>
              </w:rPr>
              <w:t xml:space="preserve"> язык</w:t>
            </w:r>
            <w:r w:rsidRPr="005133C2">
              <w:rPr>
                <w:rFonts w:ascii="Arial" w:hAnsi="Arial" w:cs="Arial"/>
                <w:sz w:val="20"/>
                <w:szCs w:val="15"/>
              </w:rPr>
              <w:br/>
              <w:t>Козырь С.А. 32</w:t>
            </w:r>
          </w:p>
        </w:tc>
        <w:tc>
          <w:tcPr>
            <w:tcW w:w="755" w:type="pct"/>
            <w:shd w:val="clear" w:color="auto" w:fill="auto"/>
          </w:tcPr>
          <w:p w:rsidR="0031175F" w:rsidRPr="005133C2" w:rsidRDefault="0031175F" w:rsidP="0031175F">
            <w:pPr>
              <w:pStyle w:val="a3"/>
              <w:jc w:val="center"/>
              <w:rPr>
                <w:sz w:val="20"/>
              </w:rPr>
            </w:pPr>
            <w:proofErr w:type="spellStart"/>
            <w:r w:rsidRPr="005133C2">
              <w:rPr>
                <w:rFonts w:ascii="Arial" w:hAnsi="Arial" w:cs="Arial"/>
                <w:sz w:val="20"/>
                <w:szCs w:val="15"/>
              </w:rPr>
              <w:t>экз.Русский</w:t>
            </w:r>
            <w:proofErr w:type="spellEnd"/>
            <w:r w:rsidRPr="005133C2">
              <w:rPr>
                <w:rFonts w:ascii="Arial" w:hAnsi="Arial" w:cs="Arial"/>
                <w:sz w:val="20"/>
                <w:szCs w:val="15"/>
              </w:rPr>
              <w:t xml:space="preserve"> язык</w:t>
            </w:r>
            <w:r w:rsidRPr="005133C2">
              <w:rPr>
                <w:rFonts w:ascii="Arial" w:hAnsi="Arial" w:cs="Arial"/>
                <w:sz w:val="20"/>
                <w:szCs w:val="15"/>
              </w:rPr>
              <w:br/>
              <w:t>Козырь С.А. 32</w:t>
            </w:r>
          </w:p>
        </w:tc>
        <w:tc>
          <w:tcPr>
            <w:tcW w:w="691" w:type="pct"/>
            <w:shd w:val="clear" w:color="auto" w:fill="auto"/>
          </w:tcPr>
          <w:p w:rsidR="0031175F" w:rsidRPr="00B71A6C" w:rsidRDefault="0031175F" w:rsidP="0031175F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B71A6C">
              <w:rPr>
                <w:rFonts w:ascii="Arial" w:hAnsi="Arial" w:cs="Arial"/>
                <w:sz w:val="20"/>
                <w:szCs w:val="15"/>
              </w:rPr>
              <w:t xml:space="preserve">ПВ Разговоры о важном, </w:t>
            </w:r>
            <w:r>
              <w:rPr>
                <w:rFonts w:ascii="Arial" w:hAnsi="Arial" w:cs="Arial"/>
                <w:sz w:val="20"/>
                <w:szCs w:val="15"/>
              </w:rPr>
              <w:t xml:space="preserve">218  </w:t>
            </w:r>
          </w:p>
        </w:tc>
        <w:tc>
          <w:tcPr>
            <w:tcW w:w="1338" w:type="pct"/>
            <w:shd w:val="clear" w:color="auto" w:fill="auto"/>
          </w:tcPr>
          <w:p w:rsidR="0031175F" w:rsidRPr="005133C2" w:rsidRDefault="0031175F" w:rsidP="0031175F">
            <w:pPr>
              <w:pStyle w:val="a3"/>
              <w:jc w:val="center"/>
              <w:rPr>
                <w:sz w:val="20"/>
              </w:rPr>
            </w:pPr>
            <w:proofErr w:type="spellStart"/>
            <w:r w:rsidRPr="005133C2">
              <w:rPr>
                <w:rFonts w:ascii="Arial" w:hAnsi="Arial" w:cs="Arial"/>
                <w:sz w:val="20"/>
                <w:szCs w:val="15"/>
              </w:rPr>
              <w:t>пр.Физическая</w:t>
            </w:r>
            <w:proofErr w:type="spellEnd"/>
            <w:r w:rsidRPr="005133C2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5133C2">
              <w:rPr>
                <w:rFonts w:ascii="Arial" w:hAnsi="Arial" w:cs="Arial"/>
                <w:sz w:val="20"/>
                <w:szCs w:val="15"/>
              </w:rPr>
              <w:br/>
              <w:t>1 п/г Рябова З.Н. стадион</w:t>
            </w:r>
            <w:r w:rsidRPr="005133C2">
              <w:rPr>
                <w:rFonts w:ascii="Arial" w:hAnsi="Arial" w:cs="Arial"/>
                <w:sz w:val="20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11" w:type="pct"/>
          </w:tcPr>
          <w:p w:rsidR="0031175F" w:rsidRPr="0031175F" w:rsidRDefault="0031175F" w:rsidP="0031175F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>
              <w:rPr>
                <w:rFonts w:ascii="Arial" w:hAnsi="Arial" w:cs="Arial"/>
                <w:sz w:val="20"/>
                <w:szCs w:val="15"/>
              </w:rPr>
              <w:t xml:space="preserve">ПВ Взятие Измаила,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акт.зал</w:t>
            </w:r>
            <w:proofErr w:type="spellEnd"/>
            <w:r w:rsidR="006E3F8D">
              <w:rPr>
                <w:rFonts w:ascii="Arial" w:hAnsi="Arial" w:cs="Arial"/>
                <w:sz w:val="20"/>
                <w:szCs w:val="15"/>
              </w:rPr>
              <w:t xml:space="preserve"> / </w:t>
            </w:r>
            <w:r w:rsidR="006E3F8D"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FC4AB1" w:rsidRPr="004D347C" w:rsidTr="00FC4AB1">
        <w:trPr>
          <w:trHeight w:val="420"/>
          <w:tblCellSpacing w:w="22" w:type="dxa"/>
        </w:trPr>
        <w:tc>
          <w:tcPr>
            <w:tcW w:w="496" w:type="pct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769" w:type="pct"/>
            <w:shd w:val="clear" w:color="auto" w:fill="auto"/>
          </w:tcPr>
          <w:p w:rsidR="00FC4AB1" w:rsidRDefault="00FC4AB1" w:rsidP="00FC4AB1"/>
        </w:tc>
        <w:tc>
          <w:tcPr>
            <w:tcW w:w="755" w:type="pct"/>
            <w:shd w:val="clear" w:color="auto" w:fill="auto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shd w:val="clear" w:color="auto" w:fill="auto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1338" w:type="pct"/>
          </w:tcPr>
          <w:p w:rsidR="00FC4AB1" w:rsidRPr="008E5847" w:rsidRDefault="00FC4AB1" w:rsidP="00FC4AB1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218</w:t>
            </w:r>
          </w:p>
        </w:tc>
        <w:tc>
          <w:tcPr>
            <w:tcW w:w="811" w:type="pct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034472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1175F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5F" w:rsidRDefault="0031175F" w:rsidP="003117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5F" w:rsidRPr="005133C2" w:rsidRDefault="0031175F" w:rsidP="0031175F">
            <w:pPr>
              <w:rPr>
                <w:sz w:val="22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5F" w:rsidRPr="005133C2" w:rsidRDefault="0031175F" w:rsidP="0031175F">
            <w:pPr>
              <w:rPr>
                <w:sz w:val="22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5F" w:rsidRPr="005133C2" w:rsidRDefault="0031175F" w:rsidP="0031175F">
            <w:pPr>
              <w:pStyle w:val="a3"/>
              <w:jc w:val="center"/>
              <w:rPr>
                <w:sz w:val="22"/>
              </w:rPr>
            </w:pPr>
            <w:proofErr w:type="spellStart"/>
            <w:r w:rsidRPr="005133C2">
              <w:rPr>
                <w:rFonts w:ascii="Arial" w:hAnsi="Arial" w:cs="Arial"/>
                <w:sz w:val="22"/>
                <w:szCs w:val="15"/>
              </w:rPr>
              <w:t>конс.Математика</w:t>
            </w:r>
            <w:proofErr w:type="spellEnd"/>
            <w:r w:rsidRPr="005133C2">
              <w:rPr>
                <w:rFonts w:ascii="Arial" w:hAnsi="Arial" w:cs="Arial"/>
                <w:sz w:val="22"/>
                <w:szCs w:val="15"/>
              </w:rPr>
              <w:br/>
            </w:r>
            <w:proofErr w:type="spellStart"/>
            <w:r w:rsidRPr="005133C2">
              <w:rPr>
                <w:rFonts w:ascii="Arial" w:hAnsi="Arial" w:cs="Arial"/>
                <w:sz w:val="22"/>
                <w:szCs w:val="15"/>
              </w:rPr>
              <w:t>Халимуллина</w:t>
            </w:r>
            <w:proofErr w:type="spellEnd"/>
            <w:r w:rsidRPr="005133C2">
              <w:rPr>
                <w:rFonts w:ascii="Arial" w:hAnsi="Arial" w:cs="Arial"/>
                <w:sz w:val="22"/>
                <w:szCs w:val="15"/>
              </w:rPr>
              <w:t xml:space="preserve"> Л.Ф. 20</w:t>
            </w:r>
          </w:p>
        </w:tc>
        <w:tc>
          <w:tcPr>
            <w:tcW w:w="942" w:type="pct"/>
            <w:shd w:val="clear" w:color="auto" w:fill="auto"/>
          </w:tcPr>
          <w:p w:rsidR="0031175F" w:rsidRPr="00B71A6C" w:rsidRDefault="0031175F" w:rsidP="0031175F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B71A6C">
              <w:rPr>
                <w:rFonts w:ascii="Arial" w:hAnsi="Arial" w:cs="Arial"/>
                <w:sz w:val="20"/>
                <w:szCs w:val="15"/>
              </w:rPr>
              <w:t xml:space="preserve">ПВ Разговоры о важном, </w:t>
            </w:r>
            <w:r>
              <w:rPr>
                <w:rFonts w:ascii="Arial" w:hAnsi="Arial" w:cs="Arial"/>
                <w:sz w:val="20"/>
                <w:szCs w:val="15"/>
              </w:rPr>
              <w:t xml:space="preserve">30 / ПВ Взятие Измаила,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акт.зал</w:t>
            </w:r>
            <w:proofErr w:type="spellEnd"/>
          </w:p>
        </w:tc>
        <w:tc>
          <w:tcPr>
            <w:tcW w:w="603" w:type="pct"/>
          </w:tcPr>
          <w:p w:rsidR="0031175F" w:rsidRPr="006E3F8D" w:rsidRDefault="006E3F8D" w:rsidP="006E3F8D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FC4AB1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Pr="005133C2" w:rsidRDefault="00FC4AB1" w:rsidP="00FC4AB1">
            <w:pPr>
              <w:pStyle w:val="a3"/>
              <w:jc w:val="center"/>
              <w:rPr>
                <w:sz w:val="22"/>
              </w:rPr>
            </w:pPr>
            <w:proofErr w:type="spellStart"/>
            <w:r w:rsidRPr="005133C2">
              <w:rPr>
                <w:rFonts w:ascii="Arial" w:hAnsi="Arial" w:cs="Arial"/>
                <w:sz w:val="22"/>
                <w:szCs w:val="15"/>
              </w:rPr>
              <w:t>экз.Математика</w:t>
            </w:r>
            <w:proofErr w:type="spellEnd"/>
            <w:r w:rsidRPr="005133C2">
              <w:rPr>
                <w:rFonts w:ascii="Arial" w:hAnsi="Arial" w:cs="Arial"/>
                <w:sz w:val="22"/>
                <w:szCs w:val="15"/>
              </w:rPr>
              <w:br/>
            </w:r>
            <w:proofErr w:type="spellStart"/>
            <w:r w:rsidRPr="005133C2">
              <w:rPr>
                <w:rFonts w:ascii="Arial" w:hAnsi="Arial" w:cs="Arial"/>
                <w:sz w:val="22"/>
                <w:szCs w:val="15"/>
              </w:rPr>
              <w:t>Халимуллина</w:t>
            </w:r>
            <w:proofErr w:type="spellEnd"/>
            <w:r w:rsidRPr="005133C2">
              <w:rPr>
                <w:rFonts w:ascii="Arial" w:hAnsi="Arial" w:cs="Arial"/>
                <w:sz w:val="22"/>
                <w:szCs w:val="15"/>
              </w:rPr>
              <w:t xml:space="preserve"> Л.Ф. 38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Pr="005133C2" w:rsidRDefault="00FC4AB1" w:rsidP="00FC4AB1">
            <w:pPr>
              <w:pStyle w:val="a3"/>
              <w:jc w:val="center"/>
              <w:rPr>
                <w:sz w:val="22"/>
              </w:rPr>
            </w:pPr>
            <w:proofErr w:type="spellStart"/>
            <w:r w:rsidRPr="005133C2">
              <w:rPr>
                <w:rFonts w:ascii="Arial" w:hAnsi="Arial" w:cs="Arial"/>
                <w:sz w:val="22"/>
                <w:szCs w:val="15"/>
              </w:rPr>
              <w:t>экз.Математика</w:t>
            </w:r>
            <w:proofErr w:type="spellEnd"/>
            <w:r w:rsidRPr="005133C2">
              <w:rPr>
                <w:rFonts w:ascii="Arial" w:hAnsi="Arial" w:cs="Arial"/>
                <w:sz w:val="22"/>
                <w:szCs w:val="15"/>
              </w:rPr>
              <w:br/>
            </w:r>
            <w:proofErr w:type="spellStart"/>
            <w:r w:rsidRPr="005133C2">
              <w:rPr>
                <w:rFonts w:ascii="Arial" w:hAnsi="Arial" w:cs="Arial"/>
                <w:sz w:val="22"/>
                <w:szCs w:val="15"/>
              </w:rPr>
              <w:t>Халимуллина</w:t>
            </w:r>
            <w:proofErr w:type="spellEnd"/>
            <w:r w:rsidRPr="005133C2">
              <w:rPr>
                <w:rFonts w:ascii="Arial" w:hAnsi="Arial" w:cs="Arial"/>
                <w:sz w:val="22"/>
                <w:szCs w:val="15"/>
              </w:rPr>
              <w:t xml:space="preserve"> Л.Ф. 38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Pr="005133C2" w:rsidRDefault="00FC4AB1" w:rsidP="00FC4AB1">
            <w:pPr>
              <w:rPr>
                <w:sz w:val="22"/>
              </w:rPr>
            </w:pPr>
          </w:p>
        </w:tc>
        <w:tc>
          <w:tcPr>
            <w:tcW w:w="942" w:type="pct"/>
          </w:tcPr>
          <w:p w:rsidR="00FC4AB1" w:rsidRPr="005133C2" w:rsidRDefault="00FC4AB1" w:rsidP="00FC4AB1">
            <w:pPr>
              <w:pStyle w:val="a3"/>
              <w:jc w:val="center"/>
              <w:rPr>
                <w:sz w:val="22"/>
              </w:rPr>
            </w:pPr>
            <w:proofErr w:type="spellStart"/>
            <w:r w:rsidRPr="005133C2">
              <w:rPr>
                <w:rFonts w:ascii="Arial" w:hAnsi="Arial" w:cs="Arial"/>
                <w:sz w:val="22"/>
                <w:szCs w:val="15"/>
              </w:rPr>
              <w:t>пр.Физическая</w:t>
            </w:r>
            <w:proofErr w:type="spellEnd"/>
            <w:r w:rsidRPr="005133C2">
              <w:rPr>
                <w:rFonts w:ascii="Arial" w:hAnsi="Arial" w:cs="Arial"/>
                <w:sz w:val="22"/>
                <w:szCs w:val="15"/>
              </w:rPr>
              <w:t xml:space="preserve"> культура</w:t>
            </w:r>
            <w:r w:rsidRPr="005133C2">
              <w:rPr>
                <w:rFonts w:ascii="Arial" w:hAnsi="Arial" w:cs="Arial"/>
                <w:sz w:val="22"/>
                <w:szCs w:val="15"/>
              </w:rPr>
              <w:br/>
              <w:t>Филиппов Э.В. спортивный зал №1</w:t>
            </w:r>
          </w:p>
        </w:tc>
        <w:tc>
          <w:tcPr>
            <w:tcW w:w="603" w:type="pct"/>
          </w:tcPr>
          <w:p w:rsidR="00FC4AB1" w:rsidRPr="008E5847" w:rsidRDefault="00FC4AB1" w:rsidP="00FC4AB1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30</w:t>
            </w:r>
          </w:p>
        </w:tc>
      </w:tr>
      <w:tr w:rsidR="00FC4AB1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/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shd w:val="clear" w:color="auto" w:fill="auto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034472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1"/>
        <w:gridCol w:w="1777"/>
        <w:gridCol w:w="1841"/>
        <w:gridCol w:w="1841"/>
        <w:gridCol w:w="2270"/>
        <w:gridCol w:w="2268"/>
      </w:tblGrid>
      <w:tr w:rsidR="00034472" w:rsidTr="006E3F8D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1175F" w:rsidTr="006E3F8D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5F" w:rsidRDefault="0031175F" w:rsidP="003117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5F" w:rsidRPr="008E5847" w:rsidRDefault="0031175F" w:rsidP="0031175F">
            <w:pPr>
              <w:rPr>
                <w:sz w:val="20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5F" w:rsidRPr="008E5847" w:rsidRDefault="0031175F" w:rsidP="0031175F">
            <w:pPr>
              <w:rPr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5F" w:rsidRPr="008E5847" w:rsidRDefault="0031175F" w:rsidP="0031175F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конс.Русский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язык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Козырь С.А. 32</w:t>
            </w:r>
          </w:p>
        </w:tc>
        <w:tc>
          <w:tcPr>
            <w:tcW w:w="1015" w:type="pct"/>
            <w:shd w:val="clear" w:color="auto" w:fill="auto"/>
          </w:tcPr>
          <w:p w:rsidR="0031175F" w:rsidRPr="008E5847" w:rsidRDefault="0031175F" w:rsidP="0031175F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пр.Физическая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Филиппов Э.В. спортивный зал №1</w:t>
            </w:r>
          </w:p>
        </w:tc>
        <w:tc>
          <w:tcPr>
            <w:tcW w:w="1004" w:type="pct"/>
            <w:shd w:val="clear" w:color="auto" w:fill="auto"/>
          </w:tcPr>
          <w:p w:rsidR="0031175F" w:rsidRPr="00B71A6C" w:rsidRDefault="0031175F" w:rsidP="0031175F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B71A6C">
              <w:rPr>
                <w:rFonts w:ascii="Arial" w:hAnsi="Arial" w:cs="Arial"/>
                <w:sz w:val="20"/>
                <w:szCs w:val="15"/>
              </w:rPr>
              <w:t xml:space="preserve">ПВ Разговоры о важном, </w:t>
            </w:r>
            <w:r>
              <w:rPr>
                <w:rFonts w:ascii="Arial" w:hAnsi="Arial" w:cs="Arial"/>
                <w:sz w:val="20"/>
                <w:szCs w:val="15"/>
              </w:rPr>
              <w:t xml:space="preserve">21 / ПВ Взятие Измаила,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акт.зал</w:t>
            </w:r>
            <w:proofErr w:type="spellEnd"/>
            <w:r w:rsidR="006E3F8D">
              <w:rPr>
                <w:rFonts w:ascii="Arial" w:hAnsi="Arial" w:cs="Arial"/>
                <w:sz w:val="20"/>
                <w:szCs w:val="15"/>
              </w:rPr>
              <w:t xml:space="preserve"> / </w:t>
            </w:r>
            <w:r w:rsidR="006E3F8D"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FC4AB1" w:rsidTr="006E3F8D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экз.Русский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язык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Козырь С.А. 32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экз.Русский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язык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Козырь С.А. 32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Pr="008E5847" w:rsidRDefault="00FC4AB1" w:rsidP="00FC4AB1">
            <w:pPr>
              <w:rPr>
                <w:sz w:val="20"/>
              </w:rPr>
            </w:pPr>
          </w:p>
        </w:tc>
        <w:tc>
          <w:tcPr>
            <w:tcW w:w="1015" w:type="pct"/>
          </w:tcPr>
          <w:p w:rsidR="00FC4AB1" w:rsidRPr="008E5847" w:rsidRDefault="00FC4AB1" w:rsidP="00FC4AB1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21</w:t>
            </w:r>
          </w:p>
        </w:tc>
        <w:tc>
          <w:tcPr>
            <w:tcW w:w="1004" w:type="pct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</w:tr>
      <w:tr w:rsidR="00FC4AB1" w:rsidTr="006E3F8D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/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1015" w:type="pct"/>
            <w:shd w:val="clear" w:color="auto" w:fill="auto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</w:tr>
    </w:tbl>
    <w:p w:rsidR="00F56033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434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2"/>
        <w:gridCol w:w="548"/>
        <w:gridCol w:w="1816"/>
        <w:gridCol w:w="1947"/>
        <w:gridCol w:w="1947"/>
        <w:gridCol w:w="1947"/>
        <w:gridCol w:w="1813"/>
      </w:tblGrid>
      <w:tr w:rsidR="00D375E9" w:rsidTr="00FC4AB1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5E9" w:rsidRDefault="00D375E9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5E9" w:rsidRDefault="00D375E9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5E9" w:rsidRDefault="00D375E9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5E9" w:rsidRDefault="00D375E9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5E9" w:rsidRDefault="00D375E9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E9" w:rsidRDefault="00D375E9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E9" w:rsidRDefault="00D375E9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375E9" w:rsidTr="00FC4AB1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E9" w:rsidRDefault="00D375E9" w:rsidP="003117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E9" w:rsidRDefault="00D375E9" w:rsidP="0031175F"/>
        </w:tc>
        <w:tc>
          <w:tcPr>
            <w:tcW w:w="800" w:type="pct"/>
            <w:shd w:val="clear" w:color="auto" w:fill="auto"/>
          </w:tcPr>
          <w:p w:rsidR="00D375E9" w:rsidRPr="00B71A6C" w:rsidRDefault="00D375E9" w:rsidP="0031175F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B71A6C">
              <w:rPr>
                <w:rFonts w:ascii="Arial" w:hAnsi="Arial" w:cs="Arial"/>
                <w:sz w:val="20"/>
                <w:szCs w:val="15"/>
              </w:rPr>
              <w:t xml:space="preserve">ПВ Разговоры о важном, </w:t>
            </w:r>
            <w:r>
              <w:rPr>
                <w:rFonts w:ascii="Arial" w:hAnsi="Arial" w:cs="Arial"/>
                <w:sz w:val="20"/>
                <w:szCs w:val="15"/>
              </w:rPr>
              <w:t xml:space="preserve">37 / ПВ Взятие Измаила,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акт.зал</w:t>
            </w:r>
            <w:proofErr w:type="spellEnd"/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E9" w:rsidRPr="008E5847" w:rsidRDefault="00D375E9" w:rsidP="0031175F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859" w:type="pct"/>
            <w:shd w:val="clear" w:color="auto" w:fill="auto"/>
          </w:tcPr>
          <w:p w:rsidR="00D375E9" w:rsidRPr="008E5847" w:rsidRDefault="00D375E9" w:rsidP="0031175F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859" w:type="pct"/>
          </w:tcPr>
          <w:p w:rsidR="00D375E9" w:rsidRPr="008E5847" w:rsidRDefault="00D375E9" w:rsidP="0031175F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конс.Математика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788" w:type="pct"/>
          </w:tcPr>
          <w:p w:rsidR="00D375E9" w:rsidRPr="008E5847" w:rsidRDefault="00D375E9" w:rsidP="0031175F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FC4AB1" w:rsidTr="00FC4AB1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/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экз.Математика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859" w:type="pct"/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экз.Математика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859" w:type="pct"/>
          </w:tcPr>
          <w:p w:rsidR="00FC4AB1" w:rsidRPr="008E5847" w:rsidRDefault="00FC4AB1" w:rsidP="00FC4AB1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37</w:t>
            </w:r>
          </w:p>
        </w:tc>
        <w:tc>
          <w:tcPr>
            <w:tcW w:w="788" w:type="pct"/>
          </w:tcPr>
          <w:p w:rsidR="00FC4AB1" w:rsidRPr="008E5847" w:rsidRDefault="00FC4AB1" w:rsidP="00FC4AB1">
            <w:pPr>
              <w:rPr>
                <w:sz w:val="20"/>
              </w:rPr>
            </w:pPr>
          </w:p>
        </w:tc>
      </w:tr>
      <w:tr w:rsidR="00FC4AB1" w:rsidTr="00FC4AB1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859" w:type="pct"/>
            <w:vAlign w:val="center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788" w:type="pct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4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1851"/>
        <w:gridCol w:w="1939"/>
        <w:gridCol w:w="1940"/>
        <w:gridCol w:w="1144"/>
        <w:gridCol w:w="1722"/>
        <w:gridCol w:w="1557"/>
      </w:tblGrid>
      <w:tr w:rsidR="00A549AB" w:rsidTr="00A549AB">
        <w:trPr>
          <w:trHeight w:val="420"/>
          <w:tblCellSpacing w:w="22" w:type="dxa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9AB" w:rsidRDefault="00A549AB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9AB" w:rsidRDefault="00A549AB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9AB" w:rsidRDefault="00A549AB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9AB" w:rsidRDefault="00A549AB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9AB" w:rsidRDefault="00A549AB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AB" w:rsidRDefault="00A549AB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AB" w:rsidRDefault="00A549AB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549AB" w:rsidTr="00A549AB">
        <w:trPr>
          <w:trHeight w:val="420"/>
          <w:tblCellSpacing w:w="22" w:type="dxa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9AB" w:rsidRDefault="00A549AB" w:rsidP="008E584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9AB" w:rsidRPr="008E5847" w:rsidRDefault="00A549AB" w:rsidP="008E5847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9AB" w:rsidRPr="008E5847" w:rsidRDefault="00A549AB" w:rsidP="008E5847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9AB" w:rsidRPr="008E5847" w:rsidRDefault="00A549AB" w:rsidP="008E5847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9AB" w:rsidRPr="008E5847" w:rsidRDefault="00A549AB" w:rsidP="008E5847">
            <w:pPr>
              <w:rPr>
                <w:sz w:val="20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9AB" w:rsidRPr="008E5847" w:rsidRDefault="00A549AB" w:rsidP="008E5847">
            <w:pPr>
              <w:rPr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AB" w:rsidRPr="008E5847" w:rsidRDefault="00A549AB" w:rsidP="008E5847">
            <w:pPr>
              <w:rPr>
                <w:sz w:val="20"/>
                <w:szCs w:val="20"/>
              </w:rPr>
            </w:pPr>
          </w:p>
        </w:tc>
      </w:tr>
      <w:tr w:rsidR="00FC4AB1" w:rsidTr="003E393E">
        <w:trPr>
          <w:trHeight w:val="420"/>
          <w:tblCellSpacing w:w="22" w:type="dxa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813" w:type="pct"/>
            <w:shd w:val="clear" w:color="auto" w:fill="auto"/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лек.Техническая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термодинамика и </w:t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телопередача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Кульмухаметова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Г.А. 39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  <w:tc>
          <w:tcPr>
            <w:tcW w:w="495" w:type="pct"/>
          </w:tcPr>
          <w:p w:rsidR="00FC4AB1" w:rsidRPr="008E5847" w:rsidRDefault="00FC4AB1" w:rsidP="00FC4AB1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38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конс.Математика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671" w:type="pct"/>
          </w:tcPr>
          <w:p w:rsidR="00FC4AB1" w:rsidRPr="008E5847" w:rsidRDefault="00FC4AB1" w:rsidP="00FC4AB1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FC4AB1" w:rsidTr="00A549AB">
        <w:trPr>
          <w:trHeight w:val="420"/>
          <w:tblCellSpacing w:w="22" w:type="dxa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экз.Математика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экз.Математика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Pr="008E5847" w:rsidRDefault="00FC4AB1" w:rsidP="00FC4AB1">
            <w:pPr>
              <w:rPr>
                <w:sz w:val="20"/>
                <w:szCs w:val="20"/>
              </w:rPr>
            </w:pPr>
          </w:p>
        </w:tc>
      </w:tr>
      <w:tr w:rsidR="00FC4AB1" w:rsidTr="00A549AB">
        <w:trPr>
          <w:trHeight w:val="420"/>
          <w:tblCellSpacing w:w="22" w:type="dxa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лек.Техническая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термодинамика и </w:t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телопередача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Кульмухаметова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Г.А. 39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pStyle w:val="a3"/>
              <w:jc w:val="center"/>
              <w:rPr>
                <w:sz w:val="20"/>
              </w:rPr>
            </w:pPr>
            <w:proofErr w:type="spellStart"/>
            <w:r w:rsidRPr="008E5847">
              <w:rPr>
                <w:rFonts w:ascii="Arial" w:hAnsi="Arial" w:cs="Arial"/>
                <w:sz w:val="20"/>
                <w:szCs w:val="15"/>
              </w:rPr>
              <w:t>пр.Физическая</w:t>
            </w:r>
            <w:proofErr w:type="spellEnd"/>
            <w:r w:rsidRPr="008E5847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1 п/г Рябова З.Н. спортивный зал №1</w:t>
            </w:r>
            <w:r w:rsidRPr="008E5847">
              <w:rPr>
                <w:rFonts w:ascii="Arial" w:hAnsi="Arial" w:cs="Arial"/>
                <w:sz w:val="20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495" w:type="pct"/>
            <w:shd w:val="clear" w:color="auto" w:fill="auto"/>
          </w:tcPr>
          <w:p w:rsidR="00FC4AB1" w:rsidRPr="008E5847" w:rsidRDefault="00FC4AB1" w:rsidP="00FC4AB1">
            <w:pPr>
              <w:rPr>
                <w:sz w:val="20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Pr="008E5847" w:rsidRDefault="00FC4AB1" w:rsidP="00FC4AB1">
            <w:pPr>
              <w:rPr>
                <w:sz w:val="20"/>
                <w:szCs w:val="20"/>
              </w:rPr>
            </w:pPr>
          </w:p>
        </w:tc>
      </w:tr>
      <w:tr w:rsidR="00FC4AB1" w:rsidTr="00A549AB">
        <w:trPr>
          <w:trHeight w:val="420"/>
          <w:tblCellSpacing w:w="22" w:type="dxa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813" w:type="pct"/>
            <w:shd w:val="clear" w:color="auto" w:fill="auto"/>
          </w:tcPr>
          <w:p w:rsidR="00FC4AB1" w:rsidRDefault="00FC4AB1" w:rsidP="00FC4AB1"/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1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9"/>
        <w:gridCol w:w="1749"/>
        <w:gridCol w:w="1749"/>
        <w:gridCol w:w="1687"/>
        <w:gridCol w:w="1687"/>
        <w:gridCol w:w="1749"/>
        <w:gridCol w:w="1467"/>
      </w:tblGrid>
      <w:tr w:rsidR="00A549AB" w:rsidTr="00A549AB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9AB" w:rsidRDefault="00A549A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9AB" w:rsidRDefault="00A549A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9AB" w:rsidRDefault="00A549A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9AB" w:rsidRDefault="00A549A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9AB" w:rsidRDefault="00A549A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AB" w:rsidRDefault="00A549A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AB" w:rsidRDefault="00A549A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C4AB1" w:rsidTr="00D85E1D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экз.Математика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экз.Математика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rPr>
                <w:sz w:val="20"/>
              </w:rPr>
            </w:pPr>
          </w:p>
        </w:tc>
        <w:tc>
          <w:tcPr>
            <w:tcW w:w="744" w:type="pct"/>
          </w:tcPr>
          <w:p w:rsidR="00FC4AB1" w:rsidRPr="008E5847" w:rsidRDefault="00FC4AB1" w:rsidP="00FC4AB1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109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8E5847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Pr="008E5847" w:rsidRDefault="00FC4AB1" w:rsidP="00FC4AB1">
            <w:pPr>
              <w:rPr>
                <w:sz w:val="20"/>
                <w:szCs w:val="20"/>
              </w:rPr>
            </w:pPr>
          </w:p>
        </w:tc>
      </w:tr>
      <w:tr w:rsidR="00FC4AB1" w:rsidTr="00A549AB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05.01 Судовые работы и основы судовождения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>Строев Н.А 40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лек.Техническая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термодинамика и </w:t>
            </w: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телопередача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Кульмухаметова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Г.А. 39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лек.Техническая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термодинамика и </w:t>
            </w: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телопередача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Кульмухаметова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Г.А. 39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05.01 Судовые работы и основы судовождения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>Строев Н.А 40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конс.Иностранный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язык в профессиональной деятельности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 xml:space="preserve">1 п/г </w:t>
            </w: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Гарифуллина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З.М. 43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634" w:type="pct"/>
          </w:tcPr>
          <w:p w:rsidR="00FC4AB1" w:rsidRPr="008E5847" w:rsidRDefault="00FC4AB1" w:rsidP="00FC4AB1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FC4AB1" w:rsidTr="00A549AB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05.01 Судовые работы и основы судовождения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>Строев Н.А 40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05.01 Судовые работы и основы судовождения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>Строев Н.А 40</w:t>
            </w:r>
          </w:p>
        </w:tc>
        <w:tc>
          <w:tcPr>
            <w:tcW w:w="744" w:type="pct"/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05.01 Судовые работы и основы судовождения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>Строев Н.А 40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пр.Физическая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rPr>
                <w:sz w:val="18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Pr="000166CD" w:rsidRDefault="00FC4AB1" w:rsidP="00FC4AB1">
            <w:pPr>
              <w:rPr>
                <w:sz w:val="18"/>
              </w:rPr>
            </w:pPr>
          </w:p>
        </w:tc>
      </w:tr>
      <w:tr w:rsidR="00FC4AB1" w:rsidTr="00A549AB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экз.Иностранный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язык в профессиональной деятельности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 xml:space="preserve">1 п/г </w:t>
            </w: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Гарифуллина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З.М. 43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экз.Иностранный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язык в профессиональной деятельности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 xml:space="preserve">1 п/г </w:t>
            </w: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Гарифуллина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З.М. 43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0166C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0166CD">
              <w:rPr>
                <w:rFonts w:ascii="Arial" w:hAnsi="Arial" w:cs="Arial"/>
                <w:sz w:val="18"/>
                <w:szCs w:val="15"/>
              </w:rPr>
              <w:t xml:space="preserve"> 05.01 Судовые работы и основы судовождения</w:t>
            </w:r>
            <w:r w:rsidRPr="000166CD">
              <w:rPr>
                <w:rFonts w:ascii="Arial" w:hAnsi="Arial" w:cs="Arial"/>
                <w:sz w:val="18"/>
                <w:szCs w:val="15"/>
              </w:rPr>
              <w:br/>
              <w:t>Строев Н.А 40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0166CD" w:rsidRDefault="00FC4AB1" w:rsidP="00FC4AB1">
            <w:pPr>
              <w:rPr>
                <w:sz w:val="18"/>
              </w:rPr>
            </w:pPr>
          </w:p>
        </w:tc>
        <w:tc>
          <w:tcPr>
            <w:tcW w:w="772" w:type="pct"/>
            <w:shd w:val="clear" w:color="auto" w:fill="auto"/>
          </w:tcPr>
          <w:p w:rsidR="00FC4AB1" w:rsidRPr="000166CD" w:rsidRDefault="00FC4AB1" w:rsidP="00FC4AB1">
            <w:pPr>
              <w:rPr>
                <w:sz w:val="18"/>
                <w:szCs w:val="20"/>
              </w:rPr>
            </w:pPr>
          </w:p>
        </w:tc>
        <w:tc>
          <w:tcPr>
            <w:tcW w:w="634" w:type="pct"/>
          </w:tcPr>
          <w:p w:rsidR="00FC4AB1" w:rsidRPr="000166CD" w:rsidRDefault="00FC4AB1" w:rsidP="00FC4AB1">
            <w:pPr>
              <w:rPr>
                <w:sz w:val="18"/>
                <w:szCs w:val="20"/>
              </w:rPr>
            </w:pPr>
          </w:p>
        </w:tc>
      </w:tr>
      <w:tr w:rsidR="00FC4AB1" w:rsidTr="00A549AB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B1" w:rsidRDefault="00FC4AB1" w:rsidP="00FC4AB1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1841"/>
        <w:gridCol w:w="2259"/>
        <w:gridCol w:w="2261"/>
        <w:gridCol w:w="1858"/>
        <w:gridCol w:w="1563"/>
      </w:tblGrid>
      <w:tr w:rsidR="000A6241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E5847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847" w:rsidRDefault="008E5847" w:rsidP="008E584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847" w:rsidRPr="00A549AB" w:rsidRDefault="008E5847" w:rsidP="008E5847">
            <w:pPr>
              <w:rPr>
                <w:sz w:val="18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847" w:rsidRPr="00A549AB" w:rsidRDefault="008E5847" w:rsidP="008E5847">
            <w:pPr>
              <w:rPr>
                <w:sz w:val="18"/>
                <w:szCs w:val="20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847" w:rsidRPr="00A549AB" w:rsidRDefault="008E5847" w:rsidP="008E5847">
            <w:pPr>
              <w:rPr>
                <w:sz w:val="18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847" w:rsidRPr="00A549AB" w:rsidRDefault="008E5847" w:rsidP="008E5847">
            <w:pPr>
              <w:rPr>
                <w:sz w:val="18"/>
                <w:szCs w:val="2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847" w:rsidRPr="00A549AB" w:rsidRDefault="008E5847" w:rsidP="008E5847">
            <w:pPr>
              <w:rPr>
                <w:sz w:val="18"/>
                <w:szCs w:val="20"/>
              </w:rPr>
            </w:pPr>
          </w:p>
        </w:tc>
      </w:tr>
      <w:tr w:rsidR="00FC4AB1" w:rsidTr="00B56825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rPr>
                <w:sz w:val="18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rPr>
                <w:sz w:val="18"/>
                <w:szCs w:val="20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rPr>
                <w:sz w:val="18"/>
                <w:szCs w:val="20"/>
              </w:rPr>
            </w:pPr>
          </w:p>
        </w:tc>
        <w:tc>
          <w:tcPr>
            <w:tcW w:w="827" w:type="pct"/>
          </w:tcPr>
          <w:p w:rsidR="00FC4AB1" w:rsidRPr="008E5847" w:rsidRDefault="00FC4AB1" w:rsidP="00FC4AB1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107</w:t>
            </w:r>
          </w:p>
        </w:tc>
        <w:tc>
          <w:tcPr>
            <w:tcW w:w="682" w:type="pct"/>
          </w:tcPr>
          <w:p w:rsidR="00FC4AB1" w:rsidRPr="00A549AB" w:rsidRDefault="00FC4AB1" w:rsidP="00FC4AB1">
            <w:pPr>
              <w:pStyle w:val="a3"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A549AB">
              <w:rPr>
                <w:rFonts w:ascii="Arial" w:hAnsi="Arial" w:cs="Arial"/>
                <w:sz w:val="18"/>
                <w:szCs w:val="15"/>
              </w:rPr>
              <w:t>ПВ Строевая подготовка, плац</w:t>
            </w:r>
          </w:p>
        </w:tc>
      </w:tr>
      <w:tr w:rsidR="00FC4AB1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rPr>
                <w:sz w:val="18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A549AB">
              <w:rPr>
                <w:rFonts w:ascii="Arial" w:hAnsi="Arial" w:cs="Arial"/>
                <w:sz w:val="18"/>
                <w:szCs w:val="15"/>
              </w:rPr>
              <w:t>лек.Механика</w:t>
            </w:r>
            <w:proofErr w:type="spellEnd"/>
            <w:r w:rsidRPr="00A549AB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549AB">
              <w:rPr>
                <w:rFonts w:ascii="Arial" w:hAnsi="Arial" w:cs="Arial"/>
                <w:sz w:val="18"/>
                <w:szCs w:val="15"/>
              </w:rPr>
              <w:t>Ахметшин</w:t>
            </w:r>
            <w:proofErr w:type="spellEnd"/>
            <w:r w:rsidRPr="00A549AB">
              <w:rPr>
                <w:rFonts w:ascii="Arial" w:hAnsi="Arial" w:cs="Arial"/>
                <w:sz w:val="18"/>
                <w:szCs w:val="15"/>
              </w:rPr>
              <w:t xml:space="preserve"> М.Р. 30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A549AB">
              <w:rPr>
                <w:rFonts w:ascii="Arial" w:hAnsi="Arial" w:cs="Arial"/>
                <w:sz w:val="18"/>
                <w:szCs w:val="15"/>
              </w:rPr>
              <w:t>конс.Математика</w:t>
            </w:r>
            <w:proofErr w:type="spellEnd"/>
            <w:r w:rsidRPr="00A549A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rPr>
                <w:sz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rPr>
                <w:sz w:val="18"/>
                <w:szCs w:val="20"/>
              </w:rPr>
            </w:pPr>
          </w:p>
        </w:tc>
      </w:tr>
      <w:tr w:rsidR="00FC4AB1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Default="00FC4AB1" w:rsidP="00FC4AB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A549AB">
              <w:rPr>
                <w:rFonts w:ascii="Arial" w:hAnsi="Arial" w:cs="Arial"/>
                <w:sz w:val="18"/>
                <w:szCs w:val="15"/>
              </w:rPr>
              <w:t>экз.Математика</w:t>
            </w:r>
            <w:proofErr w:type="spellEnd"/>
            <w:r w:rsidRPr="00A549A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pStyle w:val="a3"/>
              <w:jc w:val="center"/>
              <w:rPr>
                <w:sz w:val="18"/>
              </w:rPr>
            </w:pPr>
            <w:proofErr w:type="spellStart"/>
            <w:r w:rsidRPr="00A549AB">
              <w:rPr>
                <w:rFonts w:ascii="Arial" w:hAnsi="Arial" w:cs="Arial"/>
                <w:sz w:val="18"/>
                <w:szCs w:val="15"/>
              </w:rPr>
              <w:t>экз.Математика</w:t>
            </w:r>
            <w:proofErr w:type="spellEnd"/>
            <w:r w:rsidRPr="00A549A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rPr>
                <w:sz w:val="18"/>
              </w:rPr>
            </w:pPr>
          </w:p>
        </w:tc>
        <w:tc>
          <w:tcPr>
            <w:tcW w:w="827" w:type="pct"/>
            <w:shd w:val="clear" w:color="auto" w:fill="auto"/>
          </w:tcPr>
          <w:p w:rsidR="00FC4AB1" w:rsidRPr="00A549AB" w:rsidRDefault="00FC4AB1" w:rsidP="00FC4AB1">
            <w:pPr>
              <w:rPr>
                <w:sz w:val="18"/>
                <w:szCs w:val="2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B1" w:rsidRPr="00A549AB" w:rsidRDefault="00FC4AB1" w:rsidP="00FC4AB1">
            <w:pPr>
              <w:rPr>
                <w:sz w:val="18"/>
                <w:szCs w:val="20"/>
              </w:rPr>
            </w:pPr>
          </w:p>
        </w:tc>
      </w:tr>
    </w:tbl>
    <w:p w:rsidR="00AB2C1F" w:rsidRDefault="00AB2C1F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2276"/>
        <w:gridCol w:w="1547"/>
        <w:gridCol w:w="2276"/>
        <w:gridCol w:w="2276"/>
        <w:gridCol w:w="1405"/>
      </w:tblGrid>
      <w:tr w:rsidR="000A6241" w:rsidTr="007906C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906CC" w:rsidTr="007906C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A549AB" w:rsidRDefault="007906CC" w:rsidP="007906CC">
            <w:pPr>
              <w:rPr>
                <w:sz w:val="18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A549AB" w:rsidRDefault="007906CC" w:rsidP="007906CC">
            <w:pPr>
              <w:rPr>
                <w:sz w:val="18"/>
                <w:szCs w:val="20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A549AB" w:rsidRDefault="007906CC" w:rsidP="007906CC">
            <w:pPr>
              <w:rPr>
                <w:sz w:val="18"/>
                <w:szCs w:val="20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A549AB" w:rsidRDefault="007906CC" w:rsidP="007906CC">
            <w:pPr>
              <w:pStyle w:val="a3"/>
              <w:jc w:val="center"/>
              <w:rPr>
                <w:sz w:val="18"/>
              </w:rPr>
            </w:pPr>
            <w:proofErr w:type="spellStart"/>
            <w:r w:rsidRPr="00A549AB">
              <w:rPr>
                <w:rFonts w:ascii="Arial" w:hAnsi="Arial" w:cs="Arial"/>
                <w:sz w:val="18"/>
                <w:szCs w:val="15"/>
              </w:rPr>
              <w:t>конс.Математика</w:t>
            </w:r>
            <w:proofErr w:type="spellEnd"/>
            <w:r w:rsidRPr="00A549A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611" w:type="pct"/>
          </w:tcPr>
          <w:p w:rsidR="007906CC" w:rsidRPr="007906CC" w:rsidRDefault="007906CC" w:rsidP="007906CC">
            <w:pPr>
              <w:pStyle w:val="a3"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906CC">
              <w:rPr>
                <w:rFonts w:ascii="Arial" w:hAnsi="Arial" w:cs="Arial"/>
                <w:sz w:val="18"/>
                <w:szCs w:val="15"/>
              </w:rPr>
              <w:t xml:space="preserve">ПВ </w:t>
            </w:r>
            <w:proofErr w:type="spellStart"/>
            <w:r w:rsidRPr="007906CC">
              <w:rPr>
                <w:rFonts w:ascii="Arial" w:hAnsi="Arial" w:cs="Arial"/>
                <w:sz w:val="18"/>
                <w:szCs w:val="15"/>
              </w:rPr>
              <w:t>ТемКЧ</w:t>
            </w:r>
            <w:proofErr w:type="spellEnd"/>
            <w:r w:rsidRPr="007906CC">
              <w:rPr>
                <w:rFonts w:ascii="Arial" w:hAnsi="Arial" w:cs="Arial"/>
                <w:sz w:val="18"/>
                <w:szCs w:val="15"/>
              </w:rPr>
              <w:t>, 114</w:t>
            </w:r>
          </w:p>
        </w:tc>
      </w:tr>
      <w:tr w:rsidR="007906CC" w:rsidTr="007906C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A549AB" w:rsidRDefault="007906CC" w:rsidP="007906CC">
            <w:pPr>
              <w:rPr>
                <w:sz w:val="18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A549AB" w:rsidRDefault="007906CC" w:rsidP="007906CC">
            <w:pPr>
              <w:rPr>
                <w:sz w:val="18"/>
                <w:szCs w:val="20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A549AB" w:rsidRDefault="007906CC" w:rsidP="007906CC">
            <w:pPr>
              <w:pStyle w:val="a3"/>
              <w:jc w:val="center"/>
              <w:rPr>
                <w:sz w:val="18"/>
              </w:rPr>
            </w:pPr>
            <w:proofErr w:type="spellStart"/>
            <w:r w:rsidRPr="00A549AB">
              <w:rPr>
                <w:rFonts w:ascii="Arial" w:hAnsi="Arial" w:cs="Arial"/>
                <w:sz w:val="18"/>
                <w:szCs w:val="15"/>
              </w:rPr>
              <w:t>экз.Математика</w:t>
            </w:r>
            <w:proofErr w:type="spellEnd"/>
            <w:r w:rsidRPr="00A549A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A549AB" w:rsidRDefault="007906CC" w:rsidP="007906CC">
            <w:pPr>
              <w:pStyle w:val="a3"/>
              <w:jc w:val="center"/>
              <w:rPr>
                <w:sz w:val="18"/>
              </w:rPr>
            </w:pPr>
            <w:proofErr w:type="spellStart"/>
            <w:r w:rsidRPr="00A549AB">
              <w:rPr>
                <w:rFonts w:ascii="Arial" w:hAnsi="Arial" w:cs="Arial"/>
                <w:sz w:val="18"/>
                <w:szCs w:val="15"/>
              </w:rPr>
              <w:t>экз.Математика</w:t>
            </w:r>
            <w:proofErr w:type="spellEnd"/>
            <w:r w:rsidRPr="00A549A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611" w:type="pct"/>
          </w:tcPr>
          <w:p w:rsidR="007906CC" w:rsidRPr="00A549AB" w:rsidRDefault="007906CC" w:rsidP="007906CC">
            <w:pPr>
              <w:pStyle w:val="a3"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A549AB">
              <w:rPr>
                <w:rFonts w:ascii="Arial" w:hAnsi="Arial" w:cs="Arial"/>
                <w:sz w:val="18"/>
                <w:szCs w:val="15"/>
              </w:rPr>
              <w:t>ПВ Строевая подготовка, плац</w:t>
            </w:r>
          </w:p>
        </w:tc>
      </w:tr>
      <w:tr w:rsidR="007906CC" w:rsidTr="007906C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</w:tr>
    </w:tbl>
    <w:p w:rsidR="00F56033" w:rsidRDefault="000166CD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2114"/>
        <w:gridCol w:w="2114"/>
        <w:gridCol w:w="2114"/>
        <w:gridCol w:w="2114"/>
        <w:gridCol w:w="1379"/>
      </w:tblGrid>
      <w:tr w:rsidR="000A6241" w:rsidTr="00320EE5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166CD" w:rsidTr="00320EE5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CD" w:rsidRDefault="000166CD" w:rsidP="000166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CD" w:rsidRPr="000166CD" w:rsidRDefault="000166CD" w:rsidP="000166CD">
            <w:pPr>
              <w:pStyle w:val="a3"/>
              <w:jc w:val="center"/>
              <w:rPr>
                <w:sz w:val="20"/>
              </w:rPr>
            </w:pP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экз.Теория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и устройство судна</w:t>
            </w:r>
            <w:r w:rsidRPr="000166C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Бублис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Ю.Ф. 11</w:t>
            </w:r>
          </w:p>
        </w:tc>
        <w:tc>
          <w:tcPr>
            <w:tcW w:w="944" w:type="pct"/>
            <w:shd w:val="clear" w:color="auto" w:fill="auto"/>
          </w:tcPr>
          <w:p w:rsidR="000166CD" w:rsidRPr="000166CD" w:rsidRDefault="000166CD" w:rsidP="000166CD">
            <w:pPr>
              <w:pStyle w:val="a3"/>
              <w:jc w:val="center"/>
              <w:rPr>
                <w:sz w:val="20"/>
              </w:rPr>
            </w:pP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экз.Теория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и устройство судна</w:t>
            </w:r>
            <w:r w:rsidRPr="000166C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Бублис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Ю.Ф. 11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CD" w:rsidRDefault="000166CD" w:rsidP="000166CD"/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6CD" w:rsidRDefault="000166CD" w:rsidP="000166CD">
            <w:pPr>
              <w:rPr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CD" w:rsidRDefault="000166CD" w:rsidP="000166CD">
            <w:pPr>
              <w:rPr>
                <w:sz w:val="20"/>
                <w:szCs w:val="20"/>
              </w:rPr>
            </w:pPr>
          </w:p>
        </w:tc>
      </w:tr>
      <w:tr w:rsidR="007906CC" w:rsidTr="00577F0A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944" w:type="pct"/>
          </w:tcPr>
          <w:p w:rsidR="007906CC" w:rsidRPr="008E5847" w:rsidRDefault="007906CC" w:rsidP="007906CC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39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8E5847" w:rsidRDefault="007906CC" w:rsidP="007906CC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</w:tbl>
    <w:p w:rsidR="00AB2C1F" w:rsidRDefault="00AB2C1F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5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5"/>
        <w:gridCol w:w="2315"/>
        <w:gridCol w:w="2287"/>
        <w:gridCol w:w="1959"/>
        <w:gridCol w:w="1701"/>
        <w:gridCol w:w="1701"/>
      </w:tblGrid>
      <w:tr w:rsidR="000A6241" w:rsidTr="007906CC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166CD" w:rsidTr="007906CC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CD" w:rsidRDefault="000166CD" w:rsidP="000166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CD" w:rsidRPr="000166CD" w:rsidRDefault="000166CD" w:rsidP="000166CD">
            <w:pPr>
              <w:pStyle w:val="a3"/>
              <w:jc w:val="center"/>
              <w:rPr>
                <w:sz w:val="20"/>
              </w:rPr>
            </w:pP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пр.Инженерная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графика</w:t>
            </w:r>
            <w:r w:rsidRPr="000166CD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Ахметшин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М.Р. 30</w:t>
            </w:r>
            <w:r w:rsidRPr="000166CD">
              <w:rPr>
                <w:rFonts w:ascii="Arial" w:hAnsi="Arial" w:cs="Arial"/>
                <w:sz w:val="20"/>
                <w:szCs w:val="15"/>
              </w:rPr>
              <w:br/>
              <w:t xml:space="preserve">2 п/г </w:t>
            </w: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Кульмухаметова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Г.А. 39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CD" w:rsidRPr="000166CD" w:rsidRDefault="000166CD" w:rsidP="000166CD">
            <w:pPr>
              <w:pStyle w:val="a3"/>
              <w:jc w:val="center"/>
              <w:rPr>
                <w:sz w:val="20"/>
              </w:rPr>
            </w:pP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лек.Техническая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термодинамика и </w:t>
            </w: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телопередача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Кульмухаметова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Г.А. 39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CD" w:rsidRPr="000166CD" w:rsidRDefault="000166CD" w:rsidP="000166CD">
            <w:pPr>
              <w:pStyle w:val="a3"/>
              <w:jc w:val="center"/>
              <w:rPr>
                <w:sz w:val="20"/>
              </w:rPr>
            </w:pP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конс.Теория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и устройство судна</w:t>
            </w:r>
            <w:r w:rsidRPr="000166C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Бублис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Ю.Ф. 11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6CD" w:rsidRDefault="000166CD" w:rsidP="000166CD"/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CD" w:rsidRDefault="000166CD" w:rsidP="000166CD">
            <w:pPr>
              <w:rPr>
                <w:sz w:val="20"/>
                <w:szCs w:val="20"/>
              </w:rPr>
            </w:pPr>
          </w:p>
        </w:tc>
      </w:tr>
      <w:tr w:rsidR="007906CC" w:rsidTr="007906CC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0166CD" w:rsidRDefault="007906CC" w:rsidP="007906CC">
            <w:pPr>
              <w:rPr>
                <w:sz w:val="20"/>
              </w:rPr>
            </w:pPr>
          </w:p>
        </w:tc>
        <w:tc>
          <w:tcPr>
            <w:tcW w:w="1022" w:type="pct"/>
            <w:shd w:val="clear" w:color="auto" w:fill="auto"/>
          </w:tcPr>
          <w:p w:rsidR="007906CC" w:rsidRPr="000166CD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экз.Теория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и устройство судна</w:t>
            </w:r>
            <w:r w:rsidRPr="000166C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Бублис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Ю.Ф. 11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0166CD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экз.Теория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и устройство судна</w:t>
            </w:r>
            <w:r w:rsidRPr="000166C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Бублис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Ю.Ф. 11</w:t>
            </w:r>
          </w:p>
        </w:tc>
        <w:tc>
          <w:tcPr>
            <w:tcW w:w="755" w:type="pct"/>
          </w:tcPr>
          <w:p w:rsidR="007906CC" w:rsidRPr="008E5847" w:rsidRDefault="007906CC" w:rsidP="007906CC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117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8E5847" w:rsidRDefault="007906CC" w:rsidP="007906CC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7906CC" w:rsidTr="007906CC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0166CD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пр.Физическая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0166CD">
              <w:rPr>
                <w:rFonts w:ascii="Arial" w:hAnsi="Arial" w:cs="Arial"/>
                <w:sz w:val="20"/>
                <w:szCs w:val="15"/>
              </w:rPr>
              <w:br/>
              <w:t>1 п/г Рябова З.Н. спортивный зал №1</w:t>
            </w:r>
            <w:r w:rsidRPr="000166CD">
              <w:rPr>
                <w:rFonts w:ascii="Arial" w:hAnsi="Arial" w:cs="Arial"/>
                <w:sz w:val="20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0166CD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лек.Техническая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термодинамика и </w:t>
            </w: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телопередача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0166CD">
              <w:rPr>
                <w:rFonts w:ascii="Arial" w:hAnsi="Arial" w:cs="Arial"/>
                <w:sz w:val="20"/>
                <w:szCs w:val="15"/>
              </w:rPr>
              <w:t>Кульмухаметова</w:t>
            </w:r>
            <w:proofErr w:type="spellEnd"/>
            <w:r w:rsidRPr="000166CD">
              <w:rPr>
                <w:rFonts w:ascii="Arial" w:hAnsi="Arial" w:cs="Arial"/>
                <w:sz w:val="20"/>
                <w:szCs w:val="15"/>
              </w:rPr>
              <w:t xml:space="preserve"> Г.А. 39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Pr="000166CD" w:rsidRDefault="007906CC" w:rsidP="007906CC">
            <w:pPr>
              <w:rPr>
                <w:sz w:val="20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</w:tr>
      <w:tr w:rsidR="007906CC" w:rsidTr="007906CC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035" w:type="pct"/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2468"/>
        <w:gridCol w:w="2408"/>
        <w:gridCol w:w="1652"/>
        <w:gridCol w:w="1654"/>
        <w:gridCol w:w="1654"/>
      </w:tblGrid>
      <w:tr w:rsidR="000A6241" w:rsidTr="006A764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4572C1" w:rsidTr="006A764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C1" w:rsidRDefault="004572C1" w:rsidP="004572C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C1" w:rsidRPr="004572C1" w:rsidRDefault="004572C1" w:rsidP="004572C1">
            <w:pPr>
              <w:pStyle w:val="a3"/>
              <w:jc w:val="center"/>
              <w:rPr>
                <w:sz w:val="20"/>
              </w:rPr>
            </w:pPr>
            <w:proofErr w:type="spellStart"/>
            <w:r w:rsidRPr="004572C1">
              <w:rPr>
                <w:rFonts w:ascii="Arial" w:hAnsi="Arial" w:cs="Arial"/>
                <w:sz w:val="20"/>
                <w:szCs w:val="15"/>
              </w:rPr>
              <w:t>лек.Основы</w:t>
            </w:r>
            <w:proofErr w:type="spellEnd"/>
            <w:r w:rsidRPr="004572C1">
              <w:rPr>
                <w:rFonts w:ascii="Arial" w:hAnsi="Arial" w:cs="Arial"/>
                <w:sz w:val="20"/>
                <w:szCs w:val="15"/>
              </w:rPr>
              <w:t xml:space="preserve"> делопроизводства</w:t>
            </w:r>
            <w:r w:rsidRPr="004572C1">
              <w:rPr>
                <w:rFonts w:ascii="Arial" w:hAnsi="Arial" w:cs="Arial"/>
                <w:sz w:val="20"/>
                <w:szCs w:val="15"/>
              </w:rPr>
              <w:br/>
              <w:t>Филиппова С.В. 37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C1" w:rsidRPr="004572C1" w:rsidRDefault="004572C1" w:rsidP="004572C1">
            <w:pPr>
              <w:pStyle w:val="a3"/>
              <w:jc w:val="center"/>
              <w:rPr>
                <w:sz w:val="20"/>
              </w:rPr>
            </w:pPr>
            <w:proofErr w:type="spellStart"/>
            <w:r w:rsidRPr="004572C1">
              <w:rPr>
                <w:rFonts w:ascii="Arial" w:hAnsi="Arial" w:cs="Arial"/>
                <w:sz w:val="20"/>
                <w:szCs w:val="15"/>
              </w:rPr>
              <w:t>пр.Физическая</w:t>
            </w:r>
            <w:proofErr w:type="spellEnd"/>
            <w:r w:rsidRPr="004572C1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4572C1">
              <w:rPr>
                <w:rFonts w:ascii="Arial" w:hAnsi="Arial" w:cs="Arial"/>
                <w:sz w:val="20"/>
                <w:szCs w:val="15"/>
              </w:rPr>
              <w:br/>
              <w:t>Филиппова С.В. стадион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C1" w:rsidRDefault="004572C1" w:rsidP="004572C1"/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C1" w:rsidRDefault="004572C1" w:rsidP="004572C1">
            <w:pPr>
              <w:rPr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C1" w:rsidRDefault="004572C1" w:rsidP="004572C1">
            <w:pPr>
              <w:rPr>
                <w:sz w:val="20"/>
                <w:szCs w:val="20"/>
              </w:rPr>
            </w:pPr>
          </w:p>
        </w:tc>
      </w:tr>
      <w:tr w:rsidR="007906CC" w:rsidTr="00595467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4572C1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4572C1">
              <w:rPr>
                <w:rFonts w:ascii="Arial" w:hAnsi="Arial" w:cs="Arial"/>
                <w:sz w:val="20"/>
                <w:szCs w:val="15"/>
              </w:rPr>
              <w:t>экз.Математика</w:t>
            </w:r>
            <w:proofErr w:type="spellEnd"/>
            <w:r w:rsidRPr="004572C1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4572C1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4572C1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4572C1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4572C1">
              <w:rPr>
                <w:rFonts w:ascii="Arial" w:hAnsi="Arial" w:cs="Arial"/>
                <w:sz w:val="20"/>
                <w:szCs w:val="15"/>
              </w:rPr>
              <w:t>экз.Математика</w:t>
            </w:r>
            <w:proofErr w:type="spellEnd"/>
            <w:r w:rsidRPr="004572C1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4572C1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4572C1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/>
        </w:tc>
        <w:tc>
          <w:tcPr>
            <w:tcW w:w="734" w:type="pct"/>
          </w:tcPr>
          <w:p w:rsidR="007906CC" w:rsidRPr="008E5847" w:rsidRDefault="007906CC" w:rsidP="007906CC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34</w:t>
            </w:r>
          </w:p>
        </w:tc>
        <w:tc>
          <w:tcPr>
            <w:tcW w:w="724" w:type="pct"/>
          </w:tcPr>
          <w:p w:rsidR="007906CC" w:rsidRPr="008E5847" w:rsidRDefault="007906CC" w:rsidP="007906CC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7906CC" w:rsidTr="006A764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51" w:type="pct"/>
        <w:tblCellSpacing w:w="2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633"/>
        <w:gridCol w:w="2741"/>
        <w:gridCol w:w="2031"/>
        <w:gridCol w:w="1316"/>
        <w:gridCol w:w="1230"/>
      </w:tblGrid>
      <w:tr w:rsidR="00C3192C" w:rsidTr="007906CC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E973E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E973E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E973E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E973E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E973E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 w:rsidP="00E973E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973E0" w:rsidTr="007906CC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3E0" w:rsidRDefault="00E973E0" w:rsidP="00E973E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3E0" w:rsidRDefault="00E973E0" w:rsidP="00E973E0"/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3E0" w:rsidRDefault="00E973E0" w:rsidP="00E973E0">
            <w:pPr>
              <w:rPr>
                <w:sz w:val="20"/>
                <w:szCs w:val="20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3E0" w:rsidRDefault="00E973E0" w:rsidP="00E973E0">
            <w:pPr>
              <w:rPr>
                <w:sz w:val="20"/>
                <w:szCs w:val="20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3E0" w:rsidRDefault="00E973E0" w:rsidP="00E97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3E0" w:rsidRDefault="00E973E0" w:rsidP="00E973E0">
            <w:pPr>
              <w:rPr>
                <w:sz w:val="20"/>
                <w:szCs w:val="20"/>
              </w:rPr>
            </w:pPr>
          </w:p>
        </w:tc>
      </w:tr>
      <w:tr w:rsidR="007906CC" w:rsidTr="007906CC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CD4A02" w:rsidRDefault="007906CC" w:rsidP="007906CC">
            <w:pPr>
              <w:rPr>
                <w:sz w:val="20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CD4A02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CD4A02">
              <w:rPr>
                <w:rFonts w:ascii="Arial" w:hAnsi="Arial" w:cs="Arial"/>
                <w:sz w:val="20"/>
                <w:szCs w:val="15"/>
              </w:rPr>
              <w:t>лек.Безопасность</w:t>
            </w:r>
            <w:proofErr w:type="spellEnd"/>
            <w:r w:rsidRPr="00CD4A02">
              <w:rPr>
                <w:rFonts w:ascii="Arial" w:hAnsi="Arial" w:cs="Arial"/>
                <w:sz w:val="20"/>
                <w:szCs w:val="15"/>
              </w:rPr>
              <w:t xml:space="preserve"> жизнедеятельности</w:t>
            </w:r>
            <w:r w:rsidRPr="00CD4A02">
              <w:rPr>
                <w:rFonts w:ascii="Arial" w:hAnsi="Arial" w:cs="Arial"/>
                <w:sz w:val="20"/>
                <w:szCs w:val="15"/>
              </w:rPr>
              <w:br/>
              <w:t>Бровко В.Д. 29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CD4A02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CD4A02">
              <w:rPr>
                <w:rFonts w:ascii="Arial" w:hAnsi="Arial" w:cs="Arial"/>
                <w:sz w:val="20"/>
                <w:szCs w:val="15"/>
              </w:rPr>
              <w:t>лек.Безопасность</w:t>
            </w:r>
            <w:proofErr w:type="spellEnd"/>
            <w:r w:rsidRPr="00CD4A02">
              <w:rPr>
                <w:rFonts w:ascii="Arial" w:hAnsi="Arial" w:cs="Arial"/>
                <w:sz w:val="20"/>
                <w:szCs w:val="15"/>
              </w:rPr>
              <w:t xml:space="preserve"> жизнедеятельности</w:t>
            </w:r>
            <w:r w:rsidRPr="00CD4A02">
              <w:rPr>
                <w:rFonts w:ascii="Arial" w:hAnsi="Arial" w:cs="Arial"/>
                <w:sz w:val="20"/>
                <w:szCs w:val="15"/>
              </w:rPr>
              <w:br/>
              <w:t>Бровко В.Д. 29</w:t>
            </w:r>
          </w:p>
        </w:tc>
        <w:tc>
          <w:tcPr>
            <w:tcW w:w="583" w:type="pct"/>
          </w:tcPr>
          <w:p w:rsidR="007906CC" w:rsidRPr="008E5847" w:rsidRDefault="007906CC" w:rsidP="007906CC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11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</w:tr>
      <w:tr w:rsidR="007906CC" w:rsidTr="007906CC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CD4A02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CD4A02">
              <w:rPr>
                <w:rFonts w:ascii="Arial" w:hAnsi="Arial" w:cs="Arial"/>
                <w:sz w:val="20"/>
                <w:szCs w:val="15"/>
              </w:rPr>
              <w:t>лек.Безопасность</w:t>
            </w:r>
            <w:proofErr w:type="spellEnd"/>
            <w:r w:rsidRPr="00CD4A02">
              <w:rPr>
                <w:rFonts w:ascii="Arial" w:hAnsi="Arial" w:cs="Arial"/>
                <w:sz w:val="20"/>
                <w:szCs w:val="15"/>
              </w:rPr>
              <w:t xml:space="preserve"> жизнедеятельности</w:t>
            </w:r>
            <w:r w:rsidRPr="00CD4A02">
              <w:rPr>
                <w:rFonts w:ascii="Arial" w:hAnsi="Arial" w:cs="Arial"/>
                <w:sz w:val="20"/>
                <w:szCs w:val="15"/>
              </w:rPr>
              <w:br/>
              <w:t>Бровко В.Д. 29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CD4A02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CD4A02">
              <w:rPr>
                <w:rFonts w:ascii="Arial" w:hAnsi="Arial" w:cs="Arial"/>
                <w:sz w:val="20"/>
                <w:szCs w:val="15"/>
              </w:rPr>
              <w:t>пр.Физическая</w:t>
            </w:r>
            <w:proofErr w:type="spellEnd"/>
            <w:r w:rsidRPr="00CD4A02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CD4A02">
              <w:rPr>
                <w:rFonts w:ascii="Arial" w:hAnsi="Arial" w:cs="Arial"/>
                <w:sz w:val="20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CD4A02" w:rsidRDefault="007906CC" w:rsidP="007906CC">
            <w:pPr>
              <w:rPr>
                <w:sz w:val="20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</w:tcPr>
          <w:p w:rsidR="007906CC" w:rsidRPr="008E5847" w:rsidRDefault="007906CC" w:rsidP="007906CC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7906CC" w:rsidTr="007906CC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583" w:type="pct"/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E81D40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E81D40" w:rsidRDefault="00E81D40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922"/>
        <w:gridCol w:w="2541"/>
        <w:gridCol w:w="1968"/>
        <w:gridCol w:w="2289"/>
        <w:gridCol w:w="2290"/>
      </w:tblGrid>
      <w:tr w:rsidR="00302EDE" w:rsidTr="006A764F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D4A02" w:rsidTr="006A764F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02" w:rsidRDefault="00CD4A02" w:rsidP="00CD4A0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02" w:rsidRDefault="00CD4A02" w:rsidP="00CD4A02"/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02" w:rsidRPr="00CD4A02" w:rsidRDefault="00CD4A02" w:rsidP="00CD4A02">
            <w:pPr>
              <w:pStyle w:val="a3"/>
              <w:jc w:val="center"/>
              <w:rPr>
                <w:sz w:val="20"/>
              </w:rPr>
            </w:pPr>
            <w:proofErr w:type="spellStart"/>
            <w:r w:rsidRPr="00CD4A02">
              <w:rPr>
                <w:rFonts w:ascii="Arial" w:hAnsi="Arial" w:cs="Arial"/>
                <w:sz w:val="20"/>
                <w:szCs w:val="15"/>
              </w:rPr>
              <w:t>пр.Физическая</w:t>
            </w:r>
            <w:proofErr w:type="spellEnd"/>
            <w:r w:rsidRPr="00CD4A02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CD4A02">
              <w:rPr>
                <w:rFonts w:ascii="Arial" w:hAnsi="Arial" w:cs="Arial"/>
                <w:sz w:val="20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02" w:rsidRPr="00CD4A02" w:rsidRDefault="00CD4A02" w:rsidP="00CD4A02">
            <w:pPr>
              <w:pStyle w:val="a3"/>
              <w:jc w:val="center"/>
              <w:rPr>
                <w:sz w:val="20"/>
              </w:rPr>
            </w:pPr>
            <w:proofErr w:type="spellStart"/>
            <w:r w:rsidRPr="00CD4A02">
              <w:rPr>
                <w:rFonts w:ascii="Arial" w:hAnsi="Arial" w:cs="Arial"/>
                <w:sz w:val="20"/>
                <w:szCs w:val="15"/>
              </w:rPr>
              <w:t>лек.Безопасность</w:t>
            </w:r>
            <w:proofErr w:type="spellEnd"/>
            <w:r w:rsidRPr="00CD4A02">
              <w:rPr>
                <w:rFonts w:ascii="Arial" w:hAnsi="Arial" w:cs="Arial"/>
                <w:sz w:val="20"/>
                <w:szCs w:val="15"/>
              </w:rPr>
              <w:t xml:space="preserve"> жизнедеятельности</w:t>
            </w:r>
            <w:r w:rsidRPr="00CD4A02">
              <w:rPr>
                <w:rFonts w:ascii="Arial" w:hAnsi="Arial" w:cs="Arial"/>
                <w:sz w:val="20"/>
                <w:szCs w:val="15"/>
              </w:rPr>
              <w:br/>
              <w:t>Бровко В.Д. 29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02" w:rsidRDefault="00CD4A02" w:rsidP="00CD4A02"/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02" w:rsidRDefault="00CD4A02" w:rsidP="00CD4A02">
            <w:pPr>
              <w:rPr>
                <w:sz w:val="20"/>
                <w:szCs w:val="20"/>
              </w:rPr>
            </w:pPr>
          </w:p>
        </w:tc>
      </w:tr>
      <w:tr w:rsidR="007906CC" w:rsidTr="001F40CA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/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CD4A02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CD4A02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1023" w:type="pct"/>
          </w:tcPr>
          <w:p w:rsidR="007906CC" w:rsidRPr="008E5847" w:rsidRDefault="007906CC" w:rsidP="007906CC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46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</w:tr>
      <w:tr w:rsidR="007906CC" w:rsidTr="006A764F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/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CD4A02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CD4A02">
              <w:rPr>
                <w:rFonts w:ascii="Arial" w:hAnsi="Arial" w:cs="Arial"/>
                <w:sz w:val="20"/>
                <w:szCs w:val="15"/>
              </w:rPr>
              <w:t>лек.Безопасность</w:t>
            </w:r>
            <w:proofErr w:type="spellEnd"/>
            <w:r w:rsidRPr="00CD4A02">
              <w:rPr>
                <w:rFonts w:ascii="Arial" w:hAnsi="Arial" w:cs="Arial"/>
                <w:sz w:val="20"/>
                <w:szCs w:val="15"/>
              </w:rPr>
              <w:t xml:space="preserve"> жизнедеятельности</w:t>
            </w:r>
            <w:r w:rsidRPr="00CD4A02">
              <w:rPr>
                <w:rFonts w:ascii="Arial" w:hAnsi="Arial" w:cs="Arial"/>
                <w:sz w:val="20"/>
                <w:szCs w:val="15"/>
              </w:rPr>
              <w:br/>
              <w:t>Бровко В.Д. 29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Pr="00CD4A02" w:rsidRDefault="007906CC" w:rsidP="007906CC">
            <w:pPr>
              <w:pStyle w:val="a3"/>
              <w:jc w:val="center"/>
              <w:rPr>
                <w:sz w:val="20"/>
              </w:rPr>
            </w:pPr>
            <w:proofErr w:type="spellStart"/>
            <w:r w:rsidRPr="00CD4A02">
              <w:rPr>
                <w:rFonts w:ascii="Arial" w:hAnsi="Arial" w:cs="Arial"/>
                <w:sz w:val="20"/>
                <w:szCs w:val="15"/>
              </w:rPr>
              <w:t>лек.Безопасность</w:t>
            </w:r>
            <w:proofErr w:type="spellEnd"/>
            <w:r w:rsidRPr="00CD4A02">
              <w:rPr>
                <w:rFonts w:ascii="Arial" w:hAnsi="Arial" w:cs="Arial"/>
                <w:sz w:val="20"/>
                <w:szCs w:val="15"/>
              </w:rPr>
              <w:t xml:space="preserve"> жизнедеятельности</w:t>
            </w:r>
            <w:r w:rsidRPr="00CD4A02">
              <w:rPr>
                <w:rFonts w:ascii="Arial" w:hAnsi="Arial" w:cs="Arial"/>
                <w:sz w:val="20"/>
                <w:szCs w:val="15"/>
              </w:rPr>
              <w:br/>
              <w:t>Бровко В.Д. 29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/>
        </w:tc>
        <w:tc>
          <w:tcPr>
            <w:tcW w:w="1014" w:type="pct"/>
          </w:tcPr>
          <w:p w:rsidR="007906CC" w:rsidRPr="008E5847" w:rsidRDefault="007906CC" w:rsidP="007906CC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7906CC" w:rsidTr="006A764F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1023" w:type="pct"/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660A8E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660A8E" w:rsidRDefault="00660A8E" w:rsidP="00660A8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328ЭМ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1"/>
        <w:gridCol w:w="2920"/>
        <w:gridCol w:w="2553"/>
        <w:gridCol w:w="2266"/>
        <w:gridCol w:w="1701"/>
        <w:gridCol w:w="567"/>
      </w:tblGrid>
      <w:tr w:rsidR="00660A8E" w:rsidTr="007906CC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D4A02" w:rsidTr="007906CC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02" w:rsidRDefault="00CD4A02" w:rsidP="00CD4A0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02" w:rsidRPr="00FB23AC" w:rsidRDefault="00CD4A02" w:rsidP="00CD4A02">
            <w:pPr>
              <w:pStyle w:val="a3"/>
              <w:jc w:val="center"/>
              <w:rPr>
                <w:sz w:val="20"/>
              </w:rPr>
            </w:pPr>
            <w:proofErr w:type="spellStart"/>
            <w:r w:rsidRPr="00FB23AC">
              <w:rPr>
                <w:rFonts w:ascii="Arial" w:hAnsi="Arial" w:cs="Arial"/>
                <w:sz w:val="20"/>
                <w:szCs w:val="15"/>
              </w:rPr>
              <w:t>экз.Квалификационный</w:t>
            </w:r>
            <w:proofErr w:type="spellEnd"/>
            <w:r w:rsidRPr="00FB23AC">
              <w:rPr>
                <w:rFonts w:ascii="Arial" w:hAnsi="Arial" w:cs="Arial"/>
                <w:sz w:val="20"/>
                <w:szCs w:val="15"/>
              </w:rPr>
              <w:t xml:space="preserve"> экзамен ПМ 04</w:t>
            </w:r>
            <w:r w:rsidRPr="00FB23AC">
              <w:rPr>
                <w:rFonts w:ascii="Arial" w:hAnsi="Arial" w:cs="Arial"/>
                <w:sz w:val="20"/>
                <w:szCs w:val="15"/>
              </w:rPr>
              <w:br/>
              <w:t>Тарба Р.А. 34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02" w:rsidRPr="00FB23AC" w:rsidRDefault="00CD4A02" w:rsidP="00CD4A02">
            <w:pPr>
              <w:pStyle w:val="a3"/>
              <w:jc w:val="center"/>
              <w:rPr>
                <w:sz w:val="20"/>
              </w:rPr>
            </w:pPr>
            <w:proofErr w:type="spellStart"/>
            <w:r w:rsidRPr="00FB23AC">
              <w:rPr>
                <w:rFonts w:ascii="Arial" w:hAnsi="Arial" w:cs="Arial"/>
                <w:sz w:val="20"/>
                <w:szCs w:val="15"/>
              </w:rPr>
              <w:t>экз.Квалификационный</w:t>
            </w:r>
            <w:proofErr w:type="spellEnd"/>
            <w:r w:rsidRPr="00FB23AC">
              <w:rPr>
                <w:rFonts w:ascii="Arial" w:hAnsi="Arial" w:cs="Arial"/>
                <w:sz w:val="20"/>
                <w:szCs w:val="15"/>
              </w:rPr>
              <w:t xml:space="preserve"> экзамен ПМ 04</w:t>
            </w:r>
            <w:r w:rsidRPr="00FB23AC">
              <w:rPr>
                <w:rFonts w:ascii="Arial" w:hAnsi="Arial" w:cs="Arial"/>
                <w:sz w:val="20"/>
                <w:szCs w:val="15"/>
              </w:rPr>
              <w:br/>
              <w:t>Тарба Р.А. 34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02" w:rsidRDefault="00CD4A02" w:rsidP="00CD4A02"/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02" w:rsidRDefault="00CD4A02" w:rsidP="00CD4A0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02" w:rsidRDefault="00CD4A02" w:rsidP="00CD4A02"/>
        </w:tc>
      </w:tr>
      <w:tr w:rsidR="007906CC" w:rsidTr="0014692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6CC" w:rsidRDefault="007906CC" w:rsidP="007906CC">
            <w:pPr>
              <w:rPr>
                <w:sz w:val="20"/>
                <w:szCs w:val="20"/>
              </w:rPr>
            </w:pPr>
          </w:p>
        </w:tc>
        <w:tc>
          <w:tcPr>
            <w:tcW w:w="755" w:type="pct"/>
          </w:tcPr>
          <w:p w:rsidR="007906CC" w:rsidRPr="008E5847" w:rsidRDefault="007906CC" w:rsidP="00776BD8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 xml:space="preserve">, </w:t>
            </w:r>
            <w:r w:rsidR="00776BD8">
              <w:rPr>
                <w:rFonts w:ascii="Arial" w:hAnsi="Arial" w:cs="Arial"/>
                <w:sz w:val="20"/>
                <w:szCs w:val="15"/>
              </w:rPr>
              <w:t>217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6CC" w:rsidRDefault="007906CC" w:rsidP="007906CC"/>
        </w:tc>
      </w:tr>
    </w:tbl>
    <w:p w:rsidR="00FB23AC" w:rsidRDefault="00FB23AC" w:rsidP="008F76ED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8F76ED" w:rsidRDefault="00FB23AC" w:rsidP="008F76E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8F76E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8F76ED">
        <w:rPr>
          <w:rFonts w:eastAsia="Times New Roman"/>
          <w:color w:val="FF00FF"/>
          <w:sz w:val="48"/>
          <w:szCs w:val="48"/>
          <w:lang w:eastAsia="ru-RU"/>
        </w:rPr>
        <w:t xml:space="preserve"> 329ЭМ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2"/>
        <w:gridCol w:w="2297"/>
        <w:gridCol w:w="2299"/>
        <w:gridCol w:w="2299"/>
        <w:gridCol w:w="2525"/>
        <w:gridCol w:w="566"/>
      </w:tblGrid>
      <w:tr w:rsidR="008F76ED" w:rsidTr="006A764F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76BD8" w:rsidTr="005767FA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лек.Физическая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01.01.04 Эксплуатация, техническое обслуживание и ремонт судовых электрических приводов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Байсаков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Ф.Т. 114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rPr>
                <w:sz w:val="18"/>
              </w:rPr>
            </w:pPr>
          </w:p>
        </w:tc>
        <w:tc>
          <w:tcPr>
            <w:tcW w:w="1131" w:type="pct"/>
          </w:tcPr>
          <w:p w:rsidR="00776BD8" w:rsidRPr="008E5847" w:rsidRDefault="00776BD8" w:rsidP="00776BD8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</w:tr>
      <w:tr w:rsidR="00776BD8" w:rsidTr="006A764F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rPr>
                <w:sz w:val="18"/>
              </w:rPr>
            </w:pP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01.01.04 Эксплуатация, техническое обслуживание и ремонт судовых электрических приводов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Байсаков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Ф.Т. 114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лек.Физическая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конс.МДК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01.01.04 Эксплуатация, техническое обслуживание и ремонт судовых электрических приводов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Байсаков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Ф.Т. 111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BD8" w:rsidRDefault="00776BD8" w:rsidP="00776BD8"/>
        </w:tc>
      </w:tr>
      <w:tr w:rsidR="00776BD8" w:rsidTr="006A764F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экз.МДК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01.01.04 Эксплуатация, техническое обслуживание и ремонт судовых электрических приводов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Байсаков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Ф.Т. 114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экз.МДК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01.01.04 Эксплуатация, техническое обслуживание и ремонт судовых электрических приводов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Байсаков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Ф.Т. 114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rPr>
                <w:sz w:val="18"/>
              </w:rPr>
            </w:pPr>
          </w:p>
        </w:tc>
        <w:tc>
          <w:tcPr>
            <w:tcW w:w="1131" w:type="pct"/>
          </w:tcPr>
          <w:p w:rsidR="00776BD8" w:rsidRPr="008E5847" w:rsidRDefault="00776BD8" w:rsidP="00776BD8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</w:tr>
      <w:tr w:rsidR="00776BD8" w:rsidTr="006A764F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лек.Физическая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пр.Иностранный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Л.И. 38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пр.Иностранный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Л.И. 38</w:t>
            </w:r>
          </w:p>
        </w:tc>
        <w:tc>
          <w:tcPr>
            <w:tcW w:w="1131" w:type="pct"/>
            <w:shd w:val="clear" w:color="auto" w:fill="auto"/>
          </w:tcPr>
          <w:p w:rsidR="00776BD8" w:rsidRPr="00C75068" w:rsidRDefault="00776BD8" w:rsidP="00776BD8">
            <w:pPr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</w:tr>
      <w:tr w:rsidR="00776BD8" w:rsidTr="006A764F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4E08FD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361"/>
        <w:gridCol w:w="2361"/>
        <w:gridCol w:w="2361"/>
        <w:gridCol w:w="1507"/>
        <w:gridCol w:w="1418"/>
      </w:tblGrid>
      <w:tr w:rsidR="00302EDE" w:rsidTr="00DE628A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75068" w:rsidTr="00DE628A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68" w:rsidRDefault="00C75068" w:rsidP="00C750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68" w:rsidRPr="00C75068" w:rsidRDefault="00C75068" w:rsidP="00C7506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лек.Страхование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и риски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68" w:rsidRPr="00C75068" w:rsidRDefault="00C75068" w:rsidP="00C7506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лек.Экономика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и управление на транспорте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Исхакова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68" w:rsidRPr="00C75068" w:rsidRDefault="00C75068" w:rsidP="00C7506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03.02 Обеспечение грузовых перевозок (по </w:t>
            </w:r>
            <w:proofErr w:type="gramStart"/>
            <w:r w:rsidRPr="00C75068">
              <w:rPr>
                <w:rFonts w:ascii="Arial" w:hAnsi="Arial" w:cs="Arial"/>
                <w:sz w:val="18"/>
                <w:szCs w:val="15"/>
              </w:rPr>
              <w:t>видам)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Исхакова</w:t>
            </w:r>
            <w:proofErr w:type="spellEnd"/>
            <w:proofErr w:type="gramEnd"/>
            <w:r w:rsidRPr="00C75068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68" w:rsidRPr="008C5F2F" w:rsidRDefault="00C75068" w:rsidP="00C75068">
            <w:pPr>
              <w:rPr>
                <w:sz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</w:tr>
      <w:tr w:rsidR="00776BD8" w:rsidTr="002B2C7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01.02 Информационное обеспечение перевозочного процесса (по видам </w:t>
            </w:r>
            <w:proofErr w:type="gramStart"/>
            <w:r w:rsidRPr="00C75068">
              <w:rPr>
                <w:rFonts w:ascii="Arial" w:hAnsi="Arial" w:cs="Arial"/>
                <w:sz w:val="18"/>
                <w:szCs w:val="15"/>
              </w:rPr>
              <w:t>транспорта)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  <w:t>Жилина</w:t>
            </w:r>
            <w:proofErr w:type="gramEnd"/>
            <w:r w:rsidRPr="00C75068">
              <w:rPr>
                <w:rFonts w:ascii="Arial" w:hAnsi="Arial" w:cs="Arial"/>
                <w:sz w:val="18"/>
                <w:szCs w:val="15"/>
              </w:rPr>
              <w:t xml:space="preserve"> А.В. 35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03.02 Обеспечение грузовых перевозок (по </w:t>
            </w:r>
            <w:proofErr w:type="gramStart"/>
            <w:r w:rsidRPr="00C75068">
              <w:rPr>
                <w:rFonts w:ascii="Arial" w:hAnsi="Arial" w:cs="Arial"/>
                <w:sz w:val="18"/>
                <w:szCs w:val="15"/>
              </w:rPr>
              <w:t>видам)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Исхакова</w:t>
            </w:r>
            <w:proofErr w:type="spellEnd"/>
            <w:proofErr w:type="gramEnd"/>
            <w:r w:rsidRPr="00C75068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лек.Экономика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и управление на транспорте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Исхакова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667" w:type="pct"/>
          </w:tcPr>
          <w:p w:rsidR="00776BD8" w:rsidRPr="008E5847" w:rsidRDefault="00776BD8" w:rsidP="00776BD8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 xml:space="preserve">ПВ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ТемКЧ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>, 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/>
        </w:tc>
      </w:tr>
      <w:tr w:rsidR="00776BD8" w:rsidTr="004F4919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лек.Страхование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и риски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лек.Страхование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и риски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03.02 Обеспечение грузовых перевозок (по </w:t>
            </w:r>
            <w:proofErr w:type="gramStart"/>
            <w:r w:rsidRPr="00C75068">
              <w:rPr>
                <w:rFonts w:ascii="Arial" w:hAnsi="Arial" w:cs="Arial"/>
                <w:sz w:val="18"/>
                <w:szCs w:val="15"/>
              </w:rPr>
              <w:t>видам)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Исхакова</w:t>
            </w:r>
            <w:proofErr w:type="spellEnd"/>
            <w:proofErr w:type="gramEnd"/>
            <w:r w:rsidRPr="00C75068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8C5F2F" w:rsidRDefault="00776BD8" w:rsidP="00776BD8">
            <w:pPr>
              <w:rPr>
                <w:sz w:val="16"/>
              </w:rPr>
            </w:pPr>
          </w:p>
        </w:tc>
        <w:tc>
          <w:tcPr>
            <w:tcW w:w="616" w:type="pct"/>
          </w:tcPr>
          <w:p w:rsidR="00776BD8" w:rsidRPr="008E5847" w:rsidRDefault="00776BD8" w:rsidP="00776BD8">
            <w:pPr>
              <w:pStyle w:val="a3"/>
              <w:jc w:val="center"/>
              <w:rPr>
                <w:rFonts w:ascii="Arial" w:hAnsi="Arial" w:cs="Arial"/>
                <w:sz w:val="20"/>
                <w:szCs w:val="15"/>
              </w:rPr>
            </w:pPr>
            <w:r w:rsidRPr="006E3F8D">
              <w:rPr>
                <w:rFonts w:ascii="Arial" w:hAnsi="Arial" w:cs="Arial"/>
                <w:sz w:val="20"/>
                <w:szCs w:val="15"/>
              </w:rPr>
              <w:t>ПВ Строевая подготовка, плац</w:t>
            </w:r>
          </w:p>
        </w:tc>
      </w:tr>
      <w:tr w:rsidR="00776BD8" w:rsidTr="00DE628A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лек.Безопасность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жизнедеятельности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pStyle w:val="a3"/>
              <w:jc w:val="center"/>
              <w:rPr>
                <w:sz w:val="18"/>
              </w:rPr>
            </w:pPr>
            <w:proofErr w:type="spellStart"/>
            <w:r w:rsidRPr="00C75068">
              <w:rPr>
                <w:rFonts w:ascii="Arial" w:hAnsi="Arial" w:cs="Arial"/>
                <w:sz w:val="18"/>
                <w:szCs w:val="15"/>
              </w:rPr>
              <w:t>лек.Безопасность</w:t>
            </w:r>
            <w:proofErr w:type="spellEnd"/>
            <w:r w:rsidRPr="00C75068">
              <w:rPr>
                <w:rFonts w:ascii="Arial" w:hAnsi="Arial" w:cs="Arial"/>
                <w:sz w:val="18"/>
                <w:szCs w:val="15"/>
              </w:rPr>
              <w:t xml:space="preserve"> жизнедеятельности</w:t>
            </w:r>
            <w:r w:rsidRPr="00C75068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C75068" w:rsidRDefault="00776BD8" w:rsidP="00776BD8">
            <w:pPr>
              <w:rPr>
                <w:sz w:val="18"/>
              </w:rPr>
            </w:pPr>
          </w:p>
        </w:tc>
        <w:tc>
          <w:tcPr>
            <w:tcW w:w="667" w:type="pct"/>
            <w:shd w:val="clear" w:color="auto" w:fill="auto"/>
          </w:tcPr>
          <w:p w:rsidR="00776BD8" w:rsidRPr="008C5F2F" w:rsidRDefault="00776BD8" w:rsidP="00776BD8">
            <w:pPr>
              <w:rPr>
                <w:sz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</w:tr>
      <w:tr w:rsidR="00776BD8" w:rsidTr="002E21E6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BD8" w:rsidRDefault="00776BD8" w:rsidP="00776BD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Pr="008C5F2F" w:rsidRDefault="00776BD8" w:rsidP="00776BD8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BD8" w:rsidRDefault="00776BD8" w:rsidP="00776BD8"/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2440"/>
        <w:gridCol w:w="2536"/>
        <w:gridCol w:w="2534"/>
        <w:gridCol w:w="1933"/>
        <w:gridCol w:w="567"/>
      </w:tblGrid>
      <w:tr w:rsidR="007651D3" w:rsidTr="00C75068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75068" w:rsidTr="00C75068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01.04.01 ПП и управление судами на ВВП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r w:rsidRPr="00AD5160">
              <w:rPr>
                <w:rFonts w:ascii="Arial" w:hAnsi="Arial" w:cs="Arial"/>
                <w:sz w:val="20"/>
                <w:szCs w:val="15"/>
              </w:rPr>
              <w:t xml:space="preserve">лек.МДК.04.01 </w:t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Осн.эф.раб.суд.с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</w:t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прим.ИТ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br/>
              <w:t>Муратов Р.Ф. 117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rPr>
                <w:sz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</w:tr>
      <w:tr w:rsidR="00C75068" w:rsidTr="00C75068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03.01.01 Коммерческая эксплуатация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Исхакова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Л.Л. 217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лек.Физическая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Филиппов Э.В. стадион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/>
        </w:tc>
      </w:tr>
      <w:tr w:rsidR="00C75068" w:rsidTr="00C75068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03.01.02 Технология перевозок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Исхакова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Л.Л. 217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01.01.05 Тренажерная подготовка. Использование ЭКНИС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Крикунов С.П. 219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rPr>
                <w:sz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/>
        </w:tc>
      </w:tr>
      <w:tr w:rsidR="00C75068" w:rsidTr="00C75068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rPr>
                <w:sz w:val="20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лек.Правовые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основы профессиональной деятельности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Акбашева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А.Г. 20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r w:rsidRPr="00AD5160">
              <w:rPr>
                <w:rFonts w:ascii="Arial" w:hAnsi="Arial" w:cs="Arial"/>
                <w:sz w:val="20"/>
                <w:szCs w:val="15"/>
              </w:rPr>
              <w:t xml:space="preserve">лек.МДК.04.01 </w:t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Осн.эф.раб.суд.с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</w:t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прим.ИТ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br/>
              <w:t>Муратов Р.Ф. 117</w:t>
            </w:r>
          </w:p>
        </w:tc>
        <w:tc>
          <w:tcPr>
            <w:tcW w:w="861" w:type="pct"/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01.01.05 Тренажерная подготовка. Использование ЭКНИС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Крикунов С.П.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</w:tr>
      <w:tr w:rsidR="00C75068" w:rsidTr="00C75068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/>
        </w:tc>
      </w:tr>
    </w:tbl>
    <w:p w:rsidR="00AB2C1F" w:rsidRDefault="00AB2C1F" w:rsidP="007651D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"/>
        <w:gridCol w:w="2353"/>
        <w:gridCol w:w="2355"/>
        <w:gridCol w:w="2355"/>
        <w:gridCol w:w="2355"/>
        <w:gridCol w:w="567"/>
      </w:tblGrid>
      <w:tr w:rsidR="007651D3" w:rsidTr="00C75068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75068" w:rsidTr="00C75068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лек.Физическая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Филиппов Э.В. стадион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01.01.05 Тренажерная подготовка. Использование ЭКНИС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Крикунов С.П.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</w:tr>
      <w:tr w:rsidR="00C75068" w:rsidTr="00C75068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rPr>
                <w:sz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01.04.01 ПП и управление судами на ВВП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/>
        </w:tc>
      </w:tr>
      <w:tr w:rsidR="00C75068" w:rsidTr="00C75068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rPr>
                <w:sz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03.01.01 Коммерческая эксплуатация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Исхакова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Л.Л. 217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rPr>
                <w:sz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</w:tr>
      <w:tr w:rsidR="00C75068" w:rsidTr="00C75068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03.01.01 Коммерческая эксплуатация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Исхакова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Л.Л. 217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pStyle w:val="a3"/>
              <w:jc w:val="center"/>
              <w:rPr>
                <w:sz w:val="20"/>
              </w:rPr>
            </w:pP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03.01.02 Технология перевозок</w:t>
            </w:r>
            <w:r w:rsidRPr="00AD516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20"/>
                <w:szCs w:val="15"/>
              </w:rPr>
              <w:t>Исхакова</w:t>
            </w:r>
            <w:proofErr w:type="spellEnd"/>
            <w:r w:rsidRPr="00AD5160">
              <w:rPr>
                <w:rFonts w:ascii="Arial" w:hAnsi="Arial" w:cs="Arial"/>
                <w:sz w:val="20"/>
                <w:szCs w:val="15"/>
              </w:rPr>
              <w:t xml:space="preserve"> Л.Л. 217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Pr="00AD5160" w:rsidRDefault="00C75068" w:rsidP="00C75068">
            <w:pPr>
              <w:rPr>
                <w:sz w:val="20"/>
              </w:rPr>
            </w:pPr>
          </w:p>
        </w:tc>
        <w:tc>
          <w:tcPr>
            <w:tcW w:w="1054" w:type="pct"/>
          </w:tcPr>
          <w:p w:rsidR="00C75068" w:rsidRPr="00AD5160" w:rsidRDefault="00C75068" w:rsidP="00C7506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</w:tr>
      <w:tr w:rsidR="00C75068" w:rsidTr="00C75068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068" w:rsidRDefault="00C75068" w:rsidP="00C7506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68" w:rsidRDefault="00C75068" w:rsidP="00C75068"/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263"/>
        <w:gridCol w:w="2293"/>
        <w:gridCol w:w="2639"/>
        <w:gridCol w:w="2246"/>
        <w:gridCol w:w="567"/>
      </w:tblGrid>
      <w:tr w:rsidR="004F3855" w:rsidTr="00AD516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D5160" w:rsidTr="00AD516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03.01.02 Технология перевозок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Исхакова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01.01.05 Тренажерная подготовка. Использование ЭКНИС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Абкадиров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И.А. 219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01.03.06Обслуживание и ремонт судового электрического и электронного оборудования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лек.Правовые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основы профессиональной деятельности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Акбашева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А.Г. 20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/>
        </w:tc>
      </w:tr>
      <w:tr w:rsidR="00AD5160" w:rsidTr="00AD516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01.01.04 Мореходная астрономия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Абкадиров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И.А. 218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лек.Иностранный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язык в профессиональной деятельности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Л.И. 33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r w:rsidRPr="00AD5160">
              <w:rPr>
                <w:rFonts w:ascii="Arial" w:hAnsi="Arial" w:cs="Arial"/>
                <w:sz w:val="18"/>
                <w:szCs w:val="15"/>
              </w:rPr>
              <w:t xml:space="preserve">лек.МДК.04.01 </w:t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Осн.эф.раб.суд.с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</w:t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прим.ИТ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160" w:rsidRPr="00AD5160" w:rsidRDefault="00AD5160" w:rsidP="00AD5160">
            <w:pPr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/>
        </w:tc>
      </w:tr>
      <w:tr w:rsidR="00AD5160" w:rsidTr="00AD516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01.01.05 Тренажерная подготовка. Использование ЭКНИС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Абкадиров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И.А. 219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лек.Правовые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основы профессиональной деятельности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Акбашева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А.Г. 20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r w:rsidRPr="00AD5160">
              <w:rPr>
                <w:rFonts w:ascii="Arial" w:hAnsi="Arial" w:cs="Arial"/>
                <w:sz w:val="18"/>
                <w:szCs w:val="15"/>
              </w:rPr>
              <w:t xml:space="preserve">лек.МДК.04.01 </w:t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Осн.эф.раб.суд.с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</w:t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прим.ИТ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01.01.01 Навигация и лоция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AD516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01.01.05 Тренажерная подготовка. Использование ЭКНИС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Абкадиров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И.А. 219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лек.Физическая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03.01.02 Технология перевозок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Исхакова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1004" w:type="pct"/>
          </w:tcPr>
          <w:p w:rsidR="00AD5160" w:rsidRPr="00AD5160" w:rsidRDefault="00AD5160" w:rsidP="00AD5160">
            <w:pPr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AD516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/>
        </w:tc>
      </w:tr>
    </w:tbl>
    <w:p w:rsidR="00AB2C1F" w:rsidRDefault="00AB2C1F" w:rsidP="0004071D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2360"/>
        <w:gridCol w:w="2361"/>
        <w:gridCol w:w="2361"/>
        <w:gridCol w:w="2361"/>
        <w:gridCol w:w="567"/>
      </w:tblGrid>
      <w:tr w:rsidR="0004071D" w:rsidTr="0090159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D5160" w:rsidTr="0090159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лек.Охрана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труда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01.01.01 Технология технического обслуживания и ремонта судового электрооборудования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пр.Ин.язык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Л.И. 38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01.01.06 Судовые автоматизированные электроэнергетические системы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90159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02.01 ОУКИ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02.01 ОУКИ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01.01.01 Технология технического обслуживания и ремонта судового электрооборудования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01.01.05 Судовые электроприводы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90159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03.01.06 Действия в аварийных и нештатных ситуациях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03.01.06 Действия в аварийных и нештатных ситуациях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лек.Физическая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01.01.05 Судовые электроприводы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90159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01.01.01 Технология технического обслуживания и ремонта судового электрооборудования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01.01.06 Судовые автоматизированные электроэнергетические системы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01.01.06 Судовые автоматизированные электроэнергетические системы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056" w:type="pct"/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лек.Охрана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труда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2E21E6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47711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2360"/>
        <w:gridCol w:w="2361"/>
        <w:gridCol w:w="2361"/>
        <w:gridCol w:w="2361"/>
        <w:gridCol w:w="567"/>
      </w:tblGrid>
      <w:tr w:rsidR="0004071D" w:rsidTr="00AD5160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D5160" w:rsidTr="00AD5160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01.01.06 Судовые автоматизированные электроэнергетические системы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01.01.05 Судовые электроприводы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01.01.06 Судовые автоматизированные электроэнергетические системы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03.01.06 Действия в аварийных и нештатных ситуациях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AD5160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лек.Физическая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01.01.06 Судовые автоматизированные электроэнергетические системы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01.01.05 Судовые электроприводы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лек.Охрана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труда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AD5160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01.01.06 Судовые автоматизированные электроэнергетические системы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03.01.07 Предупреждение и предотвращение загрязнения окружающей среды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Сиразетдинова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Э.Р. 110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01.01.01 Технология технического обслуживания и ремонта судового электрооборудования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03.01.06 Действия в аварийных и нештатных ситуациях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AD5160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01.01.05 Судовые электроприводы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02.01 ОУКИ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01.01.01 Технология технического обслуживания и ремонта судового электрооборудования</w:t>
            </w:r>
            <w:r w:rsidRPr="00AD5160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56" w:type="pct"/>
          </w:tcPr>
          <w:p w:rsidR="00AD5160" w:rsidRPr="00AD5160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пр.Ин.язык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AD5160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AD5160">
              <w:rPr>
                <w:rFonts w:ascii="Arial" w:hAnsi="Arial" w:cs="Arial"/>
                <w:sz w:val="18"/>
                <w:szCs w:val="15"/>
              </w:rPr>
              <w:t xml:space="preserve"> Л.И. 38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AD5160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/>
        </w:tc>
      </w:tr>
    </w:tbl>
    <w:p w:rsidR="00AB2C1F" w:rsidRDefault="00AB2C1F" w:rsidP="0047711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2957"/>
        <w:gridCol w:w="2960"/>
        <w:gridCol w:w="2960"/>
        <w:gridCol w:w="566"/>
        <w:gridCol w:w="567"/>
      </w:tblGrid>
      <w:tr w:rsidR="00477113" w:rsidTr="006F4B4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D5160" w:rsidTr="006F4B4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пр.Ин.язык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t xml:space="preserve"> Л.И. 38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t xml:space="preserve"> 01.01.01 Судовые энергетические установки и их эксплуатация</w:t>
            </w:r>
            <w:r w:rsidRPr="006F4B4D">
              <w:rPr>
                <w:rFonts w:ascii="Arial" w:hAnsi="Arial" w:cs="Arial"/>
                <w:sz w:val="18"/>
                <w:szCs w:val="15"/>
              </w:rPr>
              <w:br/>
              <w:t>Иванов Г.Н. 5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t xml:space="preserve"> 03.01.06 Действия в аварийных и нештатных ситуациях</w:t>
            </w:r>
            <w:r w:rsidRPr="006F4B4D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6F4B4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t xml:space="preserve"> 03.01.02 Анализ деятельности структурного подразделения</w:t>
            </w:r>
            <w:r w:rsidRPr="006F4B4D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t xml:space="preserve"> 01.01.01 Судовые энергетические установки и их эксплуатация</w:t>
            </w:r>
            <w:r w:rsidRPr="006F4B4D">
              <w:rPr>
                <w:rFonts w:ascii="Arial" w:hAnsi="Arial" w:cs="Arial"/>
                <w:sz w:val="18"/>
                <w:szCs w:val="15"/>
              </w:rPr>
              <w:br/>
              <w:t>Иванов Г.Н. 110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пр.Ин.язык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t xml:space="preserve"> Л.И. 38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160" w:rsidRDefault="00AD5160" w:rsidP="00AD5160"/>
        </w:tc>
      </w:tr>
      <w:tr w:rsidR="00AD5160" w:rsidTr="006F4B4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t xml:space="preserve"> 01.01.01 Судовые энергетические установки и их эксплуатация</w:t>
            </w:r>
            <w:r w:rsidRPr="006F4B4D">
              <w:rPr>
                <w:rFonts w:ascii="Arial" w:hAnsi="Arial" w:cs="Arial"/>
                <w:sz w:val="18"/>
                <w:szCs w:val="15"/>
              </w:rPr>
              <w:br/>
              <w:t>Иванов Г.Н. 5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пр.Ин.язык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t xml:space="preserve"> Л.И. 38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t xml:space="preserve"> 03.01.06 Действия в аварийных и нештатных ситуациях</w:t>
            </w:r>
            <w:r w:rsidRPr="006F4B4D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</w:tr>
      <w:tr w:rsidR="00AD5160" w:rsidTr="006F4B4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rPr>
                <w:sz w:val="18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pStyle w:val="a3"/>
              <w:jc w:val="center"/>
              <w:rPr>
                <w:sz w:val="18"/>
              </w:rPr>
            </w:pPr>
            <w:proofErr w:type="spellStart"/>
            <w:r w:rsidRPr="006F4B4D">
              <w:rPr>
                <w:rFonts w:ascii="Arial" w:hAnsi="Arial" w:cs="Arial"/>
                <w:sz w:val="18"/>
                <w:szCs w:val="15"/>
              </w:rPr>
              <w:t>лек.Физическая</w:t>
            </w:r>
            <w:proofErr w:type="spellEnd"/>
            <w:r w:rsidRPr="006F4B4D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6F4B4D">
              <w:rPr>
                <w:rFonts w:ascii="Arial" w:hAnsi="Arial" w:cs="Arial"/>
                <w:sz w:val="18"/>
                <w:szCs w:val="15"/>
              </w:rPr>
              <w:br/>
              <w:t>Рябова З.Н. спортивный зал №2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Pr="006F4B4D" w:rsidRDefault="00AD5160" w:rsidP="00AD5160">
            <w:pPr>
              <w:rPr>
                <w:sz w:val="18"/>
              </w:rPr>
            </w:pPr>
          </w:p>
        </w:tc>
        <w:tc>
          <w:tcPr>
            <w:tcW w:w="238" w:type="pct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/>
        </w:tc>
      </w:tr>
      <w:tr w:rsidR="00AD5160" w:rsidTr="006F4B4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60" w:rsidRDefault="00AD5160" w:rsidP="00AD5160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60" w:rsidRDefault="00AD5160" w:rsidP="00AD5160"/>
        </w:tc>
      </w:tr>
    </w:tbl>
    <w:p w:rsidR="00477113" w:rsidRDefault="00477113" w:rsidP="0047711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2"/>
        <w:gridCol w:w="2341"/>
        <w:gridCol w:w="2341"/>
        <w:gridCol w:w="2340"/>
        <w:gridCol w:w="2342"/>
        <w:gridCol w:w="512"/>
      </w:tblGrid>
      <w:tr w:rsidR="00477113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F4B4D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Default="006F4B4D" w:rsidP="006F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01.01.01 Судовые энергетические установки и их эксплуатация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Иванов Г.Н. 5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03.01.02 Анализ деятельности структурного подразделения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лек.Физическая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Рябова З.Н. спортивный зал №2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Мухутдинова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Л.И. 38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B37249" w:rsidRDefault="006F4B4D" w:rsidP="006F4B4D">
            <w:pPr>
              <w:rPr>
                <w:sz w:val="16"/>
                <w:szCs w:val="16"/>
              </w:rPr>
            </w:pPr>
          </w:p>
        </w:tc>
      </w:tr>
      <w:tr w:rsidR="006F4B4D" w:rsidTr="00B86E2D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Default="006F4B4D" w:rsidP="006F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Мухутдинова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Л.И. 33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03.01.06 Действия в аварийных и нештатных ситуациях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Уткина Е.М. 228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01.01.01 Судовые энергетические установки и их эксплуатация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B4D" w:rsidRPr="006F4B4D" w:rsidRDefault="006F4B4D" w:rsidP="006F4B4D">
            <w:pPr>
              <w:rPr>
                <w:sz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B37249" w:rsidRDefault="006F4B4D" w:rsidP="006F4B4D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4B4D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Default="006F4B4D" w:rsidP="006F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Мухутдинова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Л.И. 38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01.01.01 Судовые энергетические установки и их эксплуатация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Иванов Г.Н. 5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rPr>
                <w:sz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B37249" w:rsidRDefault="006F4B4D" w:rsidP="006F4B4D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4B4D" w:rsidTr="002E21E6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Default="006F4B4D" w:rsidP="006F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B4D" w:rsidRDefault="006F4B4D" w:rsidP="006F4B4D">
            <w:pPr>
              <w:rPr>
                <w:sz w:val="20"/>
                <w:szCs w:val="20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B4D" w:rsidRDefault="006F4B4D" w:rsidP="006F4B4D">
            <w:pPr>
              <w:rPr>
                <w:sz w:val="20"/>
                <w:szCs w:val="20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B4D" w:rsidRDefault="006F4B4D" w:rsidP="006F4B4D">
            <w:pPr>
              <w:rPr>
                <w:sz w:val="20"/>
                <w:szCs w:val="20"/>
              </w:rPr>
            </w:pPr>
          </w:p>
        </w:tc>
        <w:tc>
          <w:tcPr>
            <w:tcW w:w="1048" w:type="pct"/>
            <w:vAlign w:val="center"/>
          </w:tcPr>
          <w:p w:rsidR="006F4B4D" w:rsidRDefault="006F4B4D" w:rsidP="006F4B4D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B37249" w:rsidRDefault="006F4B4D" w:rsidP="006F4B4D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B2C1F" w:rsidRDefault="00AB2C1F" w:rsidP="00736177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3"/>
        <w:gridCol w:w="2315"/>
        <w:gridCol w:w="2315"/>
        <w:gridCol w:w="2315"/>
        <w:gridCol w:w="2315"/>
        <w:gridCol w:w="565"/>
      </w:tblGrid>
      <w:tr w:rsidR="00736177" w:rsidTr="00CC3730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F4B4D" w:rsidTr="00CC3730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4D" w:rsidRDefault="006F4B4D" w:rsidP="006F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r w:rsidRPr="006F4B4D">
              <w:rPr>
                <w:rFonts w:ascii="Arial" w:hAnsi="Arial" w:cs="Arial"/>
                <w:sz w:val="20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6F4B4D">
              <w:rPr>
                <w:rFonts w:ascii="Arial" w:hAnsi="Arial" w:cs="Arial"/>
                <w:sz w:val="20"/>
                <w:szCs w:val="15"/>
              </w:rPr>
              <w:t>транспорта)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Муратов</w:t>
            </w:r>
            <w:proofErr w:type="gramEnd"/>
            <w:r w:rsidRPr="006F4B4D">
              <w:rPr>
                <w:rFonts w:ascii="Arial" w:hAnsi="Arial" w:cs="Arial"/>
                <w:sz w:val="20"/>
                <w:szCs w:val="15"/>
              </w:rPr>
              <w:t xml:space="preserve"> Р.Ф. 117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Мухутдинова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Л.И. 38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r w:rsidRPr="006F4B4D">
              <w:rPr>
                <w:rFonts w:ascii="Arial" w:hAnsi="Arial" w:cs="Arial"/>
                <w:sz w:val="20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6F4B4D">
              <w:rPr>
                <w:rFonts w:ascii="Arial" w:hAnsi="Arial" w:cs="Arial"/>
                <w:sz w:val="20"/>
                <w:szCs w:val="15"/>
              </w:rPr>
              <w:t>транспорта)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Муратов</w:t>
            </w:r>
            <w:proofErr w:type="gramEnd"/>
            <w:r w:rsidRPr="006F4B4D">
              <w:rPr>
                <w:rFonts w:ascii="Arial" w:hAnsi="Arial" w:cs="Arial"/>
                <w:sz w:val="20"/>
                <w:szCs w:val="15"/>
              </w:rPr>
              <w:t xml:space="preserve"> Р.Ф. 117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Default="006F4B4D" w:rsidP="006F4B4D">
            <w:pPr>
              <w:rPr>
                <w:sz w:val="16"/>
                <w:szCs w:val="16"/>
              </w:rPr>
            </w:pPr>
          </w:p>
        </w:tc>
      </w:tr>
      <w:tr w:rsidR="006F4B4D" w:rsidTr="00B86E2D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4D" w:rsidRDefault="006F4B4D" w:rsidP="006F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04.01 Оператор диспетчерской (производственно-диспетчерской </w:t>
            </w:r>
            <w:proofErr w:type="gramStart"/>
            <w:r w:rsidRPr="006F4B4D">
              <w:rPr>
                <w:rFonts w:ascii="Arial" w:hAnsi="Arial" w:cs="Arial"/>
                <w:sz w:val="20"/>
                <w:szCs w:val="15"/>
              </w:rPr>
              <w:t>службы)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Филиппова</w:t>
            </w:r>
            <w:proofErr w:type="gramEnd"/>
            <w:r w:rsidRPr="006F4B4D">
              <w:rPr>
                <w:rFonts w:ascii="Arial" w:hAnsi="Arial" w:cs="Arial"/>
                <w:sz w:val="20"/>
                <w:szCs w:val="15"/>
              </w:rPr>
              <w:t xml:space="preserve"> С.В. 37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02.02 Организация пассажирских перевозок и обслуживание пассажиров (по видам </w:t>
            </w:r>
            <w:proofErr w:type="gramStart"/>
            <w:r w:rsidRPr="006F4B4D">
              <w:rPr>
                <w:rFonts w:ascii="Arial" w:hAnsi="Arial" w:cs="Arial"/>
                <w:sz w:val="20"/>
                <w:szCs w:val="15"/>
              </w:rPr>
              <w:t>транспорта)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Филиппова</w:t>
            </w:r>
            <w:proofErr w:type="gramEnd"/>
            <w:r w:rsidRPr="006F4B4D">
              <w:rPr>
                <w:rFonts w:ascii="Arial" w:hAnsi="Arial" w:cs="Arial"/>
                <w:sz w:val="20"/>
                <w:szCs w:val="15"/>
              </w:rPr>
              <w:t xml:space="preserve"> С.В. 37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лек.Физическая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Филиппова С.В. спортивный зал №2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r w:rsidRPr="006F4B4D">
              <w:rPr>
                <w:rFonts w:ascii="Arial" w:hAnsi="Arial" w:cs="Arial"/>
                <w:sz w:val="20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6F4B4D">
              <w:rPr>
                <w:rFonts w:ascii="Arial" w:hAnsi="Arial" w:cs="Arial"/>
                <w:sz w:val="20"/>
                <w:szCs w:val="15"/>
              </w:rPr>
              <w:t>транспорта)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Муратов</w:t>
            </w:r>
            <w:proofErr w:type="gramEnd"/>
            <w:r w:rsidRPr="006F4B4D">
              <w:rPr>
                <w:rFonts w:ascii="Arial" w:hAnsi="Arial" w:cs="Arial"/>
                <w:sz w:val="20"/>
                <w:szCs w:val="15"/>
              </w:rPr>
              <w:t xml:space="preserve"> Р.Ф. 117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Default="006F4B4D" w:rsidP="006F4B4D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6F4B4D" w:rsidTr="00CC3730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4D" w:rsidRDefault="006F4B4D" w:rsidP="006F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r w:rsidRPr="006F4B4D">
              <w:rPr>
                <w:rFonts w:ascii="Arial" w:hAnsi="Arial" w:cs="Arial"/>
                <w:sz w:val="20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6F4B4D">
              <w:rPr>
                <w:rFonts w:ascii="Arial" w:hAnsi="Arial" w:cs="Arial"/>
                <w:sz w:val="20"/>
                <w:szCs w:val="15"/>
              </w:rPr>
              <w:t>транспорта)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Муратов</w:t>
            </w:r>
            <w:proofErr w:type="gramEnd"/>
            <w:r w:rsidRPr="006F4B4D">
              <w:rPr>
                <w:rFonts w:ascii="Arial" w:hAnsi="Arial" w:cs="Arial"/>
                <w:sz w:val="20"/>
                <w:szCs w:val="15"/>
              </w:rPr>
              <w:t xml:space="preserve"> Р.Ф. 117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r w:rsidRPr="006F4B4D">
              <w:rPr>
                <w:rFonts w:ascii="Arial" w:hAnsi="Arial" w:cs="Arial"/>
                <w:sz w:val="20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6F4B4D">
              <w:rPr>
                <w:rFonts w:ascii="Arial" w:hAnsi="Arial" w:cs="Arial"/>
                <w:sz w:val="20"/>
                <w:szCs w:val="15"/>
              </w:rPr>
              <w:t>транспорта)</w:t>
            </w:r>
            <w:r w:rsidRPr="006F4B4D">
              <w:rPr>
                <w:rFonts w:ascii="Arial" w:hAnsi="Arial" w:cs="Arial"/>
                <w:sz w:val="20"/>
                <w:szCs w:val="15"/>
              </w:rPr>
              <w:br/>
              <w:t>Муратов</w:t>
            </w:r>
            <w:proofErr w:type="gramEnd"/>
            <w:r w:rsidRPr="006F4B4D">
              <w:rPr>
                <w:rFonts w:ascii="Arial" w:hAnsi="Arial" w:cs="Arial"/>
                <w:sz w:val="20"/>
                <w:szCs w:val="15"/>
              </w:rPr>
              <w:t xml:space="preserve"> Р.Ф. 117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pStyle w:val="a3"/>
              <w:jc w:val="center"/>
              <w:rPr>
                <w:sz w:val="20"/>
              </w:rPr>
            </w:pP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F4B4D">
              <w:rPr>
                <w:rFonts w:ascii="Arial" w:hAnsi="Arial" w:cs="Arial"/>
                <w:sz w:val="20"/>
                <w:szCs w:val="15"/>
              </w:rPr>
              <w:t>Мухутдинова</w:t>
            </w:r>
            <w:proofErr w:type="spellEnd"/>
            <w:r w:rsidRPr="006F4B4D">
              <w:rPr>
                <w:rFonts w:ascii="Arial" w:hAnsi="Arial" w:cs="Arial"/>
                <w:sz w:val="20"/>
                <w:szCs w:val="15"/>
              </w:rPr>
              <w:t xml:space="preserve"> Л.И. 38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Pr="006F4B4D" w:rsidRDefault="006F4B4D" w:rsidP="006F4B4D">
            <w:pPr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Default="006F4B4D" w:rsidP="006F4B4D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6F4B4D" w:rsidTr="002E21E6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4D" w:rsidRDefault="006F4B4D" w:rsidP="006F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B4D" w:rsidRDefault="006F4B4D" w:rsidP="006F4B4D">
            <w:pPr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B4D" w:rsidRDefault="006F4B4D" w:rsidP="006F4B4D">
            <w:pPr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B4D" w:rsidRDefault="006F4B4D" w:rsidP="006F4B4D">
            <w:pPr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B4D" w:rsidRDefault="006F4B4D" w:rsidP="006F4B4D">
            <w:pPr>
              <w:rPr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4D" w:rsidRDefault="006F4B4D" w:rsidP="006F4B4D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</w:tbl>
    <w:p w:rsidR="00B22D63" w:rsidRDefault="00B22D63" w:rsidP="007651D3"/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7"/>
        <w:gridCol w:w="2936"/>
        <w:gridCol w:w="2936"/>
        <w:gridCol w:w="2936"/>
        <w:gridCol w:w="566"/>
        <w:gridCol w:w="567"/>
      </w:tblGrid>
      <w:tr w:rsidR="00B22D63" w:rsidTr="002E21E6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E21E6" w:rsidTr="002E21E6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01.02 04 Тренажерная подготовка. Использование РЛС и САРП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И.А. 219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rPr>
                <w:sz w:val="20"/>
                <w:szCs w:val="20"/>
              </w:rPr>
            </w:pPr>
          </w:p>
        </w:tc>
      </w:tr>
      <w:tr w:rsidR="002E21E6" w:rsidTr="002E21E6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ГайнетдиноваЭ.Г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>. 44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01.02.06 Оператор связи ГМССБ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И.А. 218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/>
        </w:tc>
      </w:tr>
      <w:tr w:rsidR="002E21E6" w:rsidTr="002E21E6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ГайнетдиноваЭ.Г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>. 44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01.02 04 Тренажерная подготовка. Использование РЛС и САРП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И.А. 218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/>
        </w:tc>
      </w:tr>
      <w:tr w:rsidR="002E21E6" w:rsidTr="002E21E6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ГайнетдиноваЭ.Г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>. 44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238" w:type="pct"/>
          </w:tcPr>
          <w:p w:rsidR="002E21E6" w:rsidRDefault="002E21E6" w:rsidP="002E21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1E6" w:rsidRDefault="002E21E6" w:rsidP="002E21E6">
            <w:pPr>
              <w:rPr>
                <w:sz w:val="20"/>
                <w:szCs w:val="20"/>
              </w:rPr>
            </w:pPr>
          </w:p>
        </w:tc>
      </w:tr>
      <w:tr w:rsidR="002E21E6" w:rsidTr="002E21E6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1E6" w:rsidRDefault="002E21E6" w:rsidP="002E21E6">
            <w:pPr>
              <w:rPr>
                <w:sz w:val="20"/>
                <w:szCs w:val="20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1E6" w:rsidRDefault="002E21E6" w:rsidP="002E21E6">
            <w:pPr>
              <w:rPr>
                <w:sz w:val="20"/>
                <w:szCs w:val="20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1E6" w:rsidRDefault="002E21E6" w:rsidP="002E21E6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1E6" w:rsidRDefault="002E21E6" w:rsidP="002E21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B22D6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0"/>
        <w:gridCol w:w="2935"/>
        <w:gridCol w:w="2935"/>
        <w:gridCol w:w="2935"/>
        <w:gridCol w:w="566"/>
        <w:gridCol w:w="567"/>
      </w:tblGrid>
      <w:tr w:rsidR="00B22D63" w:rsidTr="002E21E6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E21E6" w:rsidTr="002E21E6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пр.Физическая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Рябова З.Н. спортивный зал №1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ГайнетдиноваЭ.Г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>. 44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B37249" w:rsidRDefault="002E21E6" w:rsidP="002E21E6">
            <w:pPr>
              <w:rPr>
                <w:sz w:val="16"/>
                <w:szCs w:val="16"/>
              </w:rPr>
            </w:pPr>
          </w:p>
        </w:tc>
      </w:tr>
      <w:tr w:rsidR="002E21E6" w:rsidTr="002E21E6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B37249" w:rsidRDefault="002E21E6" w:rsidP="002E21E6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21E6" w:rsidTr="002E21E6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01.02 04 Тренажерная подготовка. Использование РЛС и САРП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И.А. 219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ГайнетдиноваЭ.Г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>. 44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B37249" w:rsidRDefault="002E21E6" w:rsidP="002E21E6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21E6" w:rsidTr="002E21E6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01.02 04 Тренажерная подготовка. Использование РЛС и САРП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И.А. 219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2E21E6" w:rsidRDefault="002E21E6" w:rsidP="002E21E6">
            <w:pPr>
              <w:pStyle w:val="a3"/>
              <w:jc w:val="center"/>
              <w:rPr>
                <w:sz w:val="20"/>
              </w:rPr>
            </w:pP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01.02.06 Оператор связи ГМССБ</w:t>
            </w:r>
            <w:r w:rsidRPr="002E21E6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2E21E6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2E21E6">
              <w:rPr>
                <w:rFonts w:ascii="Arial" w:hAnsi="Arial" w:cs="Arial"/>
                <w:sz w:val="20"/>
                <w:szCs w:val="15"/>
              </w:rPr>
              <w:t xml:space="preserve"> И.А. 218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1E6" w:rsidRDefault="002E21E6" w:rsidP="002E21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B37249" w:rsidRDefault="002E21E6" w:rsidP="002E21E6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21E6" w:rsidTr="002E21E6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1E6" w:rsidRDefault="002E21E6" w:rsidP="002E21E6">
            <w:pPr>
              <w:rPr>
                <w:sz w:val="20"/>
                <w:szCs w:val="20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1E6" w:rsidRDefault="002E21E6" w:rsidP="002E21E6">
            <w:pPr>
              <w:rPr>
                <w:sz w:val="20"/>
                <w:szCs w:val="20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1E6" w:rsidRDefault="002E21E6" w:rsidP="002E21E6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Default="002E21E6" w:rsidP="002E21E6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E6" w:rsidRPr="00B37249" w:rsidRDefault="002E21E6" w:rsidP="002E21E6">
            <w:pPr>
              <w:pStyle w:val="a3"/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:rsidR="00B22D63" w:rsidRDefault="00B22D63" w:rsidP="007651D3"/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4"/>
        <w:gridCol w:w="2229"/>
        <w:gridCol w:w="2229"/>
        <w:gridCol w:w="2229"/>
        <w:gridCol w:w="2509"/>
        <w:gridCol w:w="708"/>
      </w:tblGrid>
      <w:tr w:rsidR="00B22D63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01DF4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Default="00E01DF4" w:rsidP="00E01D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ГайнетдиноваЭ.Г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>. 44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ГайнетдиноваЭ.Г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>. 44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01.02 04 Тренажерная подготовка. Использование РЛС и САРП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И.А. 219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Default="00E01DF4" w:rsidP="00E01DF4"/>
        </w:tc>
      </w:tr>
      <w:tr w:rsidR="00E01DF4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Default="00E01DF4" w:rsidP="00E01D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01.02.06 Оператор связи ГМССБ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И.А. 218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пр.Физическая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  <w:t>Рябова З.Н. спортивный зал №1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rPr>
                <w:sz w:val="20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Default="00E01DF4" w:rsidP="00E01DF4"/>
        </w:tc>
      </w:tr>
      <w:tr w:rsidR="00E01DF4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Default="00E01DF4" w:rsidP="00E01D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ГайнетдиноваЭ.Г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>. 44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лек.Физическая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культура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  <w:t>Рябова З.Н. спортивный зал №1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Default="00E01DF4" w:rsidP="00E01DF4">
            <w:pPr>
              <w:rPr>
                <w:sz w:val="20"/>
                <w:szCs w:val="20"/>
              </w:rPr>
            </w:pPr>
          </w:p>
        </w:tc>
      </w:tr>
      <w:tr w:rsidR="00E01DF4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Default="00E01DF4" w:rsidP="00E01D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rPr>
                <w:sz w:val="20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ГайнетдиноваЭ.Г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>. 44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124" w:type="pct"/>
          </w:tcPr>
          <w:p w:rsidR="00E01DF4" w:rsidRPr="00E01DF4" w:rsidRDefault="00E01DF4" w:rsidP="00E01DF4">
            <w:pPr>
              <w:pStyle w:val="a3"/>
              <w:jc w:val="center"/>
              <w:rPr>
                <w:sz w:val="20"/>
              </w:rPr>
            </w:pP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пр.Ин.язык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br/>
              <w:t xml:space="preserve">1 п/г </w:t>
            </w:r>
            <w:proofErr w:type="spellStart"/>
            <w:r w:rsidRPr="00E01DF4">
              <w:rPr>
                <w:rFonts w:ascii="Arial" w:hAnsi="Arial" w:cs="Arial"/>
                <w:sz w:val="20"/>
                <w:szCs w:val="15"/>
              </w:rPr>
              <w:t>Гарифуллина</w:t>
            </w:r>
            <w:proofErr w:type="spellEnd"/>
            <w:r w:rsidRPr="00E01DF4">
              <w:rPr>
                <w:rFonts w:ascii="Arial" w:hAnsi="Arial" w:cs="Arial"/>
                <w:sz w:val="20"/>
                <w:szCs w:val="15"/>
              </w:rPr>
              <w:t xml:space="preserve"> З.М. 43</w:t>
            </w:r>
            <w:r w:rsidRPr="00E01DF4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DF4" w:rsidRDefault="00E01DF4" w:rsidP="00E01DF4"/>
        </w:tc>
      </w:tr>
      <w:tr w:rsidR="00E01DF4" w:rsidTr="00B71A6C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Default="00E01DF4" w:rsidP="00E01D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DF4" w:rsidRDefault="00E01DF4" w:rsidP="00E01DF4">
            <w:pPr>
              <w:rPr>
                <w:sz w:val="20"/>
                <w:szCs w:val="20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DF4" w:rsidRDefault="00E01DF4" w:rsidP="00E01DF4">
            <w:pPr>
              <w:rPr>
                <w:sz w:val="20"/>
                <w:szCs w:val="20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DF4" w:rsidRDefault="00E01DF4" w:rsidP="00E01DF4">
            <w:pPr>
              <w:rPr>
                <w:sz w:val="20"/>
                <w:szCs w:val="20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DF4" w:rsidRDefault="00E01DF4" w:rsidP="00E01DF4">
            <w:pPr>
              <w:rPr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F4" w:rsidRDefault="00E01DF4" w:rsidP="00E01DF4"/>
        </w:tc>
      </w:tr>
    </w:tbl>
    <w:p w:rsidR="00B22D63" w:rsidRDefault="00B22D63" w:rsidP="007651D3"/>
    <w:p w:rsidR="004F3A7D" w:rsidRDefault="00B22D63" w:rsidP="004F3A7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4F3A7D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4F3A7D">
        <w:rPr>
          <w:rFonts w:eastAsia="Times New Roman"/>
          <w:color w:val="FF00FF"/>
          <w:sz w:val="48"/>
          <w:szCs w:val="48"/>
          <w:lang w:eastAsia="ru-RU"/>
        </w:rPr>
        <w:t xml:space="preserve"> 220СМ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1552"/>
        <w:gridCol w:w="1608"/>
        <w:gridCol w:w="1613"/>
        <w:gridCol w:w="1784"/>
        <w:gridCol w:w="1784"/>
        <w:gridCol w:w="1669"/>
      </w:tblGrid>
      <w:tr w:rsidR="004F3A7D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572C1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Default="004572C1" w:rsidP="004572C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  <w:szCs w:val="20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экз.Теория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и устройство судна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Еникеев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А.Г. 218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  <w:szCs w:val="20"/>
              </w:rPr>
            </w:pPr>
          </w:p>
        </w:tc>
      </w:tr>
      <w:tr w:rsidR="004572C1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Default="004572C1" w:rsidP="004572C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лек.Метрология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и стандартизация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Ахметшин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М.Р. 30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лек.Механика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Ахметшин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М.Р. 30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лек.Безопасность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жизнедеятельности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лек.Техническая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термодинамика и </w:t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телопередача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Кульмухаметова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Г.А. 39</w:t>
            </w:r>
          </w:p>
        </w:tc>
      </w:tr>
      <w:tr w:rsidR="004572C1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Default="004572C1" w:rsidP="004572C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01.01.01 Техническая эксплуатация главных энергетических установок судна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Малофеев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А.С. 111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01.01.01 Техническая эксплуатация главных энергетических установок судна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Малофеев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А.С. 111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лек.Электроника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и электротехника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Зкриева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Г.Р. 107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лек.Безопасность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жизнедеятельности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конс.Электроника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и электротехника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Зкриева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Г.Р. 107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</w:rPr>
            </w:pPr>
          </w:p>
        </w:tc>
      </w:tr>
      <w:tr w:rsidR="004572C1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Default="004572C1" w:rsidP="004572C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  <w:szCs w:val="20"/>
              </w:rPr>
            </w:pPr>
          </w:p>
        </w:tc>
        <w:tc>
          <w:tcPr>
            <w:tcW w:w="733" w:type="pct"/>
          </w:tcPr>
          <w:p w:rsidR="004572C1" w:rsidRPr="00F54F49" w:rsidRDefault="004572C1" w:rsidP="004572C1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экз.Электроника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и электротехника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Зкриева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Г.Р. 107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Pr="00F54F49" w:rsidRDefault="004572C1" w:rsidP="004572C1">
            <w:pPr>
              <w:rPr>
                <w:sz w:val="18"/>
                <w:szCs w:val="20"/>
              </w:rPr>
            </w:pPr>
          </w:p>
        </w:tc>
      </w:tr>
      <w:tr w:rsidR="004572C1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C1" w:rsidRDefault="004572C1" w:rsidP="004572C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C1" w:rsidRDefault="004572C1" w:rsidP="004572C1">
            <w:pPr>
              <w:rPr>
                <w:sz w:val="20"/>
                <w:szCs w:val="20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C1" w:rsidRDefault="004572C1" w:rsidP="004572C1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C1" w:rsidRDefault="004572C1" w:rsidP="004572C1">
            <w:pPr>
              <w:rPr>
                <w:sz w:val="20"/>
                <w:szCs w:val="20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C1" w:rsidRDefault="004572C1" w:rsidP="004572C1">
            <w:pPr>
              <w:rPr>
                <w:sz w:val="20"/>
                <w:szCs w:val="20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C1" w:rsidRDefault="004572C1" w:rsidP="004572C1">
            <w:pPr>
              <w:rPr>
                <w:sz w:val="20"/>
                <w:szCs w:val="20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C1" w:rsidRDefault="004572C1" w:rsidP="004572C1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4F3A7D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4F3A7D" w:rsidRDefault="004F3A7D" w:rsidP="004F3A7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220СВ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1846"/>
        <w:gridCol w:w="2098"/>
        <w:gridCol w:w="1847"/>
        <w:gridCol w:w="1847"/>
        <w:gridCol w:w="1847"/>
        <w:gridCol w:w="525"/>
      </w:tblGrid>
      <w:tr w:rsidR="004F3A7D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A7D" w:rsidRDefault="004F3A7D" w:rsidP="00AF28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54F49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rPr>
                <w:sz w:val="1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rPr>
                <w:sz w:val="18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экз.Математика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Миннулина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С.Р. 37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rPr>
                <w:sz w:val="1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rPr>
                <w:sz w:val="18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</w:tr>
      <w:tr w:rsidR="00F54F49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лек.Механика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Ахметшин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М.Р. 30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ГайнетдиноваЭ.Г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>. 44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лек.Теория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и устройство судна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Еникеев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А.Г. 230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05.01 Судовые работы и основы судовождения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С.В. 46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лек.Электроника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и электротехника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Зкриева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Г.Р. 107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/>
        </w:tc>
      </w:tr>
      <w:tr w:rsidR="00F54F49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лек.Электроника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и электротехника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Зкриева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Г.Р. 107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лек.Техническая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термодинамика и </w:t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телопередача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Кульмухаметова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Г.А. 39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лек.Техническая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термодинамика и </w:t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телопередача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Кульмухаметова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Г.А. 39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конс.МДК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05.01 Судовые работы и основы судовождения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/>
        </w:tc>
      </w:tr>
      <w:tr w:rsidR="00F54F49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18"/>
              </w:rPr>
            </w:pP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экз.МДК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05.01 Судовые работы и основы судовождения</w:t>
            </w:r>
            <w:r w:rsidRPr="00F54F49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r w:rsidRPr="00F54F49">
              <w:rPr>
                <w:rFonts w:ascii="Arial" w:hAnsi="Arial" w:cs="Arial"/>
                <w:sz w:val="18"/>
                <w:szCs w:val="15"/>
              </w:rPr>
              <w:t xml:space="preserve"> С.В. 46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rPr>
                <w:sz w:val="1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rPr>
                <w:sz w:val="18"/>
                <w:szCs w:val="20"/>
              </w:rPr>
            </w:pPr>
          </w:p>
        </w:tc>
        <w:tc>
          <w:tcPr>
            <w:tcW w:w="841" w:type="pct"/>
          </w:tcPr>
          <w:p w:rsidR="00F54F49" w:rsidRPr="00F54F49" w:rsidRDefault="00F54F49" w:rsidP="00F54F49">
            <w:pPr>
              <w:rPr>
                <w:sz w:val="18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rPr>
                <w:sz w:val="18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</w:tr>
      <w:tr w:rsidR="00F54F49" w:rsidTr="00F54F4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</w:tr>
    </w:tbl>
    <w:p w:rsidR="003C73C5" w:rsidRDefault="003C73C5" w:rsidP="001F2EED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1F2EED" w:rsidRDefault="003C73C5" w:rsidP="001F2EE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1F2EED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1F2EED">
        <w:rPr>
          <w:rFonts w:eastAsia="Times New Roman"/>
          <w:color w:val="FF00FF"/>
          <w:sz w:val="48"/>
          <w:szCs w:val="48"/>
          <w:lang w:eastAsia="ru-RU"/>
        </w:rPr>
        <w:t xml:space="preserve"> 431СВ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9"/>
        <w:gridCol w:w="581"/>
        <w:gridCol w:w="498"/>
        <w:gridCol w:w="568"/>
        <w:gridCol w:w="2787"/>
        <w:gridCol w:w="2787"/>
        <w:gridCol w:w="2788"/>
      </w:tblGrid>
      <w:tr w:rsidR="001F2EED" w:rsidTr="001F2EE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54F49" w:rsidTr="001F2EE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/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Котухов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С.В. 40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02.01 Подготовка командиров спасательного средства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Котухов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С.В. 40</w:t>
            </w:r>
          </w:p>
        </w:tc>
      </w:tr>
      <w:tr w:rsidR="00F54F49" w:rsidTr="001F2EE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/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лек.Биология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Зараев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И.Ф. 48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</w:tr>
      <w:tr w:rsidR="00F54F49" w:rsidTr="001F2EE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/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01.03.01 Оценка </w:t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эфективности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и качества работы судна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  <w:t>Муратов Р.Ф. 117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02.01 Подготовка командиров спасательного средства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Котухов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С.В. 40</w:t>
            </w:r>
          </w:p>
        </w:tc>
      </w:tr>
      <w:tr w:rsidR="00F54F49" w:rsidTr="001F2EE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/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лек.Теория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и устройство судна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Еникеев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А.Г. 218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01.01.02 Общая и специальная лоция ВВП РФ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rPr>
                <w:sz w:val="20"/>
              </w:rPr>
            </w:pPr>
          </w:p>
        </w:tc>
      </w:tr>
      <w:tr w:rsidR="00F54F49" w:rsidTr="002E21E6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</w:tr>
    </w:tbl>
    <w:p w:rsidR="00AB2C1F" w:rsidRDefault="00AB2C1F" w:rsidP="001F2EED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AB2C1F" w:rsidRDefault="00AB2C1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page"/>
      </w:r>
    </w:p>
    <w:p w:rsidR="001F2EED" w:rsidRDefault="001F2EED" w:rsidP="001F2EED">
      <w:pPr>
        <w:ind w:firstLine="0"/>
        <w:rPr>
          <w:rFonts w:eastAsia="Times New Roman"/>
          <w:szCs w:val="24"/>
          <w:lang w:eastAsia="ru-RU"/>
        </w:rPr>
      </w:pPr>
      <w:bookmarkStart w:id="0" w:name="_GoBack"/>
      <w:bookmarkEnd w:id="0"/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432СВ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9"/>
        <w:gridCol w:w="581"/>
        <w:gridCol w:w="498"/>
        <w:gridCol w:w="568"/>
        <w:gridCol w:w="2787"/>
        <w:gridCol w:w="2787"/>
        <w:gridCol w:w="2788"/>
      </w:tblGrid>
      <w:tr w:rsidR="001F2EED" w:rsidTr="001F2EE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ED" w:rsidRDefault="001F2EED" w:rsidP="001F2EED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54F49" w:rsidTr="001F2EE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декабря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/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01.01.01 Навигация и лоция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Котухов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С.В. 40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02.01 Подготовка командиров спасательного средства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Котухов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С.В. 40</w:t>
            </w:r>
          </w:p>
        </w:tc>
      </w:tr>
      <w:tr w:rsidR="00F54F49" w:rsidTr="001F2EE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декабря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/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лек.Биология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Зараев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И.Ф. 48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05.01 Судовые работы и основы судовождения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  <w:t>Строев Н.А 40</w:t>
            </w:r>
          </w:p>
        </w:tc>
      </w:tr>
      <w:tr w:rsidR="00F54F49" w:rsidTr="001F2EE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декабря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/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01.03.01 Оценка </w:t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эфективности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и качества работы судна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  <w:t>Муратов Р.Ф. 117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02.01 Подготовка командиров спасательного средства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Котухов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С.В. 40</w:t>
            </w:r>
          </w:p>
        </w:tc>
      </w:tr>
      <w:tr w:rsidR="00F54F49" w:rsidTr="001F2EE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декабря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/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лек.Теория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и устройство судна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Еникеев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А.Г. 218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pStyle w:val="a3"/>
              <w:jc w:val="center"/>
              <w:rPr>
                <w:sz w:val="20"/>
              </w:rPr>
            </w:pPr>
            <w:proofErr w:type="spellStart"/>
            <w:r w:rsidRPr="00F54F49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F54F49">
              <w:rPr>
                <w:rFonts w:ascii="Arial" w:hAnsi="Arial" w:cs="Arial"/>
                <w:sz w:val="20"/>
                <w:szCs w:val="15"/>
              </w:rPr>
              <w:t xml:space="preserve"> 01.01.02 Общая и специальная лоция ВВП РФ</w:t>
            </w:r>
            <w:r w:rsidRPr="00F54F49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Pr="00F54F49" w:rsidRDefault="00F54F49" w:rsidP="00F54F49">
            <w:pPr>
              <w:rPr>
                <w:sz w:val="20"/>
              </w:rPr>
            </w:pPr>
          </w:p>
        </w:tc>
      </w:tr>
      <w:tr w:rsidR="00F54F49" w:rsidTr="002E21E6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49" w:rsidRDefault="00F54F49" w:rsidP="00F54F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декабря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F49" w:rsidRDefault="00F54F49" w:rsidP="00F54F49">
            <w:pPr>
              <w:rPr>
                <w:sz w:val="20"/>
                <w:szCs w:val="20"/>
              </w:rPr>
            </w:pPr>
          </w:p>
        </w:tc>
      </w:tr>
    </w:tbl>
    <w:p w:rsidR="006F142C" w:rsidRDefault="006F142C" w:rsidP="007651D3"/>
    <w:p w:rsidR="007651D3" w:rsidRDefault="00E973E0" w:rsidP="00E973E0">
      <w:pPr>
        <w:ind w:firstLine="0"/>
      </w:pPr>
      <w:r>
        <w:t xml:space="preserve"> </w:t>
      </w:r>
    </w:p>
    <w:sectPr w:rsidR="007651D3" w:rsidSect="005531C0">
      <w:headerReference w:type="default" r:id="rId6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B43" w:rsidRDefault="00EE4B43" w:rsidP="00F56033">
      <w:r>
        <w:separator/>
      </w:r>
    </w:p>
  </w:endnote>
  <w:endnote w:type="continuationSeparator" w:id="0">
    <w:p w:rsidR="00EE4B43" w:rsidRDefault="00EE4B43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B43" w:rsidRDefault="00EE4B43" w:rsidP="00F56033">
      <w:r>
        <w:separator/>
      </w:r>
    </w:p>
  </w:footnote>
  <w:footnote w:type="continuationSeparator" w:id="0">
    <w:p w:rsidR="00EE4B43" w:rsidRDefault="00EE4B43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A6C" w:rsidRDefault="00B71A6C" w:rsidP="00F56033">
    <w:pPr>
      <w:pStyle w:val="a4"/>
      <w:jc w:val="right"/>
    </w:pPr>
    <w:r>
      <w:t>18 неделя 1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6DD"/>
    <w:rsid w:val="00004F45"/>
    <w:rsid w:val="000166CD"/>
    <w:rsid w:val="000226FC"/>
    <w:rsid w:val="0003346A"/>
    <w:rsid w:val="00034472"/>
    <w:rsid w:val="00034656"/>
    <w:rsid w:val="00035D35"/>
    <w:rsid w:val="00036A86"/>
    <w:rsid w:val="0004071D"/>
    <w:rsid w:val="00040CF9"/>
    <w:rsid w:val="00045B64"/>
    <w:rsid w:val="00051032"/>
    <w:rsid w:val="0005327C"/>
    <w:rsid w:val="00060376"/>
    <w:rsid w:val="000617A4"/>
    <w:rsid w:val="00063C28"/>
    <w:rsid w:val="000707DA"/>
    <w:rsid w:val="00075700"/>
    <w:rsid w:val="00077312"/>
    <w:rsid w:val="00090EC0"/>
    <w:rsid w:val="000A6241"/>
    <w:rsid w:val="000A727D"/>
    <w:rsid w:val="000B135A"/>
    <w:rsid w:val="000B38BE"/>
    <w:rsid w:val="000B47A1"/>
    <w:rsid w:val="000B7949"/>
    <w:rsid w:val="000B7CA2"/>
    <w:rsid w:val="000B7F80"/>
    <w:rsid w:val="000C7612"/>
    <w:rsid w:val="000D0EB6"/>
    <w:rsid w:val="000D2F92"/>
    <w:rsid w:val="000D32A2"/>
    <w:rsid w:val="000E500C"/>
    <w:rsid w:val="00104E3C"/>
    <w:rsid w:val="00127384"/>
    <w:rsid w:val="001306D5"/>
    <w:rsid w:val="0013386D"/>
    <w:rsid w:val="00134CB0"/>
    <w:rsid w:val="00134F79"/>
    <w:rsid w:val="00172EB9"/>
    <w:rsid w:val="00177F0E"/>
    <w:rsid w:val="00181429"/>
    <w:rsid w:val="00181D70"/>
    <w:rsid w:val="00183ECC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C010C"/>
    <w:rsid w:val="001C46D4"/>
    <w:rsid w:val="001D06B5"/>
    <w:rsid w:val="001D0841"/>
    <w:rsid w:val="001D2665"/>
    <w:rsid w:val="001D37E6"/>
    <w:rsid w:val="001D5656"/>
    <w:rsid w:val="001F205E"/>
    <w:rsid w:val="001F2EED"/>
    <w:rsid w:val="00210DE1"/>
    <w:rsid w:val="00213293"/>
    <w:rsid w:val="00217AE3"/>
    <w:rsid w:val="0022011B"/>
    <w:rsid w:val="00224622"/>
    <w:rsid w:val="00224746"/>
    <w:rsid w:val="002265B9"/>
    <w:rsid w:val="00226729"/>
    <w:rsid w:val="00227094"/>
    <w:rsid w:val="0023182D"/>
    <w:rsid w:val="00235075"/>
    <w:rsid w:val="002437CB"/>
    <w:rsid w:val="00245DAB"/>
    <w:rsid w:val="002556E7"/>
    <w:rsid w:val="00255EC8"/>
    <w:rsid w:val="00256121"/>
    <w:rsid w:val="00270111"/>
    <w:rsid w:val="00271E9D"/>
    <w:rsid w:val="00273D99"/>
    <w:rsid w:val="002918A6"/>
    <w:rsid w:val="002C0ED8"/>
    <w:rsid w:val="002C1F6E"/>
    <w:rsid w:val="002D3D79"/>
    <w:rsid w:val="002E166E"/>
    <w:rsid w:val="002E21E6"/>
    <w:rsid w:val="002F0524"/>
    <w:rsid w:val="002F1212"/>
    <w:rsid w:val="002F3524"/>
    <w:rsid w:val="002F4587"/>
    <w:rsid w:val="002F458B"/>
    <w:rsid w:val="002F754E"/>
    <w:rsid w:val="00302EDE"/>
    <w:rsid w:val="00304A1B"/>
    <w:rsid w:val="003076C6"/>
    <w:rsid w:val="0031175F"/>
    <w:rsid w:val="003118CB"/>
    <w:rsid w:val="00320EE5"/>
    <w:rsid w:val="00336DE3"/>
    <w:rsid w:val="003467C3"/>
    <w:rsid w:val="00347F84"/>
    <w:rsid w:val="00356B9F"/>
    <w:rsid w:val="003629A4"/>
    <w:rsid w:val="003634A3"/>
    <w:rsid w:val="0036560C"/>
    <w:rsid w:val="00367009"/>
    <w:rsid w:val="00371460"/>
    <w:rsid w:val="00373B7C"/>
    <w:rsid w:val="003751AB"/>
    <w:rsid w:val="00377CF1"/>
    <w:rsid w:val="0038144E"/>
    <w:rsid w:val="00386F1C"/>
    <w:rsid w:val="003A131B"/>
    <w:rsid w:val="003A7267"/>
    <w:rsid w:val="003B21EC"/>
    <w:rsid w:val="003C2952"/>
    <w:rsid w:val="003C73C5"/>
    <w:rsid w:val="003E3F9C"/>
    <w:rsid w:val="003F6FE7"/>
    <w:rsid w:val="003F7076"/>
    <w:rsid w:val="00403910"/>
    <w:rsid w:val="00415F75"/>
    <w:rsid w:val="0043409A"/>
    <w:rsid w:val="00437357"/>
    <w:rsid w:val="00437E10"/>
    <w:rsid w:val="00442872"/>
    <w:rsid w:val="00456A6A"/>
    <w:rsid w:val="004572C1"/>
    <w:rsid w:val="0046034C"/>
    <w:rsid w:val="00460C3B"/>
    <w:rsid w:val="00466CF1"/>
    <w:rsid w:val="00474DAD"/>
    <w:rsid w:val="00477113"/>
    <w:rsid w:val="00482981"/>
    <w:rsid w:val="00485D53"/>
    <w:rsid w:val="00492800"/>
    <w:rsid w:val="004938D2"/>
    <w:rsid w:val="004B5AC6"/>
    <w:rsid w:val="004E08FD"/>
    <w:rsid w:val="004E2B66"/>
    <w:rsid w:val="004E64BE"/>
    <w:rsid w:val="004E761C"/>
    <w:rsid w:val="004F13EE"/>
    <w:rsid w:val="004F3855"/>
    <w:rsid w:val="004F3A7D"/>
    <w:rsid w:val="004F571D"/>
    <w:rsid w:val="00501922"/>
    <w:rsid w:val="005133C2"/>
    <w:rsid w:val="00513C2E"/>
    <w:rsid w:val="00515117"/>
    <w:rsid w:val="00515843"/>
    <w:rsid w:val="00520AD0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6535E"/>
    <w:rsid w:val="0056796F"/>
    <w:rsid w:val="00573880"/>
    <w:rsid w:val="005759AF"/>
    <w:rsid w:val="00577BA8"/>
    <w:rsid w:val="00590885"/>
    <w:rsid w:val="00590937"/>
    <w:rsid w:val="00591553"/>
    <w:rsid w:val="00596378"/>
    <w:rsid w:val="005A35FB"/>
    <w:rsid w:val="005A6931"/>
    <w:rsid w:val="005A6CF2"/>
    <w:rsid w:val="005F43FE"/>
    <w:rsid w:val="005F543D"/>
    <w:rsid w:val="005F6959"/>
    <w:rsid w:val="005F6E5D"/>
    <w:rsid w:val="00600333"/>
    <w:rsid w:val="00600D77"/>
    <w:rsid w:val="00610297"/>
    <w:rsid w:val="0061043A"/>
    <w:rsid w:val="006271C3"/>
    <w:rsid w:val="006322CC"/>
    <w:rsid w:val="00633F4B"/>
    <w:rsid w:val="006343C2"/>
    <w:rsid w:val="00641F26"/>
    <w:rsid w:val="00643367"/>
    <w:rsid w:val="006525C5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5BE3"/>
    <w:rsid w:val="0069404D"/>
    <w:rsid w:val="0069673D"/>
    <w:rsid w:val="006A5BD9"/>
    <w:rsid w:val="006A764F"/>
    <w:rsid w:val="006B371D"/>
    <w:rsid w:val="006D3419"/>
    <w:rsid w:val="006E33CB"/>
    <w:rsid w:val="006E3627"/>
    <w:rsid w:val="006E3F8D"/>
    <w:rsid w:val="006E792A"/>
    <w:rsid w:val="006F0B19"/>
    <w:rsid w:val="006F142C"/>
    <w:rsid w:val="006F1824"/>
    <w:rsid w:val="006F3735"/>
    <w:rsid w:val="006F4B4D"/>
    <w:rsid w:val="00700FA5"/>
    <w:rsid w:val="00701E85"/>
    <w:rsid w:val="007121E6"/>
    <w:rsid w:val="00720D4C"/>
    <w:rsid w:val="00727D3B"/>
    <w:rsid w:val="00736177"/>
    <w:rsid w:val="00745013"/>
    <w:rsid w:val="007651D3"/>
    <w:rsid w:val="00776BD8"/>
    <w:rsid w:val="00783F35"/>
    <w:rsid w:val="007906CC"/>
    <w:rsid w:val="00794039"/>
    <w:rsid w:val="007A7EB8"/>
    <w:rsid w:val="007B0F73"/>
    <w:rsid w:val="007B46BE"/>
    <w:rsid w:val="007C16AD"/>
    <w:rsid w:val="007C632B"/>
    <w:rsid w:val="007E67F1"/>
    <w:rsid w:val="007F722D"/>
    <w:rsid w:val="00802283"/>
    <w:rsid w:val="008115FB"/>
    <w:rsid w:val="008138E0"/>
    <w:rsid w:val="0084460B"/>
    <w:rsid w:val="00844CBF"/>
    <w:rsid w:val="00846BA5"/>
    <w:rsid w:val="00860292"/>
    <w:rsid w:val="008614ED"/>
    <w:rsid w:val="00867229"/>
    <w:rsid w:val="0087371D"/>
    <w:rsid w:val="00874752"/>
    <w:rsid w:val="00880A20"/>
    <w:rsid w:val="00893A0D"/>
    <w:rsid w:val="008A25B1"/>
    <w:rsid w:val="008A4C19"/>
    <w:rsid w:val="008A5D44"/>
    <w:rsid w:val="008C5F2F"/>
    <w:rsid w:val="008C652F"/>
    <w:rsid w:val="008D3ACE"/>
    <w:rsid w:val="008E1D05"/>
    <w:rsid w:val="008E5847"/>
    <w:rsid w:val="008E66D8"/>
    <w:rsid w:val="008F6DF0"/>
    <w:rsid w:val="008F76ED"/>
    <w:rsid w:val="00901599"/>
    <w:rsid w:val="009119B9"/>
    <w:rsid w:val="00912BD2"/>
    <w:rsid w:val="00932E93"/>
    <w:rsid w:val="00933546"/>
    <w:rsid w:val="0094235E"/>
    <w:rsid w:val="009461BB"/>
    <w:rsid w:val="00950016"/>
    <w:rsid w:val="00954F57"/>
    <w:rsid w:val="00956B65"/>
    <w:rsid w:val="00967A29"/>
    <w:rsid w:val="00981FC4"/>
    <w:rsid w:val="00985863"/>
    <w:rsid w:val="009A139C"/>
    <w:rsid w:val="009A66CA"/>
    <w:rsid w:val="009B312A"/>
    <w:rsid w:val="009B6B5B"/>
    <w:rsid w:val="009C076E"/>
    <w:rsid w:val="009F1197"/>
    <w:rsid w:val="009F1C11"/>
    <w:rsid w:val="009F6722"/>
    <w:rsid w:val="00A2046A"/>
    <w:rsid w:val="00A20CD7"/>
    <w:rsid w:val="00A22DEF"/>
    <w:rsid w:val="00A30C6B"/>
    <w:rsid w:val="00A41004"/>
    <w:rsid w:val="00A45468"/>
    <w:rsid w:val="00A548F8"/>
    <w:rsid w:val="00A549AB"/>
    <w:rsid w:val="00A617AC"/>
    <w:rsid w:val="00A64A9B"/>
    <w:rsid w:val="00A65909"/>
    <w:rsid w:val="00A74B62"/>
    <w:rsid w:val="00A81774"/>
    <w:rsid w:val="00A81CD0"/>
    <w:rsid w:val="00A82C98"/>
    <w:rsid w:val="00AB1179"/>
    <w:rsid w:val="00AB26D7"/>
    <w:rsid w:val="00AB2C1F"/>
    <w:rsid w:val="00AC03A0"/>
    <w:rsid w:val="00AD5160"/>
    <w:rsid w:val="00AD5FC0"/>
    <w:rsid w:val="00AE7F73"/>
    <w:rsid w:val="00AF0936"/>
    <w:rsid w:val="00AF2877"/>
    <w:rsid w:val="00AF336D"/>
    <w:rsid w:val="00B01337"/>
    <w:rsid w:val="00B01818"/>
    <w:rsid w:val="00B138D5"/>
    <w:rsid w:val="00B22D63"/>
    <w:rsid w:val="00B347E2"/>
    <w:rsid w:val="00B37249"/>
    <w:rsid w:val="00B45E27"/>
    <w:rsid w:val="00B564E8"/>
    <w:rsid w:val="00B57759"/>
    <w:rsid w:val="00B61657"/>
    <w:rsid w:val="00B66CBE"/>
    <w:rsid w:val="00B71A6C"/>
    <w:rsid w:val="00B77E7D"/>
    <w:rsid w:val="00B849AD"/>
    <w:rsid w:val="00B86E2D"/>
    <w:rsid w:val="00B94466"/>
    <w:rsid w:val="00BA1827"/>
    <w:rsid w:val="00BB3F47"/>
    <w:rsid w:val="00BD0077"/>
    <w:rsid w:val="00BD4A68"/>
    <w:rsid w:val="00BD4B52"/>
    <w:rsid w:val="00BD55BA"/>
    <w:rsid w:val="00BF094F"/>
    <w:rsid w:val="00C04921"/>
    <w:rsid w:val="00C06E70"/>
    <w:rsid w:val="00C12495"/>
    <w:rsid w:val="00C3192C"/>
    <w:rsid w:val="00C36602"/>
    <w:rsid w:val="00C41892"/>
    <w:rsid w:val="00C43491"/>
    <w:rsid w:val="00C507F7"/>
    <w:rsid w:val="00C51EF3"/>
    <w:rsid w:val="00C60511"/>
    <w:rsid w:val="00C66CD0"/>
    <w:rsid w:val="00C734DF"/>
    <w:rsid w:val="00C75068"/>
    <w:rsid w:val="00C90E76"/>
    <w:rsid w:val="00C94528"/>
    <w:rsid w:val="00CA1605"/>
    <w:rsid w:val="00CC0B5E"/>
    <w:rsid w:val="00CC3730"/>
    <w:rsid w:val="00CD1122"/>
    <w:rsid w:val="00CD4A02"/>
    <w:rsid w:val="00CE20BA"/>
    <w:rsid w:val="00CE6509"/>
    <w:rsid w:val="00CF1E07"/>
    <w:rsid w:val="00CF3A14"/>
    <w:rsid w:val="00CF7D3F"/>
    <w:rsid w:val="00D01FE6"/>
    <w:rsid w:val="00D02562"/>
    <w:rsid w:val="00D025F1"/>
    <w:rsid w:val="00D03F83"/>
    <w:rsid w:val="00D048EE"/>
    <w:rsid w:val="00D1703D"/>
    <w:rsid w:val="00D32811"/>
    <w:rsid w:val="00D375E9"/>
    <w:rsid w:val="00D4000F"/>
    <w:rsid w:val="00D44527"/>
    <w:rsid w:val="00D57C7E"/>
    <w:rsid w:val="00D6113C"/>
    <w:rsid w:val="00D61D07"/>
    <w:rsid w:val="00D61FC5"/>
    <w:rsid w:val="00D665C0"/>
    <w:rsid w:val="00D70146"/>
    <w:rsid w:val="00D737C8"/>
    <w:rsid w:val="00D76BC1"/>
    <w:rsid w:val="00DB44F6"/>
    <w:rsid w:val="00DE628A"/>
    <w:rsid w:val="00DF18AD"/>
    <w:rsid w:val="00E01DF4"/>
    <w:rsid w:val="00E14C08"/>
    <w:rsid w:val="00E17714"/>
    <w:rsid w:val="00E255EC"/>
    <w:rsid w:val="00E2583C"/>
    <w:rsid w:val="00E27F1D"/>
    <w:rsid w:val="00E32A13"/>
    <w:rsid w:val="00E33C66"/>
    <w:rsid w:val="00E4755B"/>
    <w:rsid w:val="00E5693F"/>
    <w:rsid w:val="00E71B25"/>
    <w:rsid w:val="00E81D40"/>
    <w:rsid w:val="00E83470"/>
    <w:rsid w:val="00E92770"/>
    <w:rsid w:val="00E973E0"/>
    <w:rsid w:val="00EA1B6E"/>
    <w:rsid w:val="00EA5F39"/>
    <w:rsid w:val="00EA763E"/>
    <w:rsid w:val="00EB21C6"/>
    <w:rsid w:val="00EC3714"/>
    <w:rsid w:val="00EC40C7"/>
    <w:rsid w:val="00EC42FA"/>
    <w:rsid w:val="00ED6727"/>
    <w:rsid w:val="00ED76E9"/>
    <w:rsid w:val="00EE4B43"/>
    <w:rsid w:val="00EF308A"/>
    <w:rsid w:val="00EF4DA1"/>
    <w:rsid w:val="00EF72B0"/>
    <w:rsid w:val="00F0227C"/>
    <w:rsid w:val="00F157D9"/>
    <w:rsid w:val="00F20141"/>
    <w:rsid w:val="00F24571"/>
    <w:rsid w:val="00F2664F"/>
    <w:rsid w:val="00F54F49"/>
    <w:rsid w:val="00F56033"/>
    <w:rsid w:val="00F6425E"/>
    <w:rsid w:val="00FA68DE"/>
    <w:rsid w:val="00FA72D5"/>
    <w:rsid w:val="00FB23AC"/>
    <w:rsid w:val="00FB53EA"/>
    <w:rsid w:val="00FC18E0"/>
    <w:rsid w:val="00FC222E"/>
    <w:rsid w:val="00FC2735"/>
    <w:rsid w:val="00FC4AB1"/>
    <w:rsid w:val="00FC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5C0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32</Pages>
  <Words>3438</Words>
  <Characters>19603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Учетная запись Майкрософт</cp:lastModifiedBy>
  <cp:revision>7</cp:revision>
  <cp:lastPrinted>2023-11-24T10:23:00Z</cp:lastPrinted>
  <dcterms:created xsi:type="dcterms:W3CDTF">2023-11-30T03:25:00Z</dcterms:created>
  <dcterms:modified xsi:type="dcterms:W3CDTF">2023-12-25T04:49:00Z</dcterms:modified>
</cp:coreProperties>
</file>