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535A4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5535A4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535A4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616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5535A4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885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</w:tr>
      <w:tr w:rsidR="005535A4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117F53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 xml:space="preserve">Щербакова А.Б. </w:t>
            </w:r>
            <w:r w:rsidR="00117F53">
              <w:rPr>
                <w:rFonts w:ascii="Arial" w:hAnsi="Arial" w:cs="Arial"/>
                <w:sz w:val="18"/>
                <w:szCs w:val="15"/>
              </w:rPr>
              <w:t>29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RPr="00005A11" w:rsidTr="00CC5A2F">
        <w:trPr>
          <w:trHeight w:val="420"/>
          <w:tblCellSpacing w:w="22" w:type="dxa"/>
        </w:trPr>
        <w:tc>
          <w:tcPr>
            <w:tcW w:w="511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5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49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535A4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5535A4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535A4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56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3" w:type="pct"/>
            <w:shd w:val="clear" w:color="auto" w:fill="auto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Павлова А.Т. 218</w:t>
            </w:r>
          </w:p>
        </w:tc>
        <w:tc>
          <w:tcPr>
            <w:tcW w:w="616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5535A4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Павлова А.Т. 218</w:t>
            </w: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</w:tr>
      <w:tr w:rsidR="005535A4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</w:tr>
      <w:tr w:rsidR="005535A4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117F53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 xml:space="preserve">Щербакова А.Б. </w:t>
            </w:r>
            <w:r w:rsidR="00117F53">
              <w:rPr>
                <w:rFonts w:ascii="Arial" w:hAnsi="Arial" w:cs="Arial"/>
                <w:sz w:val="18"/>
                <w:szCs w:val="15"/>
              </w:rPr>
              <w:t>20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535A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117F53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 xml:space="preserve">Щербакова А.Б. </w:t>
            </w:r>
            <w:r w:rsidR="00117F53">
              <w:rPr>
                <w:rFonts w:ascii="Arial" w:hAnsi="Arial" w:cs="Arial"/>
                <w:sz w:val="18"/>
                <w:szCs w:val="15"/>
              </w:rPr>
              <w:t>29</w:t>
            </w:r>
          </w:p>
        </w:tc>
        <w:tc>
          <w:tcPr>
            <w:tcW w:w="942" w:type="pct"/>
            <w:shd w:val="clear" w:color="auto" w:fill="auto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5535A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5535A4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535A4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</w:tr>
      <w:tr w:rsidR="005535A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03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42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535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59" w:type="pct"/>
            <w:shd w:val="clear" w:color="auto" w:fill="auto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5535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</w:tcPr>
          <w:p w:rsidR="005535A4" w:rsidRPr="005535A4" w:rsidRDefault="003D0681" w:rsidP="005535A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5535A4" w:rsidRPr="005535A4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</w:tr>
      <w:tr w:rsidR="005535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807" w:type="pct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51" w:type="pct"/>
            <w:shd w:val="clear" w:color="auto" w:fill="auto"/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5535A4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535A4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  <w:tr w:rsidR="005535A4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Default="005535A4" w:rsidP="005535A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A4" w:rsidRPr="005535A4" w:rsidRDefault="005535A4" w:rsidP="005535A4">
            <w:pPr>
              <w:pStyle w:val="a3"/>
              <w:jc w:val="center"/>
              <w:rPr>
                <w:sz w:val="18"/>
              </w:rPr>
            </w:pPr>
            <w:r w:rsidRPr="005535A4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5535A4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5A4" w:rsidRPr="005535A4" w:rsidRDefault="005535A4" w:rsidP="005535A4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6673C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06673C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877" w:type="pct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</w:tr>
      <w:tr w:rsidR="0006673C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RPr="00005A11" w:rsidTr="00CC5A2F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77" w:type="pct"/>
            <w:shd w:val="clear" w:color="auto" w:fill="auto"/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06673C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06673C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6673C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682" w:type="pct"/>
            <w:shd w:val="clear" w:color="auto" w:fill="auto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672" w:type="pct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06673C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682" w:type="pct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672" w:type="pct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</w:tr>
      <w:tr w:rsidR="0006673C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06673C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06673C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682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672" w:type="pct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Tr="00CC5A2F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111" w:type="pct"/>
            <w:shd w:val="clear" w:color="auto" w:fill="auto"/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682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72" w:type="pct"/>
            <w:shd w:val="clear" w:color="auto" w:fill="auto"/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6673C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06673C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06673C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5" w:type="pct"/>
            <w:shd w:val="clear" w:color="auto" w:fill="auto"/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65" w:type="pct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06673C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Миннулина С.Р. 38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</w:tr>
      <w:tr w:rsidR="0006673C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3D0681" w:rsidP="0006673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06673C" w:rsidRPr="0006673C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74" w:type="pct"/>
            <w:shd w:val="clear" w:color="auto" w:fill="auto"/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Миннулина С.Р. 38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shd w:val="clear" w:color="auto" w:fill="auto"/>
          </w:tcPr>
          <w:p w:rsidR="0006673C" w:rsidRPr="0006673C" w:rsidRDefault="0006673C" w:rsidP="0006673C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  <w:tr w:rsidR="0006673C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Default="0006673C" w:rsidP="0006673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3C" w:rsidRPr="0006673C" w:rsidRDefault="0006673C" w:rsidP="0006673C">
            <w:pPr>
              <w:pStyle w:val="a3"/>
              <w:jc w:val="center"/>
              <w:rPr>
                <w:sz w:val="18"/>
              </w:rPr>
            </w:pPr>
            <w:r w:rsidRPr="0006673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6673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73C" w:rsidRPr="0006673C" w:rsidRDefault="0006673C" w:rsidP="0006673C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54"/>
        <w:gridCol w:w="2044"/>
        <w:gridCol w:w="2098"/>
        <w:gridCol w:w="2044"/>
        <w:gridCol w:w="1597"/>
      </w:tblGrid>
      <w:tr w:rsidR="000A624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rPr>
                <w:sz w:val="18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62" w:type="pct"/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3D0681" w:rsidP="00A11451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A11451" w:rsidRPr="00A11451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3D0681" w:rsidP="00A11451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11451" w:rsidRPr="00A11451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11451" w:rsidRPr="00A11451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Белобородова Н.П. 38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rPr>
                <w:sz w:val="18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12" w:type="pct"/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Россия- мои горизонты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актовый зал</w:t>
            </w:r>
          </w:p>
        </w:tc>
        <w:tc>
          <w:tcPr>
            <w:tcW w:w="698" w:type="pct"/>
            <w:shd w:val="clear" w:color="auto" w:fill="auto"/>
          </w:tcPr>
          <w:p w:rsidR="00A11451" w:rsidRPr="00A11451" w:rsidRDefault="00A11451" w:rsidP="00A11451">
            <w:pPr>
              <w:rPr>
                <w:sz w:val="18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62" w:type="pct"/>
            <w:shd w:val="clear" w:color="auto" w:fill="auto"/>
          </w:tcPr>
          <w:p w:rsidR="00A11451" w:rsidRPr="00A11451" w:rsidRDefault="00A11451" w:rsidP="00A11451">
            <w:pPr>
              <w:rPr>
                <w:sz w:val="18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12" w:type="pct"/>
            <w:shd w:val="clear" w:color="auto" w:fill="auto"/>
          </w:tcPr>
          <w:p w:rsidR="00A11451" w:rsidRPr="00A11451" w:rsidRDefault="00A11451" w:rsidP="00A11451">
            <w:pPr>
              <w:rPr>
                <w:sz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rPr>
                <w:sz w:val="18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rPr>
                <w:sz w:val="18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Pr="00A11451" w:rsidRDefault="00A11451" w:rsidP="00A11451">
            <w:pPr>
              <w:pStyle w:val="a3"/>
              <w:jc w:val="center"/>
              <w:rPr>
                <w:sz w:val="18"/>
              </w:rPr>
            </w:pPr>
            <w:r w:rsidRPr="00A11451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A11451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451" w:rsidRPr="00A11451" w:rsidRDefault="00A11451" w:rsidP="00A11451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4"/>
        <w:gridCol w:w="1667"/>
        <w:gridCol w:w="1669"/>
        <w:gridCol w:w="1669"/>
        <w:gridCol w:w="1669"/>
        <w:gridCol w:w="1669"/>
        <w:gridCol w:w="1670"/>
      </w:tblGrid>
      <w:tr w:rsidR="00492200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Белобородова Н.П. 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Обеспечение живучести судна.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109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1145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</w:tr>
      <w:tr w:rsidR="00A11451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35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735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735" w:type="pct"/>
            <w:shd w:val="clear" w:color="auto" w:fill="auto"/>
          </w:tcPr>
          <w:p w:rsidR="00A11451" w:rsidRDefault="00A11451" w:rsidP="00A11451"/>
        </w:tc>
        <w:tc>
          <w:tcPr>
            <w:tcW w:w="725" w:type="pct"/>
            <w:shd w:val="clear" w:color="auto" w:fill="auto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734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4"/>
        <w:gridCol w:w="2265"/>
        <w:gridCol w:w="2254"/>
        <w:gridCol w:w="1855"/>
        <w:gridCol w:w="995"/>
        <w:gridCol w:w="567"/>
      </w:tblGrid>
      <w:tr w:rsidR="00176D20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109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1145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</w:tr>
      <w:tr w:rsidR="00A11451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826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434" w:type="pct"/>
            <w:shd w:val="clear" w:color="auto" w:fill="auto"/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21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9"/>
        <w:gridCol w:w="1964"/>
        <w:gridCol w:w="1964"/>
        <w:gridCol w:w="1963"/>
        <w:gridCol w:w="1963"/>
        <w:gridCol w:w="1418"/>
        <w:gridCol w:w="567"/>
      </w:tblGrid>
      <w:tr w:rsidR="00176D20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230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1145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</w:tr>
      <w:tr w:rsidR="00A11451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/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875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228" w:type="pct"/>
            <w:shd w:val="clear" w:color="auto" w:fill="auto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75" w:type="pct"/>
            <w:shd w:val="clear" w:color="auto" w:fill="auto"/>
          </w:tcPr>
          <w:p w:rsidR="00A11451" w:rsidRDefault="00A11451" w:rsidP="00A11451"/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75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A11451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780"/>
        <w:gridCol w:w="1781"/>
        <w:gridCol w:w="1779"/>
        <w:gridCol w:w="2146"/>
        <w:gridCol w:w="1842"/>
        <w:gridCol w:w="567"/>
      </w:tblGrid>
      <w:tr w:rsidR="00133492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11451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792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3D068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A1145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A11451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</w:tr>
      <w:tr w:rsidR="00A11451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58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Жукова Ж.С. 38</w:t>
            </w:r>
          </w:p>
        </w:tc>
        <w:tc>
          <w:tcPr>
            <w:tcW w:w="228" w:type="pct"/>
            <w:shd w:val="clear" w:color="auto" w:fill="auto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791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58" w:type="pct"/>
            <w:shd w:val="clear" w:color="auto" w:fill="auto"/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  <w:tr w:rsidR="00A11451" w:rsidTr="00E8400A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51" w:rsidRDefault="00A11451" w:rsidP="00A114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1451" w:rsidRDefault="00A11451" w:rsidP="00A11451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7"/>
        <w:gridCol w:w="1645"/>
        <w:gridCol w:w="1647"/>
        <w:gridCol w:w="1689"/>
        <w:gridCol w:w="1647"/>
        <w:gridCol w:w="1647"/>
        <w:gridCol w:w="1646"/>
      </w:tblGrid>
      <w:tr w:rsidR="00133492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3D0681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463CCC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  <w:tc>
          <w:tcPr>
            <w:tcW w:w="731" w:type="pct"/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3D0681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63CCC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63CCC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</w:tr>
      <w:tr w:rsidR="00463CCC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730" w:type="pct"/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31" w:type="pct"/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731" w:type="pct"/>
            <w:shd w:val="clear" w:color="auto" w:fill="auto"/>
          </w:tcPr>
          <w:p w:rsidR="00463CCC" w:rsidRDefault="00463CCC" w:rsidP="00463CCC"/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Слесарная мастерская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Слесарная мастерская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Слесарная мастерская</w:t>
            </w: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Слесарная мастерская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Слесарная мастерская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лек.Слесарная практика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Слесарная мастерская</w:t>
            </w: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917"/>
        <w:gridCol w:w="1917"/>
        <w:gridCol w:w="1917"/>
        <w:gridCol w:w="1917"/>
        <w:gridCol w:w="1700"/>
        <w:gridCol w:w="567"/>
      </w:tblGrid>
      <w:tr w:rsidR="00357B8E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/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лек.Страхование и риски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Акбарова З.Ш. 36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3D0681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463CCC">
              <w:rPr>
                <w:rFonts w:ascii="Arial" w:hAnsi="Arial" w:cs="Arial"/>
                <w:sz w:val="15"/>
                <w:szCs w:val="15"/>
              </w:rPr>
              <w:br/>
              <w:t>34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3D0681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63CCC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63CCC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/>
        </w:tc>
      </w:tr>
      <w:tr w:rsidR="00463CCC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/>
        </w:tc>
        <w:tc>
          <w:tcPr>
            <w:tcW w:w="854" w:type="pct"/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755" w:type="pct"/>
            <w:shd w:val="clear" w:color="auto" w:fill="auto"/>
          </w:tcPr>
          <w:p w:rsidR="00463CCC" w:rsidRDefault="00463CCC" w:rsidP="00463CC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54" w:type="pct"/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лек.Технические средства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  <w:tr w:rsidR="00463CCC" w:rsidTr="00463CCC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3CCC" w:rsidRDefault="00463CCC" w:rsidP="00463CC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CCC" w:rsidRDefault="00463CCC" w:rsidP="00463CCC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061"/>
        <w:gridCol w:w="2062"/>
        <w:gridCol w:w="2062"/>
        <w:gridCol w:w="2062"/>
        <w:gridCol w:w="549"/>
        <w:gridCol w:w="1206"/>
      </w:tblGrid>
      <w:tr w:rsidR="00463CCC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лек.Психология общения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Адиятуллина Д.М. 20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E137F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shd w:val="clear" w:color="auto" w:fill="auto"/>
          </w:tcPr>
          <w:p w:rsidR="00E137F1" w:rsidRDefault="00E137F1" w:rsidP="00E137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705E94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p w:rsidR="00E81D40" w:rsidRDefault="00E81D40"/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966"/>
        <w:gridCol w:w="1966"/>
        <w:gridCol w:w="1966"/>
        <w:gridCol w:w="1447"/>
        <w:gridCol w:w="1450"/>
        <w:gridCol w:w="1207"/>
      </w:tblGrid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лек.Психология общения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Адиятуллина Д.М. 20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48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E137F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636" w:type="pct"/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E137F1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640"/>
        <w:gridCol w:w="1649"/>
        <w:gridCol w:w="1649"/>
        <w:gridCol w:w="1700"/>
        <w:gridCol w:w="1649"/>
        <w:gridCol w:w="1650"/>
      </w:tblGrid>
      <w:tr w:rsidR="0004002A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137F1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спортивный зал №2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E137F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E137F1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55" w:type="pct"/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</w:tr>
      <w:tr w:rsidR="00E137F1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CB0A9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 xml:space="preserve">Ахмадеева Ф.Ш. </w:t>
            </w:r>
            <w:r w:rsidR="00CB0A9A">
              <w:rPr>
                <w:rFonts w:ascii="Arial" w:hAnsi="Arial" w:cs="Arial"/>
                <w:sz w:val="15"/>
                <w:szCs w:val="15"/>
              </w:rPr>
              <w:t>38</w:t>
            </w:r>
            <w:bookmarkStart w:id="0" w:name="_GoBack"/>
            <w:bookmarkEnd w:id="0"/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E137F1" w:rsidTr="0004002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832"/>
        <w:gridCol w:w="1832"/>
        <w:gridCol w:w="1832"/>
        <w:gridCol w:w="1832"/>
        <w:gridCol w:w="1403"/>
        <w:gridCol w:w="1206"/>
      </w:tblGrid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3"/>
                <w:szCs w:val="13"/>
              </w:rPr>
            </w:pPr>
            <w:r w:rsidRPr="005D67C9">
              <w:rPr>
                <w:rFonts w:ascii="Arial" w:hAnsi="Arial" w:cs="Arial"/>
                <w:sz w:val="13"/>
                <w:szCs w:val="13"/>
              </w:rPr>
              <w:t>лек.МДК 01.01.04 Эксплуатация, техническое обслуживание и ремонт судовых электрических приводов</w:t>
            </w:r>
            <w:r w:rsidRPr="005D67C9">
              <w:rPr>
                <w:rFonts w:ascii="Arial" w:hAnsi="Arial" w:cs="Arial"/>
                <w:sz w:val="13"/>
                <w:szCs w:val="13"/>
              </w:rPr>
              <w:br/>
              <w:t>Фомичев С.Ю. 111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rPr>
                <w:sz w:val="14"/>
                <w:szCs w:val="14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02.01.01 Планирование, организация и руководство работой коллектива исполнителей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3"/>
                <w:szCs w:val="13"/>
              </w:rPr>
            </w:pPr>
            <w:r w:rsidRPr="005D67C9">
              <w:rPr>
                <w:rFonts w:ascii="Arial" w:hAnsi="Arial" w:cs="Arial"/>
                <w:sz w:val="13"/>
                <w:szCs w:val="13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5D67C9">
              <w:rPr>
                <w:rFonts w:ascii="Arial" w:hAnsi="Arial" w:cs="Arial"/>
                <w:sz w:val="13"/>
                <w:szCs w:val="13"/>
              </w:rPr>
              <w:br/>
              <w:t>Зкриева Г.Р. 107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02.01.01 Планирование, организация и руководство работой коллектива исполнителей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02.01.01 Планирование, организация и руководство работой коллектива исполнителей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223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3D068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E137F1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E137F1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15" w:type="pct"/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 Эксплуатация судовых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/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Pr="005D67C9" w:rsidRDefault="00E137F1" w:rsidP="00E137F1">
            <w:pPr>
              <w:pStyle w:val="a3"/>
              <w:jc w:val="center"/>
              <w:rPr>
                <w:sz w:val="14"/>
                <w:szCs w:val="14"/>
              </w:rPr>
            </w:pPr>
            <w:r w:rsidRPr="005D67C9">
              <w:rPr>
                <w:rFonts w:ascii="Arial" w:hAnsi="Arial" w:cs="Arial"/>
                <w:sz w:val="14"/>
                <w:szCs w:val="14"/>
              </w:rPr>
              <w:t>лек.МДК 01.01.04 Эксплуатация, техническое обслуживание и ремонт судовых электрических приводов</w:t>
            </w:r>
            <w:r w:rsidRPr="005D67C9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/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  <w:tr w:rsidR="005D67C9" w:rsidTr="005D67C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7F1" w:rsidRDefault="00E137F1" w:rsidP="00E137F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7F1" w:rsidRDefault="00E137F1" w:rsidP="00E137F1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744"/>
        <w:gridCol w:w="1745"/>
        <w:gridCol w:w="1751"/>
        <w:gridCol w:w="1745"/>
        <w:gridCol w:w="1746"/>
        <w:gridCol w:w="1206"/>
      </w:tblGrid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/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Муратов Р.Ф. 117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Байсаков Ф.Т. 114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/>
        </w:tc>
      </w:tr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/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3D0681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D9031A">
              <w:rPr>
                <w:rFonts w:ascii="Arial" w:hAnsi="Arial" w:cs="Arial"/>
                <w:sz w:val="15"/>
                <w:szCs w:val="15"/>
              </w:rPr>
              <w:br/>
              <w:t>228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/>
        </w:tc>
      </w:tr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/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Муратов Р.Ф. 117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Байсаков Ф.Т. 114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Зкриева Г.Р. 107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Муратов Р.Ф. 117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3D0681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D9031A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D9031A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/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Байсаков Ф.Т. 114</w:t>
            </w:r>
          </w:p>
        </w:tc>
        <w:tc>
          <w:tcPr>
            <w:tcW w:w="776" w:type="pct"/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Муратов Р.Ф. 117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/>
        </w:tc>
      </w:tr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Эксплуатация судовых механизмов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Муратов Р.Ф. 117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/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</w:tr>
      <w:tr w:rsidR="00D9031A" w:rsidTr="00D9031A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Байсаков Ф.Т. 114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Default="00D9031A" w:rsidP="00D9031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31A" w:rsidRPr="00D9031A" w:rsidRDefault="00D9031A" w:rsidP="00D9031A">
            <w:pPr>
              <w:pStyle w:val="a3"/>
              <w:jc w:val="center"/>
              <w:rPr>
                <w:sz w:val="13"/>
              </w:rPr>
            </w:pPr>
            <w:r w:rsidRPr="00D9031A">
              <w:rPr>
                <w:rFonts w:ascii="Arial" w:hAnsi="Arial" w:cs="Arial"/>
                <w:sz w:val="13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D9031A">
              <w:rPr>
                <w:rFonts w:ascii="Arial" w:hAnsi="Arial" w:cs="Arial"/>
                <w:sz w:val="13"/>
                <w:szCs w:val="15"/>
              </w:rPr>
              <w:br/>
              <w:t>Муратов Р.Ф. 117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31A" w:rsidRDefault="00D9031A" w:rsidP="00D9031A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420"/>
        <w:gridCol w:w="2431"/>
        <w:gridCol w:w="2437"/>
        <w:gridCol w:w="875"/>
        <w:gridCol w:w="495"/>
        <w:gridCol w:w="1277"/>
      </w:tblGrid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Default="00D36787" w:rsidP="00D3678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</w:tr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Default="00D36787" w:rsidP="00D3678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3D0681" w:rsidP="00D36787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="00D36787" w:rsidRPr="00D36787">
              <w:rPr>
                <w:rFonts w:ascii="Arial" w:hAnsi="Arial" w:cs="Arial"/>
                <w:sz w:val="16"/>
                <w:szCs w:val="15"/>
              </w:rPr>
              <w:br/>
              <w:t>44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</w:tr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Default="00D36787" w:rsidP="00D3678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Pr="00D36787" w:rsidRDefault="003D0681" w:rsidP="00D36787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D36787" w:rsidRPr="00D36787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D36787" w:rsidRPr="00D36787">
              <w:rPr>
                <w:rFonts w:ascii="Arial" w:hAnsi="Arial" w:cs="Arial"/>
                <w:sz w:val="16"/>
                <w:szCs w:val="15"/>
              </w:rPr>
              <w:br/>
              <w:t>Шаймухаметов Д.С. плац</w:t>
            </w:r>
          </w:p>
        </w:tc>
      </w:tr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Default="00D36787" w:rsidP="00D3678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384" w:type="pct"/>
            <w:shd w:val="clear" w:color="auto" w:fill="auto"/>
          </w:tcPr>
          <w:p w:rsidR="00D36787" w:rsidRPr="00D36787" w:rsidRDefault="00D36787" w:rsidP="00D36787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</w:tr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Default="00D36787" w:rsidP="00D3678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</w:tr>
      <w:tr w:rsidR="00D36787" w:rsidTr="00D3678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Default="00D36787" w:rsidP="00D3678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787" w:rsidRPr="00D36787" w:rsidRDefault="00D36787" w:rsidP="00D36787">
            <w:pPr>
              <w:pStyle w:val="a3"/>
              <w:jc w:val="center"/>
              <w:rPr>
                <w:sz w:val="16"/>
              </w:rPr>
            </w:pPr>
            <w:r w:rsidRPr="00D36787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D36787">
              <w:rPr>
                <w:rFonts w:ascii="Arial" w:hAnsi="Arial" w:cs="Arial"/>
                <w:sz w:val="16"/>
                <w:szCs w:val="15"/>
              </w:rPr>
              <w:br/>
              <w:t>Богатенков В.П. БРВПС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787" w:rsidRPr="00D36787" w:rsidRDefault="00D36787" w:rsidP="00D36787">
            <w:pPr>
              <w:rPr>
                <w:sz w:val="16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393"/>
        <w:gridCol w:w="2416"/>
        <w:gridCol w:w="2426"/>
        <w:gridCol w:w="940"/>
        <w:gridCol w:w="483"/>
        <w:gridCol w:w="1277"/>
      </w:tblGrid>
      <w:tr w:rsidR="00D36787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/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3D0681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B45F88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Pr="00D36787" w:rsidRDefault="00B45F88" w:rsidP="00B45F88">
            <w:pPr>
              <w:rPr>
                <w:sz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/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Pr="00D36787" w:rsidRDefault="003D0681" w:rsidP="00B45F88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B45F88" w:rsidRPr="00D36787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B45F88" w:rsidRPr="00D36787">
              <w:rPr>
                <w:rFonts w:ascii="Arial" w:hAnsi="Arial" w:cs="Arial"/>
                <w:sz w:val="16"/>
                <w:szCs w:val="15"/>
              </w:rPr>
              <w:br/>
              <w:t>Шаймухаметов Д.С. плац</w:t>
            </w: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408" w:type="pct"/>
            <w:shd w:val="clear" w:color="auto" w:fill="auto"/>
          </w:tcPr>
          <w:p w:rsidR="00B45F88" w:rsidRDefault="00B45F88" w:rsidP="00B45F88"/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/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88" w:rsidRPr="00D36787" w:rsidRDefault="00B45F88" w:rsidP="00B45F88">
            <w:pPr>
              <w:rPr>
                <w:sz w:val="16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9"/>
        <w:gridCol w:w="2322"/>
        <w:gridCol w:w="2331"/>
        <w:gridCol w:w="1479"/>
        <w:gridCol w:w="388"/>
        <w:gridCol w:w="1206"/>
      </w:tblGrid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/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/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3D0681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B45F88">
              <w:rPr>
                <w:rFonts w:ascii="Arial" w:hAnsi="Arial" w:cs="Arial"/>
                <w:sz w:val="15"/>
                <w:szCs w:val="15"/>
              </w:rPr>
              <w:br/>
              <w:t>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/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/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3D0681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B45F88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B45F88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/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/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/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</w:tr>
      <w:tr w:rsidR="00B45F88" w:rsidTr="00B45F8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 w:rsidP="00B45F8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F88" w:rsidRDefault="00B45F88" w:rsidP="00B45F88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988"/>
        <w:gridCol w:w="1988"/>
        <w:gridCol w:w="1987"/>
        <w:gridCol w:w="1987"/>
        <w:gridCol w:w="1433"/>
        <w:gridCol w:w="552"/>
      </w:tblGrid>
      <w:tr w:rsidR="00BD57FD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0433B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Default="00B0433B" w:rsidP="00B043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Акбашева А.Г. 32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BD57FD" w:rsidRDefault="00B0433B" w:rsidP="00B0433B">
            <w:pPr>
              <w:pStyle w:val="a3"/>
              <w:jc w:val="center"/>
              <w:rPr>
                <w:sz w:val="18"/>
              </w:rPr>
            </w:pPr>
          </w:p>
        </w:tc>
      </w:tr>
      <w:tr w:rsidR="00B0433B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Default="00B0433B" w:rsidP="00B043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33B" w:rsidRPr="00712BFE" w:rsidRDefault="003D0681" w:rsidP="00B0433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="00B0433B" w:rsidRPr="00712BFE">
              <w:rPr>
                <w:rFonts w:ascii="Arial" w:hAnsi="Arial" w:cs="Arial"/>
                <w:sz w:val="16"/>
                <w:szCs w:val="15"/>
              </w:rPr>
              <w:br/>
              <w:t>36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BD57FD" w:rsidRDefault="00B0433B" w:rsidP="00B0433B">
            <w:pPr>
              <w:pStyle w:val="a3"/>
              <w:jc w:val="center"/>
              <w:rPr>
                <w:sz w:val="18"/>
              </w:rPr>
            </w:pPr>
          </w:p>
        </w:tc>
      </w:tr>
      <w:tr w:rsidR="00B0433B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Default="00B0433B" w:rsidP="00B043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BD57FD" w:rsidRDefault="00B0433B" w:rsidP="00B0433B">
            <w:pPr>
              <w:pStyle w:val="a3"/>
              <w:jc w:val="center"/>
              <w:rPr>
                <w:sz w:val="18"/>
              </w:rPr>
            </w:pPr>
          </w:p>
        </w:tc>
      </w:tr>
      <w:tr w:rsidR="00B0433B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Default="00B0433B" w:rsidP="00B043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</w:rPr>
            </w:pPr>
          </w:p>
        </w:tc>
        <w:tc>
          <w:tcPr>
            <w:tcW w:w="886" w:type="pct"/>
          </w:tcPr>
          <w:p w:rsidR="00B0433B" w:rsidRPr="00712BFE" w:rsidRDefault="00B0433B" w:rsidP="00B0433B">
            <w:pPr>
              <w:rPr>
                <w:sz w:val="16"/>
                <w:szCs w:val="2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3D0681" w:rsidP="00B0433B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B0433B" w:rsidRPr="00712BFE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B0433B" w:rsidRPr="00712BFE">
              <w:rPr>
                <w:rFonts w:ascii="Arial" w:hAnsi="Arial" w:cs="Arial"/>
                <w:sz w:val="16"/>
                <w:szCs w:val="15"/>
              </w:rPr>
              <w:br/>
              <w:t>плац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BD57FD" w:rsidRDefault="00B0433B" w:rsidP="00B0433B">
            <w:pPr>
              <w:pStyle w:val="a3"/>
              <w:jc w:val="center"/>
              <w:rPr>
                <w:sz w:val="18"/>
              </w:rPr>
            </w:pPr>
          </w:p>
        </w:tc>
      </w:tr>
      <w:tr w:rsidR="00B0433B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Default="00B0433B" w:rsidP="00B043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712BFE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712BFE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rPr>
                <w:sz w:val="16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BD57FD" w:rsidRDefault="00B0433B" w:rsidP="00B0433B">
            <w:pPr>
              <w:rPr>
                <w:sz w:val="18"/>
              </w:rPr>
            </w:pPr>
          </w:p>
        </w:tc>
      </w:tr>
      <w:tr w:rsidR="00B0433B" w:rsidTr="00712BF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Default="00B0433B" w:rsidP="00B0433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33B" w:rsidRPr="00712BFE" w:rsidRDefault="00B0433B" w:rsidP="00B0433B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B" w:rsidRPr="00712BFE" w:rsidRDefault="00B0433B" w:rsidP="00B0433B">
            <w:pPr>
              <w:rPr>
                <w:sz w:val="16"/>
                <w:szCs w:val="20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B" w:rsidRPr="00712BFE" w:rsidRDefault="00B0433B" w:rsidP="00B0433B">
            <w:pPr>
              <w:rPr>
                <w:sz w:val="16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3B" w:rsidRDefault="00B0433B" w:rsidP="00B0433B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987"/>
        <w:gridCol w:w="1987"/>
        <w:gridCol w:w="1987"/>
        <w:gridCol w:w="1987"/>
        <w:gridCol w:w="1989"/>
      </w:tblGrid>
      <w:tr w:rsidR="007651D3" w:rsidTr="00712BFE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12BFE" w:rsidTr="00712BFE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Default="00712BFE" w:rsidP="00712BF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Акбашева А.Г. 32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rPr>
                <w:sz w:val="16"/>
              </w:rPr>
            </w:pPr>
          </w:p>
        </w:tc>
      </w:tr>
      <w:tr w:rsidR="00712BFE" w:rsidTr="00712BFE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Default="00712BFE" w:rsidP="00712BF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3D0681" w:rsidP="00712BFE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ПВ ТемКЧ</w:t>
            </w:r>
            <w:r w:rsidR="00712BFE" w:rsidRPr="00712BFE">
              <w:rPr>
                <w:rFonts w:ascii="Arial" w:hAnsi="Arial" w:cs="Arial"/>
                <w:sz w:val="16"/>
                <w:szCs w:val="15"/>
              </w:rPr>
              <w:br/>
              <w:t>32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rPr>
                <w:sz w:val="16"/>
              </w:rPr>
            </w:pPr>
          </w:p>
        </w:tc>
      </w:tr>
      <w:tr w:rsidR="00712BFE" w:rsidTr="00712BFE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Default="00712BFE" w:rsidP="00712BF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03.01.01 Коммерческая эксплуатация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rPr>
                <w:sz w:val="16"/>
              </w:rPr>
            </w:pPr>
          </w:p>
        </w:tc>
      </w:tr>
      <w:tr w:rsidR="00712BFE" w:rsidTr="00712BFE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Default="00712BFE" w:rsidP="00712BF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01.04.01 ПП и управление судами на ВВП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лек.Правовые основы профессиональной деятельности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Акбашева А.Г. 20</w:t>
            </w:r>
          </w:p>
        </w:tc>
        <w:tc>
          <w:tcPr>
            <w:tcW w:w="894" w:type="pct"/>
          </w:tcPr>
          <w:p w:rsidR="00712BFE" w:rsidRPr="00712BFE" w:rsidRDefault="00712BFE" w:rsidP="00712BFE">
            <w:pPr>
              <w:rPr>
                <w:sz w:val="16"/>
              </w:rPr>
            </w:pPr>
          </w:p>
        </w:tc>
        <w:tc>
          <w:tcPr>
            <w:tcW w:w="884" w:type="pct"/>
            <w:shd w:val="clear" w:color="auto" w:fill="auto"/>
          </w:tcPr>
          <w:p w:rsidR="00712BFE" w:rsidRPr="00712BFE" w:rsidRDefault="003D0681" w:rsidP="00712BFE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712BFE" w:rsidRPr="00712BFE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712BFE" w:rsidRPr="00712BFE">
              <w:rPr>
                <w:rFonts w:ascii="Arial" w:hAnsi="Arial" w:cs="Arial"/>
                <w:sz w:val="16"/>
                <w:szCs w:val="15"/>
              </w:rPr>
              <w:br/>
              <w:t>плац</w:t>
            </w:r>
          </w:p>
        </w:tc>
      </w:tr>
      <w:tr w:rsidR="00712BFE" w:rsidTr="00712BFE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Default="00712BFE" w:rsidP="00712BF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rPr>
                <w:sz w:val="16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712BFE">
              <w:rPr>
                <w:rFonts w:ascii="Arial" w:hAnsi="Arial" w:cs="Arial"/>
                <w:sz w:val="16"/>
                <w:szCs w:val="15"/>
              </w:rPr>
              <w:t>отделения)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ГайнетдиноваЭ.Г.</w:t>
            </w:r>
            <w:proofErr w:type="gramEnd"/>
            <w:r w:rsidRPr="00712BFE">
              <w:rPr>
                <w:rFonts w:ascii="Arial" w:hAnsi="Arial" w:cs="Arial"/>
                <w:sz w:val="16"/>
                <w:szCs w:val="15"/>
              </w:rPr>
              <w:t xml:space="preserve"> 44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03.01.02 Технология перевозок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Pr="00712BFE" w:rsidRDefault="00712BFE" w:rsidP="00712BFE">
            <w:pPr>
              <w:pStyle w:val="a3"/>
              <w:jc w:val="center"/>
              <w:rPr>
                <w:sz w:val="16"/>
              </w:rPr>
            </w:pPr>
            <w:r w:rsidRPr="00712BFE">
              <w:rPr>
                <w:rFonts w:ascii="Arial" w:hAnsi="Arial" w:cs="Arial"/>
                <w:sz w:val="16"/>
                <w:szCs w:val="15"/>
              </w:rPr>
              <w:t>лек.МДК.04.01 Осн.эф.раб.суд.с прим.ИТ</w:t>
            </w:r>
            <w:r w:rsidRPr="00712BF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</w:tr>
      <w:tr w:rsidR="00712BFE" w:rsidTr="00705E94">
        <w:trPr>
          <w:trHeight w:val="420"/>
          <w:tblCellSpacing w:w="22" w:type="dxa"/>
        </w:trPr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BFE" w:rsidRDefault="00712BFE" w:rsidP="00712BF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FE" w:rsidRDefault="00712BFE" w:rsidP="00712BFE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FE" w:rsidRDefault="00712BFE" w:rsidP="00712BFE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FE" w:rsidRDefault="00712BFE" w:rsidP="00712BFE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FE" w:rsidRDefault="00712BFE" w:rsidP="00712BFE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BFE" w:rsidRDefault="00712BFE" w:rsidP="00712BFE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5"/>
        <w:gridCol w:w="1898"/>
        <w:gridCol w:w="1897"/>
        <w:gridCol w:w="1897"/>
        <w:gridCol w:w="1897"/>
        <w:gridCol w:w="1897"/>
        <w:gridCol w:w="567"/>
      </w:tblGrid>
      <w:tr w:rsidR="002B3571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A67F4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20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3D0681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9A67F4">
              <w:rPr>
                <w:rFonts w:ascii="Arial" w:hAnsi="Arial" w:cs="Arial"/>
                <w:sz w:val="15"/>
                <w:szCs w:val="15"/>
              </w:rPr>
              <w:br/>
              <w:t>47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</w:tr>
      <w:tr w:rsidR="009A67F4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</w:tr>
      <w:tr w:rsidR="009A67F4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20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</w:tr>
      <w:tr w:rsidR="009A67F4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35" w:type="pct"/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5" w:type="pct"/>
            <w:shd w:val="clear" w:color="auto" w:fill="auto"/>
          </w:tcPr>
          <w:p w:rsidR="009A67F4" w:rsidRDefault="003D0681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9A67F4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9A67F4">
              <w:rPr>
                <w:rFonts w:ascii="Arial" w:hAnsi="Arial" w:cs="Arial"/>
                <w:sz w:val="15"/>
                <w:szCs w:val="15"/>
              </w:rPr>
              <w:br/>
              <w:t>плац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</w:tr>
      <w:tr w:rsidR="009A67F4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115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20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</w:tr>
      <w:tr w:rsidR="009A67F4" w:rsidTr="009A67F4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38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38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38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1872"/>
        <w:gridCol w:w="1874"/>
        <w:gridCol w:w="1874"/>
        <w:gridCol w:w="1874"/>
        <w:gridCol w:w="1874"/>
        <w:gridCol w:w="668"/>
      </w:tblGrid>
      <w:tr w:rsidR="002B3571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A67F4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3D0681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9A67F4">
              <w:rPr>
                <w:rFonts w:ascii="Arial" w:hAnsi="Arial" w:cs="Arial"/>
                <w:sz w:val="15"/>
                <w:szCs w:val="15"/>
              </w:rPr>
              <w:br/>
              <w:t>читальный зал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</w:tr>
      <w:tr w:rsidR="009A67F4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</w:tr>
      <w:tr w:rsidR="009A67F4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03.01.09 Подготовка по оказанию первой медицинской помощи (Правило VI/4-1)</w:t>
            </w:r>
          </w:p>
          <w:p w:rsidR="00C4268C" w:rsidRP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7F4" w:rsidRPr="00C4268C" w:rsidRDefault="009A67F4" w:rsidP="009A67F4">
            <w:pPr>
              <w:rPr>
                <w:sz w:val="16"/>
                <w:szCs w:val="16"/>
              </w:rPr>
            </w:pPr>
          </w:p>
        </w:tc>
      </w:tr>
      <w:tr w:rsidR="009A67F4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/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shd w:val="clear" w:color="auto" w:fill="auto"/>
          </w:tcPr>
          <w:p w:rsidR="009A67F4" w:rsidRDefault="009A67F4" w:rsidP="009A67F4">
            <w:pPr>
              <w:rPr>
                <w:sz w:val="20"/>
                <w:szCs w:val="20"/>
              </w:rPr>
            </w:pPr>
          </w:p>
        </w:tc>
      </w:tr>
      <w:tr w:rsidR="00C4268C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03.01.09 Подготовка по оказанию первой медицинской помощи (Правило VI/4-1)</w:t>
            </w:r>
          </w:p>
          <w:p w:rsidR="00C4268C" w:rsidRP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</w:tr>
      <w:tr w:rsidR="00C4268C" w:rsidTr="00705E94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/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9"/>
        <w:gridCol w:w="2132"/>
        <w:gridCol w:w="1959"/>
        <w:gridCol w:w="2356"/>
        <w:gridCol w:w="1872"/>
        <w:gridCol w:w="2019"/>
      </w:tblGrid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br/>
              <w:t>115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/>
        </w:tc>
      </w:tr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268C" w:rsidRDefault="00C4268C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</w:tr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/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03.01.09 Подготовка по оказанию первой медицинской помощи (Правило VI/4-1)</w:t>
            </w:r>
          </w:p>
          <w:p w:rsidR="00C4268C" w:rsidRP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</w:tr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97" w:type="pct"/>
          </w:tcPr>
          <w:p w:rsidR="00C4268C" w:rsidRDefault="00C4268C" w:rsidP="00C4268C"/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</w:tr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/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03.01.09 Подготовка по оказанию первой медицинской помощи (Правило VI/4-1)</w:t>
            </w:r>
          </w:p>
          <w:p w:rsidR="00C4268C" w:rsidRP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</w:tr>
      <w:tr w:rsidR="00C4268C" w:rsidTr="00C4268C">
        <w:trPr>
          <w:trHeight w:val="420"/>
          <w:tblCellSpacing w:w="22" w:type="dxa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/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68C" w:rsidRDefault="00C4268C" w:rsidP="00C4268C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652"/>
        <w:gridCol w:w="2297"/>
        <w:gridCol w:w="2298"/>
        <w:gridCol w:w="1769"/>
        <w:gridCol w:w="1416"/>
      </w:tblGrid>
      <w:tr w:rsidR="00477113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05E94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</w:t>
            </w:r>
            <w:r>
              <w:rPr>
                <w:rFonts w:ascii="Arial" w:hAnsi="Arial" w:cs="Arial"/>
                <w:sz w:val="14"/>
                <w:szCs w:val="16"/>
              </w:rPr>
              <w:t>2</w:t>
            </w:r>
            <w:r w:rsidRPr="00C4268C">
              <w:rPr>
                <w:rFonts w:ascii="Arial" w:hAnsi="Arial" w:cs="Arial"/>
                <w:sz w:val="14"/>
                <w:szCs w:val="16"/>
              </w:rPr>
              <w:t>.01.09 Подготовка по оказанию первой медицинской помощи (Правило VI/4-1)</w:t>
            </w:r>
          </w:p>
          <w:p w:rsidR="00705E94" w:rsidRDefault="00C4268C" w:rsidP="00C4268C"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  <w:tr w:rsidR="00705E94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3D0681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705E94">
              <w:rPr>
                <w:rFonts w:ascii="Arial" w:hAnsi="Arial" w:cs="Arial"/>
                <w:sz w:val="15"/>
                <w:szCs w:val="15"/>
              </w:rPr>
              <w:br/>
              <w:t>115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E94" w:rsidRDefault="00705E94" w:rsidP="00705E94"/>
        </w:tc>
      </w:tr>
      <w:tr w:rsidR="00705E94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32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  <w:tr w:rsidR="00705E94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752" w:type="pct"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лек.Компьютерная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589" w:type="pct"/>
            <w:shd w:val="clear" w:color="auto" w:fill="auto"/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</w:t>
            </w:r>
            <w:r>
              <w:rPr>
                <w:rFonts w:ascii="Arial" w:hAnsi="Arial" w:cs="Arial"/>
                <w:sz w:val="14"/>
                <w:szCs w:val="16"/>
              </w:rPr>
              <w:t>2</w:t>
            </w:r>
            <w:r w:rsidRPr="00C4268C">
              <w:rPr>
                <w:rFonts w:ascii="Arial" w:hAnsi="Arial" w:cs="Arial"/>
                <w:sz w:val="14"/>
                <w:szCs w:val="16"/>
              </w:rPr>
              <w:t>.01.09 Подготовка по оказанию первой медицинской помощи (Правило VI/4-1)</w:t>
            </w:r>
          </w:p>
          <w:p w:rsidR="00705E94" w:rsidRDefault="00C4268C" w:rsidP="00C4268C">
            <w:pPr>
              <w:ind w:firstLine="0"/>
            </w:pPr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</w:tr>
      <w:tr w:rsidR="00705E94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</w:tr>
      <w:tr w:rsidR="00705E94" w:rsidTr="00C4268C">
        <w:trPr>
          <w:trHeight w:val="420"/>
          <w:tblCellSpacing w:w="22" w:type="dxa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048"/>
        <w:gridCol w:w="2164"/>
        <w:gridCol w:w="2164"/>
        <w:gridCol w:w="2167"/>
        <w:gridCol w:w="1394"/>
      </w:tblGrid>
      <w:tr w:rsidR="00477113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05E94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35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35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3D0681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705E94">
              <w:rPr>
                <w:rFonts w:ascii="Arial" w:hAnsi="Arial" w:cs="Arial"/>
                <w:sz w:val="15"/>
                <w:szCs w:val="15"/>
              </w:rPr>
              <w:br/>
              <w:t>29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03.01.09 Подготовка по оказанию первой медицинской помощи (Правило VI/4-1)</w:t>
            </w:r>
          </w:p>
          <w:p w:rsidR="00705E94" w:rsidRDefault="00C4268C" w:rsidP="00C4268C"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</w:tr>
      <w:tr w:rsidR="00705E94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20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20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</w:tr>
      <w:tr w:rsidR="00705E94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лек.Компьютерная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</w:tr>
      <w:tr w:rsidR="00705E94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24" w:type="pct"/>
          </w:tcPr>
          <w:p w:rsidR="00C4268C" w:rsidRDefault="00C4268C" w:rsidP="00C4268C">
            <w:pPr>
              <w:ind w:firstLine="0"/>
              <w:rPr>
                <w:rFonts w:ascii="Arial" w:hAnsi="Arial" w:cs="Arial"/>
                <w:sz w:val="14"/>
                <w:szCs w:val="16"/>
              </w:rPr>
            </w:pPr>
            <w:r w:rsidRPr="00C4268C">
              <w:rPr>
                <w:rFonts w:ascii="Arial" w:hAnsi="Arial" w:cs="Arial"/>
                <w:sz w:val="14"/>
                <w:szCs w:val="16"/>
              </w:rPr>
              <w:t>лек. МДК 03.01.09 Подготовка по оказанию первой медицинской помощи (Правило VI/4-1)</w:t>
            </w:r>
          </w:p>
          <w:p w:rsidR="00705E94" w:rsidRDefault="00C4268C" w:rsidP="00C4268C">
            <w:r>
              <w:rPr>
                <w:rFonts w:ascii="Arial" w:hAnsi="Arial" w:cs="Arial"/>
                <w:sz w:val="14"/>
                <w:szCs w:val="16"/>
              </w:rPr>
              <w:t>Якупова Л.А. к. 20</w:t>
            </w:r>
          </w:p>
        </w:tc>
        <w:tc>
          <w:tcPr>
            <w:tcW w:w="324" w:type="pct"/>
            <w:shd w:val="clear" w:color="auto" w:fill="auto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  <w:tr w:rsidR="00705E94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</w:tr>
      <w:tr w:rsidR="00705E94" w:rsidTr="00705E94">
        <w:trPr>
          <w:trHeight w:val="420"/>
          <w:tblCellSpacing w:w="22" w:type="dxa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75"/>
        <w:gridCol w:w="2175"/>
        <w:gridCol w:w="2175"/>
        <w:gridCol w:w="2176"/>
        <w:gridCol w:w="1134"/>
      </w:tblGrid>
      <w:tr w:rsidR="00736177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05E94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  <w:tr w:rsidR="00705E94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</w:tr>
      <w:tr w:rsidR="00705E94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/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3D0681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705E94">
              <w:rPr>
                <w:rFonts w:ascii="Arial" w:hAnsi="Arial" w:cs="Arial"/>
                <w:sz w:val="15"/>
                <w:szCs w:val="15"/>
              </w:rPr>
              <w:br/>
              <w:t>38</w:t>
            </w:r>
          </w:p>
        </w:tc>
      </w:tr>
      <w:tr w:rsidR="00705E94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487" w:type="pct"/>
            <w:shd w:val="clear" w:color="auto" w:fill="auto"/>
          </w:tcPr>
          <w:p w:rsidR="00705E94" w:rsidRDefault="00705E94" w:rsidP="00705E94"/>
        </w:tc>
      </w:tr>
      <w:tr w:rsidR="00705E94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/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  <w:tr w:rsidR="00705E94" w:rsidTr="00402EF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E94" w:rsidRDefault="00705E94" w:rsidP="00705E9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94" w:rsidRDefault="00705E94" w:rsidP="00705E94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91"/>
        <w:gridCol w:w="2293"/>
        <w:gridCol w:w="2293"/>
        <w:gridCol w:w="2294"/>
        <w:gridCol w:w="766"/>
      </w:tblGrid>
      <w:tr w:rsidR="00B22D63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30" w:type="pct"/>
          </w:tcPr>
          <w:p w:rsidR="004F5358" w:rsidRDefault="004F5358" w:rsidP="004F5358"/>
        </w:tc>
        <w:tc>
          <w:tcPr>
            <w:tcW w:w="324" w:type="pct"/>
            <w:shd w:val="clear" w:color="auto" w:fill="auto"/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</w:tr>
      <w:tr w:rsidR="004F5358" w:rsidTr="004F5358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</w:tr>
      <w:tr w:rsidR="004F5358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</w:tr>
      <w:tr w:rsidR="004F5358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</w:tr>
      <w:tr w:rsidR="004F5358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shd w:val="clear" w:color="auto" w:fill="auto"/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4F535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  <w:gridCol w:w="2229"/>
        <w:gridCol w:w="2229"/>
        <w:gridCol w:w="2229"/>
        <w:gridCol w:w="2509"/>
        <w:gridCol w:w="708"/>
      </w:tblGrid>
      <w:tr w:rsidR="00B22D63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F5358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F5358">
              <w:rPr>
                <w:rFonts w:ascii="Arial" w:hAnsi="Arial" w:cs="Arial"/>
                <w:sz w:val="18"/>
                <w:szCs w:val="15"/>
              </w:rPr>
              <w:t>3)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4F5358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F5358">
              <w:rPr>
                <w:rFonts w:ascii="Arial" w:hAnsi="Arial" w:cs="Arial"/>
                <w:sz w:val="18"/>
                <w:szCs w:val="15"/>
              </w:rPr>
              <w:t>3)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4F5358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/>
        </w:tc>
      </w:tr>
      <w:tr w:rsidR="004F5358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F5358">
              <w:rPr>
                <w:rFonts w:ascii="Arial" w:hAnsi="Arial" w:cs="Arial"/>
                <w:sz w:val="18"/>
                <w:szCs w:val="15"/>
              </w:rPr>
              <w:t>3)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4F5358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1124" w:type="pct"/>
          </w:tcPr>
          <w:p w:rsidR="004F5358" w:rsidRPr="004F5358" w:rsidRDefault="004F5358" w:rsidP="004F5358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5358" w:rsidRDefault="004F5358" w:rsidP="004F5358"/>
        </w:tc>
      </w:tr>
      <w:tr w:rsidR="004F5358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rPr>
                <w:sz w:val="18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rPr>
                <w:sz w:val="18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  <w:tr w:rsidR="004F5358" w:rsidTr="003D0681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Default="004F5358" w:rsidP="004F535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лек.МДК.02.01.09 Подг. по оказ.пер.пом.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Насырова М.Л. 110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58" w:rsidRPr="004F5358" w:rsidRDefault="004F5358" w:rsidP="004F5358">
            <w:pPr>
              <w:pStyle w:val="a3"/>
              <w:jc w:val="center"/>
              <w:rPr>
                <w:sz w:val="18"/>
              </w:rPr>
            </w:pPr>
            <w:r w:rsidRPr="004F5358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F5358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358" w:rsidRPr="004F5358" w:rsidRDefault="004F5358" w:rsidP="004F5358">
            <w:pPr>
              <w:rPr>
                <w:sz w:val="18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358" w:rsidRDefault="004F5358" w:rsidP="004F5358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0F3A42" w:rsidRDefault="000F3A42" w:rsidP="000F3A4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-П-2023-9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B6CD1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8B6CD1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8B6CD1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01.02.03Технические средства судовождения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Абкадиров И.А.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конс.Математика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8B6CD1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лек.География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лек.Биология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</w:tr>
      <w:tr w:rsidR="008B6CD1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лек.География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01.02.03Технические средства судовождения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Абкадиров И.А. 40</w:t>
            </w:r>
          </w:p>
        </w:tc>
      </w:tr>
      <w:tr w:rsidR="008B6CD1" w:rsidTr="00F8477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P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Pr="008B6CD1" w:rsidRDefault="008B6CD1" w:rsidP="008B6CD1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0F3A4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-П-2023-9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B6CD1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8B6CD1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8B6CD1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01.02.03Технические средства судовождения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Абкадиров И.А.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конс.Математика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</w:tr>
      <w:tr w:rsidR="008B6CD1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лек.География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лек.Биология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</w:tr>
      <w:tr w:rsidR="008B6CD1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лек.География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лек.МДК 01.02.03Технические средства судовождения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Абкадиров И.А. 40</w:t>
            </w:r>
          </w:p>
        </w:tc>
      </w:tr>
      <w:tr w:rsidR="008B6CD1" w:rsidTr="00F8477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20"/>
              </w:rPr>
            </w:pPr>
            <w:r w:rsidRPr="008B6CD1">
              <w:rPr>
                <w:rFonts w:ascii="Arial" w:hAnsi="Arial" w:cs="Arial"/>
                <w:sz w:val="20"/>
                <w:szCs w:val="15"/>
              </w:rPr>
              <w:t>экз.Математика</w:t>
            </w:r>
            <w:r w:rsidRPr="008B6CD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P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Pr="008B6CD1" w:rsidRDefault="008B6CD1" w:rsidP="008B6CD1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7651D3"/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529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B6CD1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04.01.03 Использование современного прикладного программного обеспечения для сбора, обработки и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</w:rPr>
            </w:pPr>
          </w:p>
        </w:tc>
      </w:tr>
      <w:tr w:rsidR="008B6CD1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8B6CD1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</w:rPr>
            </w:pPr>
          </w:p>
        </w:tc>
      </w:tr>
      <w:tr w:rsidR="008B6CD1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04.01.02 Оптимальные вариантыпланирования рейса судна, технико-эксплуатационных характеристик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</w:tr>
      <w:tr w:rsidR="008B6CD1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лек.Психология общения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Адиятуллина Д.М. 5</w:t>
            </w:r>
          </w:p>
        </w:tc>
      </w:tr>
      <w:tr w:rsidR="008B6CD1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530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  <w:r w:rsidR="000F3C39" w:rsidRPr="000F3C39">
        <w:rPr>
          <w:rFonts w:eastAsia="Times New Roman"/>
          <w:color w:val="FF00FF"/>
          <w:sz w:val="48"/>
          <w:szCs w:val="48"/>
          <w:lang w:eastAsia="ru-RU"/>
        </w:rPr>
        <w:t>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3"/>
        <w:gridCol w:w="565"/>
        <w:gridCol w:w="2549"/>
        <w:gridCol w:w="2934"/>
        <w:gridCol w:w="2739"/>
      </w:tblGrid>
      <w:tr w:rsidR="00CD1130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B6CD1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04.01.03 Использование современного прикладного программного обеспечения для сбора, обработки и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01.01.04 Мореходная астрономия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</w:rPr>
            </w:pPr>
          </w:p>
        </w:tc>
      </w:tr>
      <w:tr w:rsidR="008B6CD1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Втр,30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8B6CD1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Срд,31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</w:rPr>
            </w:pPr>
          </w:p>
        </w:tc>
      </w:tr>
      <w:tr w:rsidR="008B6CD1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Чтв,01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04.01.02 Оптимальные вариантыпланирования рейса судна, технико-эксплуатационных характеристик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</w:tr>
      <w:tr w:rsidR="008B6CD1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Птн,02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pStyle w:val="a3"/>
              <w:jc w:val="center"/>
              <w:rPr>
                <w:sz w:val="18"/>
              </w:rPr>
            </w:pPr>
            <w:r w:rsidRPr="008B6CD1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8B6CD1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Pr="008B6CD1" w:rsidRDefault="008B6CD1" w:rsidP="008B6CD1">
            <w:pPr>
              <w:rPr>
                <w:sz w:val="18"/>
              </w:rPr>
            </w:pPr>
          </w:p>
        </w:tc>
      </w:tr>
      <w:tr w:rsidR="008B6CD1" w:rsidTr="008B6CD1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CD1" w:rsidRDefault="008B6CD1" w:rsidP="008B6CD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Сбт,03 февраля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CD1" w:rsidRDefault="008B6CD1" w:rsidP="008B6CD1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F8" w:rsidRDefault="009F1BF8" w:rsidP="00F56033">
      <w:r>
        <w:separator/>
      </w:r>
    </w:p>
  </w:endnote>
  <w:endnote w:type="continuationSeparator" w:id="0">
    <w:p w:rsidR="009F1BF8" w:rsidRDefault="009F1BF8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F8" w:rsidRDefault="009F1BF8" w:rsidP="00F56033">
      <w:r>
        <w:separator/>
      </w:r>
    </w:p>
  </w:footnote>
  <w:footnote w:type="continuationSeparator" w:id="0">
    <w:p w:rsidR="009F1BF8" w:rsidRDefault="009F1BF8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F53" w:rsidRDefault="00117F53" w:rsidP="00F56033">
    <w:pPr>
      <w:pStyle w:val="a4"/>
      <w:jc w:val="right"/>
    </w:pPr>
    <w:r>
      <w:t>4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226FC"/>
    <w:rsid w:val="0003346A"/>
    <w:rsid w:val="00034472"/>
    <w:rsid w:val="00034656"/>
    <w:rsid w:val="00035D35"/>
    <w:rsid w:val="00036A86"/>
    <w:rsid w:val="0004002A"/>
    <w:rsid w:val="0004071D"/>
    <w:rsid w:val="00040CF9"/>
    <w:rsid w:val="00045751"/>
    <w:rsid w:val="00045B64"/>
    <w:rsid w:val="00051032"/>
    <w:rsid w:val="0005327C"/>
    <w:rsid w:val="0006023E"/>
    <w:rsid w:val="00060376"/>
    <w:rsid w:val="000617A4"/>
    <w:rsid w:val="00063C28"/>
    <w:rsid w:val="0006673C"/>
    <w:rsid w:val="000707DA"/>
    <w:rsid w:val="00075700"/>
    <w:rsid w:val="00077312"/>
    <w:rsid w:val="00090EC0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0F3A42"/>
    <w:rsid w:val="000F3C39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44097"/>
    <w:rsid w:val="00155542"/>
    <w:rsid w:val="00172EB9"/>
    <w:rsid w:val="00176D20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91ED3"/>
    <w:rsid w:val="002B3571"/>
    <w:rsid w:val="002B7CEF"/>
    <w:rsid w:val="002C0ED8"/>
    <w:rsid w:val="002C1F6E"/>
    <w:rsid w:val="002D3D79"/>
    <w:rsid w:val="002E166E"/>
    <w:rsid w:val="002E4745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EE5"/>
    <w:rsid w:val="00336DE3"/>
    <w:rsid w:val="003467C3"/>
    <w:rsid w:val="00347F84"/>
    <w:rsid w:val="00353109"/>
    <w:rsid w:val="00356B9F"/>
    <w:rsid w:val="00357B8E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21EC"/>
    <w:rsid w:val="003C2952"/>
    <w:rsid w:val="003C5624"/>
    <w:rsid w:val="003C73C5"/>
    <w:rsid w:val="003D0681"/>
    <w:rsid w:val="003D4CC6"/>
    <w:rsid w:val="003E3F9C"/>
    <w:rsid w:val="003E4923"/>
    <w:rsid w:val="003F6FE7"/>
    <w:rsid w:val="003F7076"/>
    <w:rsid w:val="00402EF1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7113"/>
    <w:rsid w:val="00482981"/>
    <w:rsid w:val="00492200"/>
    <w:rsid w:val="00492800"/>
    <w:rsid w:val="004938D2"/>
    <w:rsid w:val="004B5AC6"/>
    <w:rsid w:val="004D05C0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501922"/>
    <w:rsid w:val="00513C2E"/>
    <w:rsid w:val="00515117"/>
    <w:rsid w:val="00515843"/>
    <w:rsid w:val="00516427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535A4"/>
    <w:rsid w:val="0056535E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6931"/>
    <w:rsid w:val="005A6CF2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C24"/>
    <w:rsid w:val="00610297"/>
    <w:rsid w:val="0061043A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35BAE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B6CD1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155A0"/>
    <w:rsid w:val="009266ED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5863"/>
    <w:rsid w:val="009A139C"/>
    <w:rsid w:val="009A66CA"/>
    <w:rsid w:val="009A67F4"/>
    <w:rsid w:val="009B312A"/>
    <w:rsid w:val="009B4CA6"/>
    <w:rsid w:val="009B6B5B"/>
    <w:rsid w:val="009C076E"/>
    <w:rsid w:val="009F1197"/>
    <w:rsid w:val="009F1BF8"/>
    <w:rsid w:val="009F1C11"/>
    <w:rsid w:val="009F6722"/>
    <w:rsid w:val="00A11451"/>
    <w:rsid w:val="00A2046A"/>
    <w:rsid w:val="00A20CD7"/>
    <w:rsid w:val="00A22DEF"/>
    <w:rsid w:val="00A30C6B"/>
    <w:rsid w:val="00A41004"/>
    <w:rsid w:val="00A44486"/>
    <w:rsid w:val="00A4485B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C03A0"/>
    <w:rsid w:val="00AD5FC0"/>
    <w:rsid w:val="00AE1FA5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38D5"/>
    <w:rsid w:val="00B22D63"/>
    <w:rsid w:val="00B25364"/>
    <w:rsid w:val="00B347E2"/>
    <w:rsid w:val="00B37249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F094F"/>
    <w:rsid w:val="00C04921"/>
    <w:rsid w:val="00C06E70"/>
    <w:rsid w:val="00C12495"/>
    <w:rsid w:val="00C20227"/>
    <w:rsid w:val="00C3192C"/>
    <w:rsid w:val="00C3610C"/>
    <w:rsid w:val="00C36602"/>
    <w:rsid w:val="00C41892"/>
    <w:rsid w:val="00C4268C"/>
    <w:rsid w:val="00C43491"/>
    <w:rsid w:val="00C507F7"/>
    <w:rsid w:val="00C51EF3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B0A9A"/>
    <w:rsid w:val="00CC0B5E"/>
    <w:rsid w:val="00CC3730"/>
    <w:rsid w:val="00CC5A2F"/>
    <w:rsid w:val="00CD1122"/>
    <w:rsid w:val="00CD1130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3F83"/>
    <w:rsid w:val="00D048EE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F01"/>
    <w:rsid w:val="00D665C0"/>
    <w:rsid w:val="00D70146"/>
    <w:rsid w:val="00D7377A"/>
    <w:rsid w:val="00D737C8"/>
    <w:rsid w:val="00D76BC1"/>
    <w:rsid w:val="00D9031A"/>
    <w:rsid w:val="00DB44F6"/>
    <w:rsid w:val="00DE628A"/>
    <w:rsid w:val="00DF18AD"/>
    <w:rsid w:val="00DF5568"/>
    <w:rsid w:val="00E137F1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8400A"/>
    <w:rsid w:val="00E92770"/>
    <w:rsid w:val="00EA1B6E"/>
    <w:rsid w:val="00EA5F39"/>
    <w:rsid w:val="00EA763E"/>
    <w:rsid w:val="00EB21C6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56033"/>
    <w:rsid w:val="00F6425E"/>
    <w:rsid w:val="00F76A32"/>
    <w:rsid w:val="00F8477D"/>
    <w:rsid w:val="00F90A03"/>
    <w:rsid w:val="00F915A5"/>
    <w:rsid w:val="00FA68DE"/>
    <w:rsid w:val="00FA72D5"/>
    <w:rsid w:val="00FB3F5B"/>
    <w:rsid w:val="00FB53EA"/>
    <w:rsid w:val="00FC18E0"/>
    <w:rsid w:val="00FC222E"/>
    <w:rsid w:val="00FC2735"/>
    <w:rsid w:val="00FC52B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787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60A5-00D4-4B77-8A27-C336270F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7384</Words>
  <Characters>42089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5</cp:revision>
  <cp:lastPrinted>2023-11-24T10:23:00Z</cp:lastPrinted>
  <dcterms:created xsi:type="dcterms:W3CDTF">2024-01-22T12:09:00Z</dcterms:created>
  <dcterms:modified xsi:type="dcterms:W3CDTF">2024-01-25T07:01:00Z</dcterms:modified>
</cp:coreProperties>
</file>