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85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5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Филиппова С.В. стадион1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3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956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стадион1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03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42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59" w:type="pct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F36F37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F36F3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1" w:type="pct"/>
            <w:shd w:val="clear" w:color="auto" w:fill="auto"/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  <w:tr w:rsidR="00F36F37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Default="00F36F37" w:rsidP="00F36F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37" w:rsidRPr="00F36F37" w:rsidRDefault="00F36F37" w:rsidP="00F36F37">
            <w:pPr>
              <w:pStyle w:val="a3"/>
              <w:jc w:val="center"/>
              <w:rPr>
                <w:sz w:val="18"/>
              </w:rPr>
            </w:pPr>
            <w:r w:rsidRPr="00F36F3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F36F3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F37" w:rsidRPr="00F36F37" w:rsidRDefault="00F36F37" w:rsidP="00F36F37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Ахмадуллина Л.Р. 39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67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68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672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672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2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Ахмадуллина Л.Р. 34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вРазговоры о важном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вСтроевая подготовка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</w:tr>
      <w:tr w:rsidR="002302BD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Миннулина С.Р. 30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74" w:type="pct"/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2302BD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2302BD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5" w:type="pct"/>
            <w:shd w:val="clear" w:color="auto" w:fill="auto"/>
          </w:tcPr>
          <w:p w:rsidR="002302BD" w:rsidRPr="002302BD" w:rsidRDefault="002302BD" w:rsidP="002302BD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  <w:tr w:rsidR="002302BD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2 п/г Филиппова С.В. крытая беговая дорожка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18"/>
              </w:rPr>
            </w:pPr>
            <w:r w:rsidRPr="002302BD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Pr="002302BD" w:rsidRDefault="002302BD" w:rsidP="002302BD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55"/>
        <w:gridCol w:w="2044"/>
        <w:gridCol w:w="2097"/>
        <w:gridCol w:w="2044"/>
        <w:gridCol w:w="1597"/>
      </w:tblGrid>
      <w:tr w:rsidR="000A624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6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Белобородова Н.П. 38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Прогр. вКлассный час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1 п/г Рябова З.Н. стадион1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Россия- мои горизонты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актовый зал</w:t>
            </w:r>
          </w:p>
        </w:tc>
        <w:tc>
          <w:tcPr>
            <w:tcW w:w="698" w:type="pct"/>
            <w:shd w:val="clear" w:color="auto" w:fill="auto"/>
          </w:tcPr>
          <w:p w:rsidR="00E10871" w:rsidRDefault="00E10871" w:rsidP="00E10871"/>
        </w:tc>
      </w:tr>
      <w:tr w:rsidR="00E1087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62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shd w:val="clear" w:color="auto" w:fill="auto"/>
          </w:tcPr>
          <w:p w:rsidR="00E10871" w:rsidRPr="00E10871" w:rsidRDefault="00E10871" w:rsidP="00E1087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8"/>
              </w:rPr>
            </w:pPr>
            <w:r w:rsidRPr="00E10871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E10871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Pr="00E10871" w:rsidRDefault="00E10871" w:rsidP="00E10871">
            <w:pPr>
              <w:rPr>
                <w:sz w:val="18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234"/>
        <w:gridCol w:w="2234"/>
        <w:gridCol w:w="2234"/>
        <w:gridCol w:w="2234"/>
        <w:gridCol w:w="566"/>
        <w:gridCol w:w="516"/>
      </w:tblGrid>
      <w:tr w:rsidR="00492200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Филиппов Э.В. стадион1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6" w:type="pct"/>
            <w:shd w:val="clear" w:color="auto" w:fill="auto"/>
          </w:tcPr>
          <w:p w:rsidR="00E10871" w:rsidRDefault="00E10871" w:rsidP="00E10871"/>
        </w:tc>
        <w:tc>
          <w:tcPr>
            <w:tcW w:w="203" w:type="pct"/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90" w:type="pct"/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1 п/г Рябова З.Н. стадион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2 п/г Филиппов Э.В. стадион1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  <w:tr w:rsidR="00E10871" w:rsidTr="00E1087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Default="00E10871" w:rsidP="00E108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rPr>
                <w:sz w:val="1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71" w:rsidRPr="00E10871" w:rsidRDefault="00E10871" w:rsidP="00E10871">
            <w:pPr>
              <w:pStyle w:val="a3"/>
              <w:jc w:val="center"/>
              <w:rPr>
                <w:sz w:val="16"/>
              </w:rPr>
            </w:pPr>
            <w:r w:rsidRPr="00E1087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1087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Pr="00E10871" w:rsidRDefault="00E10871" w:rsidP="00E10871">
            <w:pPr>
              <w:rPr>
                <w:sz w:val="16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71" w:rsidRDefault="00E10871" w:rsidP="00E1087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60"/>
        <w:gridCol w:w="2163"/>
        <w:gridCol w:w="2163"/>
        <w:gridCol w:w="2163"/>
        <w:gridCol w:w="566"/>
        <w:gridCol w:w="567"/>
      </w:tblGrid>
      <w:tr w:rsidR="00176D20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03.01.03 Оказание первой помощи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65" w:type="pct"/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Pr="00EC224C" w:rsidRDefault="00EC224C" w:rsidP="00EC224C">
            <w:pPr>
              <w:pStyle w:val="a3"/>
              <w:jc w:val="center"/>
              <w:rPr>
                <w:sz w:val="16"/>
              </w:rPr>
            </w:pPr>
            <w:r w:rsidRPr="00EC224C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EC224C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24C" w:rsidRPr="00EC224C" w:rsidRDefault="00EC224C" w:rsidP="00EC224C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176"/>
        <w:gridCol w:w="2176"/>
        <w:gridCol w:w="2176"/>
        <w:gridCol w:w="2176"/>
        <w:gridCol w:w="566"/>
        <w:gridCol w:w="567"/>
      </w:tblGrid>
      <w:tr w:rsidR="00176D20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972" w:type="pct"/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2189"/>
        <w:gridCol w:w="2191"/>
        <w:gridCol w:w="2191"/>
        <w:gridCol w:w="2191"/>
        <w:gridCol w:w="566"/>
        <w:gridCol w:w="567"/>
      </w:tblGrid>
      <w:tr w:rsidR="00133492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Жукова Ж.С. 39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стадион1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/>
        </w:tc>
        <w:tc>
          <w:tcPr>
            <w:tcW w:w="228" w:type="pct"/>
            <w:shd w:val="clear" w:color="auto" w:fill="auto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8" w:type="pct"/>
            <w:shd w:val="clear" w:color="auto" w:fill="auto"/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9" w:type="pct"/>
            <w:shd w:val="clear" w:color="auto" w:fill="auto"/>
          </w:tcPr>
          <w:p w:rsidR="00EC224C" w:rsidRDefault="00EC224C" w:rsidP="00EC224C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  <w:tr w:rsidR="00EC224C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C" w:rsidRDefault="00EC224C" w:rsidP="00EC224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24C" w:rsidRDefault="00EC224C" w:rsidP="00EC224C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9"/>
        <w:gridCol w:w="566"/>
        <w:gridCol w:w="566"/>
        <w:gridCol w:w="566"/>
        <w:gridCol w:w="2740"/>
        <w:gridCol w:w="2740"/>
        <w:gridCol w:w="2741"/>
      </w:tblGrid>
      <w:tr w:rsidR="00133492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38" w:type="pct"/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38" w:type="pct"/>
            <w:shd w:val="clear" w:color="auto" w:fill="auto"/>
          </w:tcPr>
          <w:p w:rsidR="000961DA" w:rsidRDefault="000961DA" w:rsidP="000961DA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1229" w:type="pct"/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00"/>
        <w:gridCol w:w="2200"/>
        <w:gridCol w:w="2201"/>
        <w:gridCol w:w="2201"/>
        <w:gridCol w:w="566"/>
        <w:gridCol w:w="567"/>
      </w:tblGrid>
      <w:tr w:rsidR="00357B8E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34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лек.Технические средства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0961DA" w:rsidRDefault="000961DA" w:rsidP="000961DA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Бровко В.Д. 20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83" w:type="pct"/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0961DA">
              <w:rPr>
                <w:rFonts w:ascii="Arial" w:hAnsi="Arial" w:cs="Arial"/>
                <w:sz w:val="16"/>
                <w:szCs w:val="15"/>
              </w:rPr>
              <w:t>видам)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0961DA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Pr="000961DA" w:rsidRDefault="000961DA" w:rsidP="000961DA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22"/>
        <w:gridCol w:w="2222"/>
        <w:gridCol w:w="2222"/>
        <w:gridCol w:w="2222"/>
        <w:gridCol w:w="567"/>
        <w:gridCol w:w="547"/>
      </w:tblGrid>
      <w:tr w:rsidR="00463CCC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32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Адиятуллина Д.М. 36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shd w:val="clear" w:color="auto" w:fill="auto"/>
          </w:tcPr>
          <w:p w:rsidR="000961DA" w:rsidRPr="000961DA" w:rsidRDefault="000961DA" w:rsidP="000961DA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0961DA" w:rsidRDefault="000961DA" w:rsidP="000961DA">
            <w:pPr>
              <w:pStyle w:val="a3"/>
              <w:jc w:val="center"/>
              <w:rPr>
                <w:sz w:val="16"/>
              </w:rPr>
            </w:pPr>
            <w:r w:rsidRPr="000961DA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0961DA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Pr="000961DA" w:rsidRDefault="000961DA" w:rsidP="000961DA">
            <w:pPr>
              <w:rPr>
                <w:sz w:val="16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p w:rsidR="00E81D40" w:rsidRDefault="00E81D40"/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22"/>
        <w:gridCol w:w="2222"/>
        <w:gridCol w:w="2221"/>
        <w:gridCol w:w="2221"/>
        <w:gridCol w:w="567"/>
        <w:gridCol w:w="547"/>
      </w:tblGrid>
      <w:tr w:rsidR="00E137F1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Адиятуллина Д.М. 29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Pr="00AB4E49" w:rsidRDefault="000961DA" w:rsidP="000961DA">
            <w:pPr>
              <w:pStyle w:val="a3"/>
              <w:jc w:val="center"/>
              <w:rPr>
                <w:sz w:val="16"/>
              </w:rPr>
            </w:pPr>
            <w:r w:rsidRPr="00AB4E49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AB4E49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  <w:tr w:rsidR="000961DA" w:rsidTr="00AB4E49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1DA" w:rsidRDefault="000961DA" w:rsidP="000961D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DA" w:rsidRDefault="000961DA" w:rsidP="000961DA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4"/>
        <w:gridCol w:w="1874"/>
        <w:gridCol w:w="1874"/>
        <w:gridCol w:w="1874"/>
        <w:gridCol w:w="1874"/>
        <w:gridCol w:w="567"/>
      </w:tblGrid>
      <w:tr w:rsidR="0004002A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1924"/>
        <w:gridCol w:w="2479"/>
        <w:gridCol w:w="2201"/>
        <w:gridCol w:w="566"/>
        <w:gridCol w:w="567"/>
      </w:tblGrid>
      <w:tr w:rsidR="005D67C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1"/>
        <w:gridCol w:w="2201"/>
        <w:gridCol w:w="2201"/>
        <w:gridCol w:w="2201"/>
        <w:gridCol w:w="566"/>
        <w:gridCol w:w="567"/>
      </w:tblGrid>
      <w:tr w:rsidR="00D9031A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222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  <w:tr w:rsidR="00AB4E49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49" w:rsidRDefault="00AB4E49" w:rsidP="00AB4E4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E49" w:rsidRDefault="00AB4E49" w:rsidP="00AB4E49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416"/>
        <w:gridCol w:w="2428"/>
        <w:gridCol w:w="2434"/>
        <w:gridCol w:w="1524"/>
        <w:gridCol w:w="566"/>
        <w:gridCol w:w="567"/>
      </w:tblGrid>
      <w:tr w:rsidR="00D36787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675" w:type="pct"/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70"/>
        <w:gridCol w:w="2356"/>
        <w:gridCol w:w="2362"/>
        <w:gridCol w:w="1814"/>
        <w:gridCol w:w="566"/>
        <w:gridCol w:w="567"/>
      </w:tblGrid>
      <w:tr w:rsidR="00D36787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807" w:type="pct"/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лек.Судоремонтная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Богатенков В.П. 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509"/>
        <w:gridCol w:w="2509"/>
        <w:gridCol w:w="2509"/>
        <w:gridCol w:w="1275"/>
        <w:gridCol w:w="566"/>
        <w:gridCol w:w="567"/>
      </w:tblGrid>
      <w:tr w:rsidR="00B45F88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Прогр. вКлассный час</w:t>
            </w:r>
            <w:r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2198"/>
        <w:gridCol w:w="2200"/>
        <w:gridCol w:w="2200"/>
        <w:gridCol w:w="2200"/>
        <w:gridCol w:w="581"/>
        <w:gridCol w:w="552"/>
      </w:tblGrid>
      <w:tr w:rsidR="00BD57FD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36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3" w:type="pct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pStyle w:val="a3"/>
              <w:jc w:val="center"/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BD57FD" w:rsidRDefault="0005077F" w:rsidP="0005077F">
            <w:pPr>
              <w:rPr>
                <w:sz w:val="18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05077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05077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05077F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7651D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32</w:t>
            </w:r>
          </w:p>
        </w:tc>
        <w:tc>
          <w:tcPr>
            <w:tcW w:w="228" w:type="pct"/>
            <w:shd w:val="clear" w:color="auto" w:fill="auto"/>
          </w:tcPr>
          <w:p w:rsidR="0005077F" w:rsidRDefault="0005077F" w:rsidP="0005077F"/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05077F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05077F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05077F" w:rsidRDefault="0005077F" w:rsidP="0005077F">
            <w:pPr>
              <w:pStyle w:val="a3"/>
              <w:jc w:val="center"/>
              <w:rPr>
                <w:sz w:val="16"/>
              </w:rPr>
            </w:pPr>
            <w:r w:rsidRPr="0005077F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5077F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05077F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5"/>
        <w:gridCol w:w="2232"/>
        <w:gridCol w:w="2232"/>
        <w:gridCol w:w="2232"/>
        <w:gridCol w:w="2232"/>
        <w:gridCol w:w="558"/>
        <w:gridCol w:w="567"/>
      </w:tblGrid>
      <w:tr w:rsidR="002B3571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стадион1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Акбашева А.Г.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42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Акбашева А.Г. 34</w:t>
            </w:r>
          </w:p>
        </w:tc>
        <w:tc>
          <w:tcPr>
            <w:tcW w:w="986" w:type="pct"/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1" w:type="pct"/>
            <w:shd w:val="clear" w:color="auto" w:fill="auto"/>
          </w:tcPr>
          <w:p w:rsidR="0005077F" w:rsidRDefault="0005077F" w:rsidP="0005077F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/>
        </w:tc>
      </w:tr>
      <w:tr w:rsidR="0005077F" w:rsidTr="003251A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Default="0005077F" w:rsidP="000507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7F" w:rsidRPr="003251A8" w:rsidRDefault="0005077F" w:rsidP="0005077F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Малофеев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А.С. 29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Pr="003251A8" w:rsidRDefault="0005077F" w:rsidP="0005077F">
            <w:pPr>
              <w:rPr>
                <w:sz w:val="16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7F" w:rsidRDefault="0005077F" w:rsidP="0005077F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201"/>
        <w:gridCol w:w="2200"/>
        <w:gridCol w:w="2200"/>
        <w:gridCol w:w="2200"/>
        <w:gridCol w:w="567"/>
        <w:gridCol w:w="668"/>
      </w:tblGrid>
      <w:tr w:rsidR="002B3571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Pr="00C4268C" w:rsidRDefault="003251A8" w:rsidP="003251A8">
            <w:pPr>
              <w:rPr>
                <w:sz w:val="16"/>
                <w:szCs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29</w:t>
            </w:r>
          </w:p>
        </w:tc>
        <w:tc>
          <w:tcPr>
            <w:tcW w:w="974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shd w:val="clear" w:color="auto" w:fill="auto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0"/>
        <w:gridCol w:w="2231"/>
        <w:gridCol w:w="2236"/>
        <w:gridCol w:w="2231"/>
        <w:gridCol w:w="2236"/>
        <w:gridCol w:w="1403"/>
      </w:tblGrid>
      <w:tr w:rsidR="00C4268C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108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38</w:t>
            </w:r>
          </w:p>
        </w:tc>
        <w:tc>
          <w:tcPr>
            <w:tcW w:w="955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29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1)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2470"/>
        <w:gridCol w:w="2470"/>
        <w:gridCol w:w="2470"/>
        <w:gridCol w:w="2470"/>
        <w:gridCol w:w="550"/>
      </w:tblGrid>
      <w:tr w:rsidR="00477113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Рябова З.Н. крытая беговая дорожка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36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3251A8">
              <w:rPr>
                <w:rFonts w:ascii="Arial" w:hAnsi="Arial" w:cs="Arial"/>
                <w:sz w:val="16"/>
                <w:szCs w:val="15"/>
              </w:rPr>
              <w:t>3)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251A8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211" w:type="pct"/>
            <w:shd w:val="clear" w:color="auto" w:fill="auto"/>
          </w:tcPr>
          <w:p w:rsidR="003251A8" w:rsidRDefault="003251A8" w:rsidP="003251A8"/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38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38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  <w:tr w:rsidR="003251A8" w:rsidTr="003251A8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Default="003251A8" w:rsidP="003251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1A8" w:rsidRPr="003251A8" w:rsidRDefault="003251A8" w:rsidP="003251A8">
            <w:pPr>
              <w:pStyle w:val="a3"/>
              <w:jc w:val="center"/>
              <w:rPr>
                <w:sz w:val="16"/>
              </w:rPr>
            </w:pPr>
            <w:r w:rsidRPr="003251A8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251A8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Pr="003251A8" w:rsidRDefault="003251A8" w:rsidP="003251A8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1A8" w:rsidRDefault="003251A8" w:rsidP="003251A8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477113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28" w:type="pct"/>
            <w:shd w:val="clear" w:color="auto" w:fill="auto"/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3)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/>
        </w:tc>
      </w:tr>
      <w:tr w:rsidR="003B1DA1" w:rsidTr="003B1DA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Pr="003B1DA1" w:rsidRDefault="003B1DA1" w:rsidP="003B1DA1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75"/>
        <w:gridCol w:w="2175"/>
        <w:gridCol w:w="2175"/>
        <w:gridCol w:w="2176"/>
        <w:gridCol w:w="1134"/>
      </w:tblGrid>
      <w:tr w:rsidR="0073617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стадион1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Прогр. вКлассный час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38</w:t>
            </w: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03.03 Перевозка грузов на особых условиях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Савельев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видам)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487" w:type="pct"/>
            <w:shd w:val="clear" w:color="auto" w:fill="auto"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>лек.МДК 02.03 Организация и управление безопасностью на водном транспорте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службы)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pStyle w:val="a3"/>
              <w:jc w:val="center"/>
              <w:rPr>
                <w:sz w:val="16"/>
              </w:rPr>
            </w:pPr>
            <w:r w:rsidRPr="003B1DA1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3B1DA1">
              <w:rPr>
                <w:rFonts w:ascii="Arial" w:hAnsi="Arial" w:cs="Arial"/>
                <w:sz w:val="16"/>
                <w:szCs w:val="15"/>
              </w:rPr>
              <w:t>видам)</w:t>
            </w:r>
            <w:r w:rsidRPr="003B1DA1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3B1DA1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DA1" w:rsidRPr="003B1DA1" w:rsidRDefault="003B1DA1" w:rsidP="003B1DA1">
            <w:pPr>
              <w:rPr>
                <w:sz w:val="16"/>
              </w:rPr>
            </w:pPr>
          </w:p>
        </w:tc>
      </w:tr>
      <w:tr w:rsidR="003B1DA1" w:rsidTr="00092B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DA1" w:rsidRDefault="003B1DA1" w:rsidP="003B1DA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DA1" w:rsidRDefault="003B1DA1" w:rsidP="003B1DA1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</w:tcPr>
          <w:p w:rsidR="00092B2F" w:rsidRDefault="00092B2F" w:rsidP="00092B2F"/>
        </w:tc>
        <w:tc>
          <w:tcPr>
            <w:tcW w:w="228" w:type="pct"/>
            <w:shd w:val="clear" w:color="auto" w:fill="auto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shd w:val="clear" w:color="auto" w:fill="auto"/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  <w:tr w:rsidR="00092B2F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1981"/>
        <w:gridCol w:w="1981"/>
        <w:gridCol w:w="1980"/>
        <w:gridCol w:w="1980"/>
        <w:gridCol w:w="1981"/>
      </w:tblGrid>
      <w:tr w:rsidR="00B22D63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Рябова З.Н. стадион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01.02.06 Оператор связи ГМССБ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092B2F">
              <w:rPr>
                <w:rFonts w:ascii="Arial" w:hAnsi="Arial" w:cs="Arial"/>
                <w:sz w:val="16"/>
                <w:szCs w:val="15"/>
              </w:rPr>
              <w:t>3)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092B2F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Насырова М.Л. 110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6"/>
              </w:rPr>
            </w:pPr>
            <w:r w:rsidRPr="00092B2F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092B2F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Pr="00092B2F" w:rsidRDefault="00092B2F" w:rsidP="00092B2F">
            <w:pPr>
              <w:rPr>
                <w:sz w:val="16"/>
                <w:szCs w:val="20"/>
              </w:rPr>
            </w:pPr>
          </w:p>
        </w:tc>
      </w:tr>
    </w:tbl>
    <w:p w:rsidR="000F3A42" w:rsidRDefault="000F3A42" w:rsidP="007651D3"/>
    <w:p w:rsidR="00CD1130" w:rsidRDefault="000F3A42" w:rsidP="00CD113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CD113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CD1130">
        <w:rPr>
          <w:rFonts w:eastAsia="Times New Roman"/>
          <w:color w:val="FF00FF"/>
          <w:sz w:val="48"/>
          <w:szCs w:val="48"/>
          <w:lang w:eastAsia="ru-RU"/>
        </w:rPr>
        <w:t xml:space="preserve"> 529</w:t>
      </w:r>
      <w:r w:rsidR="00CD113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39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530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CD113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39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экз.Иностранный язык в профессиональной деятельности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конс.МДК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pStyle w:val="a3"/>
              <w:jc w:val="center"/>
              <w:rPr>
                <w:sz w:val="18"/>
              </w:rPr>
            </w:pPr>
            <w:r w:rsidRPr="00092B2F">
              <w:rPr>
                <w:rFonts w:ascii="Arial" w:hAnsi="Arial" w:cs="Arial"/>
                <w:sz w:val="18"/>
                <w:szCs w:val="15"/>
              </w:rPr>
              <w:t>экз.МДК 01.01.02 Общая и специальная лоция ВВП РФ</w:t>
            </w:r>
            <w:r w:rsidRPr="00092B2F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092B2F" w:rsidRDefault="00092B2F" w:rsidP="00092B2F">
            <w:pPr>
              <w:rPr>
                <w:sz w:val="18"/>
                <w:szCs w:val="20"/>
              </w:rPr>
            </w:pP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2302BD" w:rsidRDefault="002302BD" w:rsidP="007651D3"/>
    <w:p w:rsidR="00092B2F" w:rsidRDefault="002302BD" w:rsidP="00092B2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92B2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92B2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092B2F"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Pr="005A39E5" w:rsidRDefault="00092B2F" w:rsidP="00092B2F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B2F" w:rsidRDefault="00092B2F" w:rsidP="00092B2F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bookmarkStart w:id="0" w:name="_GoBack" w:colFirst="4" w:colLast="6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5A39E5" w:rsidRPr="005A39E5" w:rsidRDefault="005A39E5" w:rsidP="005A39E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Pr="005A39E5" w:rsidRDefault="005A39E5" w:rsidP="005A39E5">
            <w:pPr>
              <w:pStyle w:val="a3"/>
              <w:jc w:val="center"/>
              <w:rPr>
                <w:sz w:val="18"/>
              </w:rPr>
            </w:pPr>
            <w:r w:rsidRPr="005A39E5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39E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</w:tr>
      <w:bookmarkEnd w:id="0"/>
      <w:tr w:rsidR="005A39E5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9E5" w:rsidRDefault="005A39E5" w:rsidP="005A39E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9E5" w:rsidRDefault="005A39E5" w:rsidP="005A39E5">
            <w:pPr>
              <w:rPr>
                <w:sz w:val="20"/>
                <w:szCs w:val="20"/>
              </w:rPr>
            </w:pPr>
          </w:p>
        </w:tc>
      </w:tr>
    </w:tbl>
    <w:p w:rsidR="002302BD" w:rsidRDefault="00092B2F" w:rsidP="002302B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2302B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2302B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2302BD" w:rsidRPr="002302BD">
        <w:rPr>
          <w:rFonts w:eastAsia="Times New Roman"/>
          <w:color w:val="FF00FF"/>
          <w:sz w:val="48"/>
          <w:szCs w:val="48"/>
          <w:lang w:eastAsia="ru-RU"/>
        </w:rPr>
        <w:t>121СВ-З-2023-11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8"/>
        <w:gridCol w:w="566"/>
        <w:gridCol w:w="2197"/>
        <w:gridCol w:w="2199"/>
        <w:gridCol w:w="2199"/>
        <w:gridCol w:w="2198"/>
      </w:tblGrid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Пнд,05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Втр,06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Срд,07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Чтв,08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Адиятуллина Д.М. 39</w:t>
            </w:r>
          </w:p>
        </w:tc>
        <w:tc>
          <w:tcPr>
            <w:tcW w:w="982" w:type="pct"/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rPr>
                <w:sz w:val="20"/>
              </w:rPr>
            </w:pP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Птн,09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лек.Экологические основы природопользования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Pr="002302BD" w:rsidRDefault="002302BD" w:rsidP="002302BD">
            <w:pPr>
              <w:pStyle w:val="a3"/>
              <w:jc w:val="center"/>
              <w:rPr>
                <w:sz w:val="20"/>
              </w:rPr>
            </w:pPr>
            <w:r w:rsidRPr="002302B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2302B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2302BD" w:rsidTr="002302B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2302B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Сбт,10 февраля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2BD" w:rsidRDefault="002302BD" w:rsidP="002302B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39" w:rsidRDefault="00041939" w:rsidP="00F56033">
      <w:r>
        <w:separator/>
      </w:r>
    </w:p>
  </w:endnote>
  <w:endnote w:type="continuationSeparator" w:id="0">
    <w:p w:rsidR="00041939" w:rsidRDefault="00041939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39" w:rsidRDefault="00041939" w:rsidP="00F56033">
      <w:r>
        <w:separator/>
      </w:r>
    </w:p>
  </w:footnote>
  <w:footnote w:type="continuationSeparator" w:id="0">
    <w:p w:rsidR="00041939" w:rsidRDefault="00041939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2F" w:rsidRDefault="00092B2F" w:rsidP="00F56033">
    <w:pPr>
      <w:pStyle w:val="a4"/>
      <w:jc w:val="right"/>
    </w:pPr>
    <w:r>
      <w:t>5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02A"/>
    <w:rsid w:val="0004071D"/>
    <w:rsid w:val="00040CF9"/>
    <w:rsid w:val="00041939"/>
    <w:rsid w:val="00045751"/>
    <w:rsid w:val="00045B64"/>
    <w:rsid w:val="0005077F"/>
    <w:rsid w:val="00051032"/>
    <w:rsid w:val="0005327C"/>
    <w:rsid w:val="0006023E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0F3A42"/>
    <w:rsid w:val="000F3C39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44097"/>
    <w:rsid w:val="00155542"/>
    <w:rsid w:val="00172EB9"/>
    <w:rsid w:val="00176D20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ED3"/>
    <w:rsid w:val="002B3571"/>
    <w:rsid w:val="002B7CEF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251A8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1DA1"/>
    <w:rsid w:val="003B21EC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7113"/>
    <w:rsid w:val="00482981"/>
    <w:rsid w:val="00492200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10297"/>
    <w:rsid w:val="0061043A"/>
    <w:rsid w:val="006139A9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296C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B6CD1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155A0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F1197"/>
    <w:rsid w:val="009F1BF8"/>
    <w:rsid w:val="009F1C11"/>
    <w:rsid w:val="009F6722"/>
    <w:rsid w:val="00A11451"/>
    <w:rsid w:val="00A2046A"/>
    <w:rsid w:val="00A20CD7"/>
    <w:rsid w:val="00A22DEF"/>
    <w:rsid w:val="00A30C6B"/>
    <w:rsid w:val="00A41004"/>
    <w:rsid w:val="00A44486"/>
    <w:rsid w:val="00A4485B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B4E49"/>
    <w:rsid w:val="00AC03A0"/>
    <w:rsid w:val="00AD5FC0"/>
    <w:rsid w:val="00AE1FA5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38D5"/>
    <w:rsid w:val="00B22D63"/>
    <w:rsid w:val="00B25364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F094F"/>
    <w:rsid w:val="00C04921"/>
    <w:rsid w:val="00C06E70"/>
    <w:rsid w:val="00C12495"/>
    <w:rsid w:val="00C20227"/>
    <w:rsid w:val="00C3192C"/>
    <w:rsid w:val="00C3610C"/>
    <w:rsid w:val="00C36602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B0A9A"/>
    <w:rsid w:val="00CC0B5E"/>
    <w:rsid w:val="00CC3730"/>
    <w:rsid w:val="00CC5A2F"/>
    <w:rsid w:val="00CD1122"/>
    <w:rsid w:val="00CD1130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9031A"/>
    <w:rsid w:val="00DB44F6"/>
    <w:rsid w:val="00DE628A"/>
    <w:rsid w:val="00DF18AD"/>
    <w:rsid w:val="00DF5568"/>
    <w:rsid w:val="00E10871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36F37"/>
    <w:rsid w:val="00F56033"/>
    <w:rsid w:val="00F6425E"/>
    <w:rsid w:val="00F76A32"/>
    <w:rsid w:val="00F8477D"/>
    <w:rsid w:val="00F90A03"/>
    <w:rsid w:val="00F915A5"/>
    <w:rsid w:val="00FA68DE"/>
    <w:rsid w:val="00FA72D5"/>
    <w:rsid w:val="00FB3F5B"/>
    <w:rsid w:val="00FB53EA"/>
    <w:rsid w:val="00FC18E0"/>
    <w:rsid w:val="00FC222E"/>
    <w:rsid w:val="00FC2735"/>
    <w:rsid w:val="00FC52B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2F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0E3F-B5CB-4407-B7DB-E0020BE6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7377</Words>
  <Characters>42055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3</cp:revision>
  <cp:lastPrinted>2024-01-26T08:56:00Z</cp:lastPrinted>
  <dcterms:created xsi:type="dcterms:W3CDTF">2024-01-26T11:08:00Z</dcterms:created>
  <dcterms:modified xsi:type="dcterms:W3CDTF">2024-01-26T11:43:00Z</dcterms:modified>
</cp:coreProperties>
</file>