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908A4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5" w:type="pct"/>
            <w:shd w:val="clear" w:color="auto" w:fill="auto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</w:r>
            <w:r w:rsidR="008F11EA">
              <w:rPr>
                <w:rFonts w:ascii="Arial" w:hAnsi="Arial" w:cs="Arial"/>
                <w:sz w:val="18"/>
                <w:szCs w:val="15"/>
              </w:rPr>
              <w:t>Ахметов А.А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. Плац1</w:t>
            </w:r>
          </w:p>
        </w:tc>
      </w:tr>
      <w:tr w:rsidR="00E908A4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5" w:type="pct"/>
          </w:tcPr>
          <w:p w:rsidR="00E908A4" w:rsidRPr="00E908A4" w:rsidRDefault="008C03A6" w:rsidP="008F11E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F11EA">
              <w:rPr>
                <w:rFonts w:ascii="Arial" w:hAnsi="Arial" w:cs="Arial"/>
                <w:sz w:val="18"/>
                <w:szCs w:val="15"/>
              </w:rPr>
              <w:t>Лекция Соцсети</w:t>
            </w:r>
            <w:proofErr w:type="gramStart"/>
            <w:r w:rsidR="008F11EA">
              <w:rPr>
                <w:rFonts w:ascii="Arial" w:hAnsi="Arial" w:cs="Arial"/>
                <w:sz w:val="18"/>
                <w:szCs w:val="15"/>
              </w:rPr>
              <w:t>.</w:t>
            </w:r>
            <w:proofErr w:type="gramEnd"/>
            <w:r w:rsidR="008F11EA">
              <w:rPr>
                <w:rFonts w:ascii="Arial" w:hAnsi="Arial" w:cs="Arial"/>
                <w:sz w:val="18"/>
                <w:szCs w:val="15"/>
              </w:rPr>
              <w:t xml:space="preserve"> Их влияние на самоценность, акт.зал</w:t>
            </w:r>
          </w:p>
        </w:tc>
        <w:tc>
          <w:tcPr>
            <w:tcW w:w="616" w:type="pct"/>
          </w:tcPr>
          <w:p w:rsidR="00E908A4" w:rsidRPr="00E908A4" w:rsidRDefault="00E908A4" w:rsidP="00E908A4">
            <w:pPr>
              <w:rPr>
                <w:sz w:val="18"/>
              </w:rPr>
            </w:pPr>
          </w:p>
        </w:tc>
      </w:tr>
      <w:tr w:rsidR="00E908A4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1 п/г Рябова З.Н. стадион1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2 п/г Филиппова С.В. крытая беговая дорожка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E908A4" w:rsidRPr="00E908A4" w:rsidRDefault="00E908A4" w:rsidP="00E908A4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E908A4" w:rsidRPr="00E908A4" w:rsidRDefault="00E908A4" w:rsidP="00E908A4">
            <w:pPr>
              <w:rPr>
                <w:sz w:val="18"/>
                <w:szCs w:val="20"/>
              </w:rPr>
            </w:pPr>
          </w:p>
        </w:tc>
      </w:tr>
      <w:tr w:rsidR="00E908A4" w:rsidRPr="00005A11" w:rsidTr="00CC5A2F">
        <w:trPr>
          <w:trHeight w:val="420"/>
          <w:tblCellSpacing w:w="22" w:type="dxa"/>
        </w:trPr>
        <w:tc>
          <w:tcPr>
            <w:tcW w:w="511" w:type="pct"/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5" w:type="pct"/>
            <w:shd w:val="clear" w:color="auto" w:fill="auto"/>
          </w:tcPr>
          <w:p w:rsidR="00E908A4" w:rsidRPr="00E908A4" w:rsidRDefault="00E908A4" w:rsidP="00E908A4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E908A4" w:rsidRPr="00E908A4" w:rsidRDefault="00E908A4" w:rsidP="00E908A4">
            <w:pPr>
              <w:rPr>
                <w:sz w:val="18"/>
                <w:szCs w:val="20"/>
              </w:rPr>
            </w:pPr>
          </w:p>
        </w:tc>
      </w:tr>
      <w:tr w:rsidR="00E908A4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rPr>
                <w:sz w:val="18"/>
              </w:rPr>
            </w:pP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rPr>
                <w:sz w:val="18"/>
                <w:szCs w:val="20"/>
              </w:rPr>
            </w:pP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rPr>
                <w:sz w:val="18"/>
                <w:szCs w:val="20"/>
              </w:rPr>
            </w:pPr>
          </w:p>
        </w:tc>
        <w:tc>
          <w:tcPr>
            <w:tcW w:w="885" w:type="pct"/>
            <w:shd w:val="clear" w:color="auto" w:fill="auto"/>
          </w:tcPr>
          <w:p w:rsidR="00E908A4" w:rsidRPr="00E908A4" w:rsidRDefault="00E908A4" w:rsidP="00E908A4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</w:tcPr>
          <w:p w:rsidR="00E908A4" w:rsidRPr="00E908A4" w:rsidRDefault="00E908A4" w:rsidP="00E908A4">
            <w:pPr>
              <w:rPr>
                <w:sz w:val="18"/>
                <w:szCs w:val="20"/>
              </w:rPr>
            </w:pPr>
          </w:p>
        </w:tc>
      </w:tr>
      <w:tr w:rsidR="00E908A4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E908A4" w:rsidRPr="00E908A4" w:rsidRDefault="00E908A4" w:rsidP="00E908A4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E908A4" w:rsidRPr="00E908A4" w:rsidRDefault="00E908A4" w:rsidP="00E908A4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908A4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53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53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3" w:type="pct"/>
            <w:shd w:val="clear" w:color="auto" w:fill="auto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</w:r>
            <w:r w:rsidR="008F11EA">
              <w:rPr>
                <w:rFonts w:ascii="Arial" w:hAnsi="Arial" w:cs="Arial"/>
                <w:sz w:val="18"/>
                <w:szCs w:val="15"/>
              </w:rPr>
              <w:t>Ахметов А.А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. Плац1</w:t>
            </w:r>
          </w:p>
        </w:tc>
      </w:tr>
      <w:tr w:rsidR="008F11EA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53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6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3" w:type="pct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Соцсети. Их влияние на самоценность, акт.зал</w:t>
            </w:r>
          </w:p>
        </w:tc>
        <w:tc>
          <w:tcPr>
            <w:tcW w:w="616" w:type="pct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</w:tr>
      <w:tr w:rsidR="008F11EA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53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3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6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3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RPr="00005A11" w:rsidTr="00CC5A2F">
        <w:trPr>
          <w:trHeight w:val="420"/>
          <w:tblCellSpacing w:w="22" w:type="dxa"/>
        </w:trPr>
        <w:tc>
          <w:tcPr>
            <w:tcW w:w="497" w:type="pct"/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53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53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34</w:t>
            </w:r>
          </w:p>
        </w:tc>
        <w:tc>
          <w:tcPr>
            <w:tcW w:w="883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</w:tr>
      <w:tr w:rsidR="008F11EA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53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953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956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RPr="0049765F" w:rsidTr="00E908A4">
        <w:trPr>
          <w:trHeight w:val="420"/>
          <w:tblCellSpacing w:w="22" w:type="dxa"/>
        </w:trPr>
        <w:tc>
          <w:tcPr>
            <w:tcW w:w="497" w:type="pct"/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53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1 п/г Рябова З.Н. стадион1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2 п/г Филиппова С.В. крытая беговая дорожка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908A4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shd w:val="clear" w:color="auto" w:fill="auto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</w:r>
            <w:r w:rsidR="008F11EA">
              <w:rPr>
                <w:rFonts w:ascii="Arial" w:hAnsi="Arial" w:cs="Arial"/>
                <w:sz w:val="18"/>
                <w:szCs w:val="15"/>
              </w:rPr>
              <w:t>Ахметов А.А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. Плац1</w:t>
            </w:r>
          </w:p>
        </w:tc>
      </w:tr>
      <w:tr w:rsidR="008F11EA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Соцсети. Их влияние на самоценность, акт.зал</w:t>
            </w:r>
          </w:p>
        </w:tc>
        <w:tc>
          <w:tcPr>
            <w:tcW w:w="603" w:type="pct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</w:tr>
      <w:tr w:rsidR="008F11EA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942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603" w:type="pct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Tr="00CC5A2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42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1"/>
        <w:gridCol w:w="2131"/>
        <w:gridCol w:w="1709"/>
        <w:gridCol w:w="1836"/>
      </w:tblGrid>
      <w:tr w:rsidR="00034472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908A4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759" w:type="pct"/>
            <w:shd w:val="clear" w:color="auto" w:fill="auto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</w:r>
            <w:r w:rsidR="008F11EA">
              <w:rPr>
                <w:rFonts w:ascii="Arial" w:hAnsi="Arial" w:cs="Arial"/>
                <w:sz w:val="18"/>
                <w:szCs w:val="15"/>
              </w:rPr>
              <w:t>Ахметов А.А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. Плац1</w:t>
            </w:r>
          </w:p>
        </w:tc>
      </w:tr>
      <w:tr w:rsidR="008F11EA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Соцсети. Их влияние на самоценность, акт.зал</w:t>
            </w:r>
          </w:p>
        </w:tc>
        <w:tc>
          <w:tcPr>
            <w:tcW w:w="807" w:type="pct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</w:tr>
      <w:tr w:rsidR="008F11EA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759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807" w:type="pct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759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51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908A4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shd w:val="clear" w:color="auto" w:fill="auto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  <w:t>Жукова Ж.С. 40</w:t>
            </w:r>
            <w:r w:rsidR="008F11EA">
              <w:rPr>
                <w:rFonts w:ascii="Arial" w:hAnsi="Arial" w:cs="Arial"/>
                <w:sz w:val="18"/>
                <w:szCs w:val="15"/>
              </w:rPr>
              <w:t xml:space="preserve"> / Беседа алк-зм, табакокур-е, нарк-я, акт.зал</w:t>
            </w:r>
          </w:p>
        </w:tc>
        <w:tc>
          <w:tcPr>
            <w:tcW w:w="867" w:type="pct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</w:r>
            <w:r w:rsidR="008F11EA">
              <w:rPr>
                <w:rFonts w:ascii="Arial" w:hAnsi="Arial" w:cs="Arial"/>
                <w:sz w:val="18"/>
                <w:szCs w:val="15"/>
              </w:rPr>
              <w:t>Ахметов А.А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. Плац1</w:t>
            </w:r>
          </w:p>
        </w:tc>
      </w:tr>
      <w:tr w:rsidR="008F11EA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Соцсети. Их влияние на самоценность, акт.зал</w:t>
            </w:r>
          </w:p>
        </w:tc>
        <w:tc>
          <w:tcPr>
            <w:tcW w:w="867" w:type="pct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</w:tr>
      <w:tr w:rsidR="008F11EA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867" w:type="pct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RPr="00005A11" w:rsidTr="00CC5A2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Ахмадуллина Л.Р. 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877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77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RPr="0049765F" w:rsidTr="00463CC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0"/>
        <w:gridCol w:w="1983"/>
        <w:gridCol w:w="1984"/>
        <w:gridCol w:w="1984"/>
        <w:gridCol w:w="1984"/>
        <w:gridCol w:w="1983"/>
      </w:tblGrid>
      <w:tr w:rsidR="0019062B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908A4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Ахмадуллина Л.Р. 20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4" w:type="pct"/>
            <w:shd w:val="clear" w:color="auto" w:fill="auto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  <w:t>Рябова З.Н. 35</w:t>
            </w:r>
            <w:r w:rsidR="008F11EA">
              <w:rPr>
                <w:rFonts w:ascii="Arial" w:hAnsi="Arial" w:cs="Arial"/>
                <w:sz w:val="18"/>
                <w:szCs w:val="15"/>
              </w:rPr>
              <w:t xml:space="preserve"> / Беседа алк-зм, табакокур-е, нарк-я, акт.зал</w:t>
            </w:r>
          </w:p>
        </w:tc>
        <w:tc>
          <w:tcPr>
            <w:tcW w:w="874" w:type="pct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</w:r>
            <w:r w:rsidR="008F11EA">
              <w:rPr>
                <w:rFonts w:ascii="Arial" w:hAnsi="Arial" w:cs="Arial"/>
                <w:sz w:val="18"/>
                <w:szCs w:val="15"/>
              </w:rPr>
              <w:t>Ахметов А.А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. Плац1</w:t>
            </w:r>
          </w:p>
        </w:tc>
      </w:tr>
      <w:tr w:rsidR="008F11EA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Соцсети. Их влияние на самоценность, акт.зал</w:t>
            </w:r>
          </w:p>
        </w:tc>
        <w:tc>
          <w:tcPr>
            <w:tcW w:w="874" w:type="pct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</w:tr>
      <w:tr w:rsidR="008F11EA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shd w:val="clear" w:color="auto" w:fill="auto"/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874" w:type="pct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</w:tr>
      <w:tr w:rsidR="008F11EA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884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884" w:type="pct"/>
            <w:shd w:val="clear" w:color="auto" w:fill="auto"/>
          </w:tcPr>
          <w:p w:rsidR="008F11EA" w:rsidRPr="00E908A4" w:rsidRDefault="008F11EA" w:rsidP="008F11EA">
            <w:pPr>
              <w:rPr>
                <w:sz w:val="18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  <w:tr w:rsidR="008F11EA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Default="008F11EA" w:rsidP="008F11E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EA" w:rsidRPr="00E908A4" w:rsidRDefault="008F11EA" w:rsidP="008F11EA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1EA" w:rsidRPr="00E908A4" w:rsidRDefault="008F11EA" w:rsidP="008F11EA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908A4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Default="00E908A4" w:rsidP="00E908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4" w:rsidRPr="00E908A4" w:rsidRDefault="00E908A4" w:rsidP="00E908A4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shd w:val="clear" w:color="auto" w:fill="auto"/>
          </w:tcPr>
          <w:p w:rsidR="00E908A4" w:rsidRPr="00E908A4" w:rsidRDefault="00E908A4" w:rsidP="00E908A4">
            <w:pPr>
              <w:rPr>
                <w:sz w:val="18"/>
              </w:rPr>
            </w:pPr>
          </w:p>
        </w:tc>
        <w:tc>
          <w:tcPr>
            <w:tcW w:w="865" w:type="pct"/>
          </w:tcPr>
          <w:p w:rsidR="00E908A4" w:rsidRPr="00E908A4" w:rsidRDefault="008C03A6" w:rsidP="00E908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br/>
            </w:r>
            <w:r w:rsidR="008F11EA">
              <w:rPr>
                <w:rFonts w:ascii="Arial" w:hAnsi="Arial" w:cs="Arial"/>
                <w:sz w:val="18"/>
                <w:szCs w:val="15"/>
              </w:rPr>
              <w:t>Ахметов А.А</w:t>
            </w:r>
            <w:r w:rsidR="00E908A4" w:rsidRPr="00E908A4">
              <w:rPr>
                <w:rFonts w:ascii="Arial" w:hAnsi="Arial" w:cs="Arial"/>
                <w:sz w:val="18"/>
                <w:szCs w:val="15"/>
              </w:rPr>
              <w:t>. Плац1</w:t>
            </w:r>
          </w:p>
        </w:tc>
      </w:tr>
      <w:tr w:rsidR="00A46959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Default="00A46959" w:rsidP="00A4695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Миннулина С.Р.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E908A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75" w:type="pct"/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Соцсети. Их влияние на самоценность, акт.зал</w:t>
            </w:r>
          </w:p>
        </w:tc>
        <w:tc>
          <w:tcPr>
            <w:tcW w:w="865" w:type="pct"/>
          </w:tcPr>
          <w:p w:rsidR="00A46959" w:rsidRPr="00E908A4" w:rsidRDefault="00A46959" w:rsidP="00A46959">
            <w:pPr>
              <w:rPr>
                <w:sz w:val="18"/>
              </w:rPr>
            </w:pPr>
          </w:p>
        </w:tc>
      </w:tr>
      <w:tr w:rsidR="00A46959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Default="00A46959" w:rsidP="00A4695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shd w:val="clear" w:color="auto" w:fill="auto"/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65" w:type="pct"/>
          </w:tcPr>
          <w:p w:rsidR="00A46959" w:rsidRPr="00E908A4" w:rsidRDefault="00A46959" w:rsidP="00A46959">
            <w:pPr>
              <w:rPr>
                <w:sz w:val="18"/>
              </w:rPr>
            </w:pPr>
          </w:p>
        </w:tc>
      </w:tr>
      <w:tr w:rsidR="00A46959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Default="00A46959" w:rsidP="00A4695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959" w:rsidRPr="00E908A4" w:rsidRDefault="00A46959" w:rsidP="00A46959">
            <w:pPr>
              <w:rPr>
                <w:sz w:val="18"/>
              </w:rPr>
            </w:pPr>
          </w:p>
        </w:tc>
        <w:tc>
          <w:tcPr>
            <w:tcW w:w="865" w:type="pct"/>
            <w:shd w:val="clear" w:color="auto" w:fill="auto"/>
          </w:tcPr>
          <w:p w:rsidR="00A46959" w:rsidRPr="00E908A4" w:rsidRDefault="00A46959" w:rsidP="00A46959">
            <w:pPr>
              <w:rPr>
                <w:sz w:val="18"/>
                <w:szCs w:val="20"/>
              </w:rPr>
            </w:pPr>
          </w:p>
        </w:tc>
      </w:tr>
      <w:tr w:rsidR="00A46959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Default="00A46959" w:rsidP="00A4695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874" w:type="pct"/>
            <w:shd w:val="clear" w:color="auto" w:fill="auto"/>
          </w:tcPr>
          <w:p w:rsidR="00A46959" w:rsidRPr="00E908A4" w:rsidRDefault="00A46959" w:rsidP="00A46959">
            <w:pPr>
              <w:rPr>
                <w:sz w:val="18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rPr>
                <w:sz w:val="18"/>
                <w:szCs w:val="2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rPr>
                <w:sz w:val="18"/>
                <w:szCs w:val="20"/>
              </w:rPr>
            </w:pPr>
          </w:p>
        </w:tc>
        <w:tc>
          <w:tcPr>
            <w:tcW w:w="875" w:type="pct"/>
            <w:shd w:val="clear" w:color="auto" w:fill="auto"/>
          </w:tcPr>
          <w:p w:rsidR="00A46959" w:rsidRPr="00E908A4" w:rsidRDefault="00A46959" w:rsidP="00A46959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rPr>
                <w:sz w:val="18"/>
                <w:szCs w:val="20"/>
              </w:rPr>
            </w:pPr>
          </w:p>
        </w:tc>
      </w:tr>
      <w:tr w:rsidR="00A46959" w:rsidTr="00E63EC6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Default="00A46959" w:rsidP="00A4695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2 п/г Филиппова С.В. крытая беговая дорожка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59" w:rsidRPr="00E908A4" w:rsidRDefault="00A46959" w:rsidP="00A46959">
            <w:pPr>
              <w:pStyle w:val="a3"/>
              <w:jc w:val="center"/>
              <w:rPr>
                <w:sz w:val="18"/>
              </w:rPr>
            </w:pPr>
            <w:r w:rsidRPr="00E908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E908A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59" w:rsidRPr="00E908A4" w:rsidRDefault="00A46959" w:rsidP="00A46959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59" w:rsidRPr="00E908A4" w:rsidRDefault="00A46959" w:rsidP="00A46959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08"/>
        <w:gridCol w:w="2084"/>
        <w:gridCol w:w="2073"/>
        <w:gridCol w:w="2098"/>
        <w:gridCol w:w="1574"/>
      </w:tblGrid>
      <w:tr w:rsidR="000A6241" w:rsidTr="00184BB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358E9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 xml:space="preserve">Котухов С.В. </w:t>
            </w:r>
            <w:r w:rsidR="001358E9">
              <w:rPr>
                <w:rFonts w:ascii="Arial" w:hAnsi="Arial" w:cs="Arial"/>
                <w:sz w:val="18"/>
                <w:szCs w:val="15"/>
              </w:rPr>
              <w:t>39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rPr>
                <w:sz w:val="18"/>
              </w:rPr>
            </w:pP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52" w:type="pct"/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Белобородова Н.П. 5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8C03A6" w:rsidP="00184BB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46959">
              <w:rPr>
                <w:rFonts w:ascii="Arial" w:hAnsi="Arial" w:cs="Arial"/>
                <w:sz w:val="18"/>
                <w:szCs w:val="15"/>
              </w:rPr>
              <w:t>ТемКЧ</w:t>
            </w:r>
            <w:r w:rsidR="00184BBF" w:rsidRPr="00184BBF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8C03A6" w:rsidP="00184BB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84BBF" w:rsidRPr="00184BBF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184BBF" w:rsidRPr="00184BBF">
              <w:rPr>
                <w:rFonts w:ascii="Arial" w:hAnsi="Arial" w:cs="Arial"/>
                <w:sz w:val="18"/>
                <w:szCs w:val="15"/>
              </w:rPr>
              <w:br/>
              <w:t>Аслаев А.Г. плац</w:t>
            </w: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rPr>
                <w:sz w:val="1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rPr>
                <w:sz w:val="18"/>
                <w:szCs w:val="20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rPr>
                <w:sz w:val="18"/>
                <w:szCs w:val="20"/>
              </w:rPr>
            </w:pP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07" w:type="pct"/>
            <w:shd w:val="clear" w:color="auto" w:fill="auto"/>
          </w:tcPr>
          <w:p w:rsidR="00184BBF" w:rsidRPr="00184BBF" w:rsidRDefault="00184BBF" w:rsidP="00184BBF">
            <w:pPr>
              <w:rPr>
                <w:sz w:val="18"/>
              </w:rPr>
            </w:pPr>
          </w:p>
        </w:tc>
        <w:tc>
          <w:tcPr>
            <w:tcW w:w="693" w:type="pct"/>
            <w:shd w:val="clear" w:color="auto" w:fill="auto"/>
          </w:tcPr>
          <w:p w:rsidR="00184BBF" w:rsidRPr="00184BBF" w:rsidRDefault="00184BBF" w:rsidP="00184BBF">
            <w:pPr>
              <w:rPr>
                <w:sz w:val="18"/>
                <w:szCs w:val="20"/>
              </w:rPr>
            </w:pP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52" w:type="pct"/>
            <w:shd w:val="clear" w:color="auto" w:fill="auto"/>
          </w:tcPr>
          <w:p w:rsidR="00184BBF" w:rsidRPr="00184BBF" w:rsidRDefault="00184BBF" w:rsidP="00184BBF">
            <w:pPr>
              <w:rPr>
                <w:sz w:val="18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rPr>
                <w:sz w:val="18"/>
                <w:szCs w:val="20"/>
              </w:rPr>
            </w:pP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rPr>
                <w:sz w:val="18"/>
                <w:szCs w:val="20"/>
              </w:rPr>
            </w:pPr>
          </w:p>
        </w:tc>
        <w:tc>
          <w:tcPr>
            <w:tcW w:w="907" w:type="pct"/>
            <w:shd w:val="clear" w:color="auto" w:fill="auto"/>
          </w:tcPr>
          <w:p w:rsidR="00184BBF" w:rsidRPr="00184BBF" w:rsidRDefault="00184BBF" w:rsidP="00184BBF">
            <w:pPr>
              <w:rPr>
                <w:sz w:val="18"/>
                <w:szCs w:val="20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rPr>
                <w:sz w:val="18"/>
                <w:szCs w:val="20"/>
              </w:rPr>
            </w:pP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18"/>
              </w:rPr>
            </w:pPr>
            <w:r w:rsidRPr="00184BBF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184BBF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BBF" w:rsidRPr="00184BBF" w:rsidRDefault="00184BBF" w:rsidP="00184BBF">
            <w:pPr>
              <w:rPr>
                <w:sz w:val="18"/>
                <w:szCs w:val="20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BBF" w:rsidRPr="00184BBF" w:rsidRDefault="00184BBF" w:rsidP="00184BBF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2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1899"/>
        <w:gridCol w:w="1899"/>
        <w:gridCol w:w="1902"/>
        <w:gridCol w:w="1900"/>
        <w:gridCol w:w="1902"/>
        <w:gridCol w:w="516"/>
      </w:tblGrid>
      <w:tr w:rsidR="00492200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84BBF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лек.МДК 01.02.02 ПП и управление судами на ВВП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Портнягина И.В. 46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лек.Информатика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Савельев Д.В. 230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пр.Инженерная графика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Белобородова Н.П. 29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</w:tr>
      <w:tr w:rsidR="00184BBF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лек.МДК 01.01.01 Навигация и лоция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Котухов С.В. 40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лек.Механика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Кульмухаметова Г.А. 39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лек.Материаловедение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ГайнетдиноваЭ.Г. 44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8C03A6" w:rsidP="00184BBF">
            <w:pPr>
              <w:pStyle w:val="a3"/>
              <w:jc w:val="center"/>
              <w:rPr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ПВ </w:t>
            </w:r>
            <w:r w:rsidR="00A46959">
              <w:rPr>
                <w:rFonts w:ascii="Arial" w:hAnsi="Arial" w:cs="Arial"/>
                <w:sz w:val="17"/>
                <w:szCs w:val="17"/>
              </w:rPr>
              <w:t>ТемКЧ</w:t>
            </w:r>
            <w:r w:rsidR="00184BBF" w:rsidRPr="004C3F66">
              <w:rPr>
                <w:rFonts w:ascii="Arial" w:hAnsi="Arial" w:cs="Arial"/>
                <w:sz w:val="17"/>
                <w:szCs w:val="17"/>
              </w:rPr>
              <w:br/>
              <w:t>109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8C03A6" w:rsidP="00184BBF">
            <w:pPr>
              <w:pStyle w:val="a3"/>
              <w:jc w:val="center"/>
              <w:rPr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ПВ </w:t>
            </w:r>
            <w:r w:rsidR="00184BBF" w:rsidRPr="004C3F66">
              <w:rPr>
                <w:rFonts w:ascii="Arial" w:hAnsi="Arial" w:cs="Arial"/>
                <w:sz w:val="17"/>
                <w:szCs w:val="17"/>
              </w:rPr>
              <w:t>Строевая подготовка</w:t>
            </w:r>
            <w:r w:rsidR="00184BBF" w:rsidRPr="004C3F66">
              <w:rPr>
                <w:rFonts w:ascii="Arial" w:hAnsi="Arial" w:cs="Arial"/>
                <w:sz w:val="17"/>
                <w:szCs w:val="17"/>
              </w:rPr>
              <w:br/>
              <w:t>Аслаев А.Г. плац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</w:tr>
      <w:tr w:rsidR="00184BBF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лек.Механика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Кульмухаметова Г.А.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пр.Иностранный язык в профессиональной деятельности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Гарифуллина З.М. 38</w:t>
            </w:r>
          </w:p>
        </w:tc>
        <w:tc>
          <w:tcPr>
            <w:tcW w:w="840" w:type="pct"/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лек.МДК 01.01.01 Навигация и лоция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Котухов С.В. 40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</w:tr>
      <w:tr w:rsidR="00184BBF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пр.Физическая культура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1 п/г Рябова З.Н. стадион1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2 п/г Филиппов Э.В. крытая беговая дорожка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пр.Иностранный язык в профессиональной деятельности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Гарифуллина З.М. 38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лек.МДК 01.02.02 ПП и управление судами на ВВП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Портнягина И.В. 46</w:t>
            </w:r>
          </w:p>
        </w:tc>
        <w:tc>
          <w:tcPr>
            <w:tcW w:w="839" w:type="pct"/>
            <w:shd w:val="clear" w:color="auto" w:fill="auto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840" w:type="pct"/>
            <w:shd w:val="clear" w:color="auto" w:fill="auto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203" w:type="pct"/>
            <w:shd w:val="clear" w:color="auto" w:fill="auto"/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</w:tr>
      <w:tr w:rsidR="00184BBF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839" w:type="pct"/>
            <w:shd w:val="clear" w:color="auto" w:fill="auto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</w:tr>
      <w:tr w:rsidR="00184BBF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лек.Информатика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Савельев Д.В. 230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лек.Теория и устройство судна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Бублис Ю.Ф. 11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4C3F66" w:rsidRDefault="00184BBF" w:rsidP="00184BBF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лек.Механика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Кульмухаметова Г.А.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BBF" w:rsidRPr="004C3F66" w:rsidRDefault="00184BBF" w:rsidP="00184BBF">
            <w:pPr>
              <w:rPr>
                <w:sz w:val="17"/>
                <w:szCs w:val="17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1843"/>
        <w:gridCol w:w="1843"/>
        <w:gridCol w:w="1843"/>
        <w:gridCol w:w="1842"/>
        <w:gridCol w:w="1842"/>
        <w:gridCol w:w="567"/>
      </w:tblGrid>
      <w:tr w:rsidR="00176D20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C3F66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лек.Теория и устройство судна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лек.Механика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пр.Иностранный язык в профессиональной деятельности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Гарифуллина З.М. 38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лек.МДК 04.01 Эксплуатация судовых энергетических установок на вспомогательном уровне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пр.Инженерная графика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1 п/г Ахметшин М.Р. 30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2 п/г Кульмухаметова Г.А. 39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лек.МДК 03.01.02 Борьба за живучесть судна и обеспечение выживаемости людей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лек.МДК 01.01.03 Судовые электрические машины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8C03A6" w:rsidP="004C3F66">
            <w:pPr>
              <w:pStyle w:val="a3"/>
              <w:jc w:val="center"/>
              <w:rPr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ПВ </w:t>
            </w:r>
            <w:r w:rsidR="00A46959">
              <w:rPr>
                <w:rFonts w:ascii="Arial" w:hAnsi="Arial" w:cs="Arial"/>
                <w:sz w:val="17"/>
                <w:szCs w:val="17"/>
              </w:rPr>
              <w:t>ТемКЧ</w:t>
            </w:r>
            <w:r w:rsidR="004C3F66" w:rsidRPr="004C3F66">
              <w:rPr>
                <w:rFonts w:ascii="Arial" w:hAnsi="Arial" w:cs="Arial"/>
                <w:sz w:val="17"/>
                <w:szCs w:val="17"/>
              </w:rPr>
              <w:br/>
              <w:t>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8C03A6" w:rsidP="004C3F66">
            <w:pPr>
              <w:pStyle w:val="a3"/>
              <w:jc w:val="center"/>
              <w:rPr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ПВ </w:t>
            </w:r>
            <w:r w:rsidR="004C3F66" w:rsidRPr="004C3F66">
              <w:rPr>
                <w:rFonts w:ascii="Arial" w:hAnsi="Arial" w:cs="Arial"/>
                <w:sz w:val="17"/>
                <w:szCs w:val="17"/>
              </w:rPr>
              <w:t>Строевая подготовка</w:t>
            </w:r>
            <w:r w:rsidR="004C3F66" w:rsidRPr="004C3F66">
              <w:rPr>
                <w:rFonts w:ascii="Arial" w:hAnsi="Arial" w:cs="Arial"/>
                <w:sz w:val="17"/>
                <w:szCs w:val="17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/>
        </w:tc>
      </w:tr>
      <w:tr w:rsidR="004C3F66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лек.МДК 01.01.03 Судовые электрические машины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лек.Теория и устройство судна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лек.МДК 03.01.03 Оказание первой помощи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Арсланова Н.А. 115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лек.Метрология и стандартизация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пр.Физическая культура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Рябова З.Н. стадион1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лек.МДК 03.01.02 Борьба за живучесть судна и обеспечение выживаемости людей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Уткина Е.М. 228</w:t>
            </w:r>
          </w:p>
        </w:tc>
        <w:tc>
          <w:tcPr>
            <w:tcW w:w="820" w:type="pct"/>
            <w:shd w:val="clear" w:color="auto" w:fill="auto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820" w:type="pct"/>
            <w:shd w:val="clear" w:color="auto" w:fill="auto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820" w:type="pct"/>
            <w:shd w:val="clear" w:color="auto" w:fill="auto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F36EC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лек.Электроника и электротехника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7"/>
                <w:szCs w:val="17"/>
              </w:rPr>
            </w:pPr>
            <w:r w:rsidRPr="004C3F66">
              <w:rPr>
                <w:rFonts w:ascii="Arial" w:hAnsi="Arial" w:cs="Arial"/>
                <w:sz w:val="17"/>
                <w:szCs w:val="17"/>
              </w:rPr>
              <w:t>лек.Электроника и электротехника</w:t>
            </w:r>
            <w:r w:rsidRPr="004C3F66">
              <w:rPr>
                <w:rFonts w:ascii="Arial" w:hAnsi="Arial" w:cs="Arial"/>
                <w:sz w:val="17"/>
                <w:szCs w:val="17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F66" w:rsidRPr="004C3F66" w:rsidRDefault="004C3F66" w:rsidP="004C3F66">
            <w:pPr>
              <w:rPr>
                <w:sz w:val="17"/>
                <w:szCs w:val="17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1854"/>
        <w:gridCol w:w="1854"/>
        <w:gridCol w:w="1854"/>
        <w:gridCol w:w="1853"/>
        <w:gridCol w:w="1853"/>
        <w:gridCol w:w="567"/>
      </w:tblGrid>
      <w:tr w:rsidR="00176D20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C3F66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Рябова З.Н. стадион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8C03A6" w:rsidP="004C3F66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A46959">
              <w:rPr>
                <w:rFonts w:ascii="Arial" w:hAnsi="Arial" w:cs="Arial"/>
                <w:sz w:val="15"/>
                <w:szCs w:val="15"/>
              </w:rPr>
              <w:t>ТемКЧ</w:t>
            </w:r>
            <w:r w:rsidR="004C3F66" w:rsidRPr="004C3F66">
              <w:rPr>
                <w:rFonts w:ascii="Arial" w:hAnsi="Arial" w:cs="Arial"/>
                <w:sz w:val="15"/>
                <w:szCs w:val="15"/>
              </w:rPr>
              <w:br/>
              <w:t>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8C03A6" w:rsidP="004C3F66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C3F66" w:rsidRPr="004C3F66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4C3F66" w:rsidRPr="004C3F66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/>
        </w:tc>
      </w:tr>
      <w:tr w:rsidR="004C3F66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лек.Механика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лек.МДК 03.01.03 Оказание первой помощи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shd w:val="clear" w:color="auto" w:fill="auto"/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228" w:type="pct"/>
            <w:shd w:val="clear" w:color="auto" w:fill="auto"/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825" w:type="pct"/>
            <w:shd w:val="clear" w:color="auto" w:fill="auto"/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825" w:type="pct"/>
            <w:shd w:val="clear" w:color="auto" w:fill="auto"/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F36EC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4C3F66" w:rsidRDefault="004C3F66" w:rsidP="004C3F66">
            <w:pPr>
              <w:pStyle w:val="a3"/>
              <w:jc w:val="center"/>
              <w:rPr>
                <w:sz w:val="15"/>
                <w:szCs w:val="15"/>
              </w:rPr>
            </w:pPr>
            <w:r w:rsidRPr="004C3F66"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 w:rsidRPr="004C3F66"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Pr="004C3F66" w:rsidRDefault="004C3F66" w:rsidP="004C3F66">
            <w:pPr>
              <w:rPr>
                <w:sz w:val="15"/>
                <w:szCs w:val="15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1865"/>
        <w:gridCol w:w="1867"/>
        <w:gridCol w:w="1864"/>
        <w:gridCol w:w="1866"/>
        <w:gridCol w:w="1866"/>
        <w:gridCol w:w="567"/>
      </w:tblGrid>
      <w:tr w:rsidR="00133492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C3F66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1" w:type="pct"/>
            <w:shd w:val="clear" w:color="auto" w:fill="auto"/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Default="004C3F66" w:rsidP="004C3F66"/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стадион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стадион1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8C03A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A46959">
              <w:rPr>
                <w:rFonts w:ascii="Arial" w:hAnsi="Arial" w:cs="Arial"/>
                <w:sz w:val="15"/>
                <w:szCs w:val="15"/>
              </w:rPr>
              <w:t>ТемКЧ</w:t>
            </w:r>
            <w:r w:rsidR="004C3F66">
              <w:rPr>
                <w:rFonts w:ascii="Arial" w:hAnsi="Arial" w:cs="Arial"/>
                <w:sz w:val="15"/>
                <w:szCs w:val="15"/>
              </w:rPr>
              <w:br/>
              <w:t>39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8C03A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C3F66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4C3F66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/>
        </w:tc>
      </w:tr>
      <w:tr w:rsidR="004C3F66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38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1" w:type="pct"/>
            <w:shd w:val="clear" w:color="auto" w:fill="auto"/>
          </w:tcPr>
          <w:p w:rsidR="004C3F66" w:rsidRDefault="004C3F66" w:rsidP="004C3F66"/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auto"/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830" w:type="pct"/>
            <w:shd w:val="clear" w:color="auto" w:fill="auto"/>
          </w:tcPr>
          <w:p w:rsidR="004C3F66" w:rsidRDefault="004C3F66" w:rsidP="004C3F66"/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  <w:tc>
          <w:tcPr>
            <w:tcW w:w="831" w:type="pct"/>
            <w:shd w:val="clear" w:color="auto" w:fill="auto"/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  <w:tr w:rsidR="004C3F66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Default="004C3F66" w:rsidP="004C3F66">
            <w:pPr>
              <w:rPr>
                <w:sz w:val="20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133492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C3F66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rPr>
                <w:sz w:val="18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0961DA" w:rsidRDefault="004C3F66" w:rsidP="004C3F66">
            <w:pPr>
              <w:pStyle w:val="a3"/>
              <w:jc w:val="center"/>
              <w:rPr>
                <w:sz w:val="16"/>
              </w:rPr>
            </w:pPr>
          </w:p>
        </w:tc>
      </w:tr>
      <w:tr w:rsidR="004C3F66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rPr>
                <w:sz w:val="18"/>
              </w:rPr>
            </w:pPr>
          </w:p>
        </w:tc>
        <w:tc>
          <w:tcPr>
            <w:tcW w:w="834" w:type="pct"/>
            <w:shd w:val="clear" w:color="auto" w:fill="auto"/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8C03A6" w:rsidP="004C3F6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4C3F66" w:rsidRPr="00A804C0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4C3F66" w:rsidRPr="00A804C0">
              <w:rPr>
                <w:rFonts w:ascii="Arial" w:hAnsi="Arial" w:cs="Arial"/>
                <w:sz w:val="18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0961DA" w:rsidRDefault="004C3F66" w:rsidP="004C3F66">
            <w:pPr>
              <w:pStyle w:val="a3"/>
              <w:jc w:val="center"/>
              <w:rPr>
                <w:sz w:val="16"/>
              </w:rPr>
            </w:pPr>
          </w:p>
        </w:tc>
      </w:tr>
      <w:tr w:rsidR="004C3F66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rPr>
                <w:sz w:val="18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0961DA" w:rsidRDefault="004C3F66" w:rsidP="004C3F66">
            <w:pPr>
              <w:pStyle w:val="a3"/>
              <w:jc w:val="center"/>
              <w:rPr>
                <w:sz w:val="16"/>
              </w:rPr>
            </w:pPr>
          </w:p>
        </w:tc>
      </w:tr>
      <w:tr w:rsidR="004C3F66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834" w:type="pct"/>
            <w:shd w:val="clear" w:color="auto" w:fill="auto"/>
          </w:tcPr>
          <w:p w:rsidR="004C3F66" w:rsidRPr="00A804C0" w:rsidRDefault="004C3F66" w:rsidP="004C3F66">
            <w:pPr>
              <w:rPr>
                <w:sz w:val="18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shd w:val="clear" w:color="auto" w:fill="auto"/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shd w:val="clear" w:color="auto" w:fill="auto"/>
          </w:tcPr>
          <w:p w:rsidR="004C3F66" w:rsidRPr="00A804C0" w:rsidRDefault="004C3F66" w:rsidP="004C3F66">
            <w:pPr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0961DA" w:rsidRDefault="004C3F66" w:rsidP="004C3F66">
            <w:pPr>
              <w:pStyle w:val="a3"/>
              <w:jc w:val="center"/>
              <w:rPr>
                <w:sz w:val="16"/>
              </w:rPr>
            </w:pPr>
          </w:p>
        </w:tc>
      </w:tr>
      <w:tr w:rsidR="004C3F66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rPr>
                <w:sz w:val="18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rPr>
                <w:sz w:val="18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rPr>
                <w:sz w:val="18"/>
                <w:szCs w:val="20"/>
              </w:rPr>
            </w:pPr>
          </w:p>
        </w:tc>
        <w:tc>
          <w:tcPr>
            <w:tcW w:w="834" w:type="pct"/>
            <w:shd w:val="clear" w:color="auto" w:fill="auto"/>
          </w:tcPr>
          <w:p w:rsidR="004C3F66" w:rsidRPr="00A804C0" w:rsidRDefault="004C3F66" w:rsidP="004C3F66">
            <w:pPr>
              <w:rPr>
                <w:sz w:val="18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rPr>
                <w:sz w:val="18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0961DA" w:rsidRDefault="004C3F66" w:rsidP="004C3F66">
            <w:pPr>
              <w:pStyle w:val="a3"/>
              <w:jc w:val="center"/>
              <w:rPr>
                <w:sz w:val="16"/>
              </w:rPr>
            </w:pPr>
          </w:p>
        </w:tc>
      </w:tr>
      <w:tr w:rsidR="004C3F66" w:rsidTr="00F36EC6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Default="004C3F66" w:rsidP="004C3F6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A804C0" w:rsidRDefault="004C3F66" w:rsidP="004C3F66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лек.Слесарная практика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Pr="00A804C0" w:rsidRDefault="004C3F66" w:rsidP="004C3F66">
            <w:pPr>
              <w:rPr>
                <w:sz w:val="18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Pr="00A804C0" w:rsidRDefault="004C3F66" w:rsidP="004C3F66">
            <w:pPr>
              <w:rPr>
                <w:sz w:val="18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F66" w:rsidRPr="00A804C0" w:rsidRDefault="004C3F66" w:rsidP="004C3F66">
            <w:pPr>
              <w:rPr>
                <w:sz w:val="18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66" w:rsidRPr="000961DA" w:rsidRDefault="004C3F66" w:rsidP="004C3F66">
            <w:pPr>
              <w:pStyle w:val="a3"/>
              <w:jc w:val="center"/>
              <w:rPr>
                <w:sz w:val="16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357B8E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804C0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лек.Электроника и электротехника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лек.Страхование и риски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лек.Транспортная система России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8C03A6" w:rsidP="00A804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46959">
              <w:rPr>
                <w:rFonts w:ascii="Arial" w:hAnsi="Arial" w:cs="Arial"/>
                <w:sz w:val="18"/>
                <w:szCs w:val="15"/>
              </w:rPr>
              <w:t>ТемКЧ</w:t>
            </w:r>
            <w:r w:rsidR="00A804C0" w:rsidRPr="00A804C0">
              <w:rPr>
                <w:rFonts w:ascii="Arial" w:hAnsi="Arial" w:cs="Arial"/>
                <w:sz w:val="18"/>
                <w:szCs w:val="15"/>
              </w:rPr>
              <w:br/>
              <w:t>34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8C03A6" w:rsidP="00A804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804C0" w:rsidRPr="00A804C0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A804C0" w:rsidRPr="00A804C0">
              <w:rPr>
                <w:rFonts w:ascii="Arial" w:hAnsi="Arial" w:cs="Arial"/>
                <w:sz w:val="18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/>
        </w:tc>
      </w:tr>
      <w:tr w:rsidR="00A804C0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Филиппова С.В. стадион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лек.Электроника и электротехника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A804C0">
              <w:rPr>
                <w:rFonts w:ascii="Arial" w:hAnsi="Arial" w:cs="Arial"/>
                <w:sz w:val="18"/>
                <w:szCs w:val="15"/>
              </w:rPr>
              <w:t>транспорта)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Филиппова</w:t>
            </w:r>
            <w:proofErr w:type="gramEnd"/>
            <w:r w:rsidRPr="00A804C0">
              <w:rPr>
                <w:rFonts w:ascii="Arial" w:hAnsi="Arial" w:cs="Arial"/>
                <w:sz w:val="18"/>
                <w:szCs w:val="15"/>
              </w:rPr>
              <w:t xml:space="preserve"> С.В. 37</w:t>
            </w:r>
          </w:p>
        </w:tc>
        <w:tc>
          <w:tcPr>
            <w:tcW w:w="834" w:type="pct"/>
            <w:shd w:val="clear" w:color="auto" w:fill="auto"/>
          </w:tcPr>
          <w:p w:rsidR="00A804C0" w:rsidRPr="00A804C0" w:rsidRDefault="00A804C0" w:rsidP="00A804C0">
            <w:pPr>
              <w:rPr>
                <w:sz w:val="18"/>
              </w:rPr>
            </w:pPr>
          </w:p>
        </w:tc>
        <w:tc>
          <w:tcPr>
            <w:tcW w:w="834" w:type="pct"/>
            <w:shd w:val="clear" w:color="auto" w:fill="auto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834" w:type="pct"/>
            <w:shd w:val="clear" w:color="auto" w:fill="auto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 xml:space="preserve">лек.Технические средства (по видам </w:t>
            </w:r>
            <w:proofErr w:type="gramStart"/>
            <w:r w:rsidRPr="00A804C0">
              <w:rPr>
                <w:rFonts w:ascii="Arial" w:hAnsi="Arial" w:cs="Arial"/>
                <w:sz w:val="18"/>
                <w:szCs w:val="15"/>
              </w:rPr>
              <w:t>транспорта)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Муратов</w:t>
            </w:r>
            <w:proofErr w:type="gramEnd"/>
            <w:r w:rsidRPr="00A804C0">
              <w:rPr>
                <w:rFonts w:ascii="Arial" w:hAnsi="Arial" w:cs="Arial"/>
                <w:sz w:val="18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 w:rsidRPr="00A804C0">
              <w:rPr>
                <w:rFonts w:ascii="Arial" w:hAnsi="Arial" w:cs="Arial"/>
                <w:sz w:val="18"/>
                <w:szCs w:val="15"/>
              </w:rPr>
              <w:t>видам)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Муратов</w:t>
            </w:r>
            <w:proofErr w:type="gramEnd"/>
            <w:r w:rsidRPr="00A804C0">
              <w:rPr>
                <w:rFonts w:ascii="Arial" w:hAnsi="Arial" w:cs="Arial"/>
                <w:sz w:val="18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лек.Охрана труда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22"/>
        <w:gridCol w:w="2222"/>
        <w:gridCol w:w="2222"/>
        <w:gridCol w:w="2222"/>
        <w:gridCol w:w="567"/>
        <w:gridCol w:w="547"/>
      </w:tblGrid>
      <w:tr w:rsidR="00463CCC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804C0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Адиятуллина Д.М. 39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8C03A6" w:rsidP="00A804C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A46959">
              <w:rPr>
                <w:rFonts w:ascii="Arial" w:hAnsi="Arial" w:cs="Arial"/>
                <w:sz w:val="16"/>
                <w:szCs w:val="15"/>
              </w:rPr>
              <w:t>ТемКЧ</w:t>
            </w:r>
            <w:r w:rsidR="00A804C0" w:rsidRPr="00A804C0">
              <w:rPr>
                <w:rFonts w:ascii="Arial" w:hAnsi="Arial" w:cs="Arial"/>
                <w:sz w:val="16"/>
                <w:szCs w:val="15"/>
              </w:rPr>
              <w:br/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2B6653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 xml:space="preserve">Абкадиров И.А. </w:t>
            </w:r>
            <w:r w:rsidR="002B6653">
              <w:rPr>
                <w:rFonts w:ascii="Arial" w:hAnsi="Arial" w:cs="Arial"/>
                <w:sz w:val="16"/>
                <w:szCs w:val="15"/>
              </w:rPr>
              <w:t>40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shd w:val="clear" w:color="auto" w:fill="auto"/>
          </w:tcPr>
          <w:p w:rsidR="00A804C0" w:rsidRPr="00A804C0" w:rsidRDefault="00A804C0" w:rsidP="00A804C0">
            <w:pPr>
              <w:rPr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6"/>
                <w:szCs w:val="20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6"/>
                <w:szCs w:val="20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6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F36EC6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6"/>
              </w:rPr>
            </w:pPr>
            <w:r w:rsidRPr="00A804C0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A804C0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2B6653">
      <w:pPr>
        <w:ind w:firstLine="0"/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578" w:tblpY="1"/>
        <w:tblOverlap w:val="never"/>
        <w:tblW w:w="5490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2"/>
        <w:gridCol w:w="2256"/>
        <w:gridCol w:w="2256"/>
        <w:gridCol w:w="2256"/>
        <w:gridCol w:w="2256"/>
        <w:gridCol w:w="571"/>
        <w:gridCol w:w="567"/>
      </w:tblGrid>
      <w:tr w:rsidR="00E137F1" w:rsidTr="00A804C0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804C0" w:rsidTr="00A804C0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лек.Психология общения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Адиятуллина Д.М. 21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2B6653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лек.МДК 01.02.03Технические средства судовождения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 xml:space="preserve">Абкадиров И.А. </w:t>
            </w:r>
            <w:r w:rsidR="002B6653">
              <w:rPr>
                <w:rFonts w:ascii="Arial" w:hAnsi="Arial" w:cs="Arial"/>
                <w:sz w:val="18"/>
                <w:szCs w:val="15"/>
              </w:rPr>
              <w:t>40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A804C0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лек.Психология общения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Адиятуллина Д.М. 39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/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A804C0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лек.МДК 01.03.01 Устройство и эксплуатация судовых энергетических установок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Тарба Р.А. 116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лек.МДК 01.01.04 Мореходная астрономия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Абкадиров И.А. 219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8C03A6" w:rsidP="00A804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46959">
              <w:rPr>
                <w:rFonts w:ascii="Arial" w:hAnsi="Arial" w:cs="Arial"/>
                <w:sz w:val="18"/>
                <w:szCs w:val="15"/>
              </w:rPr>
              <w:t>ТемКЧ</w:t>
            </w:r>
            <w:r w:rsidR="00A804C0" w:rsidRPr="00A804C0">
              <w:rPr>
                <w:rFonts w:ascii="Arial" w:hAnsi="Arial" w:cs="Arial"/>
                <w:sz w:val="18"/>
                <w:szCs w:val="15"/>
              </w:rPr>
              <w:br/>
              <w:t>42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/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A804C0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лек.МДК 01.03.03 Электрооборудование судов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988" w:type="pct"/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/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A804C0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  <w:tr w:rsidR="00A804C0" w:rsidTr="00A804C0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Default="00A804C0" w:rsidP="00A804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лек.МДК 01.03.04 Судовая автоматика и КИП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4C0" w:rsidRPr="00A804C0" w:rsidRDefault="00A804C0" w:rsidP="00A804C0">
            <w:pPr>
              <w:pStyle w:val="a3"/>
              <w:jc w:val="center"/>
              <w:rPr>
                <w:sz w:val="18"/>
              </w:rPr>
            </w:pPr>
            <w:r w:rsidRPr="00A804C0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804C0">
              <w:rPr>
                <w:rFonts w:ascii="Arial" w:hAnsi="Arial" w:cs="Arial"/>
                <w:sz w:val="18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4C0" w:rsidRPr="00A804C0" w:rsidRDefault="00A804C0" w:rsidP="00A804C0">
            <w:pPr>
              <w:rPr>
                <w:sz w:val="18"/>
                <w:szCs w:val="20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0" w:rsidRDefault="00A804C0" w:rsidP="00A804C0">
            <w:pPr>
              <w:rPr>
                <w:sz w:val="20"/>
                <w:szCs w:val="20"/>
              </w:rPr>
            </w:pPr>
          </w:p>
        </w:tc>
      </w:tr>
    </w:tbl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1"/>
        <w:gridCol w:w="2201"/>
        <w:gridCol w:w="2201"/>
        <w:gridCol w:w="2201"/>
        <w:gridCol w:w="566"/>
        <w:gridCol w:w="567"/>
      </w:tblGrid>
      <w:tr w:rsidR="0004002A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/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Дизельная лаборатория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Еникеев А.Г. 218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8C03A6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A46959">
              <w:rPr>
                <w:rFonts w:ascii="Arial" w:hAnsi="Arial" w:cs="Arial"/>
                <w:sz w:val="15"/>
                <w:szCs w:val="15"/>
              </w:rPr>
              <w:t>ТемКЧ</w:t>
            </w:r>
            <w:r w:rsidR="00AE5138"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/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Судовая автоматика и КИП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01.02.03Технические средства судовождения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40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983" w:type="pct"/>
            <w:shd w:val="clear" w:color="auto" w:fill="auto"/>
          </w:tcPr>
          <w:p w:rsidR="00AE5138" w:rsidRDefault="00AE5138" w:rsidP="00AE5138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/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</w:tbl>
    <w:p w:rsidR="00660A8E" w:rsidRDefault="00474DAD" w:rsidP="00660A8E">
      <w:pPr>
        <w:ind w:firstLine="0"/>
        <w:rPr>
          <w:rFonts w:eastAsia="Times New Roman"/>
          <w:szCs w:val="24"/>
          <w:lang w:eastAsia="ru-RU"/>
        </w:rPr>
      </w:pPr>
      <w:r>
        <w:t xml:space="preserve"> </w:t>
      </w:r>
      <w:r w:rsidR="00660A8E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660A8E">
        <w:rPr>
          <w:rFonts w:eastAsia="Times New Roman"/>
          <w:color w:val="FF00FF"/>
          <w:sz w:val="48"/>
          <w:szCs w:val="48"/>
          <w:lang w:eastAsia="ru-RU"/>
        </w:rPr>
        <w:t xml:space="preserve"> 328ЭМ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76"/>
        <w:gridCol w:w="2198"/>
        <w:gridCol w:w="2198"/>
        <w:gridCol w:w="2199"/>
        <w:gridCol w:w="2199"/>
        <w:gridCol w:w="567"/>
      </w:tblGrid>
      <w:tr w:rsidR="005D67C9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/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36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/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конс.МДК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/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2" w:type="pct"/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</w:tbl>
    <w:p w:rsidR="008F76ED" w:rsidRDefault="00660A8E" w:rsidP="008F76E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8F76E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8F76ED">
        <w:rPr>
          <w:rFonts w:eastAsia="Times New Roman"/>
          <w:color w:val="FF00FF"/>
          <w:sz w:val="48"/>
          <w:szCs w:val="48"/>
          <w:lang w:eastAsia="ru-RU"/>
        </w:rPr>
        <w:t xml:space="preserve"> 329ЭМ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17"/>
        <w:gridCol w:w="2217"/>
        <w:gridCol w:w="2218"/>
        <w:gridCol w:w="2218"/>
        <w:gridCol w:w="532"/>
        <w:gridCol w:w="535"/>
      </w:tblGrid>
      <w:tr w:rsidR="00D9031A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лек.МДК 01.02.03 Эксплуатация судовых систем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конс.МДК 01.01.02 Эксплуатация, техническое обслуживание и ремонт судовых электроэнергетических систем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rPr>
                <w:sz w:val="14"/>
                <w:szCs w:val="14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лек.МДК 01.02.03 Эксплуатация судовых систем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пр.Иностранный язык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Мухутдинова Л.И. 33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лек.МДК 01.01.04 Эксплуатация, техническое обслуживание и ремонт судовых электрических приводов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Байсаков Ф.Т. 114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/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лек.МДК 01.02.03 Эксплуатация судовых систем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46959" w:rsidRDefault="00A46959" w:rsidP="00A46959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46959">
              <w:rPr>
                <w:rFonts w:ascii="Arial" w:hAnsi="Arial" w:cs="Arial"/>
                <w:sz w:val="14"/>
                <w:szCs w:val="14"/>
              </w:rPr>
              <w:t xml:space="preserve">ПВ </w:t>
            </w:r>
            <w:proofErr w:type="gramStart"/>
            <w:r w:rsidRPr="00A46959">
              <w:rPr>
                <w:rFonts w:ascii="Arial" w:hAnsi="Arial" w:cs="Arial"/>
                <w:sz w:val="14"/>
                <w:szCs w:val="14"/>
              </w:rPr>
              <w:t>Беседа</w:t>
            </w:r>
            <w:proofErr w:type="gramEnd"/>
            <w:r w:rsidRPr="00A46959">
              <w:rPr>
                <w:rFonts w:ascii="Arial" w:hAnsi="Arial" w:cs="Arial"/>
                <w:sz w:val="14"/>
                <w:szCs w:val="14"/>
              </w:rPr>
              <w:t xml:space="preserve"> алк-зм, табакокур-е, нарк-я, акт.зал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/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лек.МДК 01.02.03 Эксплуатация судовых систем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лек.Физическая культура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Филиппов Э.В. стадион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rPr>
                <w:sz w:val="14"/>
                <w:szCs w:val="14"/>
              </w:rPr>
            </w:pPr>
          </w:p>
        </w:tc>
        <w:tc>
          <w:tcPr>
            <w:tcW w:w="991" w:type="pct"/>
            <w:shd w:val="clear" w:color="auto" w:fill="auto"/>
          </w:tcPr>
          <w:p w:rsidR="00AE5138" w:rsidRPr="00AE5138" w:rsidRDefault="00AE5138" w:rsidP="00AE5138">
            <w:pPr>
              <w:rPr>
                <w:sz w:val="14"/>
                <w:szCs w:val="14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rPr>
                <w:sz w:val="14"/>
                <w:szCs w:val="14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rPr>
                <w:sz w:val="14"/>
                <w:szCs w:val="14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rPr>
                <w:sz w:val="14"/>
                <w:szCs w:val="14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rPr>
                <w:sz w:val="14"/>
                <w:szCs w:val="14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AE5138" w:rsidTr="00AE513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rPr>
                <w:sz w:val="14"/>
                <w:szCs w:val="14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rPr>
                <w:sz w:val="14"/>
                <w:szCs w:val="14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экз.МДК 01.01.02 Эксплуатация, техническое обслуживание и ремонт судовых электроэнергетических систем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AE5138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AE5138">
              <w:rPr>
                <w:rFonts w:ascii="Arial" w:hAnsi="Arial" w:cs="Arial"/>
                <w:sz w:val="14"/>
                <w:szCs w:val="14"/>
              </w:rPr>
              <w:t>экз.МДК 01.01.02 Эксплуатация, техническое обслуживание и ремонт судовых электроэнергетических систем</w:t>
            </w:r>
            <w:r w:rsidRPr="00AE5138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0"/>
        <w:gridCol w:w="2200"/>
        <w:gridCol w:w="2201"/>
        <w:gridCol w:w="2201"/>
        <w:gridCol w:w="566"/>
        <w:gridCol w:w="567"/>
      </w:tblGrid>
      <w:tr w:rsidR="00D36787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E5138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F36EC6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01.01.01 Техническая эксплуатация главных энергетических установок судна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ГайнетдиноваЭ.Г. 44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F36EC6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01.01.06 Эксплуатация судовых технических средств в соответствии с установленными правилами, пре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Бровко В.Д.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F36EC6" w:rsidRDefault="00AE5138" w:rsidP="00AE5138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пр.Физическая культура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Рябова З.Н. стадион1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Pr="00F36EC6" w:rsidRDefault="00AE5138" w:rsidP="00AE5138">
            <w:pPr>
              <w:rPr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38" w:rsidRDefault="00AE5138" w:rsidP="00AE5138">
            <w:pPr>
              <w:rPr>
                <w:sz w:val="20"/>
                <w:szCs w:val="20"/>
              </w:rPr>
            </w:pPr>
          </w:p>
        </w:tc>
      </w:tr>
      <w:tr w:rsidR="001E0FEF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Default="001E0FEF" w:rsidP="001E0FE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пр.Ин.язык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Гарифуллина З.М. 38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01.01.06 Эксплуатация судовых технических средств в соответствии с установленными правилами, пре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Бровко В.Д.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01.01.01 Техническая эксплуатация главных энергетических установок судна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ГайнетдиноваЭ.Г. 44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ПВ ТемКЧ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44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FEF" w:rsidRDefault="001E0FEF" w:rsidP="001E0FEF">
            <w:pPr>
              <w:rPr>
                <w:sz w:val="20"/>
                <w:szCs w:val="20"/>
              </w:rPr>
            </w:pPr>
          </w:p>
        </w:tc>
      </w:tr>
      <w:tr w:rsidR="001E0FEF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Default="001E0FEF" w:rsidP="001E0FE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01.01.02 Техническая эксплуатация вспомогательных механизмов и систем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01.01.01 Техническая эксплуатация главных энергетических установок судна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ГайнетдиноваЭ.Г. 44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01.01.06 Эксплуатация судовых технических средств в соответствии с установленными правилами, пре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Бровко В.Д.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A46959" w:rsidRDefault="001E0FEF" w:rsidP="001E0FEF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46959">
              <w:rPr>
                <w:rFonts w:ascii="Arial" w:hAnsi="Arial" w:cs="Arial"/>
                <w:sz w:val="14"/>
                <w:szCs w:val="14"/>
              </w:rPr>
              <w:t xml:space="preserve">ПВ </w:t>
            </w:r>
            <w:proofErr w:type="gramStart"/>
            <w:r w:rsidRPr="00A46959">
              <w:rPr>
                <w:rFonts w:ascii="Arial" w:hAnsi="Arial" w:cs="Arial"/>
                <w:sz w:val="14"/>
                <w:szCs w:val="14"/>
              </w:rPr>
              <w:t>Беседа</w:t>
            </w:r>
            <w:proofErr w:type="gramEnd"/>
            <w:r w:rsidRPr="00A46959">
              <w:rPr>
                <w:rFonts w:ascii="Arial" w:hAnsi="Arial" w:cs="Arial"/>
                <w:sz w:val="14"/>
                <w:szCs w:val="14"/>
              </w:rPr>
              <w:t xml:space="preserve"> алк-зм, табакокур-е, нарк-я, акт.зал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Default="001E0FEF" w:rsidP="001E0FE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FEF" w:rsidRDefault="001E0FEF" w:rsidP="001E0FEF">
            <w:pPr>
              <w:rPr>
                <w:sz w:val="20"/>
                <w:szCs w:val="20"/>
              </w:rPr>
            </w:pPr>
          </w:p>
        </w:tc>
      </w:tr>
      <w:tr w:rsidR="001E0FEF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Default="001E0FEF" w:rsidP="001E0FE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01.01.01 Техническая эксплуатация главных энергетических установок судна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ГайнетдиноваЭ.Г. 44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01.01.02 Техническая эксплуатация вспомогательных механизмов и систем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01.01.06 Эксплуатация судовых технических средств в соответствии с установленными правилами, пре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Бровко В.Д. 35</w:t>
            </w:r>
          </w:p>
        </w:tc>
        <w:tc>
          <w:tcPr>
            <w:tcW w:w="983" w:type="pct"/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01.01.01 Техническая эксплуатация главных энергетических установок судна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ГайнетдиноваЭ.Г. 44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Default="001E0FEF" w:rsidP="001E0FE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FEF" w:rsidRDefault="001E0FEF" w:rsidP="001E0FEF">
            <w:pPr>
              <w:rPr>
                <w:sz w:val="20"/>
                <w:szCs w:val="20"/>
              </w:rPr>
            </w:pPr>
          </w:p>
        </w:tc>
      </w:tr>
      <w:tr w:rsidR="001E0FEF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Default="001E0FEF" w:rsidP="001E0FE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rPr>
                <w:sz w:val="14"/>
                <w:szCs w:val="14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rPr>
                <w:sz w:val="14"/>
                <w:szCs w:val="14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rPr>
                <w:sz w:val="14"/>
                <w:szCs w:val="14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rPr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Default="001E0FEF" w:rsidP="001E0FE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FEF" w:rsidRDefault="001E0FEF" w:rsidP="001E0FEF">
            <w:pPr>
              <w:rPr>
                <w:sz w:val="20"/>
                <w:szCs w:val="20"/>
              </w:rPr>
            </w:pPr>
          </w:p>
        </w:tc>
      </w:tr>
      <w:tr w:rsidR="001E0FEF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Default="001E0FEF" w:rsidP="001E0FE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rPr>
                <w:sz w:val="14"/>
                <w:szCs w:val="14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rPr>
                <w:sz w:val="14"/>
                <w:szCs w:val="14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01.01.02 Техническая эксплуатация вспомогательных механизмов и систем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FEF" w:rsidRPr="00F36EC6" w:rsidRDefault="001E0FEF" w:rsidP="001E0FEF">
            <w:pPr>
              <w:pStyle w:val="a3"/>
              <w:jc w:val="center"/>
              <w:rPr>
                <w:sz w:val="14"/>
                <w:szCs w:val="14"/>
              </w:rPr>
            </w:pPr>
            <w:r w:rsidRPr="00F36EC6">
              <w:rPr>
                <w:rFonts w:ascii="Arial" w:hAnsi="Arial" w:cs="Arial"/>
                <w:sz w:val="14"/>
                <w:szCs w:val="14"/>
              </w:rPr>
              <w:t>лек.МДК 01.01.03 Техническое обслуживание и ремонт судового оборудования</w:t>
            </w:r>
            <w:r w:rsidRPr="00F36EC6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FEF" w:rsidRDefault="001E0FEF" w:rsidP="001E0FE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EF" w:rsidRDefault="001E0FEF" w:rsidP="001E0FEF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0"/>
        <w:gridCol w:w="2200"/>
        <w:gridCol w:w="2201"/>
        <w:gridCol w:w="2201"/>
        <w:gridCol w:w="566"/>
        <w:gridCol w:w="567"/>
      </w:tblGrid>
      <w:tr w:rsidR="00D36787" w:rsidTr="00F36EC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8C03A6" w:rsidP="00F36EC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46959">
              <w:rPr>
                <w:rFonts w:ascii="Arial" w:hAnsi="Arial" w:cs="Arial"/>
                <w:sz w:val="18"/>
                <w:szCs w:val="15"/>
              </w:rPr>
              <w:t>ТемКЧ</w:t>
            </w:r>
            <w:r w:rsidR="00F36EC6" w:rsidRPr="004C436F">
              <w:rPr>
                <w:rFonts w:ascii="Arial" w:hAnsi="Arial" w:cs="Arial"/>
                <w:sz w:val="18"/>
                <w:szCs w:val="15"/>
              </w:rPr>
              <w:br/>
              <w:t>219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Default="00F36EC6" w:rsidP="00F36EC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Default="00F36EC6" w:rsidP="00F36EC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rPr>
                <w:sz w:val="18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rPr>
                <w:sz w:val="18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rPr>
                <w:sz w:val="18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rPr>
                <w:sz w:val="18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лек.Судоремонтная практика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БРВПС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EC6" w:rsidRPr="004C436F" w:rsidRDefault="00F36EC6" w:rsidP="00F36EC6">
            <w:pPr>
              <w:rPr>
                <w:sz w:val="18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0"/>
        <w:gridCol w:w="2200"/>
        <w:gridCol w:w="2201"/>
        <w:gridCol w:w="2201"/>
        <w:gridCol w:w="566"/>
        <w:gridCol w:w="567"/>
      </w:tblGrid>
      <w:tr w:rsidR="00B45F88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36EC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лек.Экономика и управление на транспорте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4C436F">
              <w:rPr>
                <w:rFonts w:ascii="Arial" w:hAnsi="Arial" w:cs="Arial"/>
                <w:sz w:val="18"/>
                <w:szCs w:val="15"/>
              </w:rPr>
              <w:t>транспорта)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Жилина</w:t>
            </w:r>
            <w:proofErr w:type="gramEnd"/>
            <w:r w:rsidRPr="004C436F">
              <w:rPr>
                <w:rFonts w:ascii="Arial" w:hAnsi="Arial" w:cs="Arial"/>
                <w:sz w:val="18"/>
                <w:szCs w:val="15"/>
              </w:rPr>
              <w:t xml:space="preserve"> А.В. 34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4C436F">
              <w:rPr>
                <w:rFonts w:ascii="Arial" w:hAnsi="Arial" w:cs="Arial"/>
                <w:sz w:val="18"/>
                <w:szCs w:val="15"/>
              </w:rPr>
              <w:t>видам)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Исхакова</w:t>
            </w:r>
            <w:proofErr w:type="gramEnd"/>
            <w:r w:rsidRPr="004C436F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 w:rsidRPr="004C436F">
              <w:rPr>
                <w:rFonts w:ascii="Arial" w:hAnsi="Arial" w:cs="Arial"/>
                <w:sz w:val="18"/>
                <w:szCs w:val="15"/>
              </w:rPr>
              <w:t>транспорта)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Жилина</w:t>
            </w:r>
            <w:proofErr w:type="gramEnd"/>
            <w:r w:rsidRPr="004C436F">
              <w:rPr>
                <w:rFonts w:ascii="Arial" w:hAnsi="Arial" w:cs="Arial"/>
                <w:sz w:val="18"/>
                <w:szCs w:val="15"/>
              </w:rPr>
              <w:t xml:space="preserve"> А.В. 34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  <w:tr w:rsidR="00F36EC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лек.Правовое обеспечение профессиональной деятельности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4C436F">
              <w:rPr>
                <w:rFonts w:ascii="Arial" w:hAnsi="Arial" w:cs="Arial"/>
                <w:sz w:val="18"/>
                <w:szCs w:val="15"/>
              </w:rPr>
              <w:t>транспорта)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Исхакова</w:t>
            </w:r>
            <w:proofErr w:type="gramEnd"/>
            <w:r w:rsidRPr="004C436F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8C03A6" w:rsidP="00F36EC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46959">
              <w:rPr>
                <w:rFonts w:ascii="Arial" w:hAnsi="Arial" w:cs="Arial"/>
                <w:sz w:val="18"/>
                <w:szCs w:val="15"/>
              </w:rPr>
              <w:t>ТемКЧ</w:t>
            </w:r>
            <w:r w:rsidR="00F36EC6" w:rsidRPr="004C436F">
              <w:rPr>
                <w:rFonts w:ascii="Arial" w:hAnsi="Arial" w:cs="Arial"/>
                <w:sz w:val="18"/>
                <w:szCs w:val="15"/>
              </w:rPr>
              <w:br/>
              <w:t>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  <w:tr w:rsidR="00F36EC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лек.Экономика и управление на транспорте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лек.Организация доступной среды для инвалидов на транспорте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лек.Организация доступной среды для инвалидов на транспорте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4C436F">
              <w:rPr>
                <w:rFonts w:ascii="Arial" w:hAnsi="Arial" w:cs="Arial"/>
                <w:sz w:val="18"/>
                <w:szCs w:val="15"/>
              </w:rPr>
              <w:t>видам)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Исхакова</w:t>
            </w:r>
            <w:proofErr w:type="gramEnd"/>
            <w:r w:rsidRPr="004C436F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  <w:tr w:rsidR="00F36EC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4C436F">
              <w:rPr>
                <w:rFonts w:ascii="Arial" w:hAnsi="Arial" w:cs="Arial"/>
                <w:sz w:val="18"/>
                <w:szCs w:val="15"/>
              </w:rPr>
              <w:t>транспорта)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Жилина</w:t>
            </w:r>
            <w:proofErr w:type="gramEnd"/>
            <w:r w:rsidRPr="004C436F">
              <w:rPr>
                <w:rFonts w:ascii="Arial" w:hAnsi="Arial" w:cs="Arial"/>
                <w:sz w:val="18"/>
                <w:szCs w:val="15"/>
              </w:rPr>
              <w:t xml:space="preserve"> А.В. 34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4C436F">
              <w:rPr>
                <w:rFonts w:ascii="Arial" w:hAnsi="Arial" w:cs="Arial"/>
                <w:sz w:val="18"/>
                <w:szCs w:val="15"/>
              </w:rPr>
              <w:t>транспорта)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Исхакова</w:t>
            </w:r>
            <w:proofErr w:type="gramEnd"/>
            <w:r w:rsidRPr="004C436F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4C436F">
              <w:rPr>
                <w:rFonts w:ascii="Arial" w:hAnsi="Arial" w:cs="Arial"/>
                <w:sz w:val="18"/>
                <w:szCs w:val="15"/>
              </w:rPr>
              <w:t>видам)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Исхакова</w:t>
            </w:r>
            <w:proofErr w:type="gramEnd"/>
            <w:r w:rsidRPr="004C436F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8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  <w:tr w:rsidR="00F36EC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rPr>
                <w:sz w:val="18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rPr>
                <w:sz w:val="18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rPr>
                <w:sz w:val="18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8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  <w:tr w:rsidR="00F36EC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rPr>
                <w:sz w:val="18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4C436F">
              <w:rPr>
                <w:rFonts w:ascii="Arial" w:hAnsi="Arial" w:cs="Arial"/>
                <w:sz w:val="18"/>
                <w:szCs w:val="15"/>
              </w:rPr>
              <w:t>транспорта)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Исхакова</w:t>
            </w:r>
            <w:proofErr w:type="gramEnd"/>
            <w:r w:rsidRPr="004C436F">
              <w:rPr>
                <w:rFonts w:ascii="Arial" w:hAnsi="Arial" w:cs="Arial"/>
                <w:sz w:val="18"/>
                <w:szCs w:val="15"/>
              </w:rPr>
              <w:t xml:space="preserve">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EC6" w:rsidRPr="004C436F" w:rsidRDefault="00F36EC6" w:rsidP="00F36EC6">
            <w:pPr>
              <w:pStyle w:val="a3"/>
              <w:jc w:val="center"/>
              <w:rPr>
                <w:sz w:val="18"/>
              </w:rPr>
            </w:pPr>
            <w:r w:rsidRPr="004C436F">
              <w:rPr>
                <w:rFonts w:ascii="Arial" w:hAnsi="Arial" w:cs="Arial"/>
                <w:sz w:val="18"/>
                <w:szCs w:val="15"/>
              </w:rPr>
              <w:t>лек.Физическая культура</w:t>
            </w:r>
            <w:r w:rsidRPr="004C436F">
              <w:rPr>
                <w:rFonts w:ascii="Arial" w:hAnsi="Arial" w:cs="Arial"/>
                <w:sz w:val="18"/>
                <w:szCs w:val="15"/>
              </w:rPr>
              <w:br/>
              <w:t>Филиппова С.В. стадион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C6" w:rsidRPr="004C436F" w:rsidRDefault="00F36EC6" w:rsidP="00F36EC6">
            <w:pPr>
              <w:rPr>
                <w:sz w:val="18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C6" w:rsidRDefault="00F36EC6" w:rsidP="00F36EC6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6"/>
        <w:gridCol w:w="1654"/>
        <w:gridCol w:w="1654"/>
        <w:gridCol w:w="1654"/>
        <w:gridCol w:w="1653"/>
        <w:gridCol w:w="1653"/>
        <w:gridCol w:w="1654"/>
      </w:tblGrid>
      <w:tr w:rsidR="00BD57FD" w:rsidTr="00F36EC6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Акбашева А.Г. 20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</w:rPr>
            </w:pP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Акбашева А.Г. 32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</w:tr>
      <w:tr w:rsidR="00F36EC6" w:rsidTr="00F36EC6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Default="00F36EC6" w:rsidP="00F36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4C436F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ГайнетдиноваЭ.Г.</w:t>
            </w:r>
            <w:proofErr w:type="gramEnd"/>
            <w:r w:rsidRPr="004C436F">
              <w:rPr>
                <w:rFonts w:ascii="Arial" w:hAnsi="Arial" w:cs="Arial"/>
                <w:sz w:val="16"/>
                <w:szCs w:val="15"/>
              </w:rPr>
              <w:t xml:space="preserve"> 44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C6" w:rsidRPr="004C436F" w:rsidRDefault="00F36EC6" w:rsidP="00F36EC6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C6" w:rsidRPr="004C436F" w:rsidRDefault="00F36EC6" w:rsidP="00F36EC6">
            <w:pPr>
              <w:rPr>
                <w:sz w:val="16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46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644"/>
        <w:gridCol w:w="1644"/>
        <w:gridCol w:w="1645"/>
        <w:gridCol w:w="1645"/>
        <w:gridCol w:w="1645"/>
        <w:gridCol w:w="1644"/>
      </w:tblGrid>
      <w:tr w:rsidR="004C436F" w:rsidTr="004C436F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C436F" w:rsidTr="004C436F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Акбашева А.Г. 20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</w:tr>
      <w:tr w:rsidR="004C436F" w:rsidTr="004C436F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Акбашева А.Г. 20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</w:tr>
      <w:tr w:rsidR="004C436F" w:rsidTr="004C436F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</w:tr>
      <w:tr w:rsidR="004C436F" w:rsidTr="004C436F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shd w:val="clear" w:color="auto" w:fill="auto"/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24" w:type="pct"/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</w:tr>
      <w:tr w:rsidR="004C436F" w:rsidTr="004C436F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</w:tr>
      <w:tr w:rsidR="004C436F" w:rsidTr="008F11EA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4C436F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ГайнетдиноваЭ.Г.</w:t>
            </w:r>
            <w:proofErr w:type="gramEnd"/>
            <w:r w:rsidRPr="004C436F">
              <w:rPr>
                <w:rFonts w:ascii="Arial" w:hAnsi="Arial" w:cs="Arial"/>
                <w:sz w:val="16"/>
                <w:szCs w:val="15"/>
              </w:rPr>
              <w:t xml:space="preserve"> 44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4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3"/>
        <w:gridCol w:w="2233"/>
        <w:gridCol w:w="2234"/>
        <w:gridCol w:w="2232"/>
        <w:gridCol w:w="2234"/>
        <w:gridCol w:w="568"/>
        <w:gridCol w:w="554"/>
      </w:tblGrid>
      <w:tr w:rsidR="002B3571" w:rsidTr="004C436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C436F" w:rsidTr="004C436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rPr>
                <w:sz w:val="20"/>
                <w:szCs w:val="20"/>
              </w:rPr>
            </w:pPr>
          </w:p>
        </w:tc>
      </w:tr>
      <w:tr w:rsidR="004C436F" w:rsidTr="004C436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36F" w:rsidRPr="004C436F" w:rsidRDefault="004C436F" w:rsidP="004C436F">
            <w:pPr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rPr>
                <w:sz w:val="20"/>
                <w:szCs w:val="20"/>
              </w:rPr>
            </w:pPr>
          </w:p>
        </w:tc>
      </w:tr>
      <w:tr w:rsidR="004C436F" w:rsidTr="004C436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Акбашева А.Г. 20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/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36F" w:rsidRDefault="004C436F" w:rsidP="004C436F">
            <w:pPr>
              <w:rPr>
                <w:sz w:val="20"/>
                <w:szCs w:val="20"/>
              </w:rPr>
            </w:pPr>
          </w:p>
        </w:tc>
      </w:tr>
      <w:tr w:rsidR="004C436F" w:rsidTr="004C436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Акбашева А.Г. 21</w:t>
            </w:r>
          </w:p>
        </w:tc>
        <w:tc>
          <w:tcPr>
            <w:tcW w:w="987" w:type="pct"/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36" w:type="pct"/>
            <w:shd w:val="clear" w:color="auto" w:fill="auto"/>
          </w:tcPr>
          <w:p w:rsidR="004C436F" w:rsidRDefault="004C436F" w:rsidP="004C436F"/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rPr>
                <w:sz w:val="20"/>
                <w:szCs w:val="20"/>
              </w:rPr>
            </w:pPr>
          </w:p>
        </w:tc>
      </w:tr>
      <w:tr w:rsidR="004C436F" w:rsidTr="004C436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rPr>
                <w:sz w:val="20"/>
                <w:szCs w:val="20"/>
              </w:rPr>
            </w:pPr>
          </w:p>
        </w:tc>
      </w:tr>
      <w:tr w:rsidR="004C436F" w:rsidTr="004C436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C436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Pr="004C436F" w:rsidRDefault="004C436F" w:rsidP="004C436F">
            <w:pPr>
              <w:pStyle w:val="a3"/>
              <w:jc w:val="center"/>
              <w:rPr>
                <w:sz w:val="16"/>
              </w:rPr>
            </w:pPr>
            <w:r w:rsidRPr="004C436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4C436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36F" w:rsidRPr="004C436F" w:rsidRDefault="004C436F" w:rsidP="004C436F">
            <w:pPr>
              <w:rPr>
                <w:sz w:val="16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36F" w:rsidRDefault="004C436F" w:rsidP="004C436F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36F" w:rsidRDefault="004C436F" w:rsidP="004C436F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42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4"/>
        <w:gridCol w:w="2235"/>
        <w:gridCol w:w="2235"/>
        <w:gridCol w:w="2234"/>
        <w:gridCol w:w="2234"/>
        <w:gridCol w:w="490"/>
        <w:gridCol w:w="606"/>
      </w:tblGrid>
      <w:tr w:rsidR="002B3571" w:rsidTr="002576F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576FD" w:rsidTr="002576F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201" w:type="pct"/>
          </w:tcPr>
          <w:p w:rsidR="002576FD" w:rsidRDefault="002576FD" w:rsidP="002576FD"/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2576F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2576F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2576FD">
              <w:rPr>
                <w:rFonts w:ascii="Arial" w:hAnsi="Arial" w:cs="Arial"/>
                <w:sz w:val="16"/>
                <w:szCs w:val="15"/>
              </w:rPr>
              <w:t>3)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2576FD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6FD" w:rsidRPr="00C4268C" w:rsidRDefault="002576FD" w:rsidP="002576FD">
            <w:pPr>
              <w:rPr>
                <w:sz w:val="16"/>
                <w:szCs w:val="16"/>
              </w:rPr>
            </w:pPr>
          </w:p>
        </w:tc>
      </w:tr>
      <w:tr w:rsidR="002576FD" w:rsidTr="002576F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90" w:type="pct"/>
          </w:tcPr>
          <w:p w:rsidR="002576FD" w:rsidRPr="002576FD" w:rsidRDefault="002576FD" w:rsidP="002576FD">
            <w:pPr>
              <w:rPr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  <w:tc>
          <w:tcPr>
            <w:tcW w:w="244" w:type="pct"/>
            <w:shd w:val="clear" w:color="auto" w:fill="auto"/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  <w:tr w:rsidR="002576FD" w:rsidTr="002576F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  <w:tr w:rsidR="002576FD" w:rsidTr="002576F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2576FD">
              <w:rPr>
                <w:rFonts w:ascii="Arial" w:hAnsi="Arial" w:cs="Arial"/>
                <w:sz w:val="16"/>
                <w:szCs w:val="15"/>
              </w:rPr>
              <w:t>1)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2576FD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2576FD">
              <w:rPr>
                <w:rFonts w:ascii="Arial" w:hAnsi="Arial" w:cs="Arial"/>
                <w:sz w:val="16"/>
                <w:szCs w:val="15"/>
              </w:rPr>
              <w:t>3)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2576FD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6FD" w:rsidRPr="002576F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624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445"/>
        <w:gridCol w:w="2448"/>
        <w:gridCol w:w="2445"/>
        <w:gridCol w:w="2448"/>
        <w:gridCol w:w="550"/>
      </w:tblGrid>
      <w:tr w:rsidR="00C4268C" w:rsidTr="002576FD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576FD" w:rsidTr="002576FD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2576FD">
              <w:rPr>
                <w:rFonts w:ascii="Arial" w:hAnsi="Arial" w:cs="Arial"/>
                <w:sz w:val="16"/>
                <w:szCs w:val="15"/>
              </w:rPr>
              <w:t>3)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2576FD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48" w:type="pct"/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2576FD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2576FD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Зкриева Г.Р. 108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2576FD">
              <w:rPr>
                <w:rFonts w:ascii="Arial" w:hAnsi="Arial" w:cs="Arial"/>
                <w:sz w:val="16"/>
                <w:szCs w:val="15"/>
              </w:rPr>
              <w:t>3)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2576FD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2576FD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1048" w:type="pct"/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2576FD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  <w:tr w:rsidR="002576FD" w:rsidTr="002576FD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2576FD">
              <w:rPr>
                <w:rFonts w:ascii="Arial" w:hAnsi="Arial" w:cs="Arial"/>
                <w:sz w:val="16"/>
                <w:szCs w:val="15"/>
              </w:rPr>
              <w:t>1)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2576FD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623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6"/>
        <w:gridCol w:w="2469"/>
        <w:gridCol w:w="2470"/>
        <w:gridCol w:w="2470"/>
        <w:gridCol w:w="2470"/>
        <w:gridCol w:w="550"/>
      </w:tblGrid>
      <w:tr w:rsidR="00477113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C4268C">
            <w:pPr>
              <w:spacing w:before="100" w:beforeAutospacing="1" w:after="100" w:afterAutospacing="1"/>
              <w:ind w:left="-457" w:firstLine="4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576FD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Рябова З.Н. стадион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2576FD">
              <w:rPr>
                <w:rFonts w:ascii="Arial" w:hAnsi="Arial" w:cs="Arial"/>
                <w:sz w:val="16"/>
                <w:szCs w:val="15"/>
              </w:rPr>
              <w:t>3)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2576FD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  <w:tr w:rsidR="002576FD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Иванов Г.Н. 40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Иванов Г.Н. 40</w:t>
            </w:r>
          </w:p>
        </w:tc>
        <w:tc>
          <w:tcPr>
            <w:tcW w:w="1058" w:type="pct"/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211" w:type="pct"/>
            <w:shd w:val="clear" w:color="auto" w:fill="auto"/>
          </w:tcPr>
          <w:p w:rsidR="002576FD" w:rsidRDefault="002576FD" w:rsidP="002576FD"/>
        </w:tc>
      </w:tr>
      <w:tr w:rsidR="002576FD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  <w:tr w:rsidR="002576FD" w:rsidTr="008F11E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2576FD" w:rsidRDefault="002576FD" w:rsidP="002576FD">
            <w:pPr>
              <w:pStyle w:val="a3"/>
              <w:jc w:val="center"/>
              <w:rPr>
                <w:sz w:val="16"/>
              </w:rPr>
            </w:pPr>
            <w:r w:rsidRPr="002576FD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2576FD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477113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576F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E908A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Иванов Г.Н. 116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  <w:tr w:rsidR="002576F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1358E9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 xml:space="preserve">Иванов Г.Н. </w:t>
            </w:r>
            <w:r w:rsidR="001358E9">
              <w:rPr>
                <w:rFonts w:ascii="Arial" w:hAnsi="Arial" w:cs="Arial"/>
                <w:sz w:val="16"/>
                <w:szCs w:val="15"/>
              </w:rPr>
              <w:t>39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Якупова Л.А. 29</w:t>
            </w:r>
          </w:p>
        </w:tc>
        <w:tc>
          <w:tcPr>
            <w:tcW w:w="1048" w:type="pct"/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Рябова З.Н. стадион</w:t>
            </w:r>
          </w:p>
        </w:tc>
        <w:tc>
          <w:tcPr>
            <w:tcW w:w="228" w:type="pct"/>
            <w:shd w:val="clear" w:color="auto" w:fill="auto"/>
          </w:tcPr>
          <w:p w:rsidR="002576FD" w:rsidRDefault="002576FD" w:rsidP="002576FD"/>
        </w:tc>
      </w:tr>
      <w:tr w:rsidR="002576F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rPr>
                <w:sz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6FD" w:rsidRPr="0063357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316"/>
        <w:gridCol w:w="2318"/>
        <w:gridCol w:w="2317"/>
        <w:gridCol w:w="2319"/>
        <w:gridCol w:w="567"/>
      </w:tblGrid>
      <w:tr w:rsidR="00736177" w:rsidTr="0063357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576FD" w:rsidTr="0063357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63357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63357D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63357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63357D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37" w:type="pct"/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63357D">
              <w:rPr>
                <w:rFonts w:ascii="Arial" w:hAnsi="Arial" w:cs="Arial"/>
                <w:sz w:val="16"/>
                <w:szCs w:val="15"/>
              </w:rPr>
              <w:t>видам)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63357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  <w:tr w:rsidR="002576FD" w:rsidTr="0063357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63357D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63357D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63357D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63357D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6FD" w:rsidRPr="0063357D" w:rsidRDefault="002576FD" w:rsidP="002576FD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  <w:tr w:rsidR="002576FD" w:rsidTr="0063357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rPr>
                <w:sz w:val="16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63357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63357D">
              <w:rPr>
                <w:rFonts w:ascii="Arial" w:hAnsi="Arial" w:cs="Arial"/>
                <w:sz w:val="16"/>
                <w:szCs w:val="15"/>
              </w:rPr>
              <w:t>видам)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63357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Филиппова С.В. крытая беговая дорожка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63357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63357D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rPr>
                <w:sz w:val="16"/>
              </w:rPr>
            </w:pPr>
          </w:p>
        </w:tc>
        <w:tc>
          <w:tcPr>
            <w:tcW w:w="228" w:type="pct"/>
            <w:shd w:val="clear" w:color="auto" w:fill="auto"/>
          </w:tcPr>
          <w:p w:rsidR="002576FD" w:rsidRDefault="002576FD" w:rsidP="002576FD"/>
        </w:tc>
      </w:tr>
      <w:tr w:rsidR="002576FD" w:rsidTr="0063357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6FD" w:rsidRPr="0063357D" w:rsidRDefault="002576FD" w:rsidP="002576FD">
            <w:pPr>
              <w:rPr>
                <w:sz w:val="16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6FD" w:rsidRPr="0063357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6FD" w:rsidRPr="0063357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Default="002576FD" w:rsidP="002576FD"/>
        </w:tc>
      </w:tr>
      <w:tr w:rsidR="002576FD" w:rsidTr="0063357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6FD" w:rsidRDefault="002576FD" w:rsidP="002576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63357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63357D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FD" w:rsidRPr="0063357D" w:rsidRDefault="002576FD" w:rsidP="002576FD">
            <w:pPr>
              <w:pStyle w:val="a3"/>
              <w:jc w:val="center"/>
              <w:rPr>
                <w:sz w:val="16"/>
              </w:rPr>
            </w:pPr>
            <w:r w:rsidRPr="0063357D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63357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63357D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63357D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6FD" w:rsidRPr="0063357D" w:rsidRDefault="002576FD" w:rsidP="002576FD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6FD" w:rsidRDefault="002576FD" w:rsidP="002576FD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B22D63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3357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</w:tcPr>
          <w:p w:rsidR="0063357D" w:rsidRDefault="0063357D" w:rsidP="0063357D"/>
        </w:tc>
        <w:tc>
          <w:tcPr>
            <w:tcW w:w="228" w:type="pct"/>
            <w:shd w:val="clear" w:color="auto" w:fill="auto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</w:tr>
      <w:tr w:rsidR="0063357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32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B22D63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3357D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</w:tr>
      <w:tr w:rsidR="0063357D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</w:tr>
      <w:tr w:rsidR="0063357D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</w:tr>
      <w:tr w:rsidR="0063357D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shd w:val="clear" w:color="auto" w:fill="auto"/>
          </w:tcPr>
          <w:p w:rsidR="0063357D" w:rsidRDefault="0063357D" w:rsidP="0063357D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32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5"/>
        <w:gridCol w:w="2876"/>
        <w:gridCol w:w="2876"/>
        <w:gridCol w:w="2875"/>
        <w:gridCol w:w="566"/>
        <w:gridCol w:w="710"/>
      </w:tblGrid>
      <w:tr w:rsidR="00B22D63" w:rsidTr="0063357D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3357D" w:rsidTr="0063357D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лек.МДК.02.01.01 БЖС и ТБ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Уткина Е.М. 228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rPr>
                <w:sz w:val="20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63357D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01.03.04 Обслуживание и ремонт судовых энергетических установок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пр.Ин.язык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Гарифуллина З.М. 38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</w:tr>
      <w:tr w:rsidR="0063357D" w:rsidTr="0063357D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01.02.06 Оператор связи ГМССБ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Абкадиров И.А. 218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пр.Физическая культура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Рябова З.Н. стадион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63357D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01.03.04 Обслуживание и ремонт судовых энергетических установок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01.02 04 Тренажерная подготовка. Использование РЛС и САРП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Абкадиров И.А. 219</w:t>
            </w:r>
          </w:p>
        </w:tc>
        <w:tc>
          <w:tcPr>
            <w:tcW w:w="238" w:type="pct"/>
          </w:tcPr>
          <w:p w:rsidR="0063357D" w:rsidRDefault="0063357D" w:rsidP="0063357D"/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57D" w:rsidRDefault="0063357D" w:rsidP="0063357D"/>
        </w:tc>
      </w:tr>
      <w:tr w:rsidR="0063357D" w:rsidTr="0063357D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rPr>
                <w:sz w:val="20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63357D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лек.МДК.02.01.01 БЖС и ТБ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Уткина Е.М. 228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лек.МДК.02.01.01 БЖС и ТБ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Уткина Е.М. 228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лек.МДК.02.01.09 Подг. по оказ.пер.пом.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Насырова М.Л. 32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7651D3"/>
    <w:p w:rsidR="00092B2F" w:rsidRDefault="000F3A42" w:rsidP="00092B2F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92B2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92B2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092B2F" w:rsidRPr="00092B2F">
        <w:rPr>
          <w:rFonts w:eastAsia="Times New Roman"/>
          <w:color w:val="FF00FF"/>
          <w:sz w:val="48"/>
          <w:szCs w:val="48"/>
          <w:lang w:eastAsia="ru-RU"/>
        </w:rPr>
        <w:t>627СВ-П-2021-9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3357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01.02 04 Тренажерная подготовка. Использование РЛС и САРП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Еникеев А.Г. 219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01.01.03 Навигационная гидрометеорология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Еникеев А.Г. 40</w:t>
            </w:r>
          </w:p>
        </w:tc>
      </w:tr>
      <w:tr w:rsidR="0063357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01.02 04 Тренажерная подготовка. Использование РЛС и САРП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Еникеев А.Г. 40</w:t>
            </w:r>
          </w:p>
        </w:tc>
      </w:tr>
      <w:tr w:rsidR="0063357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</w:tr>
      <w:tr w:rsidR="0063357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</w:tbl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3357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01.02 04 Тренажерная подготовка. Использование РЛС и САРП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Еникеев А.Г. 219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01.01.03 Навигационная гидрометеорология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Еникеев А.Г. 40</w:t>
            </w:r>
          </w:p>
        </w:tc>
      </w:tr>
      <w:tr w:rsidR="0063357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01.02 04 Тренажерная подготовка. Использование РЛС и САРП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Еникеев А.Г. 40</w:t>
            </w:r>
          </w:p>
        </w:tc>
      </w:tr>
      <w:tr w:rsidR="0063357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Pr="0063357D" w:rsidRDefault="0063357D" w:rsidP="0063357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</w:tr>
      <w:tr w:rsidR="0063357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  <w:tr w:rsidR="0063357D" w:rsidTr="008F11E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7D" w:rsidRDefault="0063357D" w:rsidP="006335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57D" w:rsidRDefault="0063357D" w:rsidP="0063357D">
            <w:pPr>
              <w:rPr>
                <w:sz w:val="20"/>
                <w:szCs w:val="20"/>
              </w:rPr>
            </w:pPr>
          </w:p>
        </w:tc>
      </w:tr>
    </w:tbl>
    <w:p w:rsidR="002302BD" w:rsidRDefault="00092B2F" w:rsidP="002302B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2302B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2302BD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2302BD" w:rsidRPr="002302BD">
        <w:rPr>
          <w:rFonts w:eastAsia="Times New Roman"/>
          <w:color w:val="FF00FF"/>
          <w:sz w:val="48"/>
          <w:szCs w:val="48"/>
          <w:lang w:eastAsia="ru-RU"/>
        </w:rPr>
        <w:t>121СВ-З-2023-11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76"/>
        <w:gridCol w:w="566"/>
        <w:gridCol w:w="2197"/>
        <w:gridCol w:w="2199"/>
        <w:gridCol w:w="2199"/>
        <w:gridCol w:w="2200"/>
      </w:tblGrid>
      <w:tr w:rsidR="002302BD" w:rsidTr="00184BB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Пнд,19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лек.Экологические основы природопользования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Втр,20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лек.Психология общения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Адиятуллина Д.М. 33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лек.Основы философии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конс.Иностранный язык в профессиональной деятельности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rPr>
                <w:sz w:val="20"/>
                <w:szCs w:val="20"/>
              </w:rPr>
            </w:pPr>
          </w:p>
        </w:tc>
      </w:tr>
      <w:tr w:rsidR="00184BBF" w:rsidTr="00184BB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BF" w:rsidRPr="00184BBF" w:rsidRDefault="00184BBF" w:rsidP="00184BBF">
            <w:pPr>
              <w:pStyle w:val="a3"/>
              <w:jc w:val="center"/>
              <w:rPr>
                <w:sz w:val="20"/>
              </w:rPr>
            </w:pPr>
            <w:r w:rsidRPr="00184BBF">
              <w:rPr>
                <w:rFonts w:ascii="Arial" w:hAnsi="Arial" w:cs="Arial"/>
                <w:sz w:val="20"/>
                <w:szCs w:val="15"/>
              </w:rPr>
              <w:t>экз.Иностранный язык в профессиональной деятельности</w:t>
            </w:r>
            <w:r w:rsidRPr="00184BBF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BBF" w:rsidRPr="00184BBF" w:rsidRDefault="00184BBF" w:rsidP="00184BBF">
            <w:pPr>
              <w:rPr>
                <w:sz w:val="20"/>
                <w:szCs w:val="20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BBF" w:rsidRPr="00184BBF" w:rsidRDefault="00184BBF" w:rsidP="00184BBF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7651D3"/>
    <w:sectPr w:rsidR="00B22D63" w:rsidSect="005531C0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382" w:rsidRDefault="00770382" w:rsidP="00F56033">
      <w:r>
        <w:separator/>
      </w:r>
    </w:p>
  </w:endnote>
  <w:endnote w:type="continuationSeparator" w:id="0">
    <w:p w:rsidR="00770382" w:rsidRDefault="00770382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382" w:rsidRDefault="00770382" w:rsidP="00F56033">
      <w:r>
        <w:separator/>
      </w:r>
    </w:p>
  </w:footnote>
  <w:footnote w:type="continuationSeparator" w:id="0">
    <w:p w:rsidR="00770382" w:rsidRDefault="00770382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1EA" w:rsidRDefault="00476297" w:rsidP="00F56033">
    <w:pPr>
      <w:pStyle w:val="a4"/>
      <w:jc w:val="right"/>
    </w:pPr>
    <w:r>
      <w:t>7</w:t>
    </w:r>
    <w:r w:rsidR="008F11EA">
      <w:t xml:space="preserve">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332"/>
    <w:rsid w:val="000036DD"/>
    <w:rsid w:val="00004F45"/>
    <w:rsid w:val="000226FC"/>
    <w:rsid w:val="0003346A"/>
    <w:rsid w:val="00034472"/>
    <w:rsid w:val="00034656"/>
    <w:rsid w:val="00035D35"/>
    <w:rsid w:val="00036A86"/>
    <w:rsid w:val="0004002A"/>
    <w:rsid w:val="0004071D"/>
    <w:rsid w:val="00040CF9"/>
    <w:rsid w:val="00041939"/>
    <w:rsid w:val="00045751"/>
    <w:rsid w:val="00045B64"/>
    <w:rsid w:val="0005077F"/>
    <w:rsid w:val="00051032"/>
    <w:rsid w:val="0005327C"/>
    <w:rsid w:val="0006023E"/>
    <w:rsid w:val="00060376"/>
    <w:rsid w:val="000617A4"/>
    <w:rsid w:val="00063C28"/>
    <w:rsid w:val="0006673C"/>
    <w:rsid w:val="000707DA"/>
    <w:rsid w:val="00075700"/>
    <w:rsid w:val="00077312"/>
    <w:rsid w:val="00090EC0"/>
    <w:rsid w:val="00092B2F"/>
    <w:rsid w:val="000961DA"/>
    <w:rsid w:val="000A6241"/>
    <w:rsid w:val="000A727D"/>
    <w:rsid w:val="000B135A"/>
    <w:rsid w:val="000B38BE"/>
    <w:rsid w:val="000B47A1"/>
    <w:rsid w:val="000B7949"/>
    <w:rsid w:val="000B7CA2"/>
    <w:rsid w:val="000B7F80"/>
    <w:rsid w:val="000C7612"/>
    <w:rsid w:val="000D0EB6"/>
    <w:rsid w:val="000D2F92"/>
    <w:rsid w:val="000D32A2"/>
    <w:rsid w:val="000D79CB"/>
    <w:rsid w:val="000E500C"/>
    <w:rsid w:val="000F3A42"/>
    <w:rsid w:val="000F3C39"/>
    <w:rsid w:val="000F67C1"/>
    <w:rsid w:val="00104E3C"/>
    <w:rsid w:val="00117F53"/>
    <w:rsid w:val="00127384"/>
    <w:rsid w:val="00127C19"/>
    <w:rsid w:val="001306D5"/>
    <w:rsid w:val="00133492"/>
    <w:rsid w:val="0013386D"/>
    <w:rsid w:val="00134CB0"/>
    <w:rsid w:val="00134F79"/>
    <w:rsid w:val="001358E9"/>
    <w:rsid w:val="001360B2"/>
    <w:rsid w:val="00144097"/>
    <w:rsid w:val="00155542"/>
    <w:rsid w:val="00172EB9"/>
    <w:rsid w:val="00176D20"/>
    <w:rsid w:val="00177F0E"/>
    <w:rsid w:val="00181429"/>
    <w:rsid w:val="00181D70"/>
    <w:rsid w:val="00183ECC"/>
    <w:rsid w:val="00184BBF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E0FEF"/>
    <w:rsid w:val="001F205E"/>
    <w:rsid w:val="001F2EED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02BD"/>
    <w:rsid w:val="0023182D"/>
    <w:rsid w:val="00235075"/>
    <w:rsid w:val="00235636"/>
    <w:rsid w:val="002437CB"/>
    <w:rsid w:val="00245DAB"/>
    <w:rsid w:val="002556E7"/>
    <w:rsid w:val="00255EC8"/>
    <w:rsid w:val="00256121"/>
    <w:rsid w:val="002576FD"/>
    <w:rsid w:val="00270111"/>
    <w:rsid w:val="00271E9D"/>
    <w:rsid w:val="00273D99"/>
    <w:rsid w:val="002875B6"/>
    <w:rsid w:val="00291ED3"/>
    <w:rsid w:val="002B3571"/>
    <w:rsid w:val="002B6653"/>
    <w:rsid w:val="002B7CEF"/>
    <w:rsid w:val="002C0ED8"/>
    <w:rsid w:val="002C1F6E"/>
    <w:rsid w:val="002C7064"/>
    <w:rsid w:val="002D3D79"/>
    <w:rsid w:val="002E166E"/>
    <w:rsid w:val="002E4745"/>
    <w:rsid w:val="002E585A"/>
    <w:rsid w:val="002F0524"/>
    <w:rsid w:val="002F1212"/>
    <w:rsid w:val="002F3524"/>
    <w:rsid w:val="002F4587"/>
    <w:rsid w:val="002F458B"/>
    <w:rsid w:val="002F754E"/>
    <w:rsid w:val="00302EDE"/>
    <w:rsid w:val="00304A1B"/>
    <w:rsid w:val="0030710B"/>
    <w:rsid w:val="003076C6"/>
    <w:rsid w:val="003118CB"/>
    <w:rsid w:val="00320EE5"/>
    <w:rsid w:val="003251A8"/>
    <w:rsid w:val="00336DE3"/>
    <w:rsid w:val="003467C3"/>
    <w:rsid w:val="00347F84"/>
    <w:rsid w:val="00353109"/>
    <w:rsid w:val="00356B9F"/>
    <w:rsid w:val="00357B8E"/>
    <w:rsid w:val="003629A4"/>
    <w:rsid w:val="003634A3"/>
    <w:rsid w:val="0036560C"/>
    <w:rsid w:val="00367009"/>
    <w:rsid w:val="00371460"/>
    <w:rsid w:val="00373B7C"/>
    <w:rsid w:val="003751AB"/>
    <w:rsid w:val="00377CF1"/>
    <w:rsid w:val="0038144E"/>
    <w:rsid w:val="00386F1C"/>
    <w:rsid w:val="00390354"/>
    <w:rsid w:val="0039545E"/>
    <w:rsid w:val="003A131B"/>
    <w:rsid w:val="003A7267"/>
    <w:rsid w:val="003B1DA1"/>
    <w:rsid w:val="003B21EC"/>
    <w:rsid w:val="003C2952"/>
    <w:rsid w:val="003C5624"/>
    <w:rsid w:val="003C73C5"/>
    <w:rsid w:val="003D0681"/>
    <w:rsid w:val="003D4CC6"/>
    <w:rsid w:val="003E3F9C"/>
    <w:rsid w:val="003E4923"/>
    <w:rsid w:val="003F6FE7"/>
    <w:rsid w:val="003F7076"/>
    <w:rsid w:val="00402EF1"/>
    <w:rsid w:val="00403910"/>
    <w:rsid w:val="00415F75"/>
    <w:rsid w:val="0042535F"/>
    <w:rsid w:val="0043409A"/>
    <w:rsid w:val="004347E9"/>
    <w:rsid w:val="00437357"/>
    <w:rsid w:val="00437E10"/>
    <w:rsid w:val="00442872"/>
    <w:rsid w:val="00455A18"/>
    <w:rsid w:val="00456A6A"/>
    <w:rsid w:val="0046034C"/>
    <w:rsid w:val="00460C3B"/>
    <w:rsid w:val="00463CCC"/>
    <w:rsid w:val="00466CF1"/>
    <w:rsid w:val="00474DAD"/>
    <w:rsid w:val="00476297"/>
    <w:rsid w:val="00476F95"/>
    <w:rsid w:val="00477113"/>
    <w:rsid w:val="00482981"/>
    <w:rsid w:val="00492200"/>
    <w:rsid w:val="00492800"/>
    <w:rsid w:val="004938D2"/>
    <w:rsid w:val="004B5AC6"/>
    <w:rsid w:val="004C3F66"/>
    <w:rsid w:val="004C436F"/>
    <w:rsid w:val="004D05C0"/>
    <w:rsid w:val="004D2425"/>
    <w:rsid w:val="004E08FD"/>
    <w:rsid w:val="004E2B66"/>
    <w:rsid w:val="004E64BE"/>
    <w:rsid w:val="004E761C"/>
    <w:rsid w:val="004F13EE"/>
    <w:rsid w:val="004F3855"/>
    <w:rsid w:val="004F3A7D"/>
    <w:rsid w:val="004F5358"/>
    <w:rsid w:val="004F571D"/>
    <w:rsid w:val="004F704C"/>
    <w:rsid w:val="00501922"/>
    <w:rsid w:val="00513C2E"/>
    <w:rsid w:val="00515117"/>
    <w:rsid w:val="00515843"/>
    <w:rsid w:val="00516427"/>
    <w:rsid w:val="00520AD0"/>
    <w:rsid w:val="00527B9F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535A4"/>
    <w:rsid w:val="0056535E"/>
    <w:rsid w:val="005670D3"/>
    <w:rsid w:val="0056796F"/>
    <w:rsid w:val="00573880"/>
    <w:rsid w:val="00575037"/>
    <w:rsid w:val="005759AF"/>
    <w:rsid w:val="00577BA8"/>
    <w:rsid w:val="00590885"/>
    <w:rsid w:val="00590937"/>
    <w:rsid w:val="00591553"/>
    <w:rsid w:val="00596378"/>
    <w:rsid w:val="005A35FB"/>
    <w:rsid w:val="005A39E5"/>
    <w:rsid w:val="005A6931"/>
    <w:rsid w:val="005A6CF2"/>
    <w:rsid w:val="005C2191"/>
    <w:rsid w:val="005D67C9"/>
    <w:rsid w:val="005E7CA0"/>
    <w:rsid w:val="005F43FE"/>
    <w:rsid w:val="005F543D"/>
    <w:rsid w:val="005F6959"/>
    <w:rsid w:val="005F6E5D"/>
    <w:rsid w:val="00600333"/>
    <w:rsid w:val="00600D77"/>
    <w:rsid w:val="00601C24"/>
    <w:rsid w:val="00610297"/>
    <w:rsid w:val="0061043A"/>
    <w:rsid w:val="006139A9"/>
    <w:rsid w:val="006271C3"/>
    <w:rsid w:val="006322CC"/>
    <w:rsid w:val="0063357D"/>
    <w:rsid w:val="00633F4B"/>
    <w:rsid w:val="006343C2"/>
    <w:rsid w:val="00641F26"/>
    <w:rsid w:val="00643367"/>
    <w:rsid w:val="006525C5"/>
    <w:rsid w:val="00655DC5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5BE3"/>
    <w:rsid w:val="00690370"/>
    <w:rsid w:val="0069404D"/>
    <w:rsid w:val="0069673D"/>
    <w:rsid w:val="006A2985"/>
    <w:rsid w:val="006A5BD9"/>
    <w:rsid w:val="006B371D"/>
    <w:rsid w:val="006B3E8E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05E94"/>
    <w:rsid w:val="007121E6"/>
    <w:rsid w:val="00712BFE"/>
    <w:rsid w:val="00720D4C"/>
    <w:rsid w:val="00727D3B"/>
    <w:rsid w:val="00736177"/>
    <w:rsid w:val="00745013"/>
    <w:rsid w:val="00760E6A"/>
    <w:rsid w:val="007651D3"/>
    <w:rsid w:val="00765F3E"/>
    <w:rsid w:val="00770382"/>
    <w:rsid w:val="00773176"/>
    <w:rsid w:val="00775D94"/>
    <w:rsid w:val="00783F35"/>
    <w:rsid w:val="00791A15"/>
    <w:rsid w:val="00794039"/>
    <w:rsid w:val="007A7EB8"/>
    <w:rsid w:val="007B0F73"/>
    <w:rsid w:val="007B46BE"/>
    <w:rsid w:val="007C16AD"/>
    <w:rsid w:val="007C500E"/>
    <w:rsid w:val="007C632B"/>
    <w:rsid w:val="007D457F"/>
    <w:rsid w:val="007E67F1"/>
    <w:rsid w:val="007F722D"/>
    <w:rsid w:val="00802283"/>
    <w:rsid w:val="008115FB"/>
    <w:rsid w:val="008138E0"/>
    <w:rsid w:val="00835BAE"/>
    <w:rsid w:val="0084296C"/>
    <w:rsid w:val="0084297C"/>
    <w:rsid w:val="0084460B"/>
    <w:rsid w:val="00844CBF"/>
    <w:rsid w:val="00846BA5"/>
    <w:rsid w:val="00850893"/>
    <w:rsid w:val="00857FF6"/>
    <w:rsid w:val="00860292"/>
    <w:rsid w:val="008614ED"/>
    <w:rsid w:val="00867229"/>
    <w:rsid w:val="0087371D"/>
    <w:rsid w:val="00874752"/>
    <w:rsid w:val="00880A20"/>
    <w:rsid w:val="00893A0D"/>
    <w:rsid w:val="008A25B1"/>
    <w:rsid w:val="008A4C19"/>
    <w:rsid w:val="008A5D44"/>
    <w:rsid w:val="008B6CD1"/>
    <w:rsid w:val="008C03A6"/>
    <w:rsid w:val="008C5F2F"/>
    <w:rsid w:val="008C652F"/>
    <w:rsid w:val="008D3ACE"/>
    <w:rsid w:val="008E1D05"/>
    <w:rsid w:val="008E66D8"/>
    <w:rsid w:val="008F11EA"/>
    <w:rsid w:val="008F6DF0"/>
    <w:rsid w:val="008F76ED"/>
    <w:rsid w:val="00901599"/>
    <w:rsid w:val="009119B9"/>
    <w:rsid w:val="00912BD2"/>
    <w:rsid w:val="009155A0"/>
    <w:rsid w:val="009266ED"/>
    <w:rsid w:val="00932E93"/>
    <w:rsid w:val="00933546"/>
    <w:rsid w:val="0094235E"/>
    <w:rsid w:val="009461BB"/>
    <w:rsid w:val="00950016"/>
    <w:rsid w:val="00954F57"/>
    <w:rsid w:val="00956B65"/>
    <w:rsid w:val="00967A29"/>
    <w:rsid w:val="00971E51"/>
    <w:rsid w:val="00981FC4"/>
    <w:rsid w:val="009832DA"/>
    <w:rsid w:val="00985863"/>
    <w:rsid w:val="009A139C"/>
    <w:rsid w:val="009A66CA"/>
    <w:rsid w:val="009A67F4"/>
    <w:rsid w:val="009B312A"/>
    <w:rsid w:val="009B4CA6"/>
    <w:rsid w:val="009B6B5B"/>
    <w:rsid w:val="009C076E"/>
    <w:rsid w:val="009F1197"/>
    <w:rsid w:val="009F1BF8"/>
    <w:rsid w:val="009F1C11"/>
    <w:rsid w:val="009F6722"/>
    <w:rsid w:val="00A03C27"/>
    <w:rsid w:val="00A11451"/>
    <w:rsid w:val="00A2046A"/>
    <w:rsid w:val="00A20CD7"/>
    <w:rsid w:val="00A22DEF"/>
    <w:rsid w:val="00A30C6B"/>
    <w:rsid w:val="00A30D79"/>
    <w:rsid w:val="00A41004"/>
    <w:rsid w:val="00A44486"/>
    <w:rsid w:val="00A4485B"/>
    <w:rsid w:val="00A45468"/>
    <w:rsid w:val="00A46959"/>
    <w:rsid w:val="00A548F8"/>
    <w:rsid w:val="00A617AC"/>
    <w:rsid w:val="00A64A9B"/>
    <w:rsid w:val="00A65909"/>
    <w:rsid w:val="00A74B62"/>
    <w:rsid w:val="00A804C0"/>
    <w:rsid w:val="00A81774"/>
    <w:rsid w:val="00A81CD0"/>
    <w:rsid w:val="00A82C98"/>
    <w:rsid w:val="00AB1179"/>
    <w:rsid w:val="00AB26D7"/>
    <w:rsid w:val="00AB3217"/>
    <w:rsid w:val="00AB46A6"/>
    <w:rsid w:val="00AB4E49"/>
    <w:rsid w:val="00AC03A0"/>
    <w:rsid w:val="00AD5FC0"/>
    <w:rsid w:val="00AE1FA5"/>
    <w:rsid w:val="00AE5138"/>
    <w:rsid w:val="00AE7F73"/>
    <w:rsid w:val="00AF03F9"/>
    <w:rsid w:val="00AF0936"/>
    <w:rsid w:val="00AF2877"/>
    <w:rsid w:val="00AF336D"/>
    <w:rsid w:val="00B01337"/>
    <w:rsid w:val="00B01818"/>
    <w:rsid w:val="00B0433B"/>
    <w:rsid w:val="00B05BC5"/>
    <w:rsid w:val="00B138D5"/>
    <w:rsid w:val="00B22D63"/>
    <w:rsid w:val="00B25364"/>
    <w:rsid w:val="00B32EBB"/>
    <w:rsid w:val="00B347E2"/>
    <w:rsid w:val="00B37249"/>
    <w:rsid w:val="00B45E27"/>
    <w:rsid w:val="00B45F88"/>
    <w:rsid w:val="00B564E8"/>
    <w:rsid w:val="00B57759"/>
    <w:rsid w:val="00B61657"/>
    <w:rsid w:val="00B66CBE"/>
    <w:rsid w:val="00B71CF6"/>
    <w:rsid w:val="00B77E7D"/>
    <w:rsid w:val="00B849AD"/>
    <w:rsid w:val="00B85946"/>
    <w:rsid w:val="00B86E2D"/>
    <w:rsid w:val="00B94466"/>
    <w:rsid w:val="00B95656"/>
    <w:rsid w:val="00BA1827"/>
    <w:rsid w:val="00BB3F47"/>
    <w:rsid w:val="00BD0077"/>
    <w:rsid w:val="00BD3E63"/>
    <w:rsid w:val="00BD4A68"/>
    <w:rsid w:val="00BD4B52"/>
    <w:rsid w:val="00BD55BA"/>
    <w:rsid w:val="00BD57FD"/>
    <w:rsid w:val="00BE59DE"/>
    <w:rsid w:val="00BE6720"/>
    <w:rsid w:val="00BF094F"/>
    <w:rsid w:val="00C04921"/>
    <w:rsid w:val="00C06E70"/>
    <w:rsid w:val="00C12495"/>
    <w:rsid w:val="00C20227"/>
    <w:rsid w:val="00C3192C"/>
    <w:rsid w:val="00C323CD"/>
    <w:rsid w:val="00C3610C"/>
    <w:rsid w:val="00C36602"/>
    <w:rsid w:val="00C41892"/>
    <w:rsid w:val="00C4268C"/>
    <w:rsid w:val="00C43491"/>
    <w:rsid w:val="00C507F7"/>
    <w:rsid w:val="00C51EF3"/>
    <w:rsid w:val="00C60511"/>
    <w:rsid w:val="00C63413"/>
    <w:rsid w:val="00C652CA"/>
    <w:rsid w:val="00C66CD0"/>
    <w:rsid w:val="00C73475"/>
    <w:rsid w:val="00C734DF"/>
    <w:rsid w:val="00C85D09"/>
    <w:rsid w:val="00C902E8"/>
    <w:rsid w:val="00C90E76"/>
    <w:rsid w:val="00C94528"/>
    <w:rsid w:val="00CA03BA"/>
    <w:rsid w:val="00CA1605"/>
    <w:rsid w:val="00CA161E"/>
    <w:rsid w:val="00CB0A9A"/>
    <w:rsid w:val="00CC0B5E"/>
    <w:rsid w:val="00CC3730"/>
    <w:rsid w:val="00CC5A2F"/>
    <w:rsid w:val="00CD1122"/>
    <w:rsid w:val="00CD1130"/>
    <w:rsid w:val="00CE20BA"/>
    <w:rsid w:val="00CE6509"/>
    <w:rsid w:val="00CF019A"/>
    <w:rsid w:val="00CF1E07"/>
    <w:rsid w:val="00CF3A14"/>
    <w:rsid w:val="00CF41AF"/>
    <w:rsid w:val="00CF7D3F"/>
    <w:rsid w:val="00D01FE6"/>
    <w:rsid w:val="00D02562"/>
    <w:rsid w:val="00D025F1"/>
    <w:rsid w:val="00D03F83"/>
    <w:rsid w:val="00D048EE"/>
    <w:rsid w:val="00D1703D"/>
    <w:rsid w:val="00D32811"/>
    <w:rsid w:val="00D36787"/>
    <w:rsid w:val="00D4000F"/>
    <w:rsid w:val="00D44527"/>
    <w:rsid w:val="00D57C7E"/>
    <w:rsid w:val="00D6113C"/>
    <w:rsid w:val="00D61D07"/>
    <w:rsid w:val="00D61FC5"/>
    <w:rsid w:val="00D65F01"/>
    <w:rsid w:val="00D665C0"/>
    <w:rsid w:val="00D70146"/>
    <w:rsid w:val="00D7377A"/>
    <w:rsid w:val="00D737C8"/>
    <w:rsid w:val="00D76BC1"/>
    <w:rsid w:val="00D9031A"/>
    <w:rsid w:val="00D909A3"/>
    <w:rsid w:val="00DA0705"/>
    <w:rsid w:val="00DB44F6"/>
    <w:rsid w:val="00DD58CD"/>
    <w:rsid w:val="00DE628A"/>
    <w:rsid w:val="00DF18AD"/>
    <w:rsid w:val="00DF5568"/>
    <w:rsid w:val="00E10871"/>
    <w:rsid w:val="00E137F1"/>
    <w:rsid w:val="00E14C08"/>
    <w:rsid w:val="00E17714"/>
    <w:rsid w:val="00E255EC"/>
    <w:rsid w:val="00E2583C"/>
    <w:rsid w:val="00E27F1D"/>
    <w:rsid w:val="00E32A13"/>
    <w:rsid w:val="00E33C66"/>
    <w:rsid w:val="00E5693F"/>
    <w:rsid w:val="00E63EC6"/>
    <w:rsid w:val="00E67D2B"/>
    <w:rsid w:val="00E71B25"/>
    <w:rsid w:val="00E81D40"/>
    <w:rsid w:val="00E83470"/>
    <w:rsid w:val="00E8400A"/>
    <w:rsid w:val="00E908A4"/>
    <w:rsid w:val="00E92770"/>
    <w:rsid w:val="00EA1B6E"/>
    <w:rsid w:val="00EA5F39"/>
    <w:rsid w:val="00EA763E"/>
    <w:rsid w:val="00EB21C6"/>
    <w:rsid w:val="00EC224C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F0227C"/>
    <w:rsid w:val="00F11896"/>
    <w:rsid w:val="00F157D9"/>
    <w:rsid w:val="00F20141"/>
    <w:rsid w:val="00F24571"/>
    <w:rsid w:val="00F2664F"/>
    <w:rsid w:val="00F3147F"/>
    <w:rsid w:val="00F36EC6"/>
    <w:rsid w:val="00F36F37"/>
    <w:rsid w:val="00F56033"/>
    <w:rsid w:val="00F6425E"/>
    <w:rsid w:val="00F76A32"/>
    <w:rsid w:val="00F8477D"/>
    <w:rsid w:val="00F90A03"/>
    <w:rsid w:val="00F915A5"/>
    <w:rsid w:val="00FA68DE"/>
    <w:rsid w:val="00FA72D5"/>
    <w:rsid w:val="00FB3F5B"/>
    <w:rsid w:val="00FB53EA"/>
    <w:rsid w:val="00FC18E0"/>
    <w:rsid w:val="00FC222E"/>
    <w:rsid w:val="00FC2735"/>
    <w:rsid w:val="00FC52B1"/>
    <w:rsid w:val="00FC68E6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B2F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0B96-FF54-4F6D-96D4-A56AB795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6071</Words>
  <Characters>34610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17</cp:revision>
  <cp:lastPrinted>2024-01-26T08:56:00Z</cp:lastPrinted>
  <dcterms:created xsi:type="dcterms:W3CDTF">2024-01-30T09:12:00Z</dcterms:created>
  <dcterms:modified xsi:type="dcterms:W3CDTF">2024-02-08T08:26:00Z</dcterms:modified>
</cp:coreProperties>
</file>