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Definições: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Sprint: é o tempo que é definido para o incremento das etapas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Reuniões: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Planinng: reunião onde é definido o que será entregue ao final do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Review: reunião onde é apresentado o que foi feito no sprint para o Product Owner e colher feedback.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Retrospective: reunião onde é discutido em como poderia fazer para melhorar o processo, o que devemos começar, continuar e parar.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Refinamento do Backlog: reunião onde são definidas as estimativas para as tarefas e os criterios de aceitação para a conclusão da tarefa.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Reunião diaria: reunião onde cada membro do time diz o que fez desde a ultima reunião, se houve algum impedimento e o que pretende ser feito no dia.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Atribuições dos papeis: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Product Owner (P.O.) 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Priorizar e definir o que deve ser feito em cada um dos projetos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Participar das reuniões de Sprint Planinng, Sprint Review, Sprint Retrospective e refinamento do Backlog.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Scrum Master - pessoa que iŕa ensinar o Scrum: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Fazer a reunião diária com o time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 o facilitador das reuniões(Sprint Planinng, Sprint Review, Sprint Retrospective e refinamento do Sprint)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Fazer os graficos Burn Down para o monitoramento do sprint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Resolver impedimentos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Tentar buscar o auto-gerenciamento da equipe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Participar das reuniões (Reunião diaria, Sprint Planinng, Sprint Review, Sprint Retrospective e refinamento do Backlog)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Quando fizer uma tarefa que envolva modelagem/analise fazer uma sessão de Brain Storm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Ações: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Sessão de Inspeção na Sprint Review: após a modelagem é feito uma revisão do workflow.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Nunca pular a etapa de Teste depois da modelagem.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Colocar uma Etapa de testes entre a modelagem e a execução, onde são feitos testes com uma carga menor, para não se desperdiçar tempo demais na execução de algo 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