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076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 de Exerc´ıcios de PAA - M´odulo 3 - 2021.1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00.076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Prof. Vinicius Fernandes dos Santos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13671875" w:line="239.9055576324463" w:lineRule="auto"/>
        <w:ind w:left="497.1449279785156" w:right="4.04296875" w:hanging="242.4659729003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Considere um vetor 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posi¸c˜oes, cada uma preenchida com um d´ıgito no intervalo 0-9. Queremos decompor este vetor em subvetores, ou seja, em trechos consecutivos. Al´em disso, todo subvetor deve ser par, isto ´e, o n´umero formado pelos d´ıgitos do subvetor deve ser par. Por exemplo, caso o vetor de entrada seja 805438452, este pode ser particionado como “8054, 38, 452”, com 3 subvetores, ou como “8, 0, 54384, 52”, com 4 subvetores, dentre outras possibilidades. Escreva um algoritmo que determine o maior n´umero de subvetores em que o vetor pode ser decomposto. Determine a complexidade de seu algoritmo. Vocˆe pode assumir que o ´ultimo d´ıgito do vetor ´e par.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31005859375" w:line="220.1019287109375" w:lineRule="auto"/>
        <w:ind w:left="497.1427917480469" w:right="-1.019287109375" w:hanging="250.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Dizemos que uma sequˆencia ´e alternante se n˜ao existe trˆes elementos consecutivos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Em outras palavras, 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os sinais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s˜ao distintos. Dado um vetor de n´umero inteiros, vocˆe deve determinar o tamanho da maior subsequˆencia alternante. Para o vetor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11, uma poss´ıvel subsequˆencia alternante seria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11. Forne¸ca um algoritmo para resolver este problema e determine sua complexidade. Vocˆe pode assumir que todos os elementos do vetor de entrada s˜ao distintos.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45556640625" w:line="239.90522861480713" w:lineRule="auto"/>
        <w:ind w:left="495.3497314453125" w:right="-1.065673828125" w:hanging="250.01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Esta quest˜ao novamente trata de sequˆencias alternantes. Desta vez, diferentemente da quest˜ao anterior, n˜ao estamos interessados em uma subsequˆencia, mas sim em um subvetor. Ou seja, queremos um conjunto de posi¸c˜oes consecutivas que seja alternante. Para o mesmo vetor de exemplo da quest˜ao anterior,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e 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 seriam subvetores alternantes. Estamos interessados em determinar o tamanho do maior subvetor alternante. Note que quaisquer dois elementos distintos consecutivos formam um subvetor alternante. Forne¸ca um algoritmo para resolver este problema e determine sua complexidade. Vocˆe pode assumir que todos os elementos do vetor de entrada s˜ao distintos.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316162109375" w:line="239.9084186553955" w:lineRule="auto"/>
        <w:ind w:left="495.3495788574219" w:right="6.986083984375" w:hanging="252.80670166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Dada uma string bin´aria (ou seja, uma string de zeros e uns), descreva uma estrat´egia para determinar o tamanho da maior sequˆencia de zeros consecutivos desta string. Vocˆe deve utilizar um dos paradig mas visto durante o curso para resolver este problema. Descreva qual paradigma foi utilizado e explique porque, de fato, seu algoritmo pode ser interpretado como um exemplo de uso de tal paradigma.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096435546875" w:line="223.1674289703369" w:lineRule="auto"/>
        <w:ind w:left="497.1434020996094" w:right="0.08056640625" w:hanging="250.216979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Considere um algoritmo de programa¸c˜ao dinˆamica que resolva o problema da mochila. Considere que h´a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elementos, a mochila tem capacidade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dois vetores s˜ao fornecidos,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correspondendo ao peso e ao valor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-´esimo elemento, respectivamente.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802734375" w:line="239.9016809463501" w:lineRule="auto"/>
        <w:ind w:left="497.1434020996094" w:right="-0.777587890625" w:firstLine="5.579223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Considere que o resultado do algoritmo foi armazenado em uma tabela, de forma que pd[i][j] armazena o maior lucro que pode ser obtido podendo-se utilizar quaisquer elementos do conjunto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i}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 uma mochila de capacidade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54736328125" w:line="239.9016809463501" w:lineRule="auto"/>
        <w:ind w:left="497.9399108886719" w:right="6.430664062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Mostre como reconstruir a lista de objetos que deve ser selecionada em uma solu¸c˜ao ´otima, fornecendo um algoritmo para isso. Para isso, escolha uma das seguintes abordagens.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498046875" w:line="239.91178035736084" w:lineRule="auto"/>
        <w:ind w:left="936.300048828125" w:right="5.628662109375" w:hanging="340.890197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Descrever a solu¸c˜ao apenas a partir da tabela pd[][], supondo que ela j´a foi computada anterior mente. Ou seja, todas as decis˜oes a serem tomadas se baseiam nos ´ındices e nos valores armazenados na tabela. Se escolhida (e resolvida corretamente) esta abordagem pode lhe conferir pontos extras.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26416015625" w:line="239.9016809463501" w:lineRule="auto"/>
        <w:ind w:left="935.5021667480469" w:right="-0.09765625" w:hanging="351.1521911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Descrever a solu¸c˜ao completa, fornecendo o algoritmo para computar os valores de pd[][] e quaisquer outras estruturas auxiliares que julgar necess´arias.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467529296875" w:line="239.906587600708" w:lineRule="auto"/>
        <w:ind w:left="497.1421813964844" w:right="6.23291015625" w:hanging="251.810455322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Um grande esquema de corrup¸c˜ao assola a Federa¸c˜ao dos Planetas Unidos. Os ´org˜aos competentes inicia ram uma investiga¸c˜ao, para entender como a quadrilha opera. Disfar¸cados de pessoas bem intencionadas, esta quadrilha ´e estruturada de forma extremamente hier´arquica, com um ´unico l´ıder. Com exce¸c˜ao do l´ıder, cada membro da quadrilha possui um chefe imediato. Desta forma, a cadeia de comando ´e muito bem definida.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30322265625" w:line="239.9049425125122" w:lineRule="auto"/>
        <w:ind w:left="495.3489685058594" w:right="5.833740234375" w:firstLine="2.59017944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autoridades resolveram tomar uma providˆencia, ap´os o surgimento de algumas provas contra a quadri lha. Entretanto, as provas n˜ao s˜ao muito contundentes: o ideal seria a obten¸c˜ao de “dela¸c˜oes premiadas” para validarem as suspeitas e para possibilitar a obten¸c˜ao de provas inquestion´aveis. Como o “prˆemio” de tais dela¸c˜oes consiste de redu¸c˜ao de pena, de certa forma, quanto mais delatores, menos criminosos ser˜ao punidos. Desta forma, deseja-se que o n´umero de dela¸c˜oes seja o menor poss´ıvel. Por outro lado, para condenar todos os criminosos, para cada membro da quadrilha ´e necess´ario que ele ou pelo menos um de seus associados (ou seu chefe imediato, ou seus subordinados imediatos) fa¸ca uma dela¸c˜ao.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5183715820312" w:line="239.90160942077637" w:lineRule="auto"/>
        <w:ind w:left="498.138427734375" w:right="-0.052490234375" w:hanging="0.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Forne¸ca um algoritmo para determinar o menor n´umero de dela¸c˜oes necess´arias para condenar toda a quadrilha. Vocˆe pode assumir que os membros da quadrilha estejam numerados de 1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onde o n´umero 1 corresponde ao l´ıder, e que existe um vetor chefe, onde o valor chefe[i] corresponde ao chefe imediato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Al´em disso, vocˆe pode assumir que chefe[1] = 0. Analise a complexidade de seu algoritmo.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5821680" cy="1882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88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.60791015625" w:firstLine="6.8664550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Figura 1: Ilustra¸c˜ao do exemplo de entrada acima. Note, no lado direito,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skyline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formado pelos retˆangulos fornecidos na entrada. Figura original do UVa Online Judge (http://uva.onlinejudge.org).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39453125" w:line="223.16492557525635" w:lineRule="auto"/>
        <w:ind w:left="495.3501892089844" w:right="-0.775146484375" w:hanging="247.22732543945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7. O problema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skyline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consiste em determinar, a partir de uma lista de pr´edios, qual o visual formado quando olhamos de longe. Neste problema, vamos assumir que uma pessoa observa uma cidade de um ponto suficientemente distante, de forma que os pr´edios s˜ao vistos como retˆangulos em um plano. Tais pr´edios ser˜ao representados por triplas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correspondendo a um pr´edio de altura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 es tendendo da coordenada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at´e a coordenada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 eixo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entrada do problema ´e uma sequˆencia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A sa´ıda deve ser uma sequˆencia de n´umeros inteiros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de forma que a altura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skyline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entre os pontos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´e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227294921875" w:line="239.9016809463501" w:lineRule="auto"/>
        <w:ind w:left="498.1396484375" w:right="1.1096191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Nesta quest˜ao vocˆe deve fornecer um algoritmo de tempo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para este problema. Vocˆe pode assumir que as triplas j´a est˜ao armazenadas em alguma estrutura, ou que s˜ao passada como parˆametro. N˜ao ´e necess´aria sua leitura.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40" w:lineRule="auto"/>
        <w:ind w:left="498.5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Dica: use divis˜ao e conquista.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933349609375" w:line="239.9016809463501" w:lineRule="auto"/>
        <w:ind w:left="497.1434020996094" w:right="-5.52001953125" w:firstLine="0.99624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Um exemplo de entrada seria o conjunto de triplas (1,11,5), (2,6,7), (3,13,9), (12,7,16), (14,3,25), (19,18,22), (23,13,29), (24,4,28). Para esta entrada, a sa´ıda esperada seria (1, 11, 3, 13, 9, 0, 12, 7, 16, 3, 19, 18, 22, 3, 23, 13, 29, 0). Note que para uma entrdaa com um ´unico pr´edio, a sa´ıda corresponde exatamente `a entrada.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25.4169797897339" w:lineRule="auto"/>
        <w:ind w:left="495.3520202636719" w:right="-1.021728515625" w:hanging="250.0190734863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8. A Nlogˆonia ´e uma pr´ospera na¸c˜ao, que preza pela eficiˆencia de seus processos. Para aumentar a eficiˆencia de seu sistema monet´ario, seu sistema de c´edulas est´a sendo modificado: agora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tipos de c´edulas ser˜ao utilizados, de valores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Para garantir que todos os valores inteiros positivos podem ser formados, foi definido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1. Tal mudan¸ca implicar´a na reprograma¸c˜ao dos caixas eletrˆonicos do pa´ıs que, prezando pela eficiˆencia, sempre fornece o menor n´umero de c´edulas poss´ıvel quando um nlogoniano saca uma quantia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Alguns testes preliminares est˜ao sendo feitos com determinadas sequˆencias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valores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Nesta quest˜ao, vamos ajudar os nlogonianos com os testes para decidir o sistema ideal a ser utilizado.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594482421875" w:line="223.16725730895996" w:lineRule="auto"/>
        <w:ind w:left="933.7126159667969" w:right="1.810302734375" w:hanging="338.300323486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Forne¸ca um exemplo de sequˆencia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um valor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 que um algoritmo guloso que sempre tente utilizar o maior valor de c´edula poss´ıvel n˜ao produz a menor quantidade de c´edulas poss´ıvel. Explique qual seria a solu¸c˜ao encontrada pelo algoritmo e qual seria a solu¸c˜ao ´otima.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9974365234375" w:line="239.90160942077637" w:lineRule="auto"/>
        <w:ind w:left="935.5046081542969" w:right="1.123046875" w:hanging="351.151885986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Forne¸ca uma rela¸c˜ao de recorrˆecia para determinar o valor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correspondendo ao menor n´umero de c´edulas para se fazer a quantia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podendo-se utilizar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primeiros tipos de c´edulas. N˜ao se esque¸ca dos casos base!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7451171875" w:line="239.90160942077637" w:lineRule="auto"/>
        <w:ind w:left="935.5046081542969" w:right="1.112060546875" w:hanging="329.0130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Escreva um algoritmo correspondente que determina o valor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Para que tal algoritmo seja eficiente, recomenda-se utilizar programa¸c˜ao dinˆamica. Analise sua complexidade de tempo. Para praticar, vocˆe pode fazer duas vers˜oes: uma top-down e outra bottom-up.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461181640625" w:line="223.16831588745117" w:lineRule="auto"/>
        <w:ind w:left="498.34014892578125" w:right="1.761474609375" w:hanging="253.00598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 Dada uma sequˆencia de n´umeros inteiros positivos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escreva um algoritmo de tempo linear que retorne o menor inteiro positivo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n˜ao esteja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Pode-se interpretar o seu algoritmo como aplica¸c˜ao de algum dos paradigmas visto em sala? Justifique.</w:t>
      </w:r>
    </w:p>
    <w:sectPr>
      <w:pgSz w:h="16820" w:w="11900" w:orient="portrait"/>
      <w:pgMar w:bottom="1133.8597106933594" w:top="1133.858642578125" w:left="1140.4345703125" w:right="1129.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