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4EFF" w14:textId="77777777" w:rsidR="004C3422" w:rsidRDefault="004C3422">
      <w:pPr>
        <w:pStyle w:val="Corpodetexto"/>
        <w:spacing w:before="1"/>
        <w:rPr>
          <w:rFonts w:ascii="Arial" w:hAnsi="Arial" w:cs="Arial"/>
          <w:b/>
          <w:sz w:val="24"/>
        </w:rPr>
      </w:pPr>
    </w:p>
    <w:p w14:paraId="3BDA68E0" w14:textId="77777777" w:rsidR="004C3422" w:rsidRDefault="004C3422">
      <w:pPr>
        <w:jc w:val="center"/>
        <w:rPr>
          <w:rFonts w:ascii="Arial" w:hAnsi="Arial" w:cs="Arial"/>
        </w:rPr>
      </w:pPr>
    </w:p>
    <w:p w14:paraId="44F623DB" w14:textId="77777777" w:rsidR="004C3422" w:rsidRDefault="004C3422">
      <w:pPr>
        <w:jc w:val="center"/>
        <w:rPr>
          <w:rFonts w:ascii="Arial" w:hAnsi="Arial" w:cs="Arial"/>
        </w:rPr>
      </w:pPr>
    </w:p>
    <w:p w14:paraId="31CA512A" w14:textId="77777777" w:rsidR="004C3422" w:rsidRDefault="004C3422">
      <w:pPr>
        <w:jc w:val="center"/>
        <w:rPr>
          <w:rFonts w:ascii="Arial" w:hAnsi="Arial" w:cs="Arial"/>
        </w:rPr>
      </w:pPr>
    </w:p>
    <w:p w14:paraId="39989279" w14:textId="77777777" w:rsidR="004C3422" w:rsidRDefault="004C3422">
      <w:pPr>
        <w:jc w:val="center"/>
        <w:rPr>
          <w:rFonts w:ascii="Arial" w:hAnsi="Arial" w:cs="Arial"/>
        </w:rPr>
      </w:pPr>
    </w:p>
    <w:p w14:paraId="2D37FA1C" w14:textId="77777777" w:rsidR="004C3422" w:rsidRDefault="004C3422">
      <w:pPr>
        <w:jc w:val="center"/>
        <w:rPr>
          <w:rFonts w:ascii="Arial" w:hAnsi="Arial" w:cs="Arial"/>
        </w:rPr>
      </w:pPr>
    </w:p>
    <w:p w14:paraId="5782C8F4" w14:textId="77777777" w:rsidR="004C3422" w:rsidRDefault="004C3422">
      <w:pPr>
        <w:jc w:val="center"/>
        <w:rPr>
          <w:rFonts w:ascii="Arial" w:hAnsi="Arial" w:cs="Arial"/>
        </w:rPr>
      </w:pPr>
    </w:p>
    <w:p w14:paraId="4F642F1A" w14:textId="77777777" w:rsidR="004C3422" w:rsidRDefault="004C3422">
      <w:pPr>
        <w:jc w:val="center"/>
        <w:rPr>
          <w:rFonts w:ascii="Arial" w:hAnsi="Arial" w:cs="Arial"/>
        </w:rPr>
      </w:pPr>
    </w:p>
    <w:p w14:paraId="516FD8F4" w14:textId="77777777" w:rsidR="004C3422" w:rsidRDefault="004C3422">
      <w:pPr>
        <w:jc w:val="center"/>
        <w:rPr>
          <w:rFonts w:ascii="Arial" w:hAnsi="Arial" w:cs="Arial"/>
        </w:rPr>
      </w:pPr>
    </w:p>
    <w:p w14:paraId="4AE2E0AE" w14:textId="77777777" w:rsidR="004C3422" w:rsidRDefault="004C3422">
      <w:pPr>
        <w:jc w:val="center"/>
        <w:rPr>
          <w:rFonts w:ascii="Arial" w:hAnsi="Arial" w:cs="Arial"/>
        </w:rPr>
      </w:pPr>
    </w:p>
    <w:p w14:paraId="7CD25D75" w14:textId="77777777" w:rsidR="004C3422" w:rsidRDefault="004C3422">
      <w:pPr>
        <w:jc w:val="center"/>
        <w:rPr>
          <w:rFonts w:ascii="Arial" w:hAnsi="Arial" w:cs="Arial"/>
        </w:rPr>
      </w:pPr>
    </w:p>
    <w:p w14:paraId="2D584113" w14:textId="77777777" w:rsidR="004C3422" w:rsidRDefault="004C3422">
      <w:pPr>
        <w:jc w:val="center"/>
        <w:rPr>
          <w:rFonts w:ascii="Arial" w:hAnsi="Arial" w:cs="Arial"/>
        </w:rPr>
      </w:pPr>
    </w:p>
    <w:p w14:paraId="2DC53B36" w14:textId="77777777" w:rsidR="004C3422" w:rsidRDefault="004C3422">
      <w:pPr>
        <w:jc w:val="center"/>
        <w:rPr>
          <w:rFonts w:ascii="Arial" w:hAnsi="Arial" w:cs="Arial"/>
        </w:rPr>
      </w:pPr>
    </w:p>
    <w:p w14:paraId="027D6122" w14:textId="77777777" w:rsidR="004C3422" w:rsidRDefault="004C3422">
      <w:pPr>
        <w:jc w:val="center"/>
        <w:rPr>
          <w:rFonts w:ascii="Arial" w:hAnsi="Arial" w:cs="Arial"/>
        </w:rPr>
      </w:pPr>
    </w:p>
    <w:p w14:paraId="1F041904" w14:textId="77777777" w:rsidR="004C3422" w:rsidRDefault="00000000">
      <w:pPr>
        <w:pStyle w:val="Corpodetexto"/>
        <w:ind w:right="27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PROJETO DE </w:t>
      </w:r>
      <w:commentRangeStart w:id="0"/>
      <w:r>
        <w:rPr>
          <w:sz w:val="24"/>
          <w:szCs w:val="24"/>
        </w:rPr>
        <w:t>XX</w:t>
      </w:r>
      <w:commentRangeEnd w:id="0"/>
      <w:r>
        <w:rPr>
          <w:rStyle w:val="Refdecomentrio"/>
          <w:sz w:val="24"/>
          <w:szCs w:val="24"/>
        </w:rPr>
        <w:commentReference w:id="0"/>
      </w:r>
    </w:p>
    <w:p w14:paraId="1AB92BD6" w14:textId="77777777" w:rsidR="004C3422" w:rsidRDefault="004C3422">
      <w:pPr>
        <w:pStyle w:val="Corpodetexto"/>
        <w:jc w:val="center"/>
        <w:rPr>
          <w:sz w:val="24"/>
          <w:szCs w:val="24"/>
        </w:rPr>
      </w:pPr>
    </w:p>
    <w:p w14:paraId="4CD383FD" w14:textId="77777777" w:rsidR="004C3422" w:rsidRDefault="004C3422">
      <w:pPr>
        <w:pStyle w:val="Corpodetexto"/>
        <w:jc w:val="center"/>
        <w:rPr>
          <w:sz w:val="24"/>
          <w:szCs w:val="24"/>
        </w:rPr>
      </w:pPr>
    </w:p>
    <w:p w14:paraId="697B532E" w14:textId="77777777" w:rsidR="004C3422" w:rsidRDefault="004C3422">
      <w:pPr>
        <w:pStyle w:val="Corpodetexto"/>
        <w:jc w:val="center"/>
        <w:rPr>
          <w:sz w:val="24"/>
          <w:szCs w:val="24"/>
        </w:rPr>
      </w:pPr>
    </w:p>
    <w:p w14:paraId="3B32F67C" w14:textId="77777777" w:rsidR="004C3422" w:rsidRDefault="004C3422">
      <w:pPr>
        <w:pStyle w:val="Corpodetexto"/>
        <w:jc w:val="center"/>
        <w:rPr>
          <w:sz w:val="24"/>
          <w:szCs w:val="24"/>
        </w:rPr>
      </w:pPr>
    </w:p>
    <w:p w14:paraId="2D26C6AB" w14:textId="77777777" w:rsidR="004C3422" w:rsidRDefault="004C3422">
      <w:pPr>
        <w:pStyle w:val="Corpodetexto"/>
        <w:jc w:val="center"/>
        <w:rPr>
          <w:sz w:val="24"/>
          <w:szCs w:val="24"/>
        </w:rPr>
      </w:pPr>
    </w:p>
    <w:p w14:paraId="43A05CDF" w14:textId="77777777" w:rsidR="004C3422" w:rsidRDefault="004C3422">
      <w:pPr>
        <w:pStyle w:val="Corpodetexto"/>
        <w:jc w:val="center"/>
        <w:rPr>
          <w:sz w:val="24"/>
          <w:szCs w:val="24"/>
        </w:rPr>
      </w:pPr>
    </w:p>
    <w:p w14:paraId="7A17AD2D" w14:textId="77777777" w:rsidR="004C3422" w:rsidRDefault="00000000">
      <w:pPr>
        <w:spacing w:before="215"/>
        <w:ind w:right="328"/>
        <w:jc w:val="center"/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TÍTULO DO PROJETO </w:t>
      </w:r>
      <w:commentRangeEnd w:id="1"/>
      <w:r>
        <w:rPr>
          <w:rStyle w:val="Refdecomentrio"/>
        </w:rPr>
        <w:commentReference w:id="1"/>
      </w:r>
    </w:p>
    <w:p w14:paraId="492B1578" w14:textId="77777777" w:rsidR="004C3422" w:rsidRDefault="004C3422">
      <w:pPr>
        <w:jc w:val="center"/>
        <w:rPr>
          <w:sz w:val="24"/>
          <w:szCs w:val="24"/>
        </w:rPr>
      </w:pPr>
    </w:p>
    <w:p w14:paraId="14E385DF" w14:textId="77777777" w:rsidR="004C3422" w:rsidRDefault="004C3422">
      <w:pPr>
        <w:jc w:val="center"/>
        <w:rPr>
          <w:sz w:val="24"/>
          <w:szCs w:val="24"/>
        </w:rPr>
      </w:pPr>
    </w:p>
    <w:p w14:paraId="7793775A" w14:textId="77777777" w:rsidR="004C3422" w:rsidRDefault="004C3422">
      <w:pPr>
        <w:jc w:val="center"/>
        <w:rPr>
          <w:sz w:val="24"/>
          <w:szCs w:val="24"/>
        </w:rPr>
      </w:pPr>
    </w:p>
    <w:p w14:paraId="6F56B280" w14:textId="77777777" w:rsidR="004C3422" w:rsidRDefault="004C3422">
      <w:pPr>
        <w:jc w:val="center"/>
        <w:rPr>
          <w:sz w:val="24"/>
          <w:szCs w:val="24"/>
        </w:rPr>
      </w:pPr>
    </w:p>
    <w:p w14:paraId="6C0ACD9C" w14:textId="77777777" w:rsidR="004C3422" w:rsidRDefault="004C3422">
      <w:pPr>
        <w:jc w:val="center"/>
        <w:rPr>
          <w:sz w:val="24"/>
          <w:szCs w:val="24"/>
        </w:rPr>
      </w:pPr>
    </w:p>
    <w:p w14:paraId="757ED646" w14:textId="77777777" w:rsidR="004C3422" w:rsidRDefault="004C3422">
      <w:pPr>
        <w:jc w:val="center"/>
        <w:rPr>
          <w:sz w:val="24"/>
          <w:szCs w:val="24"/>
        </w:rPr>
      </w:pPr>
    </w:p>
    <w:p w14:paraId="1DEF3E55" w14:textId="77777777" w:rsidR="004C3422" w:rsidRDefault="00000000">
      <w:pPr>
        <w:jc w:val="center"/>
        <w:rPr>
          <w:sz w:val="24"/>
          <w:szCs w:val="24"/>
        </w:rPr>
      </w:pPr>
      <w:commentRangeStart w:id="2"/>
      <w:r>
        <w:rPr>
          <w:i/>
          <w:color w:val="FF0000"/>
          <w:sz w:val="24"/>
          <w:szCs w:val="24"/>
        </w:rPr>
        <w:t>(Página não contabilizada no número máximo exigido)</w:t>
      </w:r>
      <w:r>
        <w:rPr>
          <w:sz w:val="24"/>
          <w:szCs w:val="24"/>
        </w:rPr>
        <w:t xml:space="preserve"> </w:t>
      </w:r>
    </w:p>
    <w:p w14:paraId="7E3702F0" w14:textId="3AEFDA3C" w:rsidR="004C3422" w:rsidRDefault="00000000">
      <w:pPr>
        <w:jc w:val="center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  <w:highlight w:val="yellow"/>
        </w:rPr>
        <w:t>O projeto NÃO pode ter nenhuma identificação do(a) candidato(a) ou possível orientador(a) sob pena de desclassificação. NÃO INSERIR</w:t>
      </w:r>
      <w:r w:rsidR="00E36E4E">
        <w:rPr>
          <w:i/>
          <w:color w:val="FF0000"/>
          <w:sz w:val="24"/>
          <w:szCs w:val="24"/>
          <w:highlight w:val="yellow"/>
        </w:rPr>
        <w:t xml:space="preserve"> </w:t>
      </w:r>
      <w:r>
        <w:rPr>
          <w:i/>
          <w:color w:val="FF0000"/>
          <w:sz w:val="24"/>
          <w:szCs w:val="24"/>
          <w:highlight w:val="yellow"/>
        </w:rPr>
        <w:t>NENHUMA IMAGEM</w:t>
      </w:r>
      <w:r w:rsidR="00E36E4E">
        <w:rPr>
          <w:i/>
          <w:color w:val="FF0000"/>
          <w:sz w:val="24"/>
          <w:szCs w:val="24"/>
          <w:highlight w:val="yellow"/>
        </w:rPr>
        <w:t xml:space="preserve"> NA CAPA</w:t>
      </w:r>
      <w:r>
        <w:rPr>
          <w:i/>
          <w:color w:val="FF0000"/>
          <w:sz w:val="24"/>
          <w:szCs w:val="24"/>
          <w:highlight w:val="yellow"/>
        </w:rPr>
        <w:t>; NÃO ALTERAR A FONTE E A COR DO TEXTO</w:t>
      </w:r>
      <w:r w:rsidR="00E36E4E">
        <w:rPr>
          <w:i/>
          <w:color w:val="FF0000"/>
          <w:sz w:val="24"/>
          <w:szCs w:val="24"/>
          <w:highlight w:val="yellow"/>
        </w:rPr>
        <w:t xml:space="preserve"> NA CAPA</w:t>
      </w:r>
      <w:r>
        <w:rPr>
          <w:i/>
          <w:color w:val="FF0000"/>
          <w:sz w:val="24"/>
          <w:szCs w:val="24"/>
          <w:highlight w:val="yellow"/>
        </w:rPr>
        <w:t xml:space="preserve"> .</w:t>
      </w:r>
      <w:commentRangeEnd w:id="2"/>
      <w:r>
        <w:rPr>
          <w:rStyle w:val="Refdecomentrio"/>
          <w:sz w:val="24"/>
          <w:szCs w:val="24"/>
        </w:rPr>
        <w:commentReference w:id="2"/>
      </w:r>
    </w:p>
    <w:p w14:paraId="75F7A71A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38D2852F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7F4C35E9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29BD23AE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580EA3C0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44ACD8E9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360A4C85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4426570B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0DE61AD7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4FA0556A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54F99CE5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0704F1C9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63BC5168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4A8BF51F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76478724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</w:pPr>
    </w:p>
    <w:p w14:paraId="31186AF6" w14:textId="77777777" w:rsidR="004C3422" w:rsidRDefault="004C3422">
      <w:pPr>
        <w:jc w:val="center"/>
        <w:rPr>
          <w:rFonts w:ascii="Arial" w:hAnsi="Arial" w:cs="Arial"/>
          <w:i/>
          <w:color w:val="FF0000"/>
          <w:sz w:val="20"/>
          <w:szCs w:val="20"/>
        </w:rPr>
        <w:sectPr w:rsidR="004C3422">
          <w:type w:val="continuous"/>
          <w:pgSz w:w="11900" w:h="16850"/>
          <w:pgMar w:top="1701" w:right="1134" w:bottom="1134" w:left="1701" w:header="720" w:footer="720" w:gutter="0"/>
          <w:cols w:space="720"/>
        </w:sectPr>
      </w:pPr>
    </w:p>
    <w:p w14:paraId="10CC3503" w14:textId="77777777" w:rsidR="004C3422" w:rsidRDefault="00000000">
      <w:pPr>
        <w:pStyle w:val="Ttulo2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Introdução/Fundamentação/ Relevância</w:t>
      </w:r>
    </w:p>
    <w:p w14:paraId="051A7F2C" w14:textId="77777777" w:rsidR="004C3422" w:rsidRDefault="004C3422">
      <w:pPr>
        <w:pStyle w:val="Corpodetexto"/>
        <w:ind w:right="332"/>
        <w:jc w:val="both"/>
        <w:rPr>
          <w:sz w:val="24"/>
          <w:szCs w:val="24"/>
        </w:rPr>
      </w:pPr>
    </w:p>
    <w:p w14:paraId="648D6E9C" w14:textId="77777777" w:rsidR="004C3422" w:rsidRDefault="00000000">
      <w:pPr>
        <w:pStyle w:val="Corpodetexto"/>
        <w:spacing w:before="1"/>
        <w:jc w:val="both"/>
        <w:rPr>
          <w:sz w:val="24"/>
          <w:szCs w:val="24"/>
        </w:rPr>
      </w:pPr>
      <w:r>
        <w:rPr>
          <w:sz w:val="24"/>
          <w:szCs w:val="24"/>
        </w:rPr>
        <w:t>Apresentar a proposta de pesquisa com a fundamentação do seu objeto e sua relevância para o campo científico, tecnológico e social, demonstrando clareza acerca da pergunta científica que se pretende responder. Mostrar a inserção da proposta na área de concentração do Programa, definida no ato da inscrição, além de contextualizar geologicamente, explicitando e articulando o(s) conceito(s), autores(as) e obras mais relevantes a serem utilizados no estudo proposto.</w:t>
      </w:r>
    </w:p>
    <w:p w14:paraId="20D93648" w14:textId="77777777" w:rsidR="004C3422" w:rsidRDefault="004C3422">
      <w:pPr>
        <w:pStyle w:val="Corpodetexto"/>
        <w:spacing w:before="1"/>
        <w:jc w:val="both"/>
        <w:rPr>
          <w:sz w:val="24"/>
          <w:szCs w:val="24"/>
        </w:rPr>
      </w:pPr>
    </w:p>
    <w:p w14:paraId="4804394E" w14:textId="77777777" w:rsidR="004C3422" w:rsidRDefault="00000000">
      <w:pPr>
        <w:pStyle w:val="Ttulo21"/>
        <w:ind w:left="0"/>
        <w:rPr>
          <w:sz w:val="24"/>
          <w:szCs w:val="24"/>
        </w:rPr>
      </w:pPr>
      <w:r>
        <w:rPr>
          <w:sz w:val="24"/>
          <w:szCs w:val="24"/>
        </w:rPr>
        <w:t>Objetivos/Metas</w:t>
      </w:r>
    </w:p>
    <w:p w14:paraId="6517344F" w14:textId="77777777" w:rsidR="004C3422" w:rsidRDefault="004C3422">
      <w:pPr>
        <w:pStyle w:val="Corpodetexto"/>
        <w:spacing w:before="3"/>
        <w:rPr>
          <w:sz w:val="24"/>
          <w:szCs w:val="24"/>
        </w:rPr>
      </w:pPr>
    </w:p>
    <w:p w14:paraId="463EA5C6" w14:textId="77777777" w:rsidR="004C3422" w:rsidRDefault="00000000">
      <w:pPr>
        <w:pStyle w:val="Corpodetexto"/>
        <w:spacing w:before="3"/>
        <w:jc w:val="both"/>
        <w:rPr>
          <w:sz w:val="24"/>
          <w:szCs w:val="24"/>
        </w:rPr>
      </w:pPr>
      <w:r>
        <w:rPr>
          <w:sz w:val="24"/>
          <w:szCs w:val="24"/>
        </w:rPr>
        <w:t>Explicitar os objetivos gerais e específicos, e as metas do projeto, definindo, tentativamente, quando for o caso, o produto final a ser alcançado.</w:t>
      </w:r>
    </w:p>
    <w:p w14:paraId="6C6A660F" w14:textId="77777777" w:rsidR="004C3422" w:rsidRDefault="004C3422">
      <w:pPr>
        <w:pStyle w:val="Corpodetexto"/>
        <w:spacing w:before="3"/>
        <w:rPr>
          <w:sz w:val="24"/>
          <w:szCs w:val="24"/>
        </w:rPr>
      </w:pPr>
    </w:p>
    <w:p w14:paraId="48DA3214" w14:textId="77777777" w:rsidR="004C342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Ineditismo e/ou inovação (</w:t>
      </w:r>
      <w:r>
        <w:rPr>
          <w:i/>
          <w:color w:val="FF0000"/>
          <w:sz w:val="24"/>
          <w:szCs w:val="24"/>
        </w:rPr>
        <w:t>item APENAS para projetos de Doutorado</w:t>
      </w:r>
      <w:r>
        <w:rPr>
          <w:b/>
          <w:sz w:val="24"/>
          <w:szCs w:val="24"/>
        </w:rPr>
        <w:t>)</w:t>
      </w:r>
    </w:p>
    <w:p w14:paraId="75C00101" w14:textId="77777777" w:rsidR="004C3422" w:rsidRDefault="004C3422">
      <w:pPr>
        <w:pStyle w:val="Corpodetexto"/>
        <w:spacing w:before="1"/>
        <w:ind w:right="356"/>
        <w:rPr>
          <w:b/>
          <w:sz w:val="24"/>
          <w:szCs w:val="24"/>
        </w:rPr>
      </w:pPr>
    </w:p>
    <w:p w14:paraId="61F3781A" w14:textId="77777777" w:rsidR="004C3422" w:rsidRDefault="00000000">
      <w:pPr>
        <w:pStyle w:val="Corpodetexto"/>
        <w:spacing w:before="3"/>
        <w:jc w:val="both"/>
        <w:rPr>
          <w:sz w:val="24"/>
          <w:szCs w:val="24"/>
        </w:rPr>
      </w:pPr>
      <w:r>
        <w:rPr>
          <w:sz w:val="24"/>
          <w:szCs w:val="24"/>
        </w:rPr>
        <w:t>Descrever sobre o caráter de ineditismo e/ou inovação do projeto de pesquisa de Doutorado.</w:t>
      </w:r>
    </w:p>
    <w:p w14:paraId="54535749" w14:textId="77777777" w:rsidR="004C3422" w:rsidRDefault="004C3422">
      <w:pPr>
        <w:pStyle w:val="Corpodetexto"/>
        <w:spacing w:before="3"/>
        <w:rPr>
          <w:sz w:val="24"/>
          <w:szCs w:val="24"/>
        </w:rPr>
      </w:pPr>
    </w:p>
    <w:p w14:paraId="1C485D32" w14:textId="77777777" w:rsidR="004C3422" w:rsidRDefault="00000000">
      <w:pPr>
        <w:pStyle w:val="Ttulo21"/>
        <w:ind w:left="0"/>
        <w:rPr>
          <w:sz w:val="24"/>
          <w:szCs w:val="24"/>
        </w:rPr>
      </w:pPr>
      <w:r>
        <w:rPr>
          <w:sz w:val="24"/>
          <w:szCs w:val="24"/>
        </w:rPr>
        <w:t>Metodologia</w:t>
      </w:r>
    </w:p>
    <w:p w14:paraId="1F2BFA31" w14:textId="77777777" w:rsidR="004C3422" w:rsidRDefault="004C3422">
      <w:pPr>
        <w:pStyle w:val="Ttulo21"/>
        <w:ind w:left="0"/>
        <w:rPr>
          <w:sz w:val="24"/>
          <w:szCs w:val="24"/>
        </w:rPr>
      </w:pPr>
    </w:p>
    <w:p w14:paraId="7529F806" w14:textId="77777777" w:rsidR="004C3422" w:rsidRDefault="00000000">
      <w:pPr>
        <w:pStyle w:val="Ttulo21"/>
        <w:ind w:left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Descrever a metodologia a ser empregada para a execução do projeto e como serão alcançados os objetivos propostos.</w:t>
      </w:r>
    </w:p>
    <w:p w14:paraId="661CF04B" w14:textId="77777777" w:rsidR="004C3422" w:rsidRDefault="004C3422">
      <w:pPr>
        <w:pStyle w:val="Ttulo21"/>
        <w:ind w:left="0"/>
        <w:rPr>
          <w:sz w:val="24"/>
          <w:szCs w:val="24"/>
        </w:rPr>
      </w:pPr>
    </w:p>
    <w:p w14:paraId="7F3B5FA8" w14:textId="77777777" w:rsidR="004C3422" w:rsidRDefault="00000000">
      <w:pPr>
        <w:pStyle w:val="Ttulo21"/>
        <w:ind w:left="0"/>
        <w:rPr>
          <w:sz w:val="24"/>
          <w:szCs w:val="24"/>
        </w:rPr>
      </w:pPr>
      <w:r>
        <w:rPr>
          <w:sz w:val="24"/>
          <w:szCs w:val="24"/>
        </w:rPr>
        <w:t>Estratégias de Ação</w:t>
      </w:r>
    </w:p>
    <w:p w14:paraId="23D1BE3F" w14:textId="77777777" w:rsidR="004C3422" w:rsidRDefault="004C3422">
      <w:pPr>
        <w:pStyle w:val="Corpodetexto"/>
        <w:spacing w:before="7"/>
        <w:rPr>
          <w:b/>
          <w:sz w:val="24"/>
          <w:szCs w:val="24"/>
        </w:rPr>
      </w:pPr>
    </w:p>
    <w:p w14:paraId="407C476F" w14:textId="77777777" w:rsidR="004C3422" w:rsidRDefault="00000000">
      <w:pPr>
        <w:pStyle w:val="Corpodetexto"/>
        <w:spacing w:before="9"/>
        <w:jc w:val="both"/>
        <w:rPr>
          <w:sz w:val="24"/>
          <w:szCs w:val="24"/>
        </w:rPr>
      </w:pPr>
      <w:r>
        <w:rPr>
          <w:sz w:val="24"/>
          <w:szCs w:val="24"/>
        </w:rPr>
        <w:t>Em relação às estratégias de ação, comentar sobre possíveis dificuldades e riscos potenciais que poderão interferir na execução das ações propostas e comprometer a consecução das metas e objetivos estabelecidos.</w:t>
      </w:r>
    </w:p>
    <w:p w14:paraId="7ACD5146" w14:textId="77777777" w:rsidR="004C3422" w:rsidRDefault="004C3422">
      <w:pPr>
        <w:pStyle w:val="Corpodetexto"/>
        <w:spacing w:before="9"/>
        <w:jc w:val="both"/>
        <w:rPr>
          <w:sz w:val="24"/>
          <w:szCs w:val="24"/>
        </w:rPr>
      </w:pPr>
    </w:p>
    <w:p w14:paraId="31B3F679" w14:textId="77777777" w:rsidR="004C3422" w:rsidRDefault="00000000">
      <w:pPr>
        <w:pStyle w:val="Corpodetexto"/>
        <w:spacing w:before="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Explicitar as medidas previstas para contornar ou superar essas dificuldades.</w:t>
      </w:r>
    </w:p>
    <w:p w14:paraId="6003462A" w14:textId="77777777" w:rsidR="004C3422" w:rsidRDefault="004C3422">
      <w:pPr>
        <w:pStyle w:val="Corpodetexto"/>
        <w:spacing w:before="9"/>
        <w:jc w:val="both"/>
        <w:rPr>
          <w:sz w:val="24"/>
          <w:szCs w:val="24"/>
        </w:rPr>
      </w:pPr>
    </w:p>
    <w:p w14:paraId="78A79AA9" w14:textId="77777777" w:rsidR="004C3422" w:rsidRDefault="00000000">
      <w:pPr>
        <w:pStyle w:val="Ttulo21"/>
        <w:ind w:left="0"/>
        <w:rPr>
          <w:sz w:val="24"/>
          <w:szCs w:val="24"/>
        </w:rPr>
      </w:pPr>
      <w:r>
        <w:rPr>
          <w:sz w:val="24"/>
          <w:szCs w:val="24"/>
        </w:rPr>
        <w:t>Exequibilidade</w:t>
      </w:r>
    </w:p>
    <w:p w14:paraId="50E54AB1" w14:textId="77777777" w:rsidR="004C3422" w:rsidRDefault="004C3422">
      <w:pPr>
        <w:pStyle w:val="Corpodetexto"/>
        <w:spacing w:before="9"/>
        <w:rPr>
          <w:b/>
          <w:sz w:val="24"/>
          <w:szCs w:val="24"/>
        </w:rPr>
      </w:pPr>
    </w:p>
    <w:p w14:paraId="076F478A" w14:textId="77777777" w:rsidR="004C3422" w:rsidRDefault="00000000">
      <w:pPr>
        <w:pStyle w:val="Corpodetex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Apresentar as possíveis fontes de financiamento</w:t>
      </w:r>
      <w:r>
        <w:rPr>
          <w:sz w:val="24"/>
          <w:szCs w:val="24"/>
        </w:rPr>
        <w:t xml:space="preserve"> (como documento e/ou termo da empresa/agência/órgão/outros, número de projeto, etc). </w:t>
      </w:r>
      <w:r>
        <w:rPr>
          <w:b/>
          <w:bCs/>
          <w:sz w:val="24"/>
          <w:szCs w:val="24"/>
          <w:u w:val="single"/>
        </w:rPr>
        <w:t>Não mencionar prováveis orientadores(as).</w:t>
      </w:r>
    </w:p>
    <w:p w14:paraId="53182770" w14:textId="77777777" w:rsidR="004C3422" w:rsidRDefault="004C3422">
      <w:pPr>
        <w:pStyle w:val="Corpodetexto"/>
        <w:jc w:val="both"/>
        <w:rPr>
          <w:sz w:val="24"/>
          <w:szCs w:val="24"/>
        </w:rPr>
      </w:pPr>
    </w:p>
    <w:p w14:paraId="60ADD744" w14:textId="77777777" w:rsidR="004C3422" w:rsidRDefault="00000000">
      <w:pPr>
        <w:pStyle w:val="Ttulo21"/>
        <w:spacing w:before="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Cronograma de Atividades</w:t>
      </w:r>
    </w:p>
    <w:p w14:paraId="082834E8" w14:textId="77777777" w:rsidR="004C3422" w:rsidRDefault="004C3422">
      <w:pPr>
        <w:pStyle w:val="Ttulo21"/>
        <w:spacing w:before="1"/>
        <w:ind w:left="0"/>
        <w:jc w:val="both"/>
        <w:rPr>
          <w:sz w:val="24"/>
          <w:szCs w:val="24"/>
        </w:rPr>
      </w:pPr>
    </w:p>
    <w:p w14:paraId="09825CA9" w14:textId="77777777" w:rsidR="004C3422" w:rsidRDefault="00000000">
      <w:pPr>
        <w:pStyle w:val="Corpodetexto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Elaborar uma tabela sobre as atividades a serem desenvolvidas no projeto de mestrado (incluindo a previsão de submissão de artigo conforme regulamento do programa) ou doutorado (incluindo a revisão de publicação de um artigo e submissão de um segundo artigo conforme regulamento do programa).</w:t>
      </w:r>
    </w:p>
    <w:p w14:paraId="69297198" w14:textId="77777777" w:rsidR="004C3422" w:rsidRDefault="004C3422">
      <w:pPr>
        <w:pStyle w:val="Corpodetexto"/>
        <w:ind w:right="336"/>
        <w:jc w:val="both"/>
        <w:rPr>
          <w:sz w:val="24"/>
          <w:szCs w:val="24"/>
        </w:rPr>
      </w:pPr>
    </w:p>
    <w:tbl>
      <w:tblPr>
        <w:tblStyle w:val="TableNormal"/>
        <w:tblW w:w="89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829"/>
        <w:gridCol w:w="826"/>
        <w:gridCol w:w="826"/>
        <w:gridCol w:w="824"/>
        <w:gridCol w:w="824"/>
        <w:gridCol w:w="826"/>
        <w:gridCol w:w="824"/>
        <w:gridCol w:w="825"/>
        <w:gridCol w:w="827"/>
      </w:tblGrid>
      <w:tr w:rsidR="004C3422" w14:paraId="73D510FC" w14:textId="77777777">
        <w:trPr>
          <w:trHeight w:val="280"/>
          <w:jc w:val="center"/>
        </w:trPr>
        <w:tc>
          <w:tcPr>
            <w:tcW w:w="1536" w:type="dxa"/>
          </w:tcPr>
          <w:p w14:paraId="75F7C8E1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9" w:type="dxa"/>
          </w:tcPr>
          <w:p w14:paraId="3DE258D3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  <w:tc>
          <w:tcPr>
            <w:tcW w:w="826" w:type="dxa"/>
          </w:tcPr>
          <w:p w14:paraId="2F765E83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  <w:tc>
          <w:tcPr>
            <w:tcW w:w="826" w:type="dxa"/>
          </w:tcPr>
          <w:p w14:paraId="6B14827B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  <w:tc>
          <w:tcPr>
            <w:tcW w:w="824" w:type="dxa"/>
          </w:tcPr>
          <w:p w14:paraId="0CDEA00C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  <w:tc>
          <w:tcPr>
            <w:tcW w:w="824" w:type="dxa"/>
          </w:tcPr>
          <w:p w14:paraId="53AEAD79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  <w:tc>
          <w:tcPr>
            <w:tcW w:w="826" w:type="dxa"/>
          </w:tcPr>
          <w:p w14:paraId="6F41CEE0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  <w:tc>
          <w:tcPr>
            <w:tcW w:w="824" w:type="dxa"/>
          </w:tcPr>
          <w:p w14:paraId="4AAA51FF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  <w:tc>
          <w:tcPr>
            <w:tcW w:w="825" w:type="dxa"/>
          </w:tcPr>
          <w:p w14:paraId="03188FC3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  <w:tc>
          <w:tcPr>
            <w:tcW w:w="827" w:type="dxa"/>
          </w:tcPr>
          <w:p w14:paraId="604FE36F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</w:t>
            </w:r>
          </w:p>
        </w:tc>
      </w:tr>
      <w:tr w:rsidR="004C3422" w14:paraId="129F9B40" w14:textId="77777777">
        <w:trPr>
          <w:trHeight w:val="561"/>
          <w:jc w:val="center"/>
        </w:trPr>
        <w:tc>
          <w:tcPr>
            <w:tcW w:w="1536" w:type="dxa"/>
          </w:tcPr>
          <w:p w14:paraId="4FF98776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</w:t>
            </w:r>
          </w:p>
          <w:p w14:paraId="32CE93B5" w14:textId="77777777" w:rsidR="004C3422" w:rsidRDefault="00000000">
            <w:pPr>
              <w:pStyle w:val="TableParagraph"/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3A05586D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7A1E26FC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71CA8622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0188B879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75199FA5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730E64CA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0A3D9BB0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5" w:type="dxa"/>
          </w:tcPr>
          <w:p w14:paraId="788A5D9D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7" w:type="dxa"/>
          </w:tcPr>
          <w:p w14:paraId="6F365674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C3422" w14:paraId="65B58685" w14:textId="77777777">
        <w:trPr>
          <w:trHeight w:val="561"/>
          <w:jc w:val="center"/>
        </w:trPr>
        <w:tc>
          <w:tcPr>
            <w:tcW w:w="1536" w:type="dxa"/>
          </w:tcPr>
          <w:p w14:paraId="1013AA83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</w:t>
            </w:r>
          </w:p>
          <w:p w14:paraId="5D812946" w14:textId="77777777" w:rsidR="004C3422" w:rsidRDefault="00000000">
            <w:pPr>
              <w:pStyle w:val="TableParagraph"/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3F19396C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45BCB9A7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742B1834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344C693E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726E4E28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0CB93E2F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3993490C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5" w:type="dxa"/>
          </w:tcPr>
          <w:p w14:paraId="62661F22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7" w:type="dxa"/>
          </w:tcPr>
          <w:p w14:paraId="02C54A06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C3422" w14:paraId="57203CCC" w14:textId="77777777">
        <w:trPr>
          <w:trHeight w:val="561"/>
          <w:jc w:val="center"/>
        </w:trPr>
        <w:tc>
          <w:tcPr>
            <w:tcW w:w="1536" w:type="dxa"/>
          </w:tcPr>
          <w:p w14:paraId="7FF67AF3" w14:textId="77777777" w:rsidR="004C3422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</w:t>
            </w:r>
          </w:p>
          <w:p w14:paraId="2DD7BCEE" w14:textId="77777777" w:rsidR="004C3422" w:rsidRDefault="00000000">
            <w:pPr>
              <w:pStyle w:val="TableParagraph"/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9" w:type="dxa"/>
          </w:tcPr>
          <w:p w14:paraId="4877CBA7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36CCB3AA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66154D1C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5A3C0888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4C202FAF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09D22418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5DBF6630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5" w:type="dxa"/>
          </w:tcPr>
          <w:p w14:paraId="12C0257E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27" w:type="dxa"/>
          </w:tcPr>
          <w:p w14:paraId="706B1562" w14:textId="77777777" w:rsidR="004C3422" w:rsidRDefault="004C3422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AC9430B" w14:textId="77777777" w:rsidR="004C3422" w:rsidRDefault="004C3422">
      <w:pPr>
        <w:pStyle w:val="Corpodetexto"/>
        <w:spacing w:before="10"/>
        <w:rPr>
          <w:sz w:val="24"/>
          <w:szCs w:val="24"/>
        </w:rPr>
      </w:pPr>
    </w:p>
    <w:p w14:paraId="661DA3CF" w14:textId="77777777" w:rsidR="004C3422" w:rsidRDefault="004C3422">
      <w:pPr>
        <w:pStyle w:val="Corpodetexto"/>
        <w:spacing w:before="10"/>
        <w:rPr>
          <w:sz w:val="24"/>
          <w:szCs w:val="24"/>
        </w:rPr>
      </w:pPr>
    </w:p>
    <w:p w14:paraId="1A22197D" w14:textId="77777777" w:rsidR="004C3422" w:rsidRDefault="00000000">
      <w:pPr>
        <w:pStyle w:val="Ttulo21"/>
        <w:ind w:left="0"/>
        <w:rPr>
          <w:sz w:val="24"/>
          <w:szCs w:val="24"/>
        </w:rPr>
      </w:pPr>
      <w:r>
        <w:rPr>
          <w:sz w:val="24"/>
          <w:szCs w:val="24"/>
        </w:rPr>
        <w:t>Impacto social</w:t>
      </w:r>
    </w:p>
    <w:p w14:paraId="2938895B" w14:textId="77777777" w:rsidR="004C3422" w:rsidRDefault="004C3422">
      <w:pPr>
        <w:pStyle w:val="Ttulo21"/>
        <w:ind w:left="0"/>
        <w:rPr>
          <w:sz w:val="24"/>
          <w:szCs w:val="24"/>
        </w:rPr>
      </w:pPr>
    </w:p>
    <w:p w14:paraId="78FA43B1" w14:textId="77777777" w:rsidR="004C3422" w:rsidRDefault="00000000">
      <w:pPr>
        <w:pStyle w:val="Ttulo21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Relacionar possíveis impactos sociais da pesquisa, para além da divulgação de produção bibliográfica sobre o tema estudado.</w:t>
      </w:r>
    </w:p>
    <w:p w14:paraId="3403E320" w14:textId="77777777" w:rsidR="004C3422" w:rsidRDefault="004C3422">
      <w:pPr>
        <w:pStyle w:val="Ttulo21"/>
        <w:ind w:left="0"/>
        <w:rPr>
          <w:sz w:val="24"/>
          <w:szCs w:val="24"/>
        </w:rPr>
      </w:pPr>
    </w:p>
    <w:p w14:paraId="142D05FD" w14:textId="77777777" w:rsidR="004C3422" w:rsidRDefault="00000000">
      <w:pPr>
        <w:pStyle w:val="Ttulo21"/>
        <w:ind w:left="0"/>
        <w:rPr>
          <w:sz w:val="24"/>
          <w:szCs w:val="24"/>
        </w:rPr>
      </w:pPr>
      <w:r>
        <w:rPr>
          <w:sz w:val="24"/>
          <w:szCs w:val="24"/>
        </w:rPr>
        <w:t>Referências Bibliográficas</w:t>
      </w:r>
    </w:p>
    <w:p w14:paraId="1E4B79B4" w14:textId="77777777" w:rsidR="004C3422" w:rsidRDefault="004C3422">
      <w:pPr>
        <w:pStyle w:val="Ttulo21"/>
        <w:ind w:left="0"/>
        <w:rPr>
          <w:sz w:val="24"/>
          <w:szCs w:val="24"/>
        </w:rPr>
      </w:pPr>
    </w:p>
    <w:p w14:paraId="5088AA1C" w14:textId="77777777" w:rsidR="004C342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Relacionar as obras da literatura citadas, de acordo com as normas da RBG (https://www.scielo.br/journal/bjgeo/about/#editors).</w:t>
      </w:r>
    </w:p>
    <w:sectPr w:rsidR="004C3422">
      <w:headerReference w:type="default" r:id="rId9"/>
      <w:type w:val="continuous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lliam Douglas Campos Viegas" w:date="2023-05-15T02:58:00Z" w:initials="WDCV">
    <w:p w14:paraId="73BC60A9" w14:textId="77777777" w:rsidR="004C3422" w:rsidRDefault="00000000">
      <w:pPr>
        <w:pStyle w:val="Textodecomentrio"/>
        <w:rPr>
          <w:rFonts w:ascii="Arial" w:hAnsi="Arial" w:cs="Arial"/>
          <w:sz w:val="24"/>
          <w:szCs w:val="24"/>
        </w:rPr>
      </w:pPr>
      <w:r>
        <w:t xml:space="preserve">Inserir </w:t>
      </w:r>
      <w:r>
        <w:rPr>
          <w:rFonts w:ascii="Arial" w:hAnsi="Arial" w:cs="Arial"/>
          <w:sz w:val="24"/>
          <w:szCs w:val="24"/>
        </w:rPr>
        <w:t xml:space="preserve">MESTRADO, se for se candidatar ao Mestrado </w:t>
      </w:r>
    </w:p>
    <w:p w14:paraId="117628B1" w14:textId="77777777" w:rsidR="004C3422" w:rsidRDefault="00000000">
      <w:pPr>
        <w:pStyle w:val="Textodecomentr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ou </w:t>
      </w:r>
      <w:r>
        <w:rPr>
          <w:rFonts w:ascii="Arial" w:hAnsi="Arial" w:cs="Arial"/>
          <w:sz w:val="24"/>
          <w:szCs w:val="24"/>
        </w:rPr>
        <w:t>DOUTORADO, se for se candidatar ao Doutorado</w:t>
      </w:r>
    </w:p>
    <w:p w14:paraId="6D2809AD" w14:textId="77777777" w:rsidR="004C3422" w:rsidRDefault="00000000">
      <w:pPr>
        <w:pStyle w:val="Textodecomentrio"/>
      </w:pPr>
      <w:r>
        <w:rPr>
          <w:rFonts w:ascii="Arial" w:hAnsi="Arial" w:cs="Arial"/>
          <w:color w:val="FF0000"/>
          <w:sz w:val="24"/>
          <w:szCs w:val="24"/>
        </w:rPr>
        <w:t>APAGAR ESTE COMENTÁRIO</w:t>
      </w:r>
    </w:p>
  </w:comment>
  <w:comment w:id="1" w:author="William Douglas Campos Viegas" w:date="2023-05-15T03:10:00Z" w:initials="WDCV">
    <w:p w14:paraId="50707346" w14:textId="77777777" w:rsidR="004C3422" w:rsidRDefault="00000000">
      <w:pPr>
        <w:pStyle w:val="Textodecomentrio"/>
      </w:pPr>
      <w:r>
        <w:t xml:space="preserve">Substituir </w:t>
      </w:r>
      <w:r>
        <w:t xml:space="preserve">pelo TÍTULO da sua proposta de dissertação de MESTRADO ou de tese de DOUTORADO </w:t>
      </w:r>
    </w:p>
    <w:p w14:paraId="64B026D4" w14:textId="77777777" w:rsidR="004C3422" w:rsidRDefault="00000000">
      <w:pPr>
        <w:pStyle w:val="Textodecomentrio"/>
      </w:pPr>
      <w:r>
        <w:rPr>
          <w:rFonts w:ascii="Arial" w:hAnsi="Arial" w:cs="Arial"/>
          <w:color w:val="FF0000"/>
          <w:sz w:val="24"/>
          <w:szCs w:val="24"/>
        </w:rPr>
        <w:t>APAGAR ESTE COMENTÁRIO</w:t>
      </w:r>
    </w:p>
  </w:comment>
  <w:comment w:id="2" w:author="William Douglas Campos Viegas" w:date="2023-05-15T03:08:00Z" w:initials="WDCV">
    <w:p w14:paraId="67C407F6" w14:textId="77777777" w:rsidR="004C3422" w:rsidRDefault="00000000">
      <w:pPr>
        <w:pStyle w:val="Textodecomentrio"/>
      </w:pPr>
      <w:r>
        <w:t xml:space="preserve">APAGAR </w:t>
      </w:r>
      <w:r>
        <w:t>ESTA ORIENTAÇÃO</w:t>
      </w:r>
    </w:p>
    <w:p w14:paraId="3B890AE7" w14:textId="77777777" w:rsidR="004C3422" w:rsidRDefault="00000000">
      <w:pPr>
        <w:pStyle w:val="Textodecomentrio"/>
      </w:pPr>
      <w:r>
        <w:rPr>
          <w:rFonts w:ascii="Arial" w:hAnsi="Arial" w:cs="Arial"/>
          <w:color w:val="FF0000"/>
          <w:sz w:val="24"/>
          <w:szCs w:val="24"/>
        </w:rPr>
        <w:t>APAGAR TAMBÉM ESTE COMENTÁRIO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2809AD" w15:done="0"/>
  <w15:commentEx w15:paraId="64B026D4" w15:done="0"/>
  <w15:commentEx w15:paraId="3B890A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2809AD" w16cid:durableId="28305DE9"/>
  <w16cid:commentId w16cid:paraId="64B026D4" w16cid:durableId="28305DEA"/>
  <w16cid:commentId w16cid:paraId="3B890AE7" w16cid:durableId="28305D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F36C" w14:textId="77777777" w:rsidR="00645F52" w:rsidRDefault="00645F52">
      <w:r>
        <w:separator/>
      </w:r>
    </w:p>
  </w:endnote>
  <w:endnote w:type="continuationSeparator" w:id="0">
    <w:p w14:paraId="00728AE0" w14:textId="77777777" w:rsidR="00645F52" w:rsidRDefault="0064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F245" w14:textId="77777777" w:rsidR="00645F52" w:rsidRDefault="00645F52">
      <w:r>
        <w:separator/>
      </w:r>
    </w:p>
  </w:footnote>
  <w:footnote w:type="continuationSeparator" w:id="0">
    <w:p w14:paraId="55B98E90" w14:textId="77777777" w:rsidR="00645F52" w:rsidRDefault="00645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569402"/>
      <w:docPartObj>
        <w:docPartGallery w:val="AutoText"/>
      </w:docPartObj>
    </w:sdtPr>
    <w:sdtContent>
      <w:p w14:paraId="53D5F795" w14:textId="77777777" w:rsidR="004C3422" w:rsidRDefault="000000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287E0BA" w14:textId="77777777" w:rsidR="004C3422" w:rsidRDefault="004C3422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liam Douglas Campos Viegas">
    <w15:presenceInfo w15:providerId="AD" w15:userId="S::williamviegas@ufmg.br::b4c1e150-e46c-4e7f-929e-1ac092bda0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C8"/>
    <w:rsid w:val="000B4CF2"/>
    <w:rsid w:val="001815C8"/>
    <w:rsid w:val="001D769A"/>
    <w:rsid w:val="001F69A3"/>
    <w:rsid w:val="00237794"/>
    <w:rsid w:val="00315FE0"/>
    <w:rsid w:val="0034032F"/>
    <w:rsid w:val="003B2E96"/>
    <w:rsid w:val="004C3422"/>
    <w:rsid w:val="004C39B5"/>
    <w:rsid w:val="004C4C77"/>
    <w:rsid w:val="004C5634"/>
    <w:rsid w:val="00645F52"/>
    <w:rsid w:val="00686994"/>
    <w:rsid w:val="006A74A9"/>
    <w:rsid w:val="0098326E"/>
    <w:rsid w:val="009B45E6"/>
    <w:rsid w:val="00A44DBA"/>
    <w:rsid w:val="00B15DEE"/>
    <w:rsid w:val="00E36E4E"/>
    <w:rsid w:val="00F125DD"/>
    <w:rsid w:val="00F75640"/>
    <w:rsid w:val="1DCA32BA"/>
    <w:rsid w:val="339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3938"/>
  <w15:docId w15:val="{515A2F47-31FC-4D83-9E99-A5803EB8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 w:cs="Times New Roman"/>
      <w:lang w:val="pt-PT"/>
    </w:rPr>
  </w:style>
  <w:style w:type="paragraph" w:customStyle="1" w:styleId="Ttulo21">
    <w:name w:val="Título 21"/>
    <w:basedOn w:val="Normal"/>
    <w:uiPriority w:val="1"/>
    <w:qFormat/>
    <w:pPr>
      <w:ind w:left="220"/>
      <w:outlineLvl w:val="2"/>
    </w:pPr>
    <w:rPr>
      <w:b/>
      <w:bCs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val="pt-PT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eastAsia="Times New Roman" w:hAnsi="Times New Roman" w:cs="Times New Roman"/>
      <w:lang w:val="pt-PT"/>
    </w:rPr>
  </w:style>
  <w:style w:type="character" w:customStyle="1" w:styleId="RodapChar">
    <w:name w:val="Rodapé Char"/>
    <w:basedOn w:val="Fontepargpadro"/>
    <w:link w:val="Rodap"/>
    <w:uiPriority w:val="99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394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William Douglas Campos Viegas</cp:lastModifiedBy>
  <cp:revision>3</cp:revision>
  <dcterms:created xsi:type="dcterms:W3CDTF">2023-05-15T06:11:00Z</dcterms:created>
  <dcterms:modified xsi:type="dcterms:W3CDTF">2023-06-11T17:52:00Z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888D93B85A9141B58C11971A58B08D43</vt:lpwstr>
  </property>
</Properties>
</file>