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81" w:rsidRPr="00283581" w:rsidRDefault="00283581" w:rsidP="0028358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CSI477-2017-02 - </w:t>
      </w:r>
      <w:bookmarkStart w:id="0" w:name="_GoBack"/>
      <w:bookmarkEnd w:id="0"/>
      <w:r w:rsidRPr="0028358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Trabalho Final</w:t>
      </w:r>
    </w:p>
    <w:p w:rsidR="00283581" w:rsidRDefault="00283581" w:rsidP="0028358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</w:pPr>
      <w:r w:rsidRPr="00283581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>Grupo</w:t>
      </w:r>
      <w:r w:rsidR="00D25DEC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 xml:space="preserve">: Augusto Sérgio Dias Silveira </w:t>
      </w:r>
    </w:p>
    <w:p w:rsidR="00D25DEC" w:rsidRPr="00283581" w:rsidRDefault="00D25DEC" w:rsidP="0028358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ab/>
        <w:t>André</w:t>
      </w:r>
      <w:r w:rsidR="001F794D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pt-BR"/>
        </w:rPr>
        <w:t xml:space="preserve"> Augusto de Souza Mattos</w:t>
      </w:r>
    </w:p>
    <w:p w:rsidR="00283581" w:rsidRPr="00283581" w:rsidRDefault="003A1C68" w:rsidP="0028358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3pt" o:hralign="center" o:hrstd="t" o:hrnoshade="t" o:hr="t" fillcolor="#24292e" stroked="f"/>
        </w:pic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Resumo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objetivo deste documento é apresentar uma proposta para o trabalho a ser desen</w:t>
      </w:r>
      <w:r w:rsidR="0037484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volvido na disciplina CSI477 - </w:t>
      </w: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Sistemas WEB I. </w:t>
      </w:r>
      <w:r w:rsidR="000340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projeto consiste no desenvolvimento de um sistema Web para uma oficina de automóveis visando aumentar o controle sobre as ocorrências e dando aos clientes um diferencial nos serviços prestados como por exemplo geração de um histórico das manutenções realizadas bem como avisos sobre agendamento para futuras trocas necessárias.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1. Tema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trabalho final tem co</w:t>
      </w:r>
      <w:r w:rsidR="00D25DE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 tema o desenvolvimento de um sistema web voltado para a manutenção de veículos.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2. Escopo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sistema possuirá uma página inicial, nesta mesma página será possível realizar um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acesso a dados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sistema. Será possível também o usuário realizar seu cadastro e de seu veículo para eventuais consultas a manutenções e agendamentos realizados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nesta tela também existirá algumas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informações sobre a empresa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 o usuário de 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administrador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será possível ver os veículos cadastrados e também realizar o cadastro de novos veículos de forma a seleciona-los para eventuais manutenções onde serão anotadas peças que foram substituídas, previsões para troca futuras como por exemplo óleo e também realizar observações a respeito do veículo.</w:t>
      </w:r>
    </w:p>
    <w:p w:rsidR="00D25DEC" w:rsidRDefault="00D25DEC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também possui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rá um conjunto de relatórios para ajudar a empresa a obter mais informações sobre suas atividades como por exemplo, 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manutenções realizadas por cliente.</w:t>
      </w:r>
    </w:p>
    <w:p w:rsidR="00B4122D" w:rsidRPr="00283581" w:rsidRDefault="00E363C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 cadastro tanto do cliente quanto do veículo será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padronizado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solicitando sempre as mesmas informações, os veículos estarão vinculados a um cliente cadastrado sendo que o cliente poderá possuir mais de um carro em seu cadastro.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3. Restrições</w:t>
      </w:r>
    </w:p>
    <w:p w:rsidR="00283581" w:rsidRPr="00283581" w:rsidRDefault="00283581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283581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Neste tra</w:t>
      </w:r>
      <w:r w:rsidR="00B4122D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balho não será desenvolvido um módulo referente a pagamentos.</w:t>
      </w:r>
    </w:p>
    <w:p w:rsidR="00283581" w:rsidRPr="00283581" w:rsidRDefault="00283581" w:rsidP="0028358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28358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4. </w:t>
      </w:r>
      <w:r w:rsidR="002C477A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O Sistema</w:t>
      </w:r>
    </w:p>
    <w:p w:rsidR="002C477A" w:rsidRDefault="0037484E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sistema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pode ser encontrado através do link</w:t>
      </w:r>
      <w:r w:rsid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283581" w:rsidRDefault="0037484E" w:rsidP="0028358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2C477A" w:rsidRPr="002C477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https://github.com/UFOP-CSI477/2017-02-trabalho-final-controle-de-revisao-de-veiculos</w:t>
      </w:r>
    </w:p>
    <w:p w:rsidR="002C477A" w:rsidRPr="003A1C68" w:rsidRDefault="002C477A" w:rsidP="003A1C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sistema em sua tela inicial apresenta duas opções:</w:t>
      </w:r>
    </w:p>
    <w:p w:rsidR="002C477A" w:rsidRPr="003A1C68" w:rsidRDefault="002C477A" w:rsidP="003A1C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Acesso restrito – Nesta opção é utilizado o usuário </w:t>
      </w:r>
      <w:hyperlink r:id="rId4" w:history="1">
        <w:r w:rsidRPr="003A1C68">
          <w:rPr>
            <w:rFonts w:ascii="Segoe UI" w:eastAsia="Times New Roman" w:hAnsi="Segoe UI" w:cs="Segoe UI"/>
            <w:color w:val="2E74B5" w:themeColor="accent1" w:themeShade="BF"/>
            <w:sz w:val="24"/>
            <w:szCs w:val="24"/>
            <w:lang w:eastAsia="pt-BR"/>
          </w:rPr>
          <w:t>admin@email.com</w:t>
        </w:r>
      </w:hyperlink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a senha </w:t>
      </w:r>
      <w:r w:rsidRPr="003A1C68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pt-BR"/>
        </w:rPr>
        <w:t>123456</w:t>
      </w: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pois se trata da parte do sistema que seria utilizado pela oficina.</w:t>
      </w:r>
    </w:p>
    <w:p w:rsidR="00BC1D87" w:rsidRPr="003A1C68" w:rsidRDefault="00BC1D87" w:rsidP="003A1C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Nesta área é possível visualizar através de uma tabela os veículos cadastrados e podendo também editar informações sobre os veículos. Outra opção fornecida é visualizar as revisões sendo possível editar, excluir revisões cadastradas e criar novas revisões. Por último a opção de visualizar os serviços oferecidos no site com seus respectivos valores sendo possível também criar, editar e excluir serviços oferecidos.</w:t>
      </w:r>
    </w:p>
    <w:p w:rsidR="00BC1D87" w:rsidRPr="003A1C68" w:rsidRDefault="00BC1D87" w:rsidP="003A1C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Acesso do Cliente -  já existe um cliente cadastrado</w:t>
      </w:r>
      <w:r w:rsid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</w:t>
      </w: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usuário de acesso é </w:t>
      </w:r>
      <w:hyperlink r:id="rId5" w:history="1">
        <w:r w:rsidRPr="003A1C68">
          <w:rPr>
            <w:rFonts w:ascii="Segoe UI" w:eastAsia="Times New Roman" w:hAnsi="Segoe UI" w:cs="Segoe UI"/>
            <w:color w:val="2E74B5" w:themeColor="accent1" w:themeShade="BF"/>
            <w:sz w:val="24"/>
            <w:szCs w:val="24"/>
            <w:lang w:eastAsia="pt-BR"/>
          </w:rPr>
          <w:t>augusto@hotmail.com</w:t>
        </w:r>
      </w:hyperlink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a senha</w:t>
      </w:r>
      <w:r w:rsidRPr="003A1C68">
        <w:rPr>
          <w:rFonts w:ascii="Segoe UI" w:eastAsia="Times New Roman" w:hAnsi="Segoe UI" w:cs="Segoe UI"/>
          <w:color w:val="2E74B5" w:themeColor="accent1" w:themeShade="BF"/>
          <w:sz w:val="24"/>
          <w:szCs w:val="24"/>
          <w:lang w:eastAsia="pt-BR"/>
        </w:rPr>
        <w:t xml:space="preserve"> 123456 </w:t>
      </w:r>
    </w:p>
    <w:p w:rsidR="003A1C68" w:rsidRPr="003A1C68" w:rsidRDefault="003A1C68" w:rsidP="003A1C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Nesta tela existem algumas informações sobre a empresa, e é possível cadastrar o veículo para o usuário </w:t>
      </w:r>
      <w:proofErr w:type="spellStart"/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logado</w:t>
      </w:r>
      <w:proofErr w:type="spellEnd"/>
      <w:r w:rsidRPr="003A1C68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visualizar as revisões cadastradas para o cliente e é possível solicitar revisões para os veículos cadastrados por aquele usuário.</w:t>
      </w:r>
    </w:p>
    <w:p w:rsidR="00BC1D87" w:rsidRDefault="00BC1D87" w:rsidP="00283581"/>
    <w:p w:rsidR="00A65271" w:rsidRPr="00283581" w:rsidRDefault="002C477A" w:rsidP="00283581">
      <w:r>
        <w:t xml:space="preserve"> </w:t>
      </w:r>
    </w:p>
    <w:sectPr w:rsidR="00A65271" w:rsidRPr="00283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81"/>
    <w:rsid w:val="0003407A"/>
    <w:rsid w:val="001F794D"/>
    <w:rsid w:val="00283581"/>
    <w:rsid w:val="002C477A"/>
    <w:rsid w:val="0037484E"/>
    <w:rsid w:val="003A1C68"/>
    <w:rsid w:val="00A65271"/>
    <w:rsid w:val="00B4122D"/>
    <w:rsid w:val="00BC1D87"/>
    <w:rsid w:val="00D25DEC"/>
    <w:rsid w:val="00E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815A"/>
  <w15:chartTrackingRefBased/>
  <w15:docId w15:val="{1A799752-A080-4D89-94FE-F8C3FB6C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83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83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3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5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835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35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283581"/>
    <w:rPr>
      <w:b/>
      <w:bCs/>
    </w:rPr>
  </w:style>
  <w:style w:type="character" w:styleId="nfase">
    <w:name w:val="Emphasis"/>
    <w:basedOn w:val="Fontepargpadro"/>
    <w:uiPriority w:val="20"/>
    <w:qFormat/>
    <w:rsid w:val="0028358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83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C4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ugusto@hotmail.com" TargetMode="External"/><Relationship Id="rId4" Type="http://schemas.openxmlformats.org/officeDocument/2006/relationships/hyperlink" Target="mailto:admin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Sergio Dias Silveira</dc:creator>
  <cp:keywords/>
  <dc:description/>
  <cp:lastModifiedBy>Augusto Sergio Dias Silveira</cp:lastModifiedBy>
  <cp:revision>6</cp:revision>
  <dcterms:created xsi:type="dcterms:W3CDTF">2017-12-12T20:15:00Z</dcterms:created>
  <dcterms:modified xsi:type="dcterms:W3CDTF">2018-02-14T20:33:00Z</dcterms:modified>
</cp:coreProperties>
</file>