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581" w:rsidRPr="00283581" w:rsidRDefault="00283581" w:rsidP="0028358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28358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CSI477-2017-02 - Proposta de Trabalho Final</w:t>
      </w:r>
    </w:p>
    <w:p w:rsidR="00283581" w:rsidRDefault="00283581" w:rsidP="0028358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pt-BR"/>
        </w:rPr>
      </w:pPr>
      <w:r w:rsidRPr="00283581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pt-BR"/>
        </w:rPr>
        <w:t>Grupo</w:t>
      </w:r>
      <w:r w:rsidR="00D25DEC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pt-BR"/>
        </w:rPr>
        <w:t xml:space="preserve">: Augusto Sérgio Dias Silveira </w:t>
      </w:r>
    </w:p>
    <w:p w:rsidR="00D25DEC" w:rsidRPr="00283581" w:rsidRDefault="00D25DEC" w:rsidP="0028358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pt-BR"/>
        </w:rPr>
        <w:tab/>
        <w:t>André</w:t>
      </w:r>
      <w:r w:rsidR="001F794D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pt-BR"/>
        </w:rPr>
        <w:t xml:space="preserve"> Augusto </w:t>
      </w:r>
      <w:bookmarkStart w:id="0" w:name="_GoBack"/>
      <w:bookmarkEnd w:id="0"/>
      <w:r w:rsidR="001F794D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pt-BR"/>
        </w:rPr>
        <w:t>de Souza Mattos</w:t>
      </w:r>
    </w:p>
    <w:p w:rsidR="00283581" w:rsidRPr="00283581" w:rsidRDefault="001F794D" w:rsidP="0028358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3pt" o:hralign="center" o:hrstd="t" o:hrnoshade="t" o:hr="t" fillcolor="#24292e" stroked="f"/>
        </w:pict>
      </w:r>
    </w:p>
    <w:p w:rsidR="00283581" w:rsidRPr="00283581" w:rsidRDefault="00283581" w:rsidP="0028358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8358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Resumo</w:t>
      </w:r>
    </w:p>
    <w:p w:rsidR="00283581" w:rsidRPr="00283581" w:rsidRDefault="00283581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8358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objetivo deste documento é apresentar uma proposta para o trabalho a ser desen</w:t>
      </w:r>
      <w:r w:rsidR="0037484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volvido na disciplina CSI477 - </w:t>
      </w:r>
      <w:r w:rsidRPr="0028358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Sistemas WEB I. </w:t>
      </w:r>
      <w:r w:rsidR="0003407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projeto consiste no desenvolvimento de um sistema Web para uma oficina de automóveis visando aumentar o controle sobre as ocorrências e dando aos clientes um diferencial nos serviços prestados como por exemplo geração de um histórico das manutenções realizadas bem como avisos sobre agendamento para futuras trocas necessárias.</w:t>
      </w:r>
    </w:p>
    <w:p w:rsidR="00283581" w:rsidRPr="00283581" w:rsidRDefault="00283581" w:rsidP="0028358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8358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1. Tema</w:t>
      </w:r>
    </w:p>
    <w:p w:rsidR="00283581" w:rsidRPr="00283581" w:rsidRDefault="00283581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8358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trabalho final tem co</w:t>
      </w:r>
      <w:r w:rsidR="00D25DE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 tema o desenvolvimento de um sistema web voltado para a manutenção de veículos.</w:t>
      </w:r>
    </w:p>
    <w:p w:rsidR="00283581" w:rsidRPr="00283581" w:rsidRDefault="00283581" w:rsidP="0028358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8358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2. Escopo</w:t>
      </w:r>
    </w:p>
    <w:p w:rsidR="00D25DEC" w:rsidRDefault="00D25DEC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sistema possuirá uma página inicial com informações sobre a empresa, nesta mesma página será possível realizar um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acesso a dados sistema. Será possível também o usuário realizar seu cadastro e de seu veículo para eventuais consultas a manutenções e agendamentos realizados. </w:t>
      </w:r>
    </w:p>
    <w:p w:rsidR="00D25DEC" w:rsidRDefault="00D25DEC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 o usuário de um funcionário será possível ver os veículos cadastrados e também realizar o cadastro de novos veículos de forma a seleciona-los para eventuais manutenções onde serão anotadas peças que foram substituídas, previsões para troca futuras como por exemplo óleo e também realizar observações a respeito do veículo.</w:t>
      </w:r>
    </w:p>
    <w:p w:rsidR="00D25DEC" w:rsidRDefault="00D25DEC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também possui</w:t>
      </w:r>
      <w:r w:rsidR="00B4122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rá um conjunto de relatórios para ajudar a empresa a obter mais informações sobre suas atividades como por exemplo, modelo de </w:t>
      </w:r>
      <w:r w:rsidR="00B4122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carro com maior incidência de problemas, peças mais trocadas dentre outras informações.</w:t>
      </w:r>
    </w:p>
    <w:p w:rsidR="00B4122D" w:rsidRPr="00283581" w:rsidRDefault="00E363C1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cadastro tanto do cliente quanto do veículo será</w:t>
      </w:r>
      <w:r w:rsidR="00B4122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padronizado</w:t>
      </w:r>
      <w:r w:rsidR="00B4122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solicitando sempre as mesmas informações, os veículos estarão vinculados a um cliente cadastrado sendo que o cliente poderá possuir mais de um carro em seu cadastro.</w:t>
      </w:r>
    </w:p>
    <w:p w:rsidR="00283581" w:rsidRPr="00283581" w:rsidRDefault="00283581" w:rsidP="0028358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8358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3. Restrições</w:t>
      </w:r>
    </w:p>
    <w:p w:rsidR="00283581" w:rsidRPr="00283581" w:rsidRDefault="00283581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8358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Neste tra</w:t>
      </w:r>
      <w:r w:rsidR="00B4122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balho não será desenvolvido um módulo referente a pagamentos.</w:t>
      </w:r>
    </w:p>
    <w:p w:rsidR="00283581" w:rsidRPr="00283581" w:rsidRDefault="00283581" w:rsidP="0028358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8358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4. Protótipo</w:t>
      </w:r>
    </w:p>
    <w:p w:rsidR="00283581" w:rsidRDefault="0037484E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protótipo pode ser encontrado através do link ...</w:t>
      </w:r>
    </w:p>
    <w:p w:rsidR="0037484E" w:rsidRPr="00283581" w:rsidRDefault="0037484E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protótipo elaborado contempla a página inicial e </w:t>
      </w:r>
      <w:r w:rsidR="0003407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página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cadastro. Na página inicial é apresentado uma barra de navegação com as opões de cadastro, meu carro, sobre a empresa, e campos para realização de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usuários já cadastrados. Abaixo da barra de navegação é possível encontrar uma breve descrição sobre os serviços da empresa. É possível através da barra de navegação acessar a página de cadastro de novos usuários, onde é possível preencher os dados do novo usuário e </w:t>
      </w:r>
      <w:r w:rsidR="0003407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realizar o armazenamento dos dados do cliente.</w:t>
      </w:r>
    </w:p>
    <w:p w:rsidR="00A65271" w:rsidRPr="00283581" w:rsidRDefault="00A65271" w:rsidP="00283581"/>
    <w:sectPr w:rsidR="00A65271" w:rsidRPr="00283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81"/>
    <w:rsid w:val="0003407A"/>
    <w:rsid w:val="001F794D"/>
    <w:rsid w:val="00283581"/>
    <w:rsid w:val="0037484E"/>
    <w:rsid w:val="00A65271"/>
    <w:rsid w:val="00B4122D"/>
    <w:rsid w:val="00D25DEC"/>
    <w:rsid w:val="00E3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CD7EB"/>
  <w15:chartTrackingRefBased/>
  <w15:docId w15:val="{1A799752-A080-4D89-94FE-F8C3FB6C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83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83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835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358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8358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8358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83581"/>
    <w:rPr>
      <w:b/>
      <w:bCs/>
    </w:rPr>
  </w:style>
  <w:style w:type="character" w:styleId="nfase">
    <w:name w:val="Emphasis"/>
    <w:basedOn w:val="Fontepargpadro"/>
    <w:uiPriority w:val="20"/>
    <w:qFormat/>
    <w:rsid w:val="0028358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83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385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Sergio Dias Silveira</dc:creator>
  <cp:keywords/>
  <dc:description/>
  <cp:lastModifiedBy>Augusto Sergio Dias Silveira</cp:lastModifiedBy>
  <cp:revision>5</cp:revision>
  <dcterms:created xsi:type="dcterms:W3CDTF">2017-12-12T20:15:00Z</dcterms:created>
  <dcterms:modified xsi:type="dcterms:W3CDTF">2017-12-14T21:13:00Z</dcterms:modified>
</cp:coreProperties>
</file>