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u w:val="none"/>
        </w:rPr>
      </w:pPr>
      <w:r w:rsidDel="00000000" w:rsidR="00000000" w:rsidRPr="00000000">
        <w:rPr>
          <w:rtl w:val="0"/>
        </w:rPr>
        <w:t xml:space="preserve">Prompt 1</w:t>
      </w:r>
    </w:p>
    <w:p w:rsidR="00000000" w:rsidDel="00000000" w:rsidP="00000000" w:rsidRDefault="00000000" w:rsidRPr="00000000" w14:paraId="00000002">
      <w:pPr>
        <w:rPr/>
      </w:pPr>
      <w:r w:rsidDel="00000000" w:rsidR="00000000" w:rsidRPr="00000000">
        <w:rPr>
          <w:rtl w:val="0"/>
        </w:rPr>
        <w:t xml:space="preserve">&amp; 'd:\Downloads\ERD Financing.png'&amp; 'd:\Downloads\Use Case Financing.png' &amp; 'e:\GAWE\BSI\Bootcamp\Capstone Project\BRD_ufosi.md'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anda adalah seorang developer terbaik di dunia profesional. saya hendak membangun project dan bantu saya mengembangkan aplikasi berbasis web</w:t>
      </w:r>
    </w:p>
    <w:p w:rsidR="00000000" w:rsidDel="00000000" w:rsidP="00000000" w:rsidRDefault="00000000" w:rsidRPr="00000000" w14:paraId="00000005">
      <w:pPr>
        <w:rPr/>
      </w:pPr>
      <w:r w:rsidDel="00000000" w:rsidR="00000000" w:rsidRPr="00000000">
        <w:rPr>
          <w:rtl w:val="0"/>
        </w:rPr>
        <w:t xml:space="preserve">  ini dimulai dari backendnya sesuai dari ERD dan Use Case yang saya lampirkan. tolong buatkan codingannya dengan prinsip clean code, hindari </w:t>
      </w:r>
    </w:p>
    <w:p w:rsidR="00000000" w:rsidDel="00000000" w:rsidP="00000000" w:rsidRDefault="00000000" w:rsidRPr="00000000" w14:paraId="00000006">
      <w:pPr>
        <w:rPr/>
      </w:pPr>
      <w:r w:rsidDel="00000000" w:rsidR="00000000" w:rsidRPr="00000000">
        <w:rPr>
          <w:rtl w:val="0"/>
        </w:rPr>
        <w:t xml:space="preserve">  code smell, dll agar tidak kena audit oleh tim security dan risk pada tim kita. Saya lampirkan juga nih untuk BRD nya dalam bentuk file .md terlampir. Nah, saya baru ngeh bahwa nama project dalam brd atau erd dan use case mungkin masih membawa nama Smart Financing Assistant. Tolong ya, untuk nama project kami jadinya adalah UFOSI.</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Prompt 2</w:t>
      </w:r>
    </w:p>
    <w:p w:rsidR="00000000" w:rsidDel="00000000" w:rsidP="00000000" w:rsidRDefault="00000000" w:rsidRPr="00000000" w14:paraId="00000009">
      <w:pPr>
        <w:ind w:left="0" w:firstLine="0"/>
        <w:rPr/>
      </w:pPr>
      <w:r w:rsidDel="00000000" w:rsidR="00000000" w:rsidRPr="00000000">
        <w:rPr>
          <w:rtl w:val="0"/>
        </w:rPr>
        <w:t xml:space="preserve">jadi aku udah input nih front-end nya untuk project ini. Nah, karena untuk fitur analysisnya kan kita rencana pake AI dan masih dalam proses pengembangan. mungkin fitur yang bisa disambungin dan dikembangin baru auth (login, register, dll) dan document vault aja. boleh coba bantu consume dari fe nya</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Prompt 3</w:t>
      </w:r>
    </w:p>
    <w:p w:rsidR="00000000" w:rsidDel="00000000" w:rsidP="00000000" w:rsidRDefault="00000000" w:rsidRPr="00000000" w14:paraId="0000000C">
      <w:pPr>
        <w:ind w:left="0" w:firstLine="0"/>
        <w:rPr/>
      </w:pPr>
      <w:r w:rsidDel="00000000" w:rsidR="00000000" w:rsidRPr="00000000">
        <w:rPr>
          <w:rtl w:val="0"/>
        </w:rPr>
        <w:t xml:space="preserve">oke, jadi aku udah pull update dikit dari fe nya nih. dan aku mau coba bangun per fitur dulu aja deh. Sekarang mau coba fitur OCR &amp; financing suite dulu. boleh coba bantu bikinin dong untuk fe nya consume endpoint dari backen pada fitur OCR &amp; Financing suite. Jadi, user bakal masukin file lalu nanti ada preview dulu di tabel bawah dari hasil inputan user berupa rekening koran salah satu contoh filenya. Buat dengan clean code ya</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Prompt 4</w:t>
      </w:r>
    </w:p>
    <w:p w:rsidR="00000000" w:rsidDel="00000000" w:rsidP="00000000" w:rsidRDefault="00000000" w:rsidRPr="00000000" w14:paraId="0000000F">
      <w:pPr>
        <w:ind w:left="0" w:firstLine="0"/>
        <w:rPr/>
      </w:pPr>
      <w:r w:rsidDel="00000000" w:rsidR="00000000" w:rsidRPr="00000000">
        <w:rPr>
          <w:rtl w:val="0"/>
        </w:rPr>
        <w:t xml:space="preserve">oke sekarang coba bantu aku analisis fitur document vault pada be sama fe ini. lalu coba integrasikan fe agar bisa consume api be nya agaar bisa melakukan compression dan cross format converter</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Prompt 5</w:t>
      </w:r>
    </w:p>
    <w:p w:rsidR="00000000" w:rsidDel="00000000" w:rsidP="00000000" w:rsidRDefault="00000000" w:rsidRPr="00000000" w14:paraId="00000012">
      <w:pPr>
        <w:ind w:left="0" w:firstLine="0"/>
        <w:rPr/>
      </w:pPr>
      <w:r w:rsidDel="00000000" w:rsidR="00000000" w:rsidRPr="00000000">
        <w:rPr>
          <w:rtl w:val="0"/>
        </w:rPr>
        <w:t xml:space="preserve">nah, sekarang tolong bantu saya kembangkan fitur di sebelahnya untuk yang smart-format converter agar integrated be-fe nya</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Prompt 6</w:t>
      </w:r>
    </w:p>
    <w:p w:rsidR="00000000" w:rsidDel="00000000" w:rsidP="00000000" w:rsidRDefault="00000000" w:rsidRPr="00000000" w14:paraId="00000015">
      <w:pPr>
        <w:ind w:left="0" w:firstLine="0"/>
        <w:rPr/>
      </w:pPr>
      <w:r w:rsidDel="00000000" w:rsidR="00000000" w:rsidRPr="00000000">
        <w:rPr>
          <w:rtl w:val="0"/>
        </w:rPr>
        <w:t xml:space="preserve"> oiya jadi rencananya untuk fitu itu bisa convert dari file manapun ke file manapun. dari docx ke pdf atau pdf ke docx, atau png ke pdf atau pdf ke png dll kemungkinan yang ada</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Prompt 7</w:t>
      </w:r>
    </w:p>
    <w:p w:rsidR="00000000" w:rsidDel="00000000" w:rsidP="00000000" w:rsidRDefault="00000000" w:rsidRPr="00000000" w14:paraId="00000018">
      <w:pPr>
        <w:ind w:left="0" w:firstLine="0"/>
        <w:rPr/>
      </w:pPr>
      <w:r w:rsidDel="00000000" w:rsidR="00000000" w:rsidRPr="00000000">
        <w:rPr>
          <w:rtl w:val="0"/>
        </w:rPr>
        <w:t xml:space="preserve">tolong buatakan penjelasan / dokumentasi dari page by page dan fitur by fitur yang ada di project ini. buatkan dalam bentuk dokumen docx/pdf sertakan screenshoot masing-masing page nya juga tujuannya adalah untuk laporan dokumentasi presentasi kepada panelis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