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D4EDCB" w14:textId="5912DA62" w:rsidR="00AD0784" w:rsidRDefault="00AD0784">
      <w:pPr>
        <w:rPr>
          <w:rFonts w:hint="eastAsia"/>
        </w:rPr>
      </w:pPr>
      <w:r>
        <w:rPr>
          <w:rFonts w:hint="eastAsia"/>
        </w:rPr>
        <w:t>链接1（贝</w:t>
      </w:r>
      <w:proofErr w:type="gramStart"/>
      <w:r>
        <w:rPr>
          <w:rFonts w:hint="eastAsia"/>
        </w:rPr>
        <w:t>茨</w:t>
      </w:r>
      <w:proofErr w:type="gramEnd"/>
      <w:r>
        <w:rPr>
          <w:rFonts w:hint="eastAsia"/>
        </w:rPr>
        <w:t>球的视频）：</w:t>
      </w:r>
    </w:p>
    <w:p w14:paraId="2BD2B90B" w14:textId="175DBD30" w:rsidR="00C005A2" w:rsidRDefault="00AD0784">
      <w:hyperlink r:id="rId4" w:history="1">
        <w:r w:rsidRPr="00D41D60">
          <w:rPr>
            <w:rStyle w:val="ae"/>
            <w:rFonts w:hint="eastAsia"/>
          </w:rPr>
          <w:t>https://drive.google.com/file/d/1-72lL8ax8uQbFmULj19XLn7Dci7byCI7/view?usp=drivesdk</w:t>
        </w:r>
      </w:hyperlink>
    </w:p>
    <w:p w14:paraId="0FA5FC83" w14:textId="77777777" w:rsidR="00AD0784" w:rsidRDefault="00AD0784"/>
    <w:p w14:paraId="5A0A3774" w14:textId="7F99822D" w:rsidR="00AD0784" w:rsidRDefault="00AD0784">
      <w:r>
        <w:rPr>
          <w:rFonts w:hint="eastAsia"/>
        </w:rPr>
        <w:t>链接2（历史回声中的财富）：</w:t>
      </w:r>
    </w:p>
    <w:p w14:paraId="34EC8E00" w14:textId="1CD001BF" w:rsidR="00AD0784" w:rsidRDefault="00AD0784">
      <w:hyperlink r:id="rId5" w:history="1">
        <w:r w:rsidRPr="00D41D60">
          <w:rPr>
            <w:rStyle w:val="ae"/>
            <w:rFonts w:hint="eastAsia"/>
          </w:rPr>
          <w:t>https://sky-dichondra-5ae.notion.site/26ac22b6785780a6b14bf6f0ea2f68d8?source=copy_link</w:t>
        </w:r>
      </w:hyperlink>
    </w:p>
    <w:p w14:paraId="3E1F2FE0" w14:textId="232D0EA5" w:rsidR="00AD0784" w:rsidRDefault="00AD0784">
      <w:r>
        <w:rPr>
          <w:rFonts w:hint="eastAsia"/>
        </w:rPr>
        <w:t>链接3（ai模型体积估算---老数据）：</w:t>
      </w:r>
    </w:p>
    <w:p w14:paraId="5EBDF64F" w14:textId="1032A949" w:rsidR="00AD0784" w:rsidRDefault="00AD0784">
      <w:hyperlink r:id="rId6" w:history="1">
        <w:r w:rsidRPr="00D41D60">
          <w:rPr>
            <w:rStyle w:val="ae"/>
            <w:rFonts w:hint="eastAsia"/>
          </w:rPr>
          <w:t>https://sky-dichondra-5ae.notion.site/AI-4ef22d5d015b426ea628e8a577440227?pvs=4</w:t>
        </w:r>
      </w:hyperlink>
    </w:p>
    <w:p w14:paraId="551C946F" w14:textId="77777777" w:rsidR="00AD0784" w:rsidRPr="00AD0784" w:rsidRDefault="00AD0784">
      <w:pPr>
        <w:rPr>
          <w:rFonts w:hint="eastAsia"/>
        </w:rPr>
      </w:pPr>
    </w:p>
    <w:sectPr w:rsidR="00AD0784" w:rsidRPr="00AD07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81C"/>
    <w:rsid w:val="0011181C"/>
    <w:rsid w:val="00563A91"/>
    <w:rsid w:val="00AD0784"/>
    <w:rsid w:val="00C0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69C26"/>
  <w15:chartTrackingRefBased/>
  <w15:docId w15:val="{117A6C61-FFD3-4473-80F1-AC4FD670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181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8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81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81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81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81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81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81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81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81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81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181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81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81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81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8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81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8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8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81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81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81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81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81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D078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D0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ky-dichondra-5ae.notion.site/AI-4ef22d5d015b426ea628e8a577440227?pvs=4" TargetMode="External"/><Relationship Id="rId5" Type="http://schemas.openxmlformats.org/officeDocument/2006/relationships/hyperlink" Target="https://sky-dichondra-5ae.notion.site/26ac22b6785780a6b14bf6f0ea2f68d8?source=copy_link" TargetMode="External"/><Relationship Id="rId4" Type="http://schemas.openxmlformats.org/officeDocument/2006/relationships/hyperlink" Target="https://drive.google.com/file/d/1-72lL8ax8uQbFmULj19XLn7Dci7byCI7/view?usp=drivesdk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esau papa</dc:creator>
  <cp:keywords/>
  <dc:description/>
  <cp:lastModifiedBy>esau papa</cp:lastModifiedBy>
  <cp:revision>2</cp:revision>
  <dcterms:created xsi:type="dcterms:W3CDTF">2026-06-25T14:01:00Z</dcterms:created>
  <dcterms:modified xsi:type="dcterms:W3CDTF">2026-06-25T14:04:00Z</dcterms:modified>
</cp:coreProperties>
</file>