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C087" w14:textId="77777777" w:rsidR="001255CB" w:rsidRDefault="001255CB" w:rsidP="001255CB">
      <w:pPr>
        <w:pStyle w:val="Heading1"/>
      </w:pPr>
      <w:r>
        <w:t>Revision History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97"/>
        <w:gridCol w:w="5918"/>
        <w:gridCol w:w="1615"/>
      </w:tblGrid>
      <w:tr w:rsidR="001255CB" w14:paraId="09799059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</w:tcPr>
          <w:p w14:paraId="12ECCD9E" w14:textId="77777777" w:rsidR="001255CB" w:rsidRDefault="001255CB" w:rsidP="00281AFC">
            <w:r>
              <w:t>Revision</w:t>
            </w:r>
          </w:p>
        </w:tc>
        <w:tc>
          <w:tcPr>
            <w:tcW w:w="5918" w:type="dxa"/>
          </w:tcPr>
          <w:p w14:paraId="2198E052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Changes Description</w:t>
            </w:r>
          </w:p>
        </w:tc>
        <w:tc>
          <w:tcPr>
            <w:tcW w:w="1615" w:type="dxa"/>
          </w:tcPr>
          <w:p w14:paraId="00E26CEE" w14:textId="77777777" w:rsidR="001255CB" w:rsidRPr="00E15573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Release Date</w:t>
            </w:r>
          </w:p>
        </w:tc>
      </w:tr>
      <w:tr w:rsidR="001255CB" w14:paraId="4E575AA8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</w:tcPr>
          <w:p w14:paraId="17A36E6B" w14:textId="77777777" w:rsidR="001255CB" w:rsidRDefault="001255CB" w:rsidP="00281AFC">
            <w:r>
              <w:t>A</w:t>
            </w:r>
          </w:p>
        </w:tc>
        <w:tc>
          <w:tcPr>
            <w:tcW w:w="5918" w:type="dxa"/>
          </w:tcPr>
          <w:p w14:paraId="73CFB3CE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Document</w:t>
            </w:r>
          </w:p>
        </w:tc>
        <w:tc>
          <w:tcPr>
            <w:tcW w:w="1615" w:type="dxa"/>
          </w:tcPr>
          <w:p w14:paraId="0231DF7C" w14:textId="2B26E77F" w:rsidR="001255CB" w:rsidRDefault="00CE0DB3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="001255CB">
              <w:t>-</w:t>
            </w:r>
            <w:r>
              <w:t>Aug</w:t>
            </w:r>
            <w:r w:rsidR="001255CB">
              <w:t>-2026</w:t>
            </w:r>
          </w:p>
        </w:tc>
      </w:tr>
    </w:tbl>
    <w:p w14:paraId="083DCB3C" w14:textId="77777777" w:rsidR="001255CB" w:rsidRDefault="001255CB" w:rsidP="001255CB">
      <w:pPr>
        <w:pStyle w:val="Heading1"/>
      </w:pPr>
      <w:r>
        <w:t>Purpose</w:t>
      </w:r>
    </w:p>
    <w:p w14:paraId="45AA6C00" w14:textId="349DB849" w:rsidR="001255CB" w:rsidRDefault="001255CB" w:rsidP="00B42363">
      <w:r>
        <w:t xml:space="preserve">Detailed assembly instructions, guiding the production technician to assemble the </w:t>
      </w:r>
      <w:r w:rsidR="00B961DF" w:rsidRPr="00B961DF">
        <w:t>Nova Power Supply Sub-Assembly</w:t>
      </w:r>
      <w:r w:rsidR="00671D4F">
        <w:t xml:space="preserve"> </w:t>
      </w:r>
      <w:r w:rsidR="00A9404F">
        <w:t>(</w:t>
      </w:r>
      <w:r w:rsidR="00CD2ED4" w:rsidRPr="00CD2ED4">
        <w:t>55-0000</w:t>
      </w:r>
      <w:r w:rsidR="00B961DF">
        <w:t>7</w:t>
      </w:r>
      <w:r w:rsidR="00CD2ED4" w:rsidRPr="00CD2ED4">
        <w:t xml:space="preserve"> Rev.A</w:t>
      </w:r>
      <w:r w:rsidR="00A9404F">
        <w:t>)</w:t>
      </w:r>
      <w:r>
        <w:t>, in accordance with the company's quality and safety standards.</w:t>
      </w:r>
    </w:p>
    <w:p w14:paraId="35FE2679" w14:textId="77777777" w:rsidR="001255CB" w:rsidRDefault="001255CB" w:rsidP="001255CB">
      <w:pPr>
        <w:pStyle w:val="Heading1"/>
      </w:pPr>
      <w:r>
        <w:t>Scope</w:t>
      </w:r>
    </w:p>
    <w:p w14:paraId="7216CE10" w14:textId="77777777" w:rsidR="001255CB" w:rsidRDefault="001255CB" w:rsidP="001255CB">
      <w:r>
        <w:t>Applies to all production technicians on the assembly workstations.</w:t>
      </w:r>
    </w:p>
    <w:p w14:paraId="6FEC4168" w14:textId="77777777" w:rsidR="001255CB" w:rsidRDefault="001255CB" w:rsidP="001255CB">
      <w:pPr>
        <w:pStyle w:val="Heading1"/>
      </w:pPr>
      <w:r>
        <w:t>Safety Equipment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255CB" w14:paraId="3DA636C6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55962DE3" w14:textId="77777777" w:rsidR="001255CB" w:rsidRDefault="001255CB" w:rsidP="00281AFC">
            <w:r>
              <w:t>Item</w:t>
            </w:r>
          </w:p>
        </w:tc>
        <w:tc>
          <w:tcPr>
            <w:tcW w:w="2877" w:type="dxa"/>
          </w:tcPr>
          <w:p w14:paraId="7D6B4816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Internal PN</w:t>
            </w:r>
          </w:p>
        </w:tc>
        <w:tc>
          <w:tcPr>
            <w:tcW w:w="2877" w:type="dxa"/>
          </w:tcPr>
          <w:p w14:paraId="17B9600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55CB" w14:paraId="2B2AA033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2C902D49" w14:textId="77777777" w:rsidR="001255CB" w:rsidRDefault="001255CB" w:rsidP="00281AFC">
            <w:r>
              <w:t>TBD</w:t>
            </w:r>
          </w:p>
        </w:tc>
        <w:tc>
          <w:tcPr>
            <w:tcW w:w="2877" w:type="dxa"/>
          </w:tcPr>
          <w:p w14:paraId="32261DD1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2877" w:type="dxa"/>
          </w:tcPr>
          <w:p w14:paraId="7B529BA9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509D78" w14:textId="77777777" w:rsidR="001255CB" w:rsidRDefault="001255CB" w:rsidP="001255CB">
      <w:pPr>
        <w:pStyle w:val="Heading1"/>
      </w:pPr>
      <w:r>
        <w:t>Hazards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15"/>
        <w:gridCol w:w="5215"/>
      </w:tblGrid>
      <w:tr w:rsidR="001255CB" w14:paraId="2C600101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38B5CF5F" w14:textId="77777777" w:rsidR="001255CB" w:rsidRDefault="001255CB" w:rsidP="00281AFC">
            <w:r w:rsidRPr="00494BFB">
              <w:t>Hazard Type</w:t>
            </w:r>
          </w:p>
        </w:tc>
        <w:tc>
          <w:tcPr>
            <w:tcW w:w="5215" w:type="dxa"/>
          </w:tcPr>
          <w:p w14:paraId="31E153FE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Hazard Description</w:t>
            </w:r>
          </w:p>
        </w:tc>
      </w:tr>
      <w:tr w:rsidR="00B961DF" w14:paraId="5AB5D1C8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52647726" w14:textId="2E8726AC" w:rsidR="00B961DF" w:rsidRPr="00494BFB" w:rsidRDefault="00B961DF" w:rsidP="00B961DF">
            <w:r>
              <w:t>TBD</w:t>
            </w:r>
          </w:p>
        </w:tc>
        <w:tc>
          <w:tcPr>
            <w:tcW w:w="5215" w:type="dxa"/>
          </w:tcPr>
          <w:p w14:paraId="733BDDB8" w14:textId="5AD5F14D" w:rsidR="00B961DF" w:rsidRDefault="00B961DF" w:rsidP="00B96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</w:tr>
    </w:tbl>
    <w:p w14:paraId="0C3DBBE7" w14:textId="77777777" w:rsidR="001255CB" w:rsidRDefault="001255CB" w:rsidP="001255CB">
      <w:pPr>
        <w:pStyle w:val="Heading1"/>
      </w:pPr>
    </w:p>
    <w:p w14:paraId="375E4304" w14:textId="77777777" w:rsidR="001255CB" w:rsidRDefault="001255CB" w:rsidP="001255CB">
      <w:r>
        <w:br w:type="page"/>
      </w:r>
    </w:p>
    <w:p w14:paraId="363DCFD6" w14:textId="77777777" w:rsidR="001255CB" w:rsidRDefault="001255CB" w:rsidP="001255CB">
      <w:pPr>
        <w:pStyle w:val="Heading1"/>
      </w:pPr>
      <w:r>
        <w:lastRenderedPageBreak/>
        <w:t>Tools &amp; Equipment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49"/>
        <w:gridCol w:w="3869"/>
        <w:gridCol w:w="2012"/>
      </w:tblGrid>
      <w:tr w:rsidR="001255CB" w14:paraId="268BC41B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C5B2758" w14:textId="77777777" w:rsidR="001255CB" w:rsidRDefault="001255CB" w:rsidP="00281AFC">
            <w:r>
              <w:t>Internal PN</w:t>
            </w:r>
          </w:p>
        </w:tc>
        <w:tc>
          <w:tcPr>
            <w:tcW w:w="5040" w:type="dxa"/>
          </w:tcPr>
          <w:p w14:paraId="50015CA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705" w:type="dxa"/>
          </w:tcPr>
          <w:p w14:paraId="5F4CF625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55CB" w14:paraId="69E9F589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AEF1167" w14:textId="591D8115" w:rsidR="001255CB" w:rsidRDefault="00C54F82" w:rsidP="009C4DBA">
            <w:r w:rsidRPr="00C54F82">
              <w:t xml:space="preserve"/>
            </w:r>
            <w:r w:rsidR="009C4DBA" w:rsidRPr="009C4DBA">
              <w:t xml:space="preserve">2</w:t>
            </w:r>
          </w:p>
        </w:tc>
        <w:tc>
          <w:tcPr>
            <w:tcW w:w="5040" w:type="dxa"/>
          </w:tcPr>
          <w:p w14:paraId="207B9534" w14:textId="7D9F847C" w:rsidR="001255CB" w:rsidRDefault="009C4DBA" w:rsidP="009C4D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DBA">
              <w:t xml:space="preserve">PH2 - #2 Phillips screwdriver or drill bit</w:t>
            </w:r>
          </w:p>
        </w:tc>
        <w:tc>
          <w:tcPr>
            <w:tcW w:w="1705" w:type="dxa"/>
          </w:tcPr>
          <w:p w14:paraId="4017BE3D" w14:textId="7E98037C" w:rsidR="001255CB" w:rsidRDefault="004B3EC0" w:rsidP="004B3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EC0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255CB" w14:paraId="69E9F589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AEF1167" w14:textId="591D8115" w:rsidR="001255CB" w:rsidRDefault="00C54F82" w:rsidP="009C4DBA">
            <w:r w:rsidRPr="00C54F82">
              <w:t xml:space="preserve"/>
            </w:r>
            <w:r w:rsidR="009C4DBA" w:rsidRPr="009C4DBA">
              <w:t xml:space="preserve">3</w:t>
            </w:r>
          </w:p>
        </w:tc>
        <w:tc>
          <w:tcPr>
            <w:tcW w:w="5040" w:type="dxa"/>
          </w:tcPr>
          <w:p w14:paraId="207B9534" w14:textId="7D9F847C" w:rsidR="001255CB" w:rsidRDefault="009C4DBA" w:rsidP="009C4D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DBA">
              <w:t xml:space="preserve">PH2 - #2 Phillips screwdriver or drill bit</w:t>
            </w:r>
          </w:p>
        </w:tc>
        <w:tc>
          <w:tcPr>
            <w:tcW w:w="1705" w:type="dxa"/>
          </w:tcPr>
          <w:p w14:paraId="4017BE3D" w14:textId="7E98037C" w:rsidR="001255CB" w:rsidRDefault="004B3EC0" w:rsidP="004B3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EC0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255CB" w14:paraId="69E9F589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AEF1167" w14:textId="591D8115" w:rsidR="001255CB" w:rsidRDefault="00C54F82" w:rsidP="009C4DBA">
            <w:r w:rsidRPr="00C54F82">
              <w:t xml:space="preserve"/>
            </w:r>
            <w:r w:rsidR="009C4DBA" w:rsidRPr="009C4DBA">
              <w:t xml:space="preserve">4</w:t>
            </w:r>
          </w:p>
        </w:tc>
        <w:tc>
          <w:tcPr>
            <w:tcW w:w="5040" w:type="dxa"/>
          </w:tcPr>
          <w:p w14:paraId="207B9534" w14:textId="7D9F847C" w:rsidR="001255CB" w:rsidRDefault="009C4DBA" w:rsidP="009C4D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DBA">
              <w:t xml:space="preserve">PH2 - #2 Phillips screwdriver or drill bit</w:t>
            </w:r>
          </w:p>
        </w:tc>
        <w:tc>
          <w:tcPr>
            <w:tcW w:w="1705" w:type="dxa"/>
          </w:tcPr>
          <w:p w14:paraId="4017BE3D" w14:textId="7E98037C" w:rsidR="001255CB" w:rsidRDefault="004B3EC0" w:rsidP="004B3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EC0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255CB" w14:paraId="69E9F589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AEF1167" w14:textId="591D8115" w:rsidR="001255CB" w:rsidRDefault="00C54F82" w:rsidP="009C4DBA">
            <w:r w:rsidRPr="00C54F82">
              <w:t xml:space="preserve"/>
            </w:r>
            <w:r w:rsidR="009C4DBA" w:rsidRPr="009C4DBA">
              <w:t xml:space="preserve">5</w:t>
            </w:r>
          </w:p>
        </w:tc>
        <w:tc>
          <w:tcPr>
            <w:tcW w:w="5040" w:type="dxa"/>
          </w:tcPr>
          <w:p w14:paraId="207B9534" w14:textId="7D9F847C" w:rsidR="001255CB" w:rsidRDefault="009C4DBA" w:rsidP="009C4D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DBA">
              <w:t xml:space="preserve">PH2 - #2 Phillips screwdriver or drill bit</w:t>
            </w:r>
          </w:p>
        </w:tc>
        <w:tc>
          <w:tcPr>
            <w:tcW w:w="1705" w:type="dxa"/>
          </w:tcPr>
          <w:p w14:paraId="4017BE3D" w14:textId="7E98037C" w:rsidR="001255CB" w:rsidRDefault="004B3EC0" w:rsidP="004B3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EC0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255CB" w14:paraId="69E9F589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AEF1167" w14:textId="591D8115" w:rsidR="001255CB" w:rsidRDefault="00C54F82" w:rsidP="009C4DBA">
            <w:r w:rsidRPr="00C54F82">
              <w:t xml:space="preserve"/>
            </w:r>
            <w:r w:rsidR="009C4DBA" w:rsidRPr="009C4DBA">
              <w:t xml:space="preserve">8</w:t>
            </w:r>
          </w:p>
        </w:tc>
        <w:tc>
          <w:tcPr>
            <w:tcW w:w="5040" w:type="dxa"/>
          </w:tcPr>
          <w:p w14:paraId="207B9534" w14:textId="7D9F847C" w:rsidR="001255CB" w:rsidRDefault="009C4DBA" w:rsidP="009C4D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DBA">
              <w:t xml:space="preserve">PH2 - #2 Phillips screwdriver or drill bit</w:t>
            </w:r>
          </w:p>
        </w:tc>
        <w:tc>
          <w:tcPr>
            <w:tcW w:w="1705" w:type="dxa"/>
          </w:tcPr>
          <w:p w14:paraId="4017BE3D" w14:textId="7E98037C" w:rsidR="001255CB" w:rsidRDefault="004B3EC0" w:rsidP="004B3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EC0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255CB" w14:paraId="69E9F589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AEF1167" w14:textId="591D8115" w:rsidR="001255CB" w:rsidRDefault="00C54F82" w:rsidP="009C4DBA">
            <w:r w:rsidRPr="00C54F82">
              <w:t xml:space="preserve"/>
            </w:r>
            <w:r w:rsidR="009C4DBA" w:rsidRPr="009C4DBA">
              <w:t xml:space="preserve">9</w:t>
            </w:r>
          </w:p>
        </w:tc>
        <w:tc>
          <w:tcPr>
            <w:tcW w:w="5040" w:type="dxa"/>
          </w:tcPr>
          <w:p w14:paraId="207B9534" w14:textId="7D9F847C" w:rsidR="001255CB" w:rsidRDefault="009C4DBA" w:rsidP="009C4D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DBA">
              <w:t xml:space="preserve">PH2 - #2 Phillips screwdriver or drill bit</w:t>
            </w:r>
          </w:p>
        </w:tc>
        <w:tc>
          <w:tcPr>
            <w:tcW w:w="1705" w:type="dxa"/>
          </w:tcPr>
          <w:p w14:paraId="4017BE3D" w14:textId="7E98037C" w:rsidR="001255CB" w:rsidRDefault="004B3EC0" w:rsidP="004B3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EC0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255CB" w14:paraId="69E9F589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AEF1167" w14:textId="591D8115" w:rsidR="001255CB" w:rsidRDefault="00C54F82" w:rsidP="009C4DBA">
            <w:r w:rsidRPr="00C54F82">
              <w:t xml:space="preserve"/>
            </w:r>
            <w:r w:rsidR="009C4DBA" w:rsidRPr="009C4DBA">
              <w:t xml:space="preserve">10</w:t>
            </w:r>
          </w:p>
        </w:tc>
        <w:tc>
          <w:tcPr>
            <w:tcW w:w="5040" w:type="dxa"/>
          </w:tcPr>
          <w:p w14:paraId="207B9534" w14:textId="7D9F847C" w:rsidR="001255CB" w:rsidRDefault="009C4DBA" w:rsidP="009C4D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DBA">
              <w:t xml:space="preserve">PH2 - #2 Phillips screwdriver or drill bit</w:t>
            </w:r>
          </w:p>
        </w:tc>
        <w:tc>
          <w:tcPr>
            <w:tcW w:w="1705" w:type="dxa"/>
          </w:tcPr>
          <w:p w14:paraId="4017BE3D" w14:textId="7E98037C" w:rsidR="001255CB" w:rsidRDefault="004B3EC0" w:rsidP="004B3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EC0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100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F7D7EA2" w14:textId="77777777" w:rsidR="001255CB" w:rsidRDefault="001255CB" w:rsidP="001255CB">
      <w:pPr>
        <w:pStyle w:val="Heading1"/>
      </w:pPr>
      <w:r>
        <w:t>Software &amp; Firmware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25"/>
        <w:gridCol w:w="4228"/>
        <w:gridCol w:w="2877"/>
      </w:tblGrid>
      <w:tr w:rsidR="001255CB" w14:paraId="68D9380F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C6FDBFA" w14:textId="77777777" w:rsidR="001255CB" w:rsidRDefault="001255CB" w:rsidP="00281AFC">
            <w:r>
              <w:t>Internal PN</w:t>
            </w:r>
          </w:p>
        </w:tc>
        <w:tc>
          <w:tcPr>
            <w:tcW w:w="4228" w:type="dxa"/>
          </w:tcPr>
          <w:p w14:paraId="0A56D878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77" w:type="dxa"/>
          </w:tcPr>
          <w:p w14:paraId="40BB347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55CB" w14:paraId="7B1000CA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0488E6F" w14:textId="77777777" w:rsidR="001255CB" w:rsidRDefault="001255CB" w:rsidP="00281AFC">
            <w:r>
              <w:t>N/A</w:t>
            </w:r>
          </w:p>
        </w:tc>
        <w:tc>
          <w:tcPr>
            <w:tcW w:w="4228" w:type="dxa"/>
          </w:tcPr>
          <w:p w14:paraId="2A8D2340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877" w:type="dxa"/>
          </w:tcPr>
          <w:p w14:paraId="038E0986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FFB3E8B" w14:textId="77777777" w:rsidR="001255CB" w:rsidRDefault="001255CB" w:rsidP="001255CB">
      <w:pPr>
        <w:pStyle w:val="Heading1"/>
      </w:pPr>
      <w:r>
        <w:t>Part list</w:t>
      </w:r>
    </w:p>
    <w:tbl>
      <w:tblPr>
        <w:tblStyle w:val="GridTable4-Accent1"/>
        <w:tblW w:w="8630" w:type="dxa"/>
        <w:tblLook w:val="04A0" w:firstRow="1" w:lastRow="0" w:firstColumn="1" w:lastColumn="0" w:noHBand="0" w:noVBand="1"/>
      </w:tblPr>
      <w:tblGrid>
        <w:gridCol w:w="1885"/>
        <w:gridCol w:w="4987"/>
        <w:gridCol w:w="1758"/>
      </w:tblGrid>
      <w:tr w:rsidR="001255CB" w14:paraId="0774B3AE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49B2965" w14:textId="77777777" w:rsidR="001255CB" w:rsidRDefault="001255CB" w:rsidP="00281AFC">
            <w:r>
              <w:t>Internal PN</w:t>
            </w:r>
          </w:p>
        </w:tc>
        <w:tc>
          <w:tcPr>
            <w:tcW w:w="4987" w:type="dxa"/>
          </w:tcPr>
          <w:p w14:paraId="5F8FEBC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758" w:type="dxa"/>
          </w:tcPr>
          <w:p w14:paraId="2F55BE5D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FE0" w14:paraId="2F2FBDEC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8A2D7EF" w14:textId="3049D380" w:rsidR="00286FE0" w:rsidRDefault="00286FE0" w:rsidP="00281AFC"/>
        </w:tc>
        <w:tc>
          <w:tcPr>
            <w:tcW w:w="4987" w:type="dxa"/>
          </w:tcPr>
          <w:p w14:paraId="6A42B374" w14:textId="4023964D" w:rsidR="00286FE0" w:rsidRDefault="00286FE0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8" w:type="dxa"/>
          </w:tcPr>
          <w:p w14:paraId="1BEB5BDC" w14:textId="5D4D2493" w:rsidR="00286FE0" w:rsidRDefault="00286FE0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4C0A137" w14:textId="77777777" w:rsidR="001255CB" w:rsidRDefault="001255CB" w:rsidP="001255CB">
      <w:pPr>
        <w:pStyle w:val="Heading1"/>
      </w:pPr>
      <w:r w:rsidRPr="00133837">
        <w:t xml:space="preserve"> </w:t>
      </w:r>
      <w:r>
        <w:t>Instructions</w:t>
      </w:r>
    </w:p>
    <w:tbl>
      <w:tblPr>
        <w:tblStyle w:val="GridTable4-Accent1"/>
        <w:tblW w:w="8843" w:type="dxa"/>
        <w:tblLook w:val="04A0" w:firstRow="1" w:lastRow="0" w:firstColumn="1" w:lastColumn="0" w:noHBand="0" w:noVBand="1"/>
      </w:tblPr>
      <w:tblGrid>
        <w:gridCol w:w="510"/>
        <w:gridCol w:w="6674"/>
        <w:gridCol w:w="1659"/>
      </w:tblGrid>
      <w:tr w:rsidR="001255CB" w14:paraId="4036FA23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3CF58576" w14:textId="77777777" w:rsidR="001255CB" w:rsidRPr="00581CB6" w:rsidRDefault="001255CB" w:rsidP="00281AFC">
            <w:r>
              <w:t>#</w:t>
            </w:r>
          </w:p>
        </w:tc>
        <w:tc>
          <w:tcPr>
            <w:tcW w:w="6674" w:type="dxa"/>
          </w:tcPr>
          <w:p w14:paraId="320DC879" w14:textId="77777777" w:rsidR="001255CB" w:rsidRPr="00581CB6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59" w:type="dxa"/>
          </w:tcPr>
          <w:p w14:paraId="55D0A42B" w14:textId="77777777" w:rsidR="001255CB" w:rsidRPr="00581CB6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1255CB" w14:paraId="1274B766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1826D580" w14:textId="77777777" w:rsidR="001255CB" w:rsidRDefault="001255CB" w:rsidP="00281AFC">
            <w:r>
              <w:t>1</w:t>
            </w:r>
          </w:p>
        </w:tc>
        <w:tc>
          <w:tcPr>
            <w:tcW w:w="6674" w:type="dxa"/>
          </w:tcPr>
          <w:p w14:paraId="24D95F9A" w14:textId="16AEFF2B" w:rsidR="00602425" w:rsidRPr="00602425" w:rsidRDefault="00602425" w:rsidP="00314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659" w:type="dxa"/>
          </w:tcPr>
          <w:p w14:paraId="42355117" w14:textId="2E308B14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4139476" w14:textId="5F2DA932" w:rsidR="00F56994" w:rsidRDefault="00F56994" w:rsidP="006D06F8">
      <w:pPr>
        <w:widowControl w:val="0"/>
        <w:jc w:val="both"/>
      </w:pPr>
    </w:p>
    <w:sectPr w:rsidR="00F56994" w:rsidSect="00A35D92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E0ACF" w14:textId="77777777" w:rsidR="00081829" w:rsidRDefault="00081829">
      <w:r>
        <w:separator/>
      </w:r>
    </w:p>
  </w:endnote>
  <w:endnote w:type="continuationSeparator" w:id="0">
    <w:p w14:paraId="79D0FB8D" w14:textId="77777777" w:rsidR="00081829" w:rsidRDefault="00081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411F" w14:textId="77777777" w:rsidR="000729CE" w:rsidRDefault="000729CE" w:rsidP="0069657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D62E89" w14:textId="77777777" w:rsidR="000729CE" w:rsidRDefault="000729CE" w:rsidP="00EE70E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9065" w14:textId="77777777" w:rsidR="000729CE" w:rsidRDefault="001715E9" w:rsidP="00662FCE">
    <w:pPr>
      <w:pStyle w:val="Footer"/>
      <w:ind w:right="36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309B9" w14:textId="5EAC47DE" w:rsidR="000729CE" w:rsidRDefault="001715E9" w:rsidP="00C41613">
    <w:pPr>
      <w:pStyle w:val="Footer"/>
    </w:pPr>
    <w:r>
      <w:rPr>
        <w:b/>
        <w:bCs/>
        <w:i/>
        <w:iCs/>
        <w:color w:val="5F5F5F"/>
        <w:sz w:val="20"/>
        <w:szCs w:val="20"/>
      </w:rPr>
      <w:t xml:space="preserve"> </w:t>
    </w:r>
    <w:r w:rsidR="000729CE">
      <w:rPr>
        <w:b/>
        <w:bCs/>
        <w:i/>
        <w:iCs/>
        <w:color w:val="5F5F5F"/>
        <w:sz w:val="20"/>
        <w:szCs w:val="20"/>
      </w:rPr>
      <w:t xml:space="preserve"> </w:t>
    </w:r>
    <w:r w:rsidR="001D240B">
      <w:rPr>
        <w:b/>
        <w:bCs/>
        <w:i/>
        <w:iCs/>
        <w:color w:val="5F5F5F"/>
        <w:sz w:val="20"/>
        <w:szCs w:val="20"/>
      </w:rPr>
      <w:fldChar w:fldCharType="begin"/>
    </w:r>
    <w:r w:rsidR="001D240B">
      <w:rPr>
        <w:b/>
        <w:bCs/>
        <w:i/>
        <w:iCs/>
        <w:color w:val="5F5F5F"/>
        <w:sz w:val="20"/>
        <w:szCs w:val="20"/>
      </w:rPr>
      <w:instrText xml:space="preserve"> FILENAME  \* Lower \p  \* MERGEFORMAT </w:instrText>
    </w:r>
    <w:r w:rsidR="001D240B">
      <w:rPr>
        <w:b/>
        <w:bCs/>
        <w:i/>
        <w:iCs/>
        <w:color w:val="5F5F5F"/>
        <w:sz w:val="20"/>
        <w:szCs w:val="20"/>
      </w:rPr>
      <w:fldChar w:fldCharType="separate"/>
    </w:r>
    <w:r w:rsidR="001D240B">
      <w:rPr>
        <w:b/>
        <w:bCs/>
        <w:i/>
        <w:iCs/>
        <w:noProof/>
        <w:color w:val="5F5F5F"/>
        <w:sz w:val="20"/>
        <w:szCs w:val="20"/>
      </w:rPr>
      <w:t>https://curemedicalltd.sharepoint.com/sites/novard/nova documenation/era - document template.docx</w:t>
    </w:r>
    <w:r w:rsidR="001D240B">
      <w:rPr>
        <w:b/>
        <w:bCs/>
        <w:i/>
        <w:iCs/>
        <w:color w:val="5F5F5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D00B1" w14:textId="77777777" w:rsidR="00081829" w:rsidRDefault="00081829">
      <w:r>
        <w:separator/>
      </w:r>
    </w:p>
  </w:footnote>
  <w:footnote w:type="continuationSeparator" w:id="0">
    <w:p w14:paraId="4AE4A086" w14:textId="77777777" w:rsidR="00081829" w:rsidRDefault="00081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1" w:type="dxa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3823"/>
      <w:gridCol w:w="462"/>
      <w:gridCol w:w="2700"/>
      <w:gridCol w:w="1080"/>
      <w:gridCol w:w="1186"/>
    </w:tblGrid>
    <w:tr w:rsidR="000729CE" w14:paraId="49DEDF7F" w14:textId="77777777" w:rsidTr="00C30F91">
      <w:trPr>
        <w:cantSplit/>
        <w:trHeight w:val="445"/>
        <w:jc w:val="center"/>
      </w:trPr>
      <w:tc>
        <w:tcPr>
          <w:tcW w:w="3823" w:type="dxa"/>
          <w:tcBorders>
            <w:right w:val="nil"/>
          </w:tcBorders>
        </w:tcPr>
        <w:p w14:paraId="06045774" w14:textId="77777777" w:rsidR="001715E9" w:rsidRDefault="00C061A6" w:rsidP="006334B2">
          <w:pPr>
            <w:pStyle w:val="Header"/>
            <w:spacing w:before="120" w:after="120"/>
          </w:pPr>
          <w:r>
            <w:t xml:space="preserve">Project: Era Nova </w:t>
          </w:r>
        </w:p>
        <w:p w14:paraId="6F9BC003" w14:textId="77777777" w:rsidR="000729CE" w:rsidRDefault="000729CE" w:rsidP="006334B2">
          <w:pPr>
            <w:pStyle w:val="Header"/>
            <w:spacing w:before="120" w:after="120"/>
          </w:pPr>
        </w:p>
      </w:tc>
      <w:tc>
        <w:tcPr>
          <w:tcW w:w="5428" w:type="dxa"/>
          <w:gridSpan w:val="4"/>
          <w:tcBorders>
            <w:left w:val="nil"/>
          </w:tcBorders>
        </w:tcPr>
        <w:sdt>
          <w:sdtPr>
            <w:rPr>
              <w:b/>
              <w:bCs/>
              <w:i/>
              <w:iCs/>
              <w:caps/>
              <w:color w:val="808080"/>
            </w:rPr>
            <w:alias w:val="Confidentiality"/>
            <w:tag w:val="Confidentiality"/>
            <w:id w:val="-1911529808"/>
            <w:placeholder>
              <w:docPart w:val="E59974D864B54E25BC520CB236B16EF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Confidentiality[1]" w:storeItemID="{63BF2DBE-B3C6-4D34-B356-7884C7C6B40A}"/>
            <w:dropDownList w:lastValue="Internal">
              <w:listItem w:value="[Confidentiality]"/>
            </w:dropDownList>
          </w:sdtPr>
          <w:sdtEndPr/>
          <w:sdtContent>
            <w:p w14:paraId="4522247E" w14:textId="64272845" w:rsidR="000729CE" w:rsidRPr="00364116" w:rsidRDefault="00B35444" w:rsidP="006334B2">
              <w:pPr>
                <w:pStyle w:val="Header"/>
                <w:spacing w:before="120" w:after="120"/>
                <w:jc w:val="right"/>
                <w:rPr>
                  <w:color w:val="808080"/>
                  <w:sz w:val="44"/>
                  <w:szCs w:val="44"/>
                </w:rPr>
              </w:pPr>
              <w:r w:rsidRPr="00B35444">
                <w:rPr>
                  <w:b/>
                  <w:bCs/>
                  <w:i/>
                  <w:iCs/>
                  <w:caps/>
                  <w:color w:val="808080"/>
                </w:rPr>
                <w:t>Internal</w:t>
              </w:r>
            </w:p>
          </w:sdtContent>
        </w:sdt>
      </w:tc>
    </w:tr>
    <w:tr w:rsidR="000729CE" w14:paraId="5104FF52" w14:textId="77777777" w:rsidTr="00C30F91">
      <w:trPr>
        <w:cantSplit/>
        <w:trHeight w:val="63"/>
        <w:jc w:val="center"/>
      </w:trPr>
      <w:tc>
        <w:tcPr>
          <w:tcW w:w="4285" w:type="dxa"/>
          <w:gridSpan w:val="2"/>
        </w:tcPr>
        <w:p w14:paraId="0630F04B" w14:textId="77777777" w:rsidR="000729CE" w:rsidRDefault="000729CE" w:rsidP="006334B2">
          <w:pPr>
            <w:pStyle w:val="Header"/>
            <w:rPr>
              <w:rFonts w:ascii="Arial" w:hAnsi="Arial"/>
              <w:b/>
              <w:bCs/>
            </w:rPr>
          </w:pPr>
          <w:r>
            <w:rPr>
              <w:rFonts w:ascii="Arial" w:hAnsi="Arial"/>
              <w:sz w:val="16"/>
              <w:szCs w:val="16"/>
            </w:rPr>
            <w:t>Document Title</w:t>
          </w:r>
        </w:p>
        <w:p w14:paraId="1E7F28F7" w14:textId="254A562D" w:rsidR="000729CE" w:rsidRPr="00C061A6" w:rsidRDefault="00C061A6" w:rsidP="006334B2">
          <w:pPr>
            <w:pStyle w:val="Header"/>
            <w:rPr>
              <w:rFonts w:ascii="Arial" w:hAnsi="Arial" w:cs="Arial"/>
              <w:b/>
              <w:bCs/>
              <w:sz w:val="18"/>
              <w:szCs w:val="18"/>
            </w:rPr>
          </w:pPr>
          <w:r w:rsidRPr="00C061A6">
            <w:rPr>
              <w:rFonts w:ascii="Arial" w:hAnsi="Arial" w:cs="Arial"/>
              <w:b/>
              <w:bCs/>
            </w:rPr>
            <w:t xml:space="preserve">    </w:t>
          </w:r>
          <w:sdt>
            <w:sdt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alias w:val="Title"/>
              <w:tag w:val=""/>
              <w:id w:val="820934024"/>
              <w:placeholder>
                <w:docPart w:val="8E7FE10173F94C2FA41F342C19A087D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F82B0D">
                <w:rPr>
                  <w:rFonts w:ascii="Arial" w:hAnsi="Arial" w:cs="Arial"/>
                  <w:b/>
                  <w:bCs/>
                  <w:i/>
                  <w:iCs/>
                  <w:sz w:val="20"/>
                  <w:szCs w:val="20"/>
                </w:rPr>
                <w:t>Nova Power Supply Sub-Assembly</w:t>
              </w:r>
            </w:sdtContent>
          </w:sdt>
        </w:p>
      </w:tc>
      <w:tc>
        <w:tcPr>
          <w:tcW w:w="2700" w:type="dxa"/>
          <w:vAlign w:val="center"/>
        </w:tcPr>
        <w:p w14:paraId="0F535CA8" w14:textId="1316EE3A" w:rsidR="000729CE" w:rsidRPr="00D068A2" w:rsidRDefault="001715E9" w:rsidP="006334B2">
          <w:pPr>
            <w:pStyle w:val="Header"/>
            <w:spacing w:before="120" w:line="200" w:lineRule="exac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 </w:t>
          </w:r>
          <w:r w:rsidR="00AA746A">
            <w:rPr>
              <w:rFonts w:ascii="Arial" w:hAnsi="Arial"/>
              <w:sz w:val="16"/>
              <w:szCs w:val="16"/>
            </w:rPr>
            <w:t xml:space="preserve">Document No.: </w:t>
          </w:r>
          <w:sdt>
            <w:sdtPr>
              <w:rPr>
                <w:rFonts w:ascii="Arial" w:hAnsi="Arial"/>
                <w:sz w:val="16"/>
                <w:szCs w:val="16"/>
              </w:rPr>
              <w:alias w:val="Document ID"/>
              <w:tag w:val="DocumentID"/>
              <w:id w:val="-943837278"/>
              <w:placeholder>
                <w:docPart w:val="8E8A14BB5CF4475EA93E5E5E02733C48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xmlns:ns4='http://www.w3.org/2000/xmlns/' " w:xpath="/ns0:properties[1]/documentManagement[1]/ns3:DocumentID[1]" w:storeItemID="{63BF2DBE-B3C6-4D34-B356-7884C7C6B40A}"/>
              <w:text/>
            </w:sdtPr>
            <w:sdtEndPr/>
            <w:sdtContent>
              <w:r w:rsidR="00F82B0D">
                <w:rPr>
                  <w:rFonts w:ascii="Arial" w:hAnsi="Arial"/>
                  <w:sz w:val="16"/>
                  <w:szCs w:val="16"/>
                </w:rPr>
                <w:t>DOC-00011</w:t>
              </w:r>
            </w:sdtContent>
          </w:sdt>
        </w:p>
      </w:tc>
      <w:tc>
        <w:tcPr>
          <w:tcW w:w="1080" w:type="dxa"/>
          <w:vAlign w:val="center"/>
        </w:tcPr>
        <w:p w14:paraId="0C16531B" w14:textId="005D366B" w:rsidR="000729CE" w:rsidRPr="00AA746A" w:rsidRDefault="00AA746A" w:rsidP="00AA746A">
          <w:pPr>
            <w:pStyle w:val="Header"/>
            <w:spacing w:before="120" w:line="200" w:lineRule="exact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Revision</w:t>
          </w:r>
          <w:r>
            <w:rPr>
              <w:rFonts w:ascii="Arial" w:hAnsi="Arial"/>
              <w:sz w:val="20"/>
              <w:szCs w:val="20"/>
            </w:rPr>
            <w:t xml:space="preserve">: </w:t>
          </w:r>
          <w:sdt>
            <w:sdtPr>
              <w:rPr>
                <w:rFonts w:ascii="Arial" w:hAnsi="Arial"/>
                <w:sz w:val="20"/>
                <w:szCs w:val="20"/>
              </w:rPr>
              <w:alias w:val="Revision"/>
              <w:tag w:val="Revision"/>
              <w:id w:val="1900710298"/>
              <w:placeholder>
                <w:docPart w:val="CBD46715A50A40DEA2549B1474BEC08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Revision[1]" w:storeItemID="{63BF2DBE-B3C6-4D34-B356-7884C7C6B40A}"/>
              <w:text/>
            </w:sdtPr>
            <w:sdtEndPr/>
            <w:sdtContent>
              <w:r>
                <w:rPr>
                  <w:rFonts w:ascii="Arial" w:hAnsi="Arial"/>
                  <w:sz w:val="20"/>
                  <w:szCs w:val="20"/>
                </w:rPr>
                <w:t>A</w:t>
              </w:r>
            </w:sdtContent>
          </w:sdt>
        </w:p>
      </w:tc>
      <w:tc>
        <w:tcPr>
          <w:tcW w:w="1186" w:type="dxa"/>
          <w:vAlign w:val="center"/>
        </w:tcPr>
        <w:p w14:paraId="4F7EDD84" w14:textId="77777777" w:rsidR="000729CE" w:rsidRDefault="000729CE" w:rsidP="006334B2">
          <w:pPr>
            <w:spacing w:before="120" w:line="200" w:lineRule="exac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Page 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PAGE </w:instrTex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separate"/>
          </w:r>
          <w:r w:rsidR="009959CC">
            <w:rPr>
              <w:rStyle w:val="PageNumber"/>
              <w:rFonts w:ascii="Arial" w:hAnsi="Arial" w:cs="Arial"/>
              <w:noProof/>
              <w:sz w:val="16"/>
              <w:szCs w:val="16"/>
            </w:rPr>
            <w:t>2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end"/>
          </w:r>
          <w:r>
            <w:rPr>
              <w:rStyle w:val="PageNumber"/>
              <w:rFonts w:ascii="Arial" w:hAnsi="Arial" w:cs="Arial"/>
              <w:sz w:val="16"/>
              <w:szCs w:val="16"/>
            </w:rPr>
            <w:t xml:space="preserve"> of 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NUMPAGES </w:instrTex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separate"/>
          </w:r>
          <w:r w:rsidR="009959CC">
            <w:rPr>
              <w:rStyle w:val="PageNumber"/>
              <w:rFonts w:ascii="Arial" w:hAnsi="Arial" w:cs="Arial"/>
              <w:noProof/>
              <w:sz w:val="16"/>
              <w:szCs w:val="16"/>
            </w:rPr>
            <w:t>4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47C3DBFC" w14:textId="77777777" w:rsidR="000729CE" w:rsidRDefault="000729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1" w:type="dxa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527"/>
      <w:gridCol w:w="270"/>
      <w:gridCol w:w="345"/>
      <w:gridCol w:w="2143"/>
      <w:gridCol w:w="2552"/>
      <w:gridCol w:w="360"/>
      <w:gridCol w:w="2054"/>
    </w:tblGrid>
    <w:tr w:rsidR="00FF3D20" w14:paraId="4C3CACB2" w14:textId="77777777" w:rsidTr="00036239">
      <w:trPr>
        <w:cantSplit/>
        <w:trHeight w:val="888"/>
        <w:jc w:val="center"/>
      </w:trPr>
      <w:tc>
        <w:tcPr>
          <w:tcW w:w="1527" w:type="dxa"/>
          <w:tcBorders>
            <w:right w:val="nil"/>
          </w:tcBorders>
        </w:tcPr>
        <w:p w14:paraId="513EAAB2" w14:textId="0D5D7458" w:rsidR="00FF3D20" w:rsidRDefault="00FF3D20" w:rsidP="00FF3D20">
          <w:pPr>
            <w:pStyle w:val="Header"/>
            <w:spacing w:before="120" w:after="120"/>
          </w:pPr>
          <w:r w:rsidRPr="003F7E48">
            <w:rPr>
              <w:rFonts w:ascii="Aptos" w:eastAsia="Aptos" w:hAnsi="Aptos" w:cs="Arial"/>
              <w:noProof/>
              <w:sz w:val="22"/>
              <w:szCs w:val="22"/>
              <w:lang w:bidi="he-IL"/>
            </w:rPr>
            <w:drawing>
              <wp:inline distT="0" distB="0" distL="0" distR="0" wp14:anchorId="23944924" wp14:editId="42E874F6">
                <wp:extent cx="769620" cy="457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996" t="24164" r="34009" b="4087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96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" w:type="dxa"/>
          <w:tcBorders>
            <w:left w:val="nil"/>
          </w:tcBorders>
        </w:tcPr>
        <w:p w14:paraId="7D95ABEF" w14:textId="088D084D" w:rsidR="00FF3D20" w:rsidRDefault="00FF3D20" w:rsidP="00FF3D20">
          <w:pPr>
            <w:pStyle w:val="Header"/>
            <w:spacing w:before="120" w:after="120"/>
            <w:rPr>
              <w:color w:val="808080"/>
              <w:sz w:val="44"/>
              <w:szCs w:val="44"/>
            </w:rPr>
          </w:pPr>
        </w:p>
      </w:tc>
      <w:sdt>
        <w:sdtPr>
          <w:rPr>
            <w:caps/>
            <w:color w:val="808080"/>
            <w:sz w:val="28"/>
            <w:szCs w:val="28"/>
          </w:rPr>
          <w:alias w:val="Release Status"/>
          <w:tag w:val="Status"/>
          <w:id w:val="-391588925"/>
          <w:placeholder>
            <w:docPart w:val="299577082A0044269E043EE6B60F7F2E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Status[1]" w:storeItemID="{63BF2DBE-B3C6-4D34-B356-7884C7C6B40A}"/>
          <w:dropDownList w:lastValue="Preliminary">
            <w:listItem w:value="[Release Status]"/>
          </w:dropDownList>
        </w:sdtPr>
        <w:sdtEndPr/>
        <w:sdtContent>
          <w:tc>
            <w:tcPr>
              <w:tcW w:w="5400" w:type="dxa"/>
              <w:gridSpan w:val="4"/>
              <w:tcBorders>
                <w:left w:val="nil"/>
              </w:tcBorders>
            </w:tcPr>
            <w:p w14:paraId="70B9814C" w14:textId="1F51B7A7" w:rsidR="00FF3D20" w:rsidRDefault="00E273C7" w:rsidP="00C611F2">
              <w:pPr>
                <w:pStyle w:val="Header"/>
                <w:tabs>
                  <w:tab w:val="clear" w:pos="4320"/>
                  <w:tab w:val="clear" w:pos="8640"/>
                  <w:tab w:val="left" w:pos="744"/>
                </w:tabs>
                <w:spacing w:before="120" w:after="120"/>
                <w:jc w:val="center"/>
                <w:rPr>
                  <w:color w:val="808080"/>
                  <w:sz w:val="44"/>
                  <w:szCs w:val="44"/>
                </w:rPr>
              </w:pPr>
              <w:r>
                <w:rPr>
                  <w:caps/>
                  <w:color w:val="808080"/>
                  <w:sz w:val="28"/>
                  <w:szCs w:val="28"/>
                </w:rPr>
                <w:t>Preliminary</w:t>
              </w:r>
            </w:p>
          </w:tc>
        </w:sdtContent>
      </w:sdt>
      <w:tc>
        <w:tcPr>
          <w:tcW w:w="2054" w:type="dxa"/>
          <w:tcBorders>
            <w:left w:val="nil"/>
          </w:tcBorders>
        </w:tcPr>
        <w:sdt>
          <w:sdtPr>
            <w:rPr>
              <w:b/>
              <w:bCs/>
              <w:i/>
              <w:iCs/>
              <w:caps/>
              <w:color w:val="808080"/>
            </w:rPr>
            <w:alias w:val="Confidentiality"/>
            <w:tag w:val="Confidentiality"/>
            <w:id w:val="1762327814"/>
            <w:placeholder>
              <w:docPart w:val="E26D8274D8CF476EA5D162E055B31E6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Confidentiality[1]" w:storeItemID="{63BF2DBE-B3C6-4D34-B356-7884C7C6B40A}"/>
            <w:dropDownList w:lastValue="Internal">
              <w:listItem w:value="[Confidentiality]"/>
            </w:dropDownList>
          </w:sdtPr>
          <w:sdtEndPr/>
          <w:sdtContent>
            <w:p w14:paraId="4B4EA072" w14:textId="373CBFBC" w:rsidR="00FF3D20" w:rsidRPr="00B17816" w:rsidRDefault="00F84801" w:rsidP="00FF3D20">
              <w:pPr>
                <w:pStyle w:val="Header"/>
                <w:spacing w:before="120" w:after="120"/>
                <w:jc w:val="right"/>
                <w:rPr>
                  <w:b/>
                  <w:bCs/>
                  <w:i/>
                  <w:iCs/>
                  <w:color w:val="808080"/>
                </w:rPr>
              </w:pPr>
              <w:r w:rsidRPr="00021E03">
                <w:rPr>
                  <w:b/>
                  <w:bCs/>
                  <w:i/>
                  <w:iCs/>
                  <w:caps/>
                  <w:color w:val="808080"/>
                </w:rPr>
                <w:t>Internal</w:t>
              </w:r>
            </w:p>
          </w:sdtContent>
        </w:sdt>
        <w:p w14:paraId="3D038CC8" w14:textId="01A8FF16" w:rsidR="00FF3D20" w:rsidRDefault="00FF3D20" w:rsidP="00FF3D20">
          <w:pPr>
            <w:pStyle w:val="Header"/>
            <w:spacing w:before="120" w:after="120"/>
            <w:jc w:val="right"/>
            <w:rPr>
              <w:b/>
              <w:bCs/>
              <w:i/>
              <w:iCs/>
              <w:color w:val="000000"/>
            </w:rPr>
          </w:pPr>
          <w:r>
            <w:rPr>
              <w:b/>
              <w:bCs/>
              <w:i/>
              <w:iCs/>
              <w:color w:val="000000"/>
            </w:rPr>
            <w:t>Project: Era Nova</w:t>
          </w:r>
        </w:p>
      </w:tc>
    </w:tr>
    <w:tr w:rsidR="00EB007D" w14:paraId="3D903EF1" w14:textId="77777777" w:rsidTr="00725660">
      <w:trPr>
        <w:cantSplit/>
        <w:jc w:val="center"/>
      </w:trPr>
      <w:tc>
        <w:tcPr>
          <w:tcW w:w="4285" w:type="dxa"/>
          <w:gridSpan w:val="4"/>
        </w:tcPr>
        <w:p w14:paraId="4EBA12E9" w14:textId="77777777" w:rsidR="00EB007D" w:rsidRDefault="00EB007D" w:rsidP="006334B2">
          <w:pPr>
            <w:pStyle w:val="Header"/>
            <w:rPr>
              <w:rFonts w:ascii="Arial" w:hAnsi="Arial"/>
              <w:b/>
              <w:bCs/>
            </w:rPr>
          </w:pPr>
          <w:r>
            <w:rPr>
              <w:rFonts w:ascii="Arial" w:hAnsi="Arial"/>
              <w:sz w:val="16"/>
              <w:szCs w:val="16"/>
            </w:rPr>
            <w:t>Document Title</w:t>
          </w:r>
        </w:p>
        <w:p w14:paraId="53746436" w14:textId="38706742" w:rsidR="00EB007D" w:rsidRPr="00C061A6" w:rsidRDefault="00EB007D" w:rsidP="006334B2">
          <w:pPr>
            <w:pStyle w:val="Header"/>
            <w:rPr>
              <w:rFonts w:ascii="Arial" w:hAnsi="Arial" w:cs="Arial"/>
              <w:b/>
              <w:bCs/>
              <w:sz w:val="20"/>
              <w:szCs w:val="20"/>
            </w:rPr>
          </w:pPr>
          <w:r w:rsidRPr="00C061A6">
            <w:rPr>
              <w:rFonts w:ascii="Arial" w:hAnsi="Arial" w:cs="Arial"/>
              <w:b/>
              <w:bCs/>
              <w:i/>
              <w:iCs/>
              <w:sz w:val="20"/>
              <w:szCs w:val="20"/>
            </w:rPr>
            <w:t xml:space="preserve">   </w:t>
          </w:r>
          <w:sdt>
            <w:sdt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alias w:val="Title"/>
              <w:tag w:val=""/>
              <w:id w:val="485516085"/>
              <w:placeholder>
                <w:docPart w:val="86CE67CDD1944AB6AF91A271480AF5F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F82B0D">
                <w:rPr>
                  <w:rFonts w:ascii="Arial" w:hAnsi="Arial" w:cs="Arial"/>
                  <w:b/>
                  <w:bCs/>
                  <w:i/>
                  <w:iCs/>
                  <w:sz w:val="20"/>
                  <w:szCs w:val="20"/>
                </w:rPr>
                <w:t>Nova Power Supply Sub-Assembly</w:t>
              </w:r>
            </w:sdtContent>
          </w:sdt>
        </w:p>
      </w:tc>
      <w:tc>
        <w:tcPr>
          <w:tcW w:w="2552" w:type="dxa"/>
          <w:vAlign w:val="center"/>
        </w:tcPr>
        <w:p w14:paraId="33355737" w14:textId="1F1954A2" w:rsidR="00EB007D" w:rsidRPr="00D068A2" w:rsidRDefault="00EB007D" w:rsidP="006334B2">
          <w:pPr>
            <w:pStyle w:val="Header"/>
            <w:spacing w:before="120" w:line="200" w:lineRule="exac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Document No.: </w:t>
          </w:r>
          <w:sdt>
            <w:sdtPr>
              <w:rPr>
                <w:rFonts w:ascii="Arial" w:hAnsi="Arial"/>
                <w:sz w:val="16"/>
                <w:szCs w:val="16"/>
              </w:rPr>
              <w:alias w:val="Document ID"/>
              <w:tag w:val="DocumentID"/>
              <w:id w:val="-1046523523"/>
              <w:placeholder>
                <w:docPart w:val="2DD7EA43EAED48BBA038C02456C6852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xmlns:ns4='http://www.w3.org/2000/xmlns/' " w:xpath="/ns0:properties[1]/documentManagement[1]/ns3:DocumentID[1]" w:storeItemID="{63BF2DBE-B3C6-4D34-B356-7884C7C6B40A}"/>
              <w:text/>
            </w:sdtPr>
            <w:sdtEndPr/>
            <w:sdtContent>
              <w:r w:rsidR="00F82B0D">
                <w:rPr>
                  <w:rFonts w:ascii="Arial" w:hAnsi="Arial"/>
                  <w:sz w:val="16"/>
                  <w:szCs w:val="16"/>
                </w:rPr>
                <w:t>DOC-00011</w:t>
              </w:r>
            </w:sdtContent>
          </w:sdt>
        </w:p>
      </w:tc>
      <w:tc>
        <w:tcPr>
          <w:tcW w:w="2414" w:type="dxa"/>
          <w:gridSpan w:val="2"/>
          <w:vAlign w:val="center"/>
        </w:tcPr>
        <w:p w14:paraId="27FF5A75" w14:textId="77777777" w:rsidR="00EB007D" w:rsidRDefault="00EB007D" w:rsidP="00D50E52">
          <w:pPr>
            <w:pStyle w:val="Header"/>
            <w:spacing w:before="120" w:line="200" w:lineRule="exact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Revision</w:t>
          </w:r>
          <w:r>
            <w:rPr>
              <w:rFonts w:ascii="Arial" w:hAnsi="Arial"/>
              <w:sz w:val="20"/>
              <w:szCs w:val="20"/>
            </w:rPr>
            <w:t xml:space="preserve">: </w:t>
          </w:r>
          <w:sdt>
            <w:sdtPr>
              <w:rPr>
                <w:rFonts w:ascii="Arial" w:hAnsi="Arial"/>
                <w:sz w:val="20"/>
                <w:szCs w:val="20"/>
              </w:rPr>
              <w:alias w:val="Revision"/>
              <w:tag w:val="Revision"/>
              <w:id w:val="-1577964173"/>
              <w:placeholder>
                <w:docPart w:val="CDA1332BAC654F64A83C1AF01EB16052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Revision[1]" w:storeItemID="{63BF2DBE-B3C6-4D34-B356-7884C7C6B40A}"/>
              <w:text/>
            </w:sdtPr>
            <w:sdtEndPr/>
            <w:sdtContent>
              <w:r>
                <w:rPr>
                  <w:rFonts w:ascii="Arial" w:hAnsi="Arial"/>
                  <w:sz w:val="20"/>
                  <w:szCs w:val="20"/>
                </w:rPr>
                <w:t>A</w:t>
              </w:r>
            </w:sdtContent>
          </w:sdt>
        </w:p>
        <w:p w14:paraId="116A7ED4" w14:textId="212BCA5F" w:rsidR="00EB007D" w:rsidRPr="00D50E52" w:rsidRDefault="00EB007D" w:rsidP="00D50E52">
          <w:pPr>
            <w:pStyle w:val="Header"/>
            <w:spacing w:before="120" w:line="200" w:lineRule="exact"/>
            <w:jc w:val="right"/>
            <w:rPr>
              <w:rFonts w:ascii="Arial" w:hAnsi="Arial"/>
              <w:sz w:val="20"/>
              <w:szCs w:val="20"/>
            </w:rPr>
          </w:pPr>
          <w:r>
            <w:rPr>
              <w:rFonts w:ascii="Arial" w:hAnsi="Arial" w:cs="Arial"/>
              <w:sz w:val="16"/>
              <w:szCs w:val="16"/>
            </w:rPr>
            <w:t xml:space="preserve">Page 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PAGE </w:instrTex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6"/>
              <w:szCs w:val="16"/>
            </w:rPr>
            <w:t>1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end"/>
          </w:r>
          <w:r>
            <w:rPr>
              <w:rStyle w:val="PageNumber"/>
              <w:rFonts w:ascii="Arial" w:hAnsi="Arial" w:cs="Arial"/>
              <w:sz w:val="16"/>
              <w:szCs w:val="16"/>
            </w:rPr>
            <w:t xml:space="preserve"> of 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NUMPAGES  \# "0" \* Arabic  \* MERGEFORMAT </w:instrTex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6"/>
              <w:szCs w:val="16"/>
            </w:rPr>
            <w:t>2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end"/>
          </w:r>
        </w:p>
      </w:tc>
    </w:tr>
    <w:tr w:rsidR="00EB007D" w14:paraId="23A2037B" w14:textId="77777777" w:rsidTr="00E65EDD">
      <w:trPr>
        <w:cantSplit/>
        <w:jc w:val="center"/>
      </w:trPr>
      <w:tc>
        <w:tcPr>
          <w:tcW w:w="2142" w:type="dxa"/>
          <w:gridSpan w:val="3"/>
        </w:tcPr>
        <w:p w14:paraId="61CB78AB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</w:p>
      </w:tc>
      <w:tc>
        <w:tcPr>
          <w:tcW w:w="2143" w:type="dxa"/>
        </w:tcPr>
        <w:p w14:paraId="55E11F25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Name:</w:t>
          </w:r>
        </w:p>
      </w:tc>
      <w:tc>
        <w:tcPr>
          <w:tcW w:w="2552" w:type="dxa"/>
        </w:tcPr>
        <w:p w14:paraId="3874C547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Position:</w:t>
          </w:r>
        </w:p>
      </w:tc>
      <w:tc>
        <w:tcPr>
          <w:tcW w:w="2414" w:type="dxa"/>
          <w:gridSpan w:val="2"/>
        </w:tcPr>
        <w:p w14:paraId="73D3E917" w14:textId="2E6FA205" w:rsidR="00EB007D" w:rsidRDefault="00EB007D" w:rsidP="00EB007D">
          <w:pPr>
            <w:spacing w:before="60"/>
            <w:jc w:val="right"/>
          </w:pPr>
          <w:r>
            <w:rPr>
              <w:rFonts w:ascii="Arial" w:hAnsi="Arial"/>
              <w:sz w:val="16"/>
              <w:szCs w:val="16"/>
            </w:rPr>
            <w:t xml:space="preserve">Date: </w:t>
          </w:r>
          <w:sdt>
            <w:sdtPr>
              <w:rPr>
                <w:rFonts w:ascii="Arial" w:hAnsi="Arial"/>
                <w:sz w:val="16"/>
                <w:szCs w:val="16"/>
              </w:rPr>
              <w:alias w:val="Publish Date"/>
              <w:tag w:val=""/>
              <w:id w:val="-701087098"/>
              <w:placeholder>
                <w:docPart w:val="BBA1862DC24C4C7BB2AAD700B3DC9B2A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8-12T00:00:00Z">
                <w:dateFormat w:val="dd-MMM-yy"/>
                <w:lid w:val="en-US"/>
                <w:storeMappedDataAs w:val="dateTime"/>
                <w:calendar w:val="gregorian"/>
              </w:date>
            </w:sdtPr>
            <w:sdtEndPr/>
            <w:sdtContent>
              <w:r w:rsidR="00DA0D78">
                <w:rPr>
                  <w:rFonts w:ascii="Arial" w:hAnsi="Arial"/>
                  <w:sz w:val="16"/>
                  <w:szCs w:val="16"/>
                </w:rPr>
                <w:t>12-Aug-26</w:t>
              </w:r>
            </w:sdtContent>
          </w:sdt>
        </w:p>
      </w:tc>
    </w:tr>
    <w:tr w:rsidR="00EB007D" w14:paraId="79C39EB8" w14:textId="77777777" w:rsidTr="00A424FA">
      <w:trPr>
        <w:cantSplit/>
        <w:jc w:val="center"/>
      </w:trPr>
      <w:tc>
        <w:tcPr>
          <w:tcW w:w="2142" w:type="dxa"/>
          <w:gridSpan w:val="3"/>
        </w:tcPr>
        <w:p w14:paraId="196C3D5C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Prepared by:</w:t>
          </w:r>
        </w:p>
      </w:tc>
      <w:sdt>
        <w:sdtPr>
          <w:rPr>
            <w:rFonts w:ascii="Arial" w:hAnsi="Arial"/>
            <w:sz w:val="16"/>
            <w:szCs w:val="16"/>
          </w:rPr>
          <w:alias w:val="Assigned Maintainer"/>
          <w:tag w:val="AssignedMaintainer"/>
          <w:id w:val="470180676"/>
          <w:lock w:val="contentLocked"/>
          <w:placeholder>
            <w:docPart w:val="24F67561B54C4DF88D9561874CDD1CBA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AssignedMaintainer[1]/ns3:UserInfo[1]/ns3:DisplayName[1]" w:storeItemID="{63BF2DBE-B3C6-4D34-B356-7884C7C6B40A}"/>
          <w:text/>
        </w:sdtPr>
        <w:sdtEndPr/>
        <w:sdtContent>
          <w:tc>
            <w:tcPr>
              <w:tcW w:w="2143" w:type="dxa"/>
            </w:tcPr>
            <w:p w14:paraId="687AA452" w14:textId="2CB25515" w:rsidR="00EB007D" w:rsidRDefault="00FD62B1" w:rsidP="00202A4B">
              <w:pPr>
                <w:pStyle w:val="Header"/>
                <w:spacing w:before="60"/>
                <w:ind w:left="4153" w:hanging="4153"/>
                <w:rPr>
                  <w:rFonts w:ascii="Arial" w:hAnsi="Arial"/>
                  <w:sz w:val="16"/>
                  <w:szCs w:val="16"/>
                </w:rPr>
              </w:pPr>
              <w:r>
                <w:rPr>
                  <w:rFonts w:ascii="Arial" w:hAnsi="Arial"/>
                  <w:sz w:val="16"/>
                  <w:szCs w:val="16"/>
                </w:rPr>
                <w:t>Slava Thereshin</w:t>
              </w:r>
            </w:p>
          </w:tc>
        </w:sdtContent>
      </w:sdt>
      <w:tc>
        <w:tcPr>
          <w:tcW w:w="2552" w:type="dxa"/>
        </w:tcPr>
        <w:p w14:paraId="43FEDCF1" w14:textId="19FF7BC0" w:rsidR="00EB007D" w:rsidRDefault="006B32D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Manual entry</w:t>
          </w:r>
        </w:p>
      </w:tc>
      <w:tc>
        <w:tcPr>
          <w:tcW w:w="2414" w:type="dxa"/>
          <w:gridSpan w:val="2"/>
        </w:tcPr>
        <w:p w14:paraId="717D94D5" w14:textId="77777777" w:rsidR="00EB007D" w:rsidRDefault="00EB007D" w:rsidP="00202A4B">
          <w:pPr>
            <w:spacing w:before="6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  <w:tr w:rsidR="006B32DD" w14:paraId="6D31B839" w14:textId="77777777" w:rsidTr="009E3921">
      <w:trPr>
        <w:cantSplit/>
        <w:jc w:val="center"/>
      </w:trPr>
      <w:tc>
        <w:tcPr>
          <w:tcW w:w="2142" w:type="dxa"/>
          <w:gridSpan w:val="3"/>
        </w:tcPr>
        <w:p w14:paraId="60ACF60C" w14:textId="77777777" w:rsidR="006B32DD" w:rsidRDefault="006B32DD" w:rsidP="006B32DD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Approved by:</w:t>
          </w:r>
        </w:p>
      </w:tc>
      <w:tc>
        <w:tcPr>
          <w:tcW w:w="2143" w:type="dxa"/>
        </w:tcPr>
        <w:p w14:paraId="66681847" w14:textId="1B1D46F0" w:rsidR="006B32DD" w:rsidRDefault="007B6525" w:rsidP="006B32DD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Manual Entry</w:t>
          </w:r>
        </w:p>
      </w:tc>
      <w:tc>
        <w:tcPr>
          <w:tcW w:w="2552" w:type="dxa"/>
        </w:tcPr>
        <w:p w14:paraId="4278478A" w14:textId="283D58B3" w:rsidR="006B32DD" w:rsidRDefault="006B32DD" w:rsidP="006B32DD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Manual entry</w:t>
          </w:r>
        </w:p>
      </w:tc>
      <w:tc>
        <w:tcPr>
          <w:tcW w:w="2414" w:type="dxa"/>
          <w:gridSpan w:val="2"/>
        </w:tcPr>
        <w:p w14:paraId="676A1EF0" w14:textId="77777777" w:rsidR="006B32DD" w:rsidRPr="00C4186E" w:rsidRDefault="006B32DD" w:rsidP="006B32DD">
          <w:pPr>
            <w:spacing w:before="60"/>
            <w:rPr>
              <w:rFonts w:ascii="Arial" w:hAnsi="Arial" w:cs="Arial"/>
              <w:sz w:val="16"/>
              <w:szCs w:val="16"/>
            </w:rPr>
          </w:pPr>
        </w:p>
      </w:tc>
    </w:tr>
  </w:tbl>
  <w:p w14:paraId="27755726" w14:textId="77777777" w:rsidR="000729CE" w:rsidRDefault="000729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CFF"/>
    <w:multiLevelType w:val="hybridMultilevel"/>
    <w:tmpl w:val="47227824"/>
    <w:lvl w:ilvl="0" w:tplc="69844BCC">
      <w:start w:val="5"/>
      <w:numFmt w:val="bullet"/>
      <w:lvlText w:val="-"/>
      <w:lvlJc w:val="left"/>
      <w:pPr>
        <w:ind w:left="1080" w:hanging="360"/>
      </w:pPr>
      <w:rPr>
        <w:rFonts w:ascii="Sylfaen" w:eastAsia="Times New Roman" w:hAnsi="Sylfae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1B2DBF"/>
    <w:multiLevelType w:val="hybridMultilevel"/>
    <w:tmpl w:val="0EFC4E7A"/>
    <w:lvl w:ilvl="0" w:tplc="3E70AF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786BC0"/>
    <w:multiLevelType w:val="hybridMultilevel"/>
    <w:tmpl w:val="0FC8C14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33281"/>
    <w:multiLevelType w:val="hybridMultilevel"/>
    <w:tmpl w:val="6D8856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1A2EF2"/>
    <w:multiLevelType w:val="hybridMultilevel"/>
    <w:tmpl w:val="698CB9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E42DCA"/>
    <w:multiLevelType w:val="hybridMultilevel"/>
    <w:tmpl w:val="3C784E5A"/>
    <w:lvl w:ilvl="0" w:tplc="0D5603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D0D6DDC"/>
    <w:multiLevelType w:val="hybridMultilevel"/>
    <w:tmpl w:val="9F52AC06"/>
    <w:lvl w:ilvl="0" w:tplc="A52064E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6126461"/>
    <w:multiLevelType w:val="hybridMultilevel"/>
    <w:tmpl w:val="A1861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07EB3"/>
    <w:multiLevelType w:val="hybridMultilevel"/>
    <w:tmpl w:val="69A424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E3C7E"/>
    <w:multiLevelType w:val="hybridMultilevel"/>
    <w:tmpl w:val="BFFE1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5638C5"/>
    <w:multiLevelType w:val="hybridMultilevel"/>
    <w:tmpl w:val="64F473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F61CD9"/>
    <w:multiLevelType w:val="hybridMultilevel"/>
    <w:tmpl w:val="C1F2FED4"/>
    <w:lvl w:ilvl="0" w:tplc="AE429D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907070F"/>
    <w:multiLevelType w:val="singleLevel"/>
    <w:tmpl w:val="4EDCB7E8"/>
    <w:lvl w:ilvl="0">
      <w:start w:val="1"/>
      <w:numFmt w:val="bullet"/>
      <w:lvlText w:val=""/>
      <w:lvlJc w:val="center"/>
      <w:pPr>
        <w:tabs>
          <w:tab w:val="num" w:pos="648"/>
        </w:tabs>
        <w:ind w:left="0" w:right="360" w:hanging="72"/>
      </w:pPr>
      <w:rPr>
        <w:rFonts w:ascii="Symbol" w:hAnsi="Symbol" w:hint="default"/>
      </w:rPr>
    </w:lvl>
  </w:abstractNum>
  <w:abstractNum w:abstractNumId="13" w15:restartNumberingAfterBreak="0">
    <w:nsid w:val="704B345A"/>
    <w:multiLevelType w:val="hybridMultilevel"/>
    <w:tmpl w:val="10D8AB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033879"/>
    <w:multiLevelType w:val="hybridMultilevel"/>
    <w:tmpl w:val="59906C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FE5784"/>
    <w:multiLevelType w:val="hybridMultilevel"/>
    <w:tmpl w:val="5E7AF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983793">
    <w:abstractNumId w:val="12"/>
  </w:num>
  <w:num w:numId="2" w16cid:durableId="3216314">
    <w:abstractNumId w:val="3"/>
  </w:num>
  <w:num w:numId="3" w16cid:durableId="1854029411">
    <w:abstractNumId w:val="2"/>
  </w:num>
  <w:num w:numId="4" w16cid:durableId="641424233">
    <w:abstractNumId w:val="4"/>
  </w:num>
  <w:num w:numId="5" w16cid:durableId="79370237">
    <w:abstractNumId w:val="10"/>
  </w:num>
  <w:num w:numId="6" w16cid:durableId="2010400298">
    <w:abstractNumId w:val="8"/>
  </w:num>
  <w:num w:numId="7" w16cid:durableId="1956525184">
    <w:abstractNumId w:val="11"/>
  </w:num>
  <w:num w:numId="8" w16cid:durableId="1513252822">
    <w:abstractNumId w:val="5"/>
  </w:num>
  <w:num w:numId="9" w16cid:durableId="994189034">
    <w:abstractNumId w:val="0"/>
  </w:num>
  <w:num w:numId="10" w16cid:durableId="851184556">
    <w:abstractNumId w:val="6"/>
  </w:num>
  <w:num w:numId="11" w16cid:durableId="101267485">
    <w:abstractNumId w:val="1"/>
  </w:num>
  <w:num w:numId="12" w16cid:durableId="2122189450">
    <w:abstractNumId w:val="7"/>
  </w:num>
  <w:num w:numId="13" w16cid:durableId="1936786353">
    <w:abstractNumId w:val="15"/>
  </w:num>
  <w:num w:numId="14" w16cid:durableId="998582161">
    <w:abstractNumId w:val="9"/>
  </w:num>
  <w:num w:numId="15" w16cid:durableId="467209777">
    <w:abstractNumId w:val="14"/>
  </w:num>
  <w:num w:numId="16" w16cid:durableId="3858357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94"/>
    <w:rsid w:val="000004A5"/>
    <w:rsid w:val="0000159A"/>
    <w:rsid w:val="00012B8D"/>
    <w:rsid w:val="00021E03"/>
    <w:rsid w:val="00034CDE"/>
    <w:rsid w:val="00036239"/>
    <w:rsid w:val="000378E7"/>
    <w:rsid w:val="00044122"/>
    <w:rsid w:val="00044E72"/>
    <w:rsid w:val="00062A95"/>
    <w:rsid w:val="000641DC"/>
    <w:rsid w:val="0006685A"/>
    <w:rsid w:val="000729CE"/>
    <w:rsid w:val="00074C25"/>
    <w:rsid w:val="0007538A"/>
    <w:rsid w:val="00081829"/>
    <w:rsid w:val="000842C8"/>
    <w:rsid w:val="0008486F"/>
    <w:rsid w:val="00085FC2"/>
    <w:rsid w:val="00093140"/>
    <w:rsid w:val="000A344D"/>
    <w:rsid w:val="000B62CB"/>
    <w:rsid w:val="000C192F"/>
    <w:rsid w:val="000C7F9F"/>
    <w:rsid w:val="000E2449"/>
    <w:rsid w:val="000E392B"/>
    <w:rsid w:val="000E422C"/>
    <w:rsid w:val="000F32E8"/>
    <w:rsid w:val="0010281B"/>
    <w:rsid w:val="00115F69"/>
    <w:rsid w:val="00123D8E"/>
    <w:rsid w:val="001255CB"/>
    <w:rsid w:val="00130420"/>
    <w:rsid w:val="0013555C"/>
    <w:rsid w:val="00136DEF"/>
    <w:rsid w:val="00137091"/>
    <w:rsid w:val="001401C4"/>
    <w:rsid w:val="00151032"/>
    <w:rsid w:val="00152CA0"/>
    <w:rsid w:val="00155E52"/>
    <w:rsid w:val="001606B5"/>
    <w:rsid w:val="00160F0F"/>
    <w:rsid w:val="001626C2"/>
    <w:rsid w:val="001637F8"/>
    <w:rsid w:val="00164B08"/>
    <w:rsid w:val="00167D9F"/>
    <w:rsid w:val="001715E9"/>
    <w:rsid w:val="001720EB"/>
    <w:rsid w:val="00172B49"/>
    <w:rsid w:val="00190A10"/>
    <w:rsid w:val="00197771"/>
    <w:rsid w:val="001A1318"/>
    <w:rsid w:val="001B63D8"/>
    <w:rsid w:val="001C1B57"/>
    <w:rsid w:val="001C49F3"/>
    <w:rsid w:val="001D0337"/>
    <w:rsid w:val="001D240B"/>
    <w:rsid w:val="001D40AD"/>
    <w:rsid w:val="001E23CB"/>
    <w:rsid w:val="001F7088"/>
    <w:rsid w:val="00202A4B"/>
    <w:rsid w:val="00205627"/>
    <w:rsid w:val="00207C28"/>
    <w:rsid w:val="00212083"/>
    <w:rsid w:val="00216430"/>
    <w:rsid w:val="0021705F"/>
    <w:rsid w:val="002227E4"/>
    <w:rsid w:val="00237014"/>
    <w:rsid w:val="00245ED1"/>
    <w:rsid w:val="00246414"/>
    <w:rsid w:val="00247A34"/>
    <w:rsid w:val="002550BB"/>
    <w:rsid w:val="00273504"/>
    <w:rsid w:val="00286FE0"/>
    <w:rsid w:val="00290B0C"/>
    <w:rsid w:val="00293D74"/>
    <w:rsid w:val="002A1786"/>
    <w:rsid w:val="002A5B5D"/>
    <w:rsid w:val="002B209A"/>
    <w:rsid w:val="002B3111"/>
    <w:rsid w:val="002C7E4C"/>
    <w:rsid w:val="002D4990"/>
    <w:rsid w:val="002E15AE"/>
    <w:rsid w:val="002E1FCA"/>
    <w:rsid w:val="002E6001"/>
    <w:rsid w:val="002F48FB"/>
    <w:rsid w:val="002F7DBF"/>
    <w:rsid w:val="0030097C"/>
    <w:rsid w:val="0030293B"/>
    <w:rsid w:val="00314B77"/>
    <w:rsid w:val="00314FD5"/>
    <w:rsid w:val="00325336"/>
    <w:rsid w:val="003256A1"/>
    <w:rsid w:val="00336495"/>
    <w:rsid w:val="00341822"/>
    <w:rsid w:val="00344BB9"/>
    <w:rsid w:val="00345078"/>
    <w:rsid w:val="00352583"/>
    <w:rsid w:val="00363427"/>
    <w:rsid w:val="00365BE1"/>
    <w:rsid w:val="0037245F"/>
    <w:rsid w:val="00372E9A"/>
    <w:rsid w:val="003767A7"/>
    <w:rsid w:val="00391D93"/>
    <w:rsid w:val="003C6E6C"/>
    <w:rsid w:val="003F440C"/>
    <w:rsid w:val="003F6890"/>
    <w:rsid w:val="003F7E48"/>
    <w:rsid w:val="00422A37"/>
    <w:rsid w:val="0042448A"/>
    <w:rsid w:val="00430507"/>
    <w:rsid w:val="00430B25"/>
    <w:rsid w:val="0044573B"/>
    <w:rsid w:val="00450C2A"/>
    <w:rsid w:val="004525DD"/>
    <w:rsid w:val="00453600"/>
    <w:rsid w:val="00453E8E"/>
    <w:rsid w:val="00455FC2"/>
    <w:rsid w:val="0046611F"/>
    <w:rsid w:val="00471C44"/>
    <w:rsid w:val="0047292D"/>
    <w:rsid w:val="0047790F"/>
    <w:rsid w:val="00484B47"/>
    <w:rsid w:val="00484DA7"/>
    <w:rsid w:val="004A2E14"/>
    <w:rsid w:val="004A3347"/>
    <w:rsid w:val="004A4CEE"/>
    <w:rsid w:val="004A712E"/>
    <w:rsid w:val="004B3EC0"/>
    <w:rsid w:val="004B40D4"/>
    <w:rsid w:val="004B4175"/>
    <w:rsid w:val="004C4326"/>
    <w:rsid w:val="004C5C1A"/>
    <w:rsid w:val="004C727D"/>
    <w:rsid w:val="004D3372"/>
    <w:rsid w:val="004D74A0"/>
    <w:rsid w:val="004D7F10"/>
    <w:rsid w:val="004E00A2"/>
    <w:rsid w:val="004E095B"/>
    <w:rsid w:val="004E2888"/>
    <w:rsid w:val="004F6056"/>
    <w:rsid w:val="00504230"/>
    <w:rsid w:val="005074BF"/>
    <w:rsid w:val="00511FFF"/>
    <w:rsid w:val="0051206C"/>
    <w:rsid w:val="0051377E"/>
    <w:rsid w:val="005260C8"/>
    <w:rsid w:val="00526255"/>
    <w:rsid w:val="00527E08"/>
    <w:rsid w:val="00530FEC"/>
    <w:rsid w:val="00534A9C"/>
    <w:rsid w:val="00536DB6"/>
    <w:rsid w:val="00541FD3"/>
    <w:rsid w:val="00547AC7"/>
    <w:rsid w:val="00552B81"/>
    <w:rsid w:val="005606FE"/>
    <w:rsid w:val="00567D02"/>
    <w:rsid w:val="00567E96"/>
    <w:rsid w:val="0057791A"/>
    <w:rsid w:val="00585A06"/>
    <w:rsid w:val="00585EB3"/>
    <w:rsid w:val="005877ED"/>
    <w:rsid w:val="005901F2"/>
    <w:rsid w:val="00590D72"/>
    <w:rsid w:val="00592335"/>
    <w:rsid w:val="00594E15"/>
    <w:rsid w:val="00595DC9"/>
    <w:rsid w:val="00597AF5"/>
    <w:rsid w:val="005A761D"/>
    <w:rsid w:val="005B2619"/>
    <w:rsid w:val="005B4849"/>
    <w:rsid w:val="005C1254"/>
    <w:rsid w:val="005C1792"/>
    <w:rsid w:val="005C3456"/>
    <w:rsid w:val="005C3EC3"/>
    <w:rsid w:val="005C5BF3"/>
    <w:rsid w:val="005D2CB1"/>
    <w:rsid w:val="005E1C4A"/>
    <w:rsid w:val="005E4719"/>
    <w:rsid w:val="005E7180"/>
    <w:rsid w:val="005E72C6"/>
    <w:rsid w:val="005F5838"/>
    <w:rsid w:val="005F7F53"/>
    <w:rsid w:val="00602425"/>
    <w:rsid w:val="00602CE7"/>
    <w:rsid w:val="0061199F"/>
    <w:rsid w:val="00617F25"/>
    <w:rsid w:val="00621184"/>
    <w:rsid w:val="0062445D"/>
    <w:rsid w:val="006334B2"/>
    <w:rsid w:val="006368FB"/>
    <w:rsid w:val="00637203"/>
    <w:rsid w:val="00641DD1"/>
    <w:rsid w:val="00650EC6"/>
    <w:rsid w:val="00651168"/>
    <w:rsid w:val="00662FCE"/>
    <w:rsid w:val="00670BA8"/>
    <w:rsid w:val="00671A1E"/>
    <w:rsid w:val="00671D4F"/>
    <w:rsid w:val="006838B8"/>
    <w:rsid w:val="006860E1"/>
    <w:rsid w:val="00686AA0"/>
    <w:rsid w:val="00692671"/>
    <w:rsid w:val="00696572"/>
    <w:rsid w:val="006A36AF"/>
    <w:rsid w:val="006A5E8D"/>
    <w:rsid w:val="006B32DD"/>
    <w:rsid w:val="006B462D"/>
    <w:rsid w:val="006B634A"/>
    <w:rsid w:val="006C3F06"/>
    <w:rsid w:val="006C5FED"/>
    <w:rsid w:val="006D06F8"/>
    <w:rsid w:val="006D3EC6"/>
    <w:rsid w:val="006E2836"/>
    <w:rsid w:val="006F0FC2"/>
    <w:rsid w:val="006F5B8B"/>
    <w:rsid w:val="007010B7"/>
    <w:rsid w:val="00701987"/>
    <w:rsid w:val="00710190"/>
    <w:rsid w:val="00711F82"/>
    <w:rsid w:val="007206DD"/>
    <w:rsid w:val="0072369E"/>
    <w:rsid w:val="00723AD7"/>
    <w:rsid w:val="0073201F"/>
    <w:rsid w:val="00733DCE"/>
    <w:rsid w:val="00737ACB"/>
    <w:rsid w:val="00746977"/>
    <w:rsid w:val="00762697"/>
    <w:rsid w:val="007730BF"/>
    <w:rsid w:val="00773413"/>
    <w:rsid w:val="0077380A"/>
    <w:rsid w:val="00775F65"/>
    <w:rsid w:val="00776448"/>
    <w:rsid w:val="007776D4"/>
    <w:rsid w:val="00777953"/>
    <w:rsid w:val="0078480C"/>
    <w:rsid w:val="007879D2"/>
    <w:rsid w:val="00792D8A"/>
    <w:rsid w:val="00797A98"/>
    <w:rsid w:val="007B0261"/>
    <w:rsid w:val="007B6525"/>
    <w:rsid w:val="007C0D1D"/>
    <w:rsid w:val="007D27DE"/>
    <w:rsid w:val="007D30E4"/>
    <w:rsid w:val="007E2571"/>
    <w:rsid w:val="007E57D8"/>
    <w:rsid w:val="007F135D"/>
    <w:rsid w:val="007F258B"/>
    <w:rsid w:val="00827961"/>
    <w:rsid w:val="008314D7"/>
    <w:rsid w:val="00885EB7"/>
    <w:rsid w:val="0088604B"/>
    <w:rsid w:val="00891F34"/>
    <w:rsid w:val="008963D6"/>
    <w:rsid w:val="00897101"/>
    <w:rsid w:val="008C4B24"/>
    <w:rsid w:val="008D1D57"/>
    <w:rsid w:val="008D6517"/>
    <w:rsid w:val="008F1EC8"/>
    <w:rsid w:val="009040F0"/>
    <w:rsid w:val="00923E2D"/>
    <w:rsid w:val="009253C8"/>
    <w:rsid w:val="00936BC4"/>
    <w:rsid w:val="0095091D"/>
    <w:rsid w:val="00955479"/>
    <w:rsid w:val="009569F0"/>
    <w:rsid w:val="00965FBE"/>
    <w:rsid w:val="00976259"/>
    <w:rsid w:val="00985E80"/>
    <w:rsid w:val="009959CC"/>
    <w:rsid w:val="00997F14"/>
    <w:rsid w:val="009A03C1"/>
    <w:rsid w:val="009A6FFF"/>
    <w:rsid w:val="009A7178"/>
    <w:rsid w:val="009C4DBA"/>
    <w:rsid w:val="009C53B9"/>
    <w:rsid w:val="009D685B"/>
    <w:rsid w:val="009E183F"/>
    <w:rsid w:val="009E71A0"/>
    <w:rsid w:val="009F0BF2"/>
    <w:rsid w:val="009F55F0"/>
    <w:rsid w:val="00A0482C"/>
    <w:rsid w:val="00A06D77"/>
    <w:rsid w:val="00A16065"/>
    <w:rsid w:val="00A236E8"/>
    <w:rsid w:val="00A23FD8"/>
    <w:rsid w:val="00A35D92"/>
    <w:rsid w:val="00A400D8"/>
    <w:rsid w:val="00A4276B"/>
    <w:rsid w:val="00A445FC"/>
    <w:rsid w:val="00A46843"/>
    <w:rsid w:val="00A616EC"/>
    <w:rsid w:val="00A6267B"/>
    <w:rsid w:val="00A724EE"/>
    <w:rsid w:val="00A7632C"/>
    <w:rsid w:val="00A819D9"/>
    <w:rsid w:val="00A84119"/>
    <w:rsid w:val="00A9404F"/>
    <w:rsid w:val="00AA746A"/>
    <w:rsid w:val="00AB284E"/>
    <w:rsid w:val="00AC47B8"/>
    <w:rsid w:val="00AC7089"/>
    <w:rsid w:val="00AC779F"/>
    <w:rsid w:val="00AD5024"/>
    <w:rsid w:val="00AD6676"/>
    <w:rsid w:val="00AE77E4"/>
    <w:rsid w:val="00AF5B98"/>
    <w:rsid w:val="00B01035"/>
    <w:rsid w:val="00B03B91"/>
    <w:rsid w:val="00B1055C"/>
    <w:rsid w:val="00B17816"/>
    <w:rsid w:val="00B23714"/>
    <w:rsid w:val="00B30522"/>
    <w:rsid w:val="00B35444"/>
    <w:rsid w:val="00B41942"/>
    <w:rsid w:val="00B42363"/>
    <w:rsid w:val="00B42605"/>
    <w:rsid w:val="00B4525A"/>
    <w:rsid w:val="00B50650"/>
    <w:rsid w:val="00B52FEC"/>
    <w:rsid w:val="00B53528"/>
    <w:rsid w:val="00B576A1"/>
    <w:rsid w:val="00B605FD"/>
    <w:rsid w:val="00B6067C"/>
    <w:rsid w:val="00B856D9"/>
    <w:rsid w:val="00B86B6B"/>
    <w:rsid w:val="00B961DF"/>
    <w:rsid w:val="00B9722D"/>
    <w:rsid w:val="00BA3BD6"/>
    <w:rsid w:val="00BA59E6"/>
    <w:rsid w:val="00BA5BF5"/>
    <w:rsid w:val="00BC40B8"/>
    <w:rsid w:val="00BC77A8"/>
    <w:rsid w:val="00BD0DCA"/>
    <w:rsid w:val="00BD2116"/>
    <w:rsid w:val="00BD359E"/>
    <w:rsid w:val="00BD4C43"/>
    <w:rsid w:val="00BD7134"/>
    <w:rsid w:val="00BE7C7E"/>
    <w:rsid w:val="00BF0AF3"/>
    <w:rsid w:val="00BF4E76"/>
    <w:rsid w:val="00BF76D0"/>
    <w:rsid w:val="00C061A6"/>
    <w:rsid w:val="00C17773"/>
    <w:rsid w:val="00C23FDD"/>
    <w:rsid w:val="00C25F17"/>
    <w:rsid w:val="00C30F91"/>
    <w:rsid w:val="00C32E27"/>
    <w:rsid w:val="00C41613"/>
    <w:rsid w:val="00C47F66"/>
    <w:rsid w:val="00C504C5"/>
    <w:rsid w:val="00C54CBE"/>
    <w:rsid w:val="00C54F82"/>
    <w:rsid w:val="00C5504D"/>
    <w:rsid w:val="00C577E0"/>
    <w:rsid w:val="00C611F2"/>
    <w:rsid w:val="00C676E1"/>
    <w:rsid w:val="00C73828"/>
    <w:rsid w:val="00C76DF2"/>
    <w:rsid w:val="00C803CF"/>
    <w:rsid w:val="00C86548"/>
    <w:rsid w:val="00C8789C"/>
    <w:rsid w:val="00CA4851"/>
    <w:rsid w:val="00CA5E1B"/>
    <w:rsid w:val="00CA7B1D"/>
    <w:rsid w:val="00CB365A"/>
    <w:rsid w:val="00CC0F9A"/>
    <w:rsid w:val="00CC3F0A"/>
    <w:rsid w:val="00CC42B0"/>
    <w:rsid w:val="00CC682F"/>
    <w:rsid w:val="00CC6CAF"/>
    <w:rsid w:val="00CD1386"/>
    <w:rsid w:val="00CD2ED4"/>
    <w:rsid w:val="00CD4375"/>
    <w:rsid w:val="00CD6E2E"/>
    <w:rsid w:val="00CE0DB3"/>
    <w:rsid w:val="00CE4B05"/>
    <w:rsid w:val="00CE501F"/>
    <w:rsid w:val="00CF2E8F"/>
    <w:rsid w:val="00CF3963"/>
    <w:rsid w:val="00D00E28"/>
    <w:rsid w:val="00D02730"/>
    <w:rsid w:val="00D02BC5"/>
    <w:rsid w:val="00D31023"/>
    <w:rsid w:val="00D369C3"/>
    <w:rsid w:val="00D37E86"/>
    <w:rsid w:val="00D50E52"/>
    <w:rsid w:val="00D752B0"/>
    <w:rsid w:val="00D93C07"/>
    <w:rsid w:val="00D972A6"/>
    <w:rsid w:val="00D97EB1"/>
    <w:rsid w:val="00DA0D78"/>
    <w:rsid w:val="00DB6A03"/>
    <w:rsid w:val="00DC45BA"/>
    <w:rsid w:val="00DC6DFD"/>
    <w:rsid w:val="00DD199C"/>
    <w:rsid w:val="00DD361D"/>
    <w:rsid w:val="00DD4B1B"/>
    <w:rsid w:val="00DF63C9"/>
    <w:rsid w:val="00E0107D"/>
    <w:rsid w:val="00E02F23"/>
    <w:rsid w:val="00E05C14"/>
    <w:rsid w:val="00E10648"/>
    <w:rsid w:val="00E11124"/>
    <w:rsid w:val="00E22838"/>
    <w:rsid w:val="00E273C7"/>
    <w:rsid w:val="00E408E1"/>
    <w:rsid w:val="00E40AFA"/>
    <w:rsid w:val="00E43083"/>
    <w:rsid w:val="00E444A3"/>
    <w:rsid w:val="00E472F5"/>
    <w:rsid w:val="00E60EB0"/>
    <w:rsid w:val="00E614F7"/>
    <w:rsid w:val="00E62D73"/>
    <w:rsid w:val="00E62F46"/>
    <w:rsid w:val="00E65372"/>
    <w:rsid w:val="00E728DA"/>
    <w:rsid w:val="00E767FF"/>
    <w:rsid w:val="00E8477D"/>
    <w:rsid w:val="00E854CA"/>
    <w:rsid w:val="00E86696"/>
    <w:rsid w:val="00E96A8B"/>
    <w:rsid w:val="00EA04F8"/>
    <w:rsid w:val="00EB007D"/>
    <w:rsid w:val="00EB1B98"/>
    <w:rsid w:val="00EB2CA3"/>
    <w:rsid w:val="00EB2D46"/>
    <w:rsid w:val="00EB70A8"/>
    <w:rsid w:val="00ED1D23"/>
    <w:rsid w:val="00EE1B01"/>
    <w:rsid w:val="00EE2E10"/>
    <w:rsid w:val="00EE70EA"/>
    <w:rsid w:val="00EE7C7D"/>
    <w:rsid w:val="00EF43FF"/>
    <w:rsid w:val="00EF5D3E"/>
    <w:rsid w:val="00EF6FE6"/>
    <w:rsid w:val="00F014FC"/>
    <w:rsid w:val="00F04D9B"/>
    <w:rsid w:val="00F11D68"/>
    <w:rsid w:val="00F14FBC"/>
    <w:rsid w:val="00F2206A"/>
    <w:rsid w:val="00F22D09"/>
    <w:rsid w:val="00F27EF3"/>
    <w:rsid w:val="00F469D1"/>
    <w:rsid w:val="00F501AD"/>
    <w:rsid w:val="00F56994"/>
    <w:rsid w:val="00F57718"/>
    <w:rsid w:val="00F64129"/>
    <w:rsid w:val="00F66740"/>
    <w:rsid w:val="00F72A1A"/>
    <w:rsid w:val="00F82B0D"/>
    <w:rsid w:val="00F82E5E"/>
    <w:rsid w:val="00F84801"/>
    <w:rsid w:val="00F85B9E"/>
    <w:rsid w:val="00F87DFF"/>
    <w:rsid w:val="00F97664"/>
    <w:rsid w:val="00FA46D4"/>
    <w:rsid w:val="00FB018A"/>
    <w:rsid w:val="00FB31BE"/>
    <w:rsid w:val="00FC075B"/>
    <w:rsid w:val="00FD62B1"/>
    <w:rsid w:val="00FE1C9A"/>
    <w:rsid w:val="00FE340B"/>
    <w:rsid w:val="00FF33B1"/>
    <w:rsid w:val="00FF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3A4E8"/>
  <w15:chartTrackingRefBased/>
  <w15:docId w15:val="{0C31B524-2C33-462A-A1A4-BC975B16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4CDE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125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Elegant">
    <w:name w:val="Table Elegant"/>
    <w:basedOn w:val="TableNormal"/>
    <w:rsid w:val="00F5699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oter">
    <w:name w:val="footer"/>
    <w:basedOn w:val="Normal"/>
    <w:link w:val="FooterChar"/>
    <w:uiPriority w:val="99"/>
    <w:rsid w:val="00EE70E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E70EA"/>
  </w:style>
  <w:style w:type="paragraph" w:styleId="BalloonText">
    <w:name w:val="Balloon Text"/>
    <w:basedOn w:val="Normal"/>
    <w:semiHidden/>
    <w:rsid w:val="00F469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602CE7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1C49F3"/>
    <w:pPr>
      <w:ind w:left="720"/>
    </w:pPr>
  </w:style>
  <w:style w:type="paragraph" w:styleId="PlainText">
    <w:name w:val="Plain Text"/>
    <w:basedOn w:val="Normal"/>
    <w:link w:val="PlainTextChar"/>
    <w:rsid w:val="00AC47B8"/>
    <w:pPr>
      <w:bidi/>
    </w:pPr>
    <w:rPr>
      <w:rFonts w:ascii="Courier New" w:cs="Miriam"/>
      <w:noProof/>
      <w:sz w:val="20"/>
      <w:szCs w:val="20"/>
      <w:lang w:val="en-GB"/>
    </w:rPr>
  </w:style>
  <w:style w:type="character" w:customStyle="1" w:styleId="PlainTextChar">
    <w:name w:val="Plain Text Char"/>
    <w:link w:val="PlainText"/>
    <w:rsid w:val="00AC47B8"/>
    <w:rPr>
      <w:rFonts w:ascii="Courier New" w:cs="Miriam"/>
      <w:noProof/>
      <w:lang w:val="en-GB" w:bidi="ar-SA"/>
    </w:rPr>
  </w:style>
  <w:style w:type="character" w:customStyle="1" w:styleId="FooterChar">
    <w:name w:val="Footer Char"/>
    <w:link w:val="Footer"/>
    <w:uiPriority w:val="99"/>
    <w:rsid w:val="00E65372"/>
    <w:rPr>
      <w:sz w:val="24"/>
      <w:szCs w:val="24"/>
      <w:lang w:bidi="ar-SA"/>
    </w:rPr>
  </w:style>
  <w:style w:type="character" w:styleId="PlaceholderText">
    <w:name w:val="Placeholder Text"/>
    <w:basedOn w:val="DefaultParagraphFont"/>
    <w:uiPriority w:val="99"/>
    <w:semiHidden/>
    <w:rsid w:val="00BF0AF3"/>
    <w:rPr>
      <w:color w:val="666666"/>
    </w:rPr>
  </w:style>
  <w:style w:type="character" w:customStyle="1" w:styleId="HeaderChar">
    <w:name w:val="Header Char"/>
    <w:basedOn w:val="DefaultParagraphFont"/>
    <w:link w:val="Header"/>
    <w:rsid w:val="00AA746A"/>
    <w:rPr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rsid w:val="001255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table" w:styleId="GridTable4-Accent1">
    <w:name w:val="Grid Table 4 Accent 1"/>
    <w:basedOn w:val="TableNormal"/>
    <w:uiPriority w:val="49"/>
    <w:rsid w:val="001255CB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0" Type="http://schemas.openxmlformats.org/officeDocument/2006/relationships/image" Target="media/image2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CE67CDD1944AB6AF91A271480AF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215FB-5C3B-46B7-AFF2-9D3D63A5C3D9}"/>
      </w:docPartPr>
      <w:docPartBody>
        <w:p w:rsidR="00D20A60" w:rsidRDefault="00904ED8" w:rsidP="00904ED8">
          <w:pPr>
            <w:pStyle w:val="86CE67CDD1944AB6AF91A271480AF5FA"/>
          </w:pPr>
          <w:r w:rsidRPr="00DC271B">
            <w:rPr>
              <w:rStyle w:val="PlaceholderText"/>
            </w:rPr>
            <w:t>[Title]</w:t>
          </w:r>
        </w:p>
      </w:docPartBody>
    </w:docPart>
    <w:docPart>
      <w:docPartPr>
        <w:name w:val="2DD7EA43EAED48BBA038C02456C68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6E1BB-C2B0-4DF9-A0B5-15C61A7422B8}"/>
      </w:docPartPr>
      <w:docPartBody>
        <w:p w:rsidR="00D20A60" w:rsidRDefault="00904ED8" w:rsidP="00904ED8">
          <w:pPr>
            <w:pStyle w:val="2DD7EA43EAED48BBA038C02456C6852E"/>
          </w:pPr>
          <w:r w:rsidRPr="005B349F">
            <w:rPr>
              <w:rStyle w:val="PlaceholderText"/>
            </w:rPr>
            <w:t>[Document ID]</w:t>
          </w:r>
        </w:p>
      </w:docPartBody>
    </w:docPart>
    <w:docPart>
      <w:docPartPr>
        <w:name w:val="CDA1332BAC654F64A83C1AF01EB16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A406D-9BAE-4B16-A6C3-BC681D5D4B66}"/>
      </w:docPartPr>
      <w:docPartBody>
        <w:p w:rsidR="00D20A60" w:rsidRDefault="00904ED8" w:rsidP="00904ED8">
          <w:pPr>
            <w:pStyle w:val="CDA1332BAC654F64A83C1AF01EB16052"/>
          </w:pPr>
          <w:r w:rsidRPr="005B349F">
            <w:rPr>
              <w:rStyle w:val="PlaceholderText"/>
            </w:rPr>
            <w:t>[Revision]</w:t>
          </w:r>
        </w:p>
      </w:docPartBody>
    </w:docPart>
    <w:docPart>
      <w:docPartPr>
        <w:name w:val="BBA1862DC24C4C7BB2AAD700B3DC9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DB037-F1F9-4B1C-A368-11D2C6264792}"/>
      </w:docPartPr>
      <w:docPartBody>
        <w:p w:rsidR="00D20A60" w:rsidRDefault="00904ED8" w:rsidP="00904ED8">
          <w:pPr>
            <w:pStyle w:val="BBA1862DC24C4C7BB2AAD700B3DC9B2A"/>
          </w:pPr>
          <w:r w:rsidRPr="005B349F">
            <w:rPr>
              <w:rStyle w:val="PlaceholderText"/>
            </w:rPr>
            <w:t>[Publish Date]</w:t>
          </w:r>
        </w:p>
      </w:docPartBody>
    </w:docPart>
    <w:docPart>
      <w:docPartPr>
        <w:name w:val="E26D8274D8CF476EA5D162E055B31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516EA-EBBE-496D-BDA2-A76F0885975A}"/>
      </w:docPartPr>
      <w:docPartBody>
        <w:p w:rsidR="00C55AEE" w:rsidRDefault="00A571A3">
          <w:r w:rsidRPr="00D26BE7">
            <w:rPr>
              <w:rStyle w:val="PlaceholderText"/>
            </w:rPr>
            <w:t>[Confidentiality]</w:t>
          </w:r>
        </w:p>
      </w:docPartBody>
    </w:docPart>
    <w:docPart>
      <w:docPartPr>
        <w:name w:val="299577082A0044269E043EE6B60F7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5D8E0-9597-41FD-A636-9829588E4DEB}"/>
      </w:docPartPr>
      <w:docPartBody>
        <w:p w:rsidR="001B4D3B" w:rsidRDefault="00F74119">
          <w:r w:rsidRPr="00E614B7">
            <w:rPr>
              <w:rStyle w:val="PlaceholderText"/>
            </w:rPr>
            <w:t>[Release Status]</w:t>
          </w:r>
        </w:p>
      </w:docPartBody>
    </w:docPart>
    <w:docPart>
      <w:docPartPr>
        <w:name w:val="24F67561B54C4DF88D9561874CDD1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E91BC-4DBE-4E12-99D6-E775C998571B}"/>
      </w:docPartPr>
      <w:docPartBody>
        <w:p w:rsidR="00DF3C0F" w:rsidRDefault="001B4D3B">
          <w:r w:rsidRPr="00A348C5">
            <w:rPr>
              <w:rStyle w:val="PlaceholderText"/>
            </w:rPr>
            <w:t>[Assigned Maintainer]</w:t>
          </w:r>
        </w:p>
      </w:docPartBody>
    </w:docPart>
    <w:docPart>
      <w:docPartPr>
        <w:name w:val="E59974D864B54E25BC520CB236B16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22FF6-2B8C-4B60-BF8B-EFEC1216BC95}"/>
      </w:docPartPr>
      <w:docPartBody>
        <w:p w:rsidR="00DF3C0F" w:rsidRDefault="001B4D3B">
          <w:r w:rsidRPr="00A348C5">
            <w:rPr>
              <w:rStyle w:val="PlaceholderText"/>
            </w:rPr>
            <w:t>[Confidentiality]</w:t>
          </w:r>
        </w:p>
      </w:docPartBody>
    </w:docPart>
    <w:docPart>
      <w:docPartPr>
        <w:name w:val="8E8A14BB5CF4475EA93E5E5E02733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6F2B7-186F-4FFC-81B2-A7B18D7F8B29}"/>
      </w:docPartPr>
      <w:docPartBody>
        <w:p w:rsidR="00DF3C0F" w:rsidRDefault="001B4D3B" w:rsidP="001B4D3B">
          <w:pPr>
            <w:pStyle w:val="8E8A14BB5CF4475EA93E5E5E02733C48"/>
          </w:pPr>
          <w:r w:rsidRPr="005B349F">
            <w:rPr>
              <w:rStyle w:val="PlaceholderText"/>
            </w:rPr>
            <w:t>[Document ID]</w:t>
          </w:r>
        </w:p>
      </w:docPartBody>
    </w:docPart>
    <w:docPart>
      <w:docPartPr>
        <w:name w:val="CBD46715A50A40DEA2549B1474BEC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F00A9-55A7-4278-BC04-B74F2BAB07F4}"/>
      </w:docPartPr>
      <w:docPartBody>
        <w:p w:rsidR="00DF3C0F" w:rsidRDefault="001B4D3B" w:rsidP="001B4D3B">
          <w:pPr>
            <w:pStyle w:val="CBD46715A50A40DEA2549B1474BEC08E"/>
          </w:pPr>
          <w:r w:rsidRPr="005B349F">
            <w:rPr>
              <w:rStyle w:val="PlaceholderText"/>
            </w:rPr>
            <w:t>[Revision]</w:t>
          </w:r>
        </w:p>
      </w:docPartBody>
    </w:docPart>
    <w:docPart>
      <w:docPartPr>
        <w:name w:val="8E7FE10173F94C2FA41F342C19A08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A36D2-E322-443D-8382-37E43F1491F9}"/>
      </w:docPartPr>
      <w:docPartBody>
        <w:p w:rsidR="00DF3C0F" w:rsidRDefault="001B4D3B" w:rsidP="001B4D3B">
          <w:pPr>
            <w:pStyle w:val="8E7FE10173F94C2FA41F342C19A087D3"/>
          </w:pPr>
          <w:r w:rsidRPr="00DC271B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45"/>
    <w:rsid w:val="00123D8E"/>
    <w:rsid w:val="00130420"/>
    <w:rsid w:val="001B4D3B"/>
    <w:rsid w:val="001D40AD"/>
    <w:rsid w:val="002E28BE"/>
    <w:rsid w:val="00453D98"/>
    <w:rsid w:val="00484B47"/>
    <w:rsid w:val="004A4CEE"/>
    <w:rsid w:val="004B5A24"/>
    <w:rsid w:val="004C4326"/>
    <w:rsid w:val="004C5C1A"/>
    <w:rsid w:val="005901F2"/>
    <w:rsid w:val="00612982"/>
    <w:rsid w:val="007B6D06"/>
    <w:rsid w:val="007E2697"/>
    <w:rsid w:val="008D18D3"/>
    <w:rsid w:val="00904ED8"/>
    <w:rsid w:val="00940587"/>
    <w:rsid w:val="00965FBE"/>
    <w:rsid w:val="00A46843"/>
    <w:rsid w:val="00A571A3"/>
    <w:rsid w:val="00B869E8"/>
    <w:rsid w:val="00BA5345"/>
    <w:rsid w:val="00C55AEE"/>
    <w:rsid w:val="00D20A60"/>
    <w:rsid w:val="00D562BC"/>
    <w:rsid w:val="00DD550E"/>
    <w:rsid w:val="00DF3C0F"/>
    <w:rsid w:val="00E86696"/>
    <w:rsid w:val="00EC754A"/>
    <w:rsid w:val="00EE4B83"/>
    <w:rsid w:val="00EF6FE6"/>
    <w:rsid w:val="00F74119"/>
    <w:rsid w:val="00F82E5E"/>
    <w:rsid w:val="00FF43DA"/>
    <w:rsid w:val="00FF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34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4D3B"/>
    <w:rPr>
      <w:color w:val="666666"/>
    </w:rPr>
  </w:style>
  <w:style w:type="paragraph" w:customStyle="1" w:styleId="86CE67CDD1944AB6AF91A271480AF5FA">
    <w:name w:val="86CE67CDD1944AB6AF91A271480AF5FA"/>
    <w:rsid w:val="00904ED8"/>
  </w:style>
  <w:style w:type="paragraph" w:customStyle="1" w:styleId="2DD7EA43EAED48BBA038C02456C6852E">
    <w:name w:val="2DD7EA43EAED48BBA038C02456C6852E"/>
    <w:rsid w:val="00904ED8"/>
  </w:style>
  <w:style w:type="paragraph" w:customStyle="1" w:styleId="CDA1332BAC654F64A83C1AF01EB16052">
    <w:name w:val="CDA1332BAC654F64A83C1AF01EB16052"/>
    <w:rsid w:val="00904ED8"/>
  </w:style>
  <w:style w:type="paragraph" w:customStyle="1" w:styleId="BBA1862DC24C4C7BB2AAD700B3DC9B2A">
    <w:name w:val="BBA1862DC24C4C7BB2AAD700B3DC9B2A"/>
    <w:rsid w:val="00904ED8"/>
  </w:style>
  <w:style w:type="paragraph" w:customStyle="1" w:styleId="8E8A14BB5CF4475EA93E5E5E02733C48">
    <w:name w:val="8E8A14BB5CF4475EA93E5E5E02733C48"/>
    <w:rsid w:val="001B4D3B"/>
  </w:style>
  <w:style w:type="paragraph" w:customStyle="1" w:styleId="CBD46715A50A40DEA2549B1474BEC08E">
    <w:name w:val="CBD46715A50A40DEA2549B1474BEC08E"/>
    <w:rsid w:val="001B4D3B"/>
  </w:style>
  <w:style w:type="paragraph" w:customStyle="1" w:styleId="8E7FE10173F94C2FA41F342C19A087D3">
    <w:name w:val="8E7FE10173F94C2FA41F342C19A087D3"/>
    <w:rsid w:val="001B4D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2026-08-12T00:00:00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sion xmlns="d0a21689-7831-42d6-ab5e-18dcb17ec99f">A</Revision>
    <DocumentID xmlns="d0a21689-7831-42d6-ab5e-18dcb17ec99f">DOC-00011</DocumentID>
    <Confidentiality xmlns="d0a21689-7831-42d6-ab5e-18dcb17ec99f">Internal</Confidentiality>
    <Status xmlns="d0a21689-7831-42d6-ab5e-18dcb17ec99f">Preliminary</Status>
    <AssignedMaintainer xmlns="d0a21689-7831-42d6-ab5e-18dcb17ec99f">
      <UserInfo>
        <DisplayName>Slava Thereshin</DisplayName>
        <AccountId>11</AccountId>
        <AccountType/>
      </UserInfo>
    </AssignedMaintainer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E3F458759F934FBF98477861B30E17" ma:contentTypeVersion="9" ma:contentTypeDescription="Create a new document." ma:contentTypeScope="" ma:versionID="20bd56559113204125d9b5a00727f95e">
  <xsd:schema xmlns:xsd="http://www.w3.org/2001/XMLSchema" xmlns:xs="http://www.w3.org/2001/XMLSchema" xmlns:p="http://schemas.microsoft.com/office/2006/metadata/properties" xmlns:ns2="d0a21689-7831-42d6-ab5e-18dcb17ec99f" targetNamespace="http://schemas.microsoft.com/office/2006/metadata/properties" ma:root="true" ma:fieldsID="1a465cdb4615ac0d137ed4d3b9785716" ns2:_="">
    <xsd:import namespace="d0a21689-7831-42d6-ab5e-18dcb17ec99f"/>
    <xsd:element name="properties">
      <xsd:complexType>
        <xsd:sequence>
          <xsd:element name="documentManagement">
            <xsd:complexType>
              <xsd:all>
                <xsd:element ref="ns2:Revision" minOccurs="0"/>
                <xsd:element ref="ns2:DocumentID" minOccurs="0"/>
                <xsd:element ref="ns2:Confidentiality"/>
                <xsd:element ref="ns2:Status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AssignedMaintai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21689-7831-42d6-ab5e-18dcb17ec99f" elementFormDefault="qualified">
    <xsd:import namespace="http://schemas.microsoft.com/office/2006/documentManagement/types"/>
    <xsd:import namespace="http://schemas.microsoft.com/office/infopath/2007/PartnerControls"/>
    <xsd:element name="Revision" ma:index="8" nillable="true" ma:displayName="Revision" ma:default="A" ma:description="Currrent version of the document" ma:format="Dropdown" ma:internalName="Revision">
      <xsd:simpleType>
        <xsd:restriction base="dms:Text">
          <xsd:maxLength value="3"/>
        </xsd:restriction>
      </xsd:simpleType>
    </xsd:element>
    <xsd:element name="DocumentID" ma:index="9" nillable="true" ma:displayName="Document ID" ma:description="Unique document identifier within the company." ma:format="Dropdown" ma:indexed="true" ma:internalName="DocumentID">
      <xsd:simpleType>
        <xsd:restriction base="dms:Text">
          <xsd:maxLength value="255"/>
        </xsd:restriction>
      </xsd:simpleType>
    </xsd:element>
    <xsd:element name="Confidentiality" ma:index="10" ma:displayName="Confidentiality" ma:default="Internal" ma:description="Who may view this document" ma:format="Dropdown" ma:internalName="Confidentiality">
      <xsd:simpleType>
        <xsd:restriction base="dms:Choice">
          <xsd:enumeration value="Confidential"/>
          <xsd:enumeration value="Public"/>
          <xsd:enumeration value="Internal"/>
        </xsd:restriction>
      </xsd:simpleType>
    </xsd:element>
    <xsd:element name="Status" ma:index="11" ma:displayName="Release Status" ma:default="N/A" ma:description="Document Release Status" ma:format="Dropdown" ma:internalName="Status">
      <xsd:simpleType>
        <xsd:restriction base="dms:Choice">
          <xsd:enumeration value="Preliminary"/>
          <xsd:enumeration value="In Work"/>
          <xsd:enumeration value="Released"/>
          <xsd:enumeration value="Obsolete"/>
          <xsd:enumeration value="N/A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ssignedMaintainer" ma:index="15" nillable="true" ma:displayName="Assigned Maintainer" ma:description="Person responsible for update and maintenance of the document" ma:format="Dropdown" ma:list="UserInfo" ma:SharePointGroup="0" ma:internalName="AssignedMaintai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BF2DBE-B3C6-4D34-B356-7884C7C6B40A}">
  <ds:schemaRefs>
    <ds:schemaRef ds:uri="http://schemas.microsoft.com/office/2006/metadata/properties"/>
    <ds:schemaRef ds:uri="http://schemas.microsoft.com/office/infopath/2007/PartnerControls"/>
    <ds:schemaRef ds:uri="d0a21689-7831-42d6-ab5e-18dcb17ec99f"/>
  </ds:schemaRefs>
</ds:datastoreItem>
</file>

<file path=customXml/itemProps3.xml><?xml version="1.0" encoding="utf-8"?>
<ds:datastoreItem xmlns:ds="http://schemas.openxmlformats.org/officeDocument/2006/customXml" ds:itemID="{EC88D164-0482-43B5-990B-67595C64CB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5D3E24-250F-4782-B012-5167B17168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a21689-7831-42d6-ab5e-18dcb17ec9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28A07E9-5B73-4D12-85E2-5AA85E236A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>Nova Pneumatic (Argon gas) System Assembly WI</vt:lpstr>
      <vt:lpstr>Revision History</vt:lpstr>
      <vt:lpstr>Purpose</vt:lpstr>
      <vt:lpstr>Scope</vt:lpstr>
      <vt:lpstr>Safety Equipment</vt:lpstr>
      <vt:lpstr>Hazards</vt:lpstr>
      <vt:lpstr/>
      <vt:lpstr>Tools &amp; Equipment</vt:lpstr>
      <vt:lpstr>Software &amp; Firmware</vt:lpstr>
      <vt:lpstr>Part list</vt:lpstr>
      <vt:lpstr>Instructions</vt:lpstr>
    </vt:vector>
  </TitlesOfParts>
  <Company>ERA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Power Supply Sub-Assembly</dc:title>
  <dc:subject/>
  <dc:creator>slava.t@telem-or.com</dc:creator>
  <cp:keywords>WI</cp:keywords>
  <dc:description/>
  <cp:lastModifiedBy>Slava Thereshin</cp:lastModifiedBy>
  <cp:revision>234</cp:revision>
  <cp:lastPrinted>2023-02-16T09:26:00Z</cp:lastPrinted>
  <dcterms:created xsi:type="dcterms:W3CDTF">2026-03-17T11:29:00Z</dcterms:created>
  <dcterms:modified xsi:type="dcterms:W3CDTF">2026-08-12T09:06:00Z</dcterms:modified>
  <cp:category/>
  <cp:contentStatus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0x01010097E3F458759F934FBF98477861B30E17</vt:lpwstr>
  </property>
  <property fmtid="{D5CDD505-2E9C-101B-9397-08002B2CF9AE}" pid="4" name="Author0">
    <vt:lpwstr>16;#Alex Bridva</vt:lpwstr>
  </property>
  <property fmtid="{D5CDD505-2E9C-101B-9397-08002B2CF9AE}" pid="5" name="GrammarlyDocumentId">
    <vt:lpwstr>ee26b145-d2f6-45ea-b364-5031572a1252</vt:lpwstr>
  </property>
</Properties>
</file>