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C087" w14:textId="77777777" w:rsidR="001255CB" w:rsidRDefault="001255CB" w:rsidP="001255CB">
      <w:pPr>
        <w:pStyle w:val="Heading1"/>
      </w:pPr>
      <w:r>
        <w:t>Revision History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097"/>
        <w:gridCol w:w="5918"/>
        <w:gridCol w:w="1615"/>
      </w:tblGrid>
      <w:tr w:rsidR="001255CB" w14:paraId="09799059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2ECCD9E" w14:textId="77777777" w:rsidR="001255CB" w:rsidRDefault="001255CB" w:rsidP="00281AFC">
            <w:r>
              <w:t>Revision</w:t>
            </w:r>
          </w:p>
        </w:tc>
        <w:tc>
          <w:tcPr>
            <w:tcW w:w="5918" w:type="dxa"/>
          </w:tcPr>
          <w:p w14:paraId="2198E052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Changes Description</w:t>
            </w:r>
          </w:p>
        </w:tc>
        <w:tc>
          <w:tcPr>
            <w:tcW w:w="1615" w:type="dxa"/>
          </w:tcPr>
          <w:p w14:paraId="00E26CEE" w14:textId="77777777" w:rsidR="001255CB" w:rsidRPr="00E15573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Release Date</w:t>
            </w:r>
          </w:p>
        </w:tc>
      </w:tr>
      <w:tr w:rsidR="001255CB" w14:paraId="4E575AA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7A36E6B" w14:textId="77777777" w:rsidR="001255CB" w:rsidRDefault="001255CB" w:rsidP="00281AFC">
            <w:r>
              <w:t>A</w:t>
            </w:r>
          </w:p>
        </w:tc>
        <w:tc>
          <w:tcPr>
            <w:tcW w:w="5918" w:type="dxa"/>
          </w:tcPr>
          <w:p w14:paraId="73CFB3CE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 Document</w:t>
            </w:r>
          </w:p>
        </w:tc>
        <w:tc>
          <w:tcPr>
            <w:tcW w:w="1615" w:type="dxa"/>
          </w:tcPr>
          <w:p w14:paraId="0231DF7C" w14:textId="2B26E77F" w:rsidR="001255CB" w:rsidRDefault="00CE0DB3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="001255CB">
              <w:t>-</w:t>
            </w:r>
            <w:r>
              <w:t>Aug</w:t>
            </w:r>
            <w:r w:rsidR="001255CB">
              <w:t>-2026</w:t>
            </w:r>
          </w:p>
        </w:tc>
      </w:tr>
    </w:tbl>
    <w:p w14:paraId="083DCB3C" w14:textId="77777777" w:rsidR="001255CB" w:rsidRDefault="001255CB" w:rsidP="001255CB">
      <w:pPr>
        <w:pStyle w:val="Heading1"/>
      </w:pPr>
      <w:r>
        <w:t>Purpose</w:t>
      </w:r>
    </w:p>
    <w:p w14:paraId="45AA6C00" w14:textId="349DB849" w:rsidR="001255CB" w:rsidRDefault="001255CB" w:rsidP="00B42363">
      <w:r>
        <w:t xml:space="preserve">Detailed assembly instructions, guiding the production technician to assemble the </w:t>
      </w:r>
      <w:r w:rsidR="00B961DF" w:rsidRPr="00B961DF">
        <w:t>Nova Power Supply Sub-Assembly</w:t>
      </w:r>
      <w:r w:rsidR="00671D4F">
        <w:t xml:space="preserve"> </w:t>
      </w:r>
      <w:r w:rsidR="00A9404F">
        <w:t>(</w:t>
      </w:r>
      <w:r w:rsidR="00CD2ED4" w:rsidRPr="00CD2ED4">
        <w:t>55-0000</w:t>
      </w:r>
      <w:r w:rsidR="00B961DF">
        <w:t>7</w:t>
      </w:r>
      <w:r w:rsidR="00CD2ED4" w:rsidRPr="00CD2ED4">
        <w:t xml:space="preserve"> Rev.A</w:t>
      </w:r>
      <w:r w:rsidR="00A9404F">
        <w:t>)</w:t>
      </w:r>
      <w:r>
        <w:t>, in accordance with the company's quality and safety standards.</w:t>
      </w:r>
    </w:p>
    <w:p w14:paraId="35FE2679" w14:textId="77777777" w:rsidR="001255CB" w:rsidRDefault="001255CB" w:rsidP="001255CB">
      <w:pPr>
        <w:pStyle w:val="Heading1"/>
      </w:pPr>
      <w:r>
        <w:t>Scope</w:t>
      </w:r>
    </w:p>
    <w:p w14:paraId="7216CE10" w14:textId="77777777" w:rsidR="001255CB" w:rsidRDefault="001255CB" w:rsidP="001255CB">
      <w:r>
        <w:t>Applies to all production technicians on the assembly workstations.</w:t>
      </w:r>
    </w:p>
    <w:p w14:paraId="6FEC4168" w14:textId="77777777" w:rsidR="001255CB" w:rsidRDefault="001255CB" w:rsidP="001255CB">
      <w:pPr>
        <w:pStyle w:val="Heading1"/>
      </w:pPr>
      <w:r>
        <w:t>Safety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1255CB" w14:paraId="3DA636C6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55962DE3" w14:textId="77777777" w:rsidR="001255CB" w:rsidRDefault="001255CB" w:rsidP="00281AFC">
            <w:r>
              <w:t>Item</w:t>
            </w:r>
          </w:p>
        </w:tc>
        <w:tc>
          <w:tcPr>
            <w:tcW w:w="2877" w:type="dxa"/>
          </w:tcPr>
          <w:p w14:paraId="7D6B4816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Internal PN</w:t>
            </w:r>
          </w:p>
        </w:tc>
        <w:tc>
          <w:tcPr>
            <w:tcW w:w="2877" w:type="dxa"/>
          </w:tcPr>
          <w:p w14:paraId="17B9600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2B2AA033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2C902D49" w14:textId="77777777" w:rsidR="001255CB" w:rsidRDefault="001255CB" w:rsidP="00281AFC">
            <w:r>
              <w:t>TBD</w:t>
            </w:r>
          </w:p>
        </w:tc>
        <w:tc>
          <w:tcPr>
            <w:tcW w:w="2877" w:type="dxa"/>
          </w:tcPr>
          <w:p w14:paraId="32261DD1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  <w:tc>
          <w:tcPr>
            <w:tcW w:w="2877" w:type="dxa"/>
          </w:tcPr>
          <w:p w14:paraId="7B529BA9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D509D78" w14:textId="77777777" w:rsidR="001255CB" w:rsidRDefault="001255CB" w:rsidP="001255CB">
      <w:pPr>
        <w:pStyle w:val="Heading1"/>
      </w:pPr>
      <w:r>
        <w:t>Hazards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15"/>
        <w:gridCol w:w="5215"/>
      </w:tblGrid>
      <w:tr w:rsidR="001255CB" w14:paraId="2C600101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38B5CF5F" w14:textId="77777777" w:rsidR="001255CB" w:rsidRDefault="001255CB" w:rsidP="00281AFC">
            <w:r w:rsidRPr="00494BFB">
              <w:t>Hazard Type</w:t>
            </w:r>
          </w:p>
        </w:tc>
        <w:tc>
          <w:tcPr>
            <w:tcW w:w="5215" w:type="dxa"/>
          </w:tcPr>
          <w:p w14:paraId="31E153FE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Hazard Description</w:t>
            </w:r>
          </w:p>
        </w:tc>
      </w:tr>
      <w:tr w:rsidR="00B961DF" w14:paraId="5AB5D1C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52647726" w14:textId="2E8726AC" w:rsidR="00B961DF" w:rsidRPr="00494BFB" w:rsidRDefault="00B961DF" w:rsidP="00B961DF">
            <w:r>
              <w:t>TBD</w:t>
            </w:r>
          </w:p>
        </w:tc>
        <w:tc>
          <w:tcPr>
            <w:tcW w:w="5215" w:type="dxa"/>
          </w:tcPr>
          <w:p w14:paraId="733BDDB8" w14:textId="5AD5F14D" w:rsidR="00B961DF" w:rsidRDefault="00B961DF" w:rsidP="00B96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</w:tr>
    </w:tbl>
    <w:p w14:paraId="0C3DBBE7" w14:textId="77777777" w:rsidR="001255CB" w:rsidRDefault="001255CB" w:rsidP="001255CB">
      <w:pPr>
        <w:pStyle w:val="Heading1"/>
      </w:pPr>
    </w:p>
    <w:p w14:paraId="375E4304" w14:textId="77777777" w:rsidR="001255CB" w:rsidRDefault="001255CB" w:rsidP="001255CB">
      <w:r>
        <w:br w:type="page"/>
      </w:r>
    </w:p>
    <w:p w14:paraId="363DCFD6" w14:textId="77777777" w:rsidR="001255CB" w:rsidRDefault="001255CB" w:rsidP="001255CB">
      <w:pPr>
        <w:pStyle w:val="Heading1"/>
      </w:pPr>
      <w:r>
        <w:lastRenderedPageBreak/>
        <w:t>Tools &amp;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15"/>
        <w:gridCol w:w="4226"/>
        <w:gridCol w:w="2089"/>
      </w:tblGrid>
      <w:tr w:rsidR="001255CB" w14:paraId="268BC41B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7C5B2758" w14:textId="77777777" w:rsidR="001255CB" w:rsidRDefault="001255CB" w:rsidP="00281AFC">
            <w:r>
              <w:t>Internal PN</w:t>
            </w:r>
          </w:p>
        </w:tc>
        <w:tc>
          <w:tcPr>
            <w:tcW w:w="5040" w:type="dxa"/>
          </w:tcPr>
          <w:p w14:paraId="50015CA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05" w:type="dxa"/>
          </w:tcPr>
          <w:p w14:paraId="5F4CF625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69E9F589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AEF1167" w14:textId="6FA06688" w:rsidR="001255CB" w:rsidRDefault="0095267B" w:rsidP="003B3E7E">
            <w:r w:rsidRPr="0095267B">
              <w:t>{% for tool in unique_tools %}</w:t>
            </w:r>
            <w:r w:rsidR="009C4DBA" w:rsidRPr="009C4DBA">
              <w:t>{{</w:t>
            </w:r>
            <w:r w:rsidR="00395E08">
              <w:t>tool</w:t>
            </w:r>
            <w:r w:rsidR="009C4DBA" w:rsidRPr="009C4DBA">
              <w:t>.</w:t>
            </w:r>
            <w:r w:rsidR="00813E8A">
              <w:t>pn</w:t>
            </w:r>
            <w:r w:rsidR="009C4DBA" w:rsidRPr="009C4DBA">
              <w:t>}}</w:t>
            </w:r>
            <w:r w:rsidR="00D6360C">
              <w:t xml:space="preserve"> Rev.</w:t>
            </w:r>
            <w:r w:rsidR="003B3E7E" w:rsidRPr="003B3E7E">
              <w:t>{{tool.revision}}</w:t>
            </w:r>
          </w:p>
        </w:tc>
        <w:tc>
          <w:tcPr>
            <w:tcW w:w="5040" w:type="dxa"/>
          </w:tcPr>
          <w:p w14:paraId="207B9534" w14:textId="7D9F847C" w:rsidR="001255CB" w:rsidRDefault="009C4DBA" w:rsidP="009C4DB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4DBA">
              <w:t>{{tool.description}}</w:t>
            </w:r>
          </w:p>
        </w:tc>
        <w:tc>
          <w:tcPr>
            <w:tcW w:w="1705" w:type="dxa"/>
          </w:tcPr>
          <w:p w14:paraId="4017BE3D" w14:textId="59B7E6ED" w:rsidR="001255CB" w:rsidRDefault="004B3EC0" w:rsidP="003B3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EC0">
              <w:t>{{tool.image</w:t>
            </w:r>
            <w:r w:rsidR="003B3E7E" w:rsidRPr="003B3E7E">
              <w:t> | width:</w:t>
            </w:r>
            <w:r w:rsidR="003A6A6D">
              <w:t>2.5</w:t>
            </w:r>
            <w:r w:rsidR="00AE14F9">
              <w:t>4</w:t>
            </w:r>
            <w:r w:rsidR="003B3E7E" w:rsidRPr="003B3E7E">
              <w:t>cm</w:t>
            </w:r>
            <w:r w:rsidRPr="004B3EC0">
              <w:t>}}{% endfor %}</w:t>
            </w:r>
          </w:p>
        </w:tc>
      </w:tr>
    </w:tbl>
    <w:p w14:paraId="4F7D7EA2" w14:textId="77777777" w:rsidR="001255CB" w:rsidRDefault="001255CB" w:rsidP="001255CB">
      <w:pPr>
        <w:pStyle w:val="Heading1"/>
      </w:pPr>
      <w:r>
        <w:t>Software &amp; Firmware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5"/>
        <w:gridCol w:w="4228"/>
        <w:gridCol w:w="2877"/>
      </w:tblGrid>
      <w:tr w:rsidR="001255CB" w14:paraId="68D9380F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C6FDBFA" w14:textId="77777777" w:rsidR="001255CB" w:rsidRDefault="001255CB" w:rsidP="00281AFC">
            <w:r>
              <w:t>Internal PN</w:t>
            </w:r>
          </w:p>
        </w:tc>
        <w:tc>
          <w:tcPr>
            <w:tcW w:w="4228" w:type="dxa"/>
          </w:tcPr>
          <w:p w14:paraId="0A56D878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877" w:type="dxa"/>
          </w:tcPr>
          <w:p w14:paraId="40BB347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7B1000CA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0488E6F" w14:textId="77777777" w:rsidR="001255CB" w:rsidRDefault="001255CB" w:rsidP="00281AFC">
            <w:r>
              <w:t>N/A</w:t>
            </w:r>
          </w:p>
        </w:tc>
        <w:tc>
          <w:tcPr>
            <w:tcW w:w="4228" w:type="dxa"/>
          </w:tcPr>
          <w:p w14:paraId="2A8D2340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877" w:type="dxa"/>
          </w:tcPr>
          <w:p w14:paraId="038E0986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FFB3E8B" w14:textId="77777777" w:rsidR="001255CB" w:rsidRDefault="001255CB" w:rsidP="001255CB">
      <w:pPr>
        <w:pStyle w:val="Heading1"/>
      </w:pPr>
      <w:r>
        <w:t>Part list</w:t>
      </w:r>
    </w:p>
    <w:tbl>
      <w:tblPr>
        <w:tblStyle w:val="GridTable4-Accent1"/>
        <w:tblW w:w="8630" w:type="dxa"/>
        <w:tblLook w:val="04A0" w:firstRow="1" w:lastRow="0" w:firstColumn="1" w:lastColumn="0" w:noHBand="0" w:noVBand="1"/>
      </w:tblPr>
      <w:tblGrid>
        <w:gridCol w:w="2230"/>
        <w:gridCol w:w="4311"/>
        <w:gridCol w:w="2089"/>
      </w:tblGrid>
      <w:tr w:rsidR="001255CB" w14:paraId="0774B3AE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49B2965" w14:textId="77777777" w:rsidR="001255CB" w:rsidRDefault="001255CB" w:rsidP="00281AFC">
            <w:r>
              <w:t>Internal PN</w:t>
            </w:r>
          </w:p>
        </w:tc>
        <w:tc>
          <w:tcPr>
            <w:tcW w:w="4987" w:type="dxa"/>
          </w:tcPr>
          <w:p w14:paraId="5F8FEBC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58" w:type="dxa"/>
          </w:tcPr>
          <w:p w14:paraId="2F55BE5D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6FE0" w14:paraId="2F2FBDEC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08A2D7EF" w14:textId="59FDCE0D" w:rsidR="00286FE0" w:rsidRDefault="0093495D" w:rsidP="006873F2">
            <w:r w:rsidRPr="0093495D">
              <w:t>{% for child in bom_items %}</w:t>
            </w:r>
            <w:r w:rsidR="00392D56">
              <w:t>{{</w:t>
            </w:r>
            <w:r w:rsidR="006873F2" w:rsidRPr="006873F2">
              <w:t>child.full_pn</w:t>
            </w:r>
            <w:r w:rsidR="00392D56">
              <w:t>}}</w:t>
            </w:r>
          </w:p>
        </w:tc>
        <w:tc>
          <w:tcPr>
            <w:tcW w:w="4987" w:type="dxa"/>
          </w:tcPr>
          <w:p w14:paraId="6A42B374" w14:textId="2A643BFE" w:rsidR="00286FE0" w:rsidRDefault="009F3F12" w:rsidP="009F3F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3F12">
              <w:t>{{child.description}}</w:t>
            </w:r>
          </w:p>
        </w:tc>
        <w:tc>
          <w:tcPr>
            <w:tcW w:w="1758" w:type="dxa"/>
          </w:tcPr>
          <w:p w14:paraId="1BEB5BDC" w14:textId="32997399" w:rsidR="00286FE0" w:rsidRDefault="00411041" w:rsidP="00411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1041">
              <w:t>{{child.image</w:t>
            </w:r>
            <w:r w:rsidRPr="003B3E7E">
              <w:t> | width:</w:t>
            </w:r>
            <w:r>
              <w:t>2.54</w:t>
            </w:r>
            <w:r w:rsidRPr="003B3E7E">
              <w:t>cm</w:t>
            </w:r>
            <w:r w:rsidRPr="00411041">
              <w:t>}}</w:t>
            </w:r>
            <w:r w:rsidR="0093495D" w:rsidRPr="0093495D">
              <w:t>{% endfor %}</w:t>
            </w:r>
          </w:p>
        </w:tc>
      </w:tr>
    </w:tbl>
    <w:p w14:paraId="14C0A137" w14:textId="77777777" w:rsidR="001255CB" w:rsidRDefault="001255CB" w:rsidP="001255CB">
      <w:pPr>
        <w:pStyle w:val="Heading1"/>
      </w:pPr>
      <w:r w:rsidRPr="00133837">
        <w:t xml:space="preserve"> </w:t>
      </w:r>
      <w:r>
        <w:t>Instructions</w:t>
      </w:r>
    </w:p>
    <w:tbl>
      <w:tblPr>
        <w:tblStyle w:val="GridTable4-Accent1"/>
        <w:tblW w:w="8843" w:type="dxa"/>
        <w:tblLook w:val="04A0" w:firstRow="1" w:lastRow="0" w:firstColumn="1" w:lastColumn="0" w:noHBand="0" w:noVBand="1"/>
      </w:tblPr>
      <w:tblGrid>
        <w:gridCol w:w="510"/>
        <w:gridCol w:w="6674"/>
        <w:gridCol w:w="1659"/>
      </w:tblGrid>
      <w:tr w:rsidR="001255CB" w14:paraId="4036FA23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3CF58576" w14:textId="77777777" w:rsidR="001255CB" w:rsidRPr="00581CB6" w:rsidRDefault="001255CB" w:rsidP="00281AFC">
            <w:r>
              <w:t>#</w:t>
            </w:r>
          </w:p>
        </w:tc>
        <w:tc>
          <w:tcPr>
            <w:tcW w:w="6674" w:type="dxa"/>
          </w:tcPr>
          <w:p w14:paraId="320DC879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659" w:type="dxa"/>
          </w:tcPr>
          <w:p w14:paraId="55D0A42B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</w:tr>
      <w:tr w:rsidR="001255CB" w14:paraId="1274B766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1826D580" w14:textId="77777777" w:rsidR="001255CB" w:rsidRDefault="001255CB" w:rsidP="00281AFC">
            <w:r>
              <w:t>1</w:t>
            </w:r>
          </w:p>
        </w:tc>
        <w:tc>
          <w:tcPr>
            <w:tcW w:w="6674" w:type="dxa"/>
          </w:tcPr>
          <w:p w14:paraId="24D95F9A" w14:textId="16AEFF2B" w:rsidR="00602425" w:rsidRPr="00602425" w:rsidRDefault="00602425" w:rsidP="00314F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659" w:type="dxa"/>
          </w:tcPr>
          <w:p w14:paraId="42355117" w14:textId="2E308B14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139476" w14:textId="5F2DA932" w:rsidR="00F56994" w:rsidRDefault="00F56994" w:rsidP="006D06F8">
      <w:pPr>
        <w:widowControl w:val="0"/>
        <w:jc w:val="both"/>
      </w:pPr>
    </w:p>
    <w:sectPr w:rsidR="00F56994" w:rsidSect="00A35D92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A92C3" w14:textId="77777777" w:rsidR="00D429A3" w:rsidRDefault="00D429A3">
      <w:r>
        <w:separator/>
      </w:r>
    </w:p>
  </w:endnote>
  <w:endnote w:type="continuationSeparator" w:id="0">
    <w:p w14:paraId="213F1C36" w14:textId="77777777" w:rsidR="00D429A3" w:rsidRDefault="00D42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3411F" w14:textId="77777777" w:rsidR="000729CE" w:rsidRDefault="000729CE" w:rsidP="0069657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ED62E89" w14:textId="77777777" w:rsidR="000729CE" w:rsidRDefault="000729CE" w:rsidP="00EE70E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F9065" w14:textId="77777777" w:rsidR="000729CE" w:rsidRDefault="001715E9" w:rsidP="00662FCE">
    <w:pPr>
      <w:pStyle w:val="Footer"/>
      <w:ind w:right="360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309B9" w14:textId="5EAC47DE" w:rsidR="000729CE" w:rsidRDefault="001715E9" w:rsidP="00C41613">
    <w:pPr>
      <w:pStyle w:val="Footer"/>
    </w:pPr>
    <w:r>
      <w:rPr>
        <w:b/>
        <w:bCs/>
        <w:i/>
        <w:iCs/>
        <w:color w:val="5F5F5F"/>
        <w:sz w:val="20"/>
        <w:szCs w:val="20"/>
      </w:rPr>
      <w:t xml:space="preserve"> </w:t>
    </w:r>
    <w:r w:rsidR="000729CE">
      <w:rPr>
        <w:b/>
        <w:bCs/>
        <w:i/>
        <w:iCs/>
        <w:color w:val="5F5F5F"/>
        <w:sz w:val="20"/>
        <w:szCs w:val="20"/>
      </w:rPr>
      <w:t xml:space="preserve"> </w:t>
    </w:r>
    <w:r w:rsidR="001D240B">
      <w:rPr>
        <w:b/>
        <w:bCs/>
        <w:i/>
        <w:iCs/>
        <w:color w:val="5F5F5F"/>
        <w:sz w:val="20"/>
        <w:szCs w:val="20"/>
      </w:rPr>
      <w:fldChar w:fldCharType="begin"/>
    </w:r>
    <w:r w:rsidR="001D240B">
      <w:rPr>
        <w:b/>
        <w:bCs/>
        <w:i/>
        <w:iCs/>
        <w:color w:val="5F5F5F"/>
        <w:sz w:val="20"/>
        <w:szCs w:val="20"/>
      </w:rPr>
      <w:instrText xml:space="preserve"> FILENAME  \* Lower \p  \* MERGEFORMAT </w:instrText>
    </w:r>
    <w:r w:rsidR="001D240B">
      <w:rPr>
        <w:b/>
        <w:bCs/>
        <w:i/>
        <w:iCs/>
        <w:color w:val="5F5F5F"/>
        <w:sz w:val="20"/>
        <w:szCs w:val="20"/>
      </w:rPr>
      <w:fldChar w:fldCharType="separate"/>
    </w:r>
    <w:r w:rsidR="001D240B">
      <w:rPr>
        <w:b/>
        <w:bCs/>
        <w:i/>
        <w:iCs/>
        <w:noProof/>
        <w:color w:val="5F5F5F"/>
        <w:sz w:val="20"/>
        <w:szCs w:val="20"/>
      </w:rPr>
      <w:t>https://curemedicalltd.sharepoint.com/sites/novard/nova documenation/era - document template.docx</w:t>
    </w:r>
    <w:r w:rsidR="001D240B">
      <w:rPr>
        <w:b/>
        <w:bCs/>
        <w:i/>
        <w:iCs/>
        <w:color w:val="5F5F5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01E47" w14:textId="77777777" w:rsidR="00D429A3" w:rsidRDefault="00D429A3">
      <w:r>
        <w:separator/>
      </w:r>
    </w:p>
  </w:footnote>
  <w:footnote w:type="continuationSeparator" w:id="0">
    <w:p w14:paraId="48D49528" w14:textId="77777777" w:rsidR="00D429A3" w:rsidRDefault="00D429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3823"/>
      <w:gridCol w:w="462"/>
      <w:gridCol w:w="2700"/>
      <w:gridCol w:w="1080"/>
      <w:gridCol w:w="1186"/>
    </w:tblGrid>
    <w:tr w:rsidR="000729CE" w14:paraId="49DEDF7F" w14:textId="77777777" w:rsidTr="00C30F91">
      <w:trPr>
        <w:cantSplit/>
        <w:trHeight w:val="445"/>
        <w:jc w:val="center"/>
      </w:trPr>
      <w:tc>
        <w:tcPr>
          <w:tcW w:w="3823" w:type="dxa"/>
          <w:tcBorders>
            <w:right w:val="nil"/>
          </w:tcBorders>
        </w:tcPr>
        <w:p w14:paraId="06045774" w14:textId="77777777" w:rsidR="001715E9" w:rsidRDefault="00C061A6" w:rsidP="006334B2">
          <w:pPr>
            <w:pStyle w:val="Header"/>
            <w:spacing w:before="120" w:after="120"/>
          </w:pPr>
          <w:r>
            <w:t xml:space="preserve">Project: Era Nova </w:t>
          </w:r>
        </w:p>
        <w:p w14:paraId="6F9BC003" w14:textId="77777777" w:rsidR="000729CE" w:rsidRDefault="000729CE" w:rsidP="006334B2">
          <w:pPr>
            <w:pStyle w:val="Header"/>
            <w:spacing w:before="120" w:after="120"/>
          </w:pPr>
        </w:p>
      </w:tc>
      <w:tc>
        <w:tcPr>
          <w:tcW w:w="5428" w:type="dxa"/>
          <w:gridSpan w:val="4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-1911529808"/>
            <w:placeholder>
              <w:docPart w:val="E59974D864B54E25BC520CB236B16EFE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522247E" w14:textId="64272845" w:rsidR="000729CE" w:rsidRPr="00364116" w:rsidRDefault="00B35444" w:rsidP="006334B2">
              <w:pPr>
                <w:pStyle w:val="Header"/>
                <w:spacing w:before="120" w:after="120"/>
                <w:jc w:val="right"/>
                <w:rPr>
                  <w:color w:val="808080"/>
                  <w:sz w:val="44"/>
                  <w:szCs w:val="44"/>
                </w:rPr>
              </w:pPr>
              <w:r w:rsidRPr="00B35444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</w:tc>
    </w:tr>
    <w:tr w:rsidR="000729CE" w14:paraId="5104FF52" w14:textId="77777777" w:rsidTr="00C30F91">
      <w:trPr>
        <w:cantSplit/>
        <w:trHeight w:val="63"/>
        <w:jc w:val="center"/>
      </w:trPr>
      <w:tc>
        <w:tcPr>
          <w:tcW w:w="4285" w:type="dxa"/>
          <w:gridSpan w:val="2"/>
        </w:tcPr>
        <w:p w14:paraId="0630F04B" w14:textId="77777777" w:rsidR="000729CE" w:rsidRDefault="000729CE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1E7F28F7" w14:textId="254A562D" w:rsidR="000729CE" w:rsidRPr="00C061A6" w:rsidRDefault="00C061A6" w:rsidP="006334B2">
          <w:pPr>
            <w:pStyle w:val="Header"/>
            <w:rPr>
              <w:rFonts w:ascii="Arial" w:hAnsi="Arial" w:cs="Arial"/>
              <w:b/>
              <w:bCs/>
              <w:sz w:val="18"/>
              <w:szCs w:val="18"/>
            </w:rPr>
          </w:pPr>
          <w:r w:rsidRPr="00C061A6">
            <w:rPr>
              <w:rFonts w:ascii="Arial" w:hAnsi="Arial" w:cs="Arial"/>
              <w:b/>
              <w:bCs/>
            </w:rPr>
            <w:t xml:space="preserve"> 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820934024"/>
              <w:placeholder>
                <w:docPart w:val="8E7FE10173F94C2FA41F342C19A087D3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700" w:type="dxa"/>
          <w:vAlign w:val="center"/>
        </w:tcPr>
        <w:p w14:paraId="0F535CA8" w14:textId="1316EE3A" w:rsidR="000729CE" w:rsidRPr="00D068A2" w:rsidRDefault="001715E9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 </w:t>
          </w:r>
          <w:r w:rsidR="00AA746A"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943837278"/>
              <w:placeholder>
                <w:docPart w:val="8E8A14BB5CF4475EA93E5E5E02733C48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1080" w:type="dxa"/>
          <w:vAlign w:val="center"/>
        </w:tcPr>
        <w:p w14:paraId="0C16531B" w14:textId="005D366B" w:rsidR="000729CE" w:rsidRPr="00AA746A" w:rsidRDefault="00AA746A" w:rsidP="00AA746A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1900710298"/>
              <w:placeholder>
                <w:docPart w:val="CBD46715A50A40DEA2549B1474BEC08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</w:tc>
      <w:tc>
        <w:tcPr>
          <w:tcW w:w="1186" w:type="dxa"/>
          <w:vAlign w:val="center"/>
        </w:tcPr>
        <w:p w14:paraId="4F7EDD84" w14:textId="77777777" w:rsidR="000729CE" w:rsidRDefault="000729CE" w:rsidP="006334B2">
          <w:pPr>
            <w:spacing w:before="120" w:line="200" w:lineRule="exac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4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7C3DBFC" w14:textId="77777777" w:rsidR="000729CE" w:rsidRDefault="000729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1527"/>
      <w:gridCol w:w="270"/>
      <w:gridCol w:w="345"/>
      <w:gridCol w:w="2143"/>
      <w:gridCol w:w="2552"/>
      <w:gridCol w:w="360"/>
      <w:gridCol w:w="2054"/>
    </w:tblGrid>
    <w:tr w:rsidR="00FF3D20" w14:paraId="4C3CACB2" w14:textId="77777777" w:rsidTr="00036239">
      <w:trPr>
        <w:cantSplit/>
        <w:trHeight w:val="888"/>
        <w:jc w:val="center"/>
      </w:trPr>
      <w:tc>
        <w:tcPr>
          <w:tcW w:w="1527" w:type="dxa"/>
          <w:tcBorders>
            <w:right w:val="nil"/>
          </w:tcBorders>
        </w:tcPr>
        <w:p w14:paraId="513EAAB2" w14:textId="0D5D7458" w:rsidR="00FF3D20" w:rsidRDefault="00FF3D20" w:rsidP="00FF3D20">
          <w:pPr>
            <w:pStyle w:val="Header"/>
            <w:spacing w:before="120" w:after="120"/>
          </w:pPr>
          <w:r w:rsidRPr="003F7E48">
            <w:rPr>
              <w:rFonts w:ascii="Aptos" w:eastAsia="Aptos" w:hAnsi="Aptos" w:cs="Arial"/>
              <w:noProof/>
              <w:sz w:val="22"/>
              <w:szCs w:val="22"/>
              <w:lang w:bidi="he-IL"/>
            </w:rPr>
            <w:drawing>
              <wp:inline distT="0" distB="0" distL="0" distR="0" wp14:anchorId="23944924" wp14:editId="42E874F6">
                <wp:extent cx="76962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2996" t="24164" r="34009" b="4087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0" w:type="dxa"/>
          <w:tcBorders>
            <w:left w:val="nil"/>
          </w:tcBorders>
        </w:tcPr>
        <w:p w14:paraId="7D95ABEF" w14:textId="088D084D" w:rsidR="00FF3D20" w:rsidRDefault="00FF3D20" w:rsidP="00FF3D20">
          <w:pPr>
            <w:pStyle w:val="Header"/>
            <w:spacing w:before="120" w:after="120"/>
            <w:rPr>
              <w:color w:val="808080"/>
              <w:sz w:val="44"/>
              <w:szCs w:val="44"/>
            </w:rPr>
          </w:pPr>
        </w:p>
      </w:tc>
      <w:sdt>
        <w:sdtPr>
          <w:rPr>
            <w:caps/>
            <w:color w:val="808080"/>
            <w:sz w:val="28"/>
            <w:szCs w:val="28"/>
          </w:rPr>
          <w:alias w:val="Release Status"/>
          <w:tag w:val="Status"/>
          <w:id w:val="-391588925"/>
          <w:placeholder>
            <w:docPart w:val="299577082A0044269E043EE6B60F7F2E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Status[1]" w:storeItemID="{63BF2DBE-B3C6-4D34-B356-7884C7C6B40A}"/>
          <w:dropDownList w:lastValue="Preliminary">
            <w:listItem w:value="[Release Status]"/>
          </w:dropDownList>
        </w:sdtPr>
        <w:sdtEndPr/>
        <w:sdtContent>
          <w:tc>
            <w:tcPr>
              <w:tcW w:w="5400" w:type="dxa"/>
              <w:gridSpan w:val="4"/>
              <w:tcBorders>
                <w:left w:val="nil"/>
              </w:tcBorders>
            </w:tcPr>
            <w:p w14:paraId="70B9814C" w14:textId="1F51B7A7" w:rsidR="00FF3D20" w:rsidRDefault="00E273C7" w:rsidP="00C611F2">
              <w:pPr>
                <w:pStyle w:val="Header"/>
                <w:tabs>
                  <w:tab w:val="clear" w:pos="4320"/>
                  <w:tab w:val="clear" w:pos="8640"/>
                  <w:tab w:val="left" w:pos="744"/>
                </w:tabs>
                <w:spacing w:before="120" w:after="120"/>
                <w:jc w:val="center"/>
                <w:rPr>
                  <w:color w:val="808080"/>
                  <w:sz w:val="44"/>
                  <w:szCs w:val="44"/>
                </w:rPr>
              </w:pPr>
              <w:r>
                <w:rPr>
                  <w:caps/>
                  <w:color w:val="808080"/>
                  <w:sz w:val="28"/>
                  <w:szCs w:val="28"/>
                </w:rPr>
                <w:t>Preliminary</w:t>
              </w:r>
            </w:p>
          </w:tc>
        </w:sdtContent>
      </w:sdt>
      <w:tc>
        <w:tcPr>
          <w:tcW w:w="2054" w:type="dxa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1762327814"/>
            <w:placeholder>
              <w:docPart w:val="E26D8274D8CF476EA5D162E055B31E63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B4EA072" w14:textId="373CBFBC" w:rsidR="00FF3D20" w:rsidRPr="00B17816" w:rsidRDefault="00F84801" w:rsidP="00FF3D20">
              <w:pPr>
                <w:pStyle w:val="Header"/>
                <w:spacing w:before="120" w:after="120"/>
                <w:jc w:val="right"/>
                <w:rPr>
                  <w:b/>
                  <w:bCs/>
                  <w:i/>
                  <w:iCs/>
                  <w:color w:val="808080"/>
                </w:rPr>
              </w:pPr>
              <w:r w:rsidRPr="00021E03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  <w:p w14:paraId="3D038CC8" w14:textId="01A8FF16" w:rsidR="00FF3D20" w:rsidRDefault="00FF3D20" w:rsidP="00FF3D20">
          <w:pPr>
            <w:pStyle w:val="Header"/>
            <w:spacing w:before="120" w:after="120"/>
            <w:jc w:val="right"/>
            <w:rPr>
              <w:b/>
              <w:bCs/>
              <w:i/>
              <w:iCs/>
              <w:color w:val="000000"/>
            </w:rPr>
          </w:pPr>
          <w:r>
            <w:rPr>
              <w:b/>
              <w:bCs/>
              <w:i/>
              <w:iCs/>
              <w:color w:val="000000"/>
            </w:rPr>
            <w:t>Project: Era Nova</w:t>
          </w:r>
        </w:p>
      </w:tc>
    </w:tr>
    <w:tr w:rsidR="00EB007D" w14:paraId="3D903EF1" w14:textId="77777777" w:rsidTr="00725660">
      <w:trPr>
        <w:cantSplit/>
        <w:jc w:val="center"/>
      </w:trPr>
      <w:tc>
        <w:tcPr>
          <w:tcW w:w="4285" w:type="dxa"/>
          <w:gridSpan w:val="4"/>
        </w:tcPr>
        <w:p w14:paraId="4EBA12E9" w14:textId="77777777" w:rsidR="00EB007D" w:rsidRDefault="00EB007D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53746436" w14:textId="38706742" w:rsidR="00EB007D" w:rsidRPr="00C061A6" w:rsidRDefault="00EB007D" w:rsidP="006334B2">
          <w:pPr>
            <w:pStyle w:val="Header"/>
            <w:rPr>
              <w:rFonts w:ascii="Arial" w:hAnsi="Arial" w:cs="Arial"/>
              <w:b/>
              <w:bCs/>
              <w:sz w:val="20"/>
              <w:szCs w:val="20"/>
            </w:rPr>
          </w:pPr>
          <w:r w:rsidRPr="00C061A6">
            <w:rPr>
              <w:rFonts w:ascii="Arial" w:hAnsi="Arial" w:cs="Arial"/>
              <w:b/>
              <w:bCs/>
              <w:i/>
              <w:iCs/>
              <w:sz w:val="20"/>
              <w:szCs w:val="20"/>
            </w:rPr>
            <w:t xml:space="preserve">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485516085"/>
              <w:placeholder>
                <w:docPart w:val="86CE67CDD1944AB6AF91A271480AF5FA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552" w:type="dxa"/>
          <w:vAlign w:val="center"/>
        </w:tcPr>
        <w:p w14:paraId="33355737" w14:textId="1F1954A2" w:rsidR="00EB007D" w:rsidRPr="00D068A2" w:rsidRDefault="00EB007D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1046523523"/>
              <w:placeholder>
                <w:docPart w:val="2DD7EA43EAED48BBA038C02456C6852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2414" w:type="dxa"/>
          <w:gridSpan w:val="2"/>
          <w:vAlign w:val="center"/>
        </w:tcPr>
        <w:p w14:paraId="27FF5A75" w14:textId="77777777" w:rsidR="00EB007D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-1577964173"/>
              <w:placeholder>
                <w:docPart w:val="CDA1332BAC654F64A83C1AF01EB16052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  <w:p w14:paraId="116A7ED4" w14:textId="212BCA5F" w:rsidR="00EB007D" w:rsidRPr="00D50E52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/>
              <w:sz w:val="20"/>
              <w:szCs w:val="20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1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 \# "0" \* Arabic  \* MERGEFORMAT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  <w:tr w:rsidR="00EB007D" w14:paraId="23A2037B" w14:textId="77777777" w:rsidTr="00E65EDD">
      <w:trPr>
        <w:cantSplit/>
        <w:jc w:val="center"/>
      </w:trPr>
      <w:tc>
        <w:tcPr>
          <w:tcW w:w="2142" w:type="dxa"/>
          <w:gridSpan w:val="3"/>
        </w:tcPr>
        <w:p w14:paraId="61CB78AB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</w:p>
      </w:tc>
      <w:tc>
        <w:tcPr>
          <w:tcW w:w="2143" w:type="dxa"/>
        </w:tcPr>
        <w:p w14:paraId="55E11F25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Name:</w:t>
          </w:r>
        </w:p>
      </w:tc>
      <w:tc>
        <w:tcPr>
          <w:tcW w:w="2552" w:type="dxa"/>
        </w:tcPr>
        <w:p w14:paraId="3874C547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Position:</w:t>
          </w:r>
        </w:p>
      </w:tc>
      <w:tc>
        <w:tcPr>
          <w:tcW w:w="2414" w:type="dxa"/>
          <w:gridSpan w:val="2"/>
        </w:tcPr>
        <w:p w14:paraId="73D3E917" w14:textId="2E6FA205" w:rsidR="00EB007D" w:rsidRDefault="00EB007D" w:rsidP="00EB007D">
          <w:pPr>
            <w:spacing w:before="60"/>
            <w:jc w:val="right"/>
          </w:pPr>
          <w:r>
            <w:rPr>
              <w:rFonts w:ascii="Arial" w:hAnsi="Arial"/>
              <w:sz w:val="16"/>
              <w:szCs w:val="16"/>
            </w:rPr>
            <w:t xml:space="preserve">Date: </w:t>
          </w:r>
          <w:sdt>
            <w:sdtPr>
              <w:rPr>
                <w:rFonts w:ascii="Arial" w:hAnsi="Arial"/>
                <w:sz w:val="16"/>
                <w:szCs w:val="16"/>
              </w:rPr>
              <w:alias w:val="Publish Date"/>
              <w:tag w:val=""/>
              <w:id w:val="-701087098"/>
              <w:placeholder>
                <w:docPart w:val="BBA1862DC24C4C7BB2AAD700B3DC9B2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8-12T00:00:00Z">
                <w:dateFormat w:val="dd-MMM-yy"/>
                <w:lid w:val="en-US"/>
                <w:storeMappedDataAs w:val="dateTime"/>
                <w:calendar w:val="gregorian"/>
              </w:date>
            </w:sdtPr>
            <w:sdtEndPr/>
            <w:sdtContent>
              <w:r w:rsidR="00DA0D78">
                <w:rPr>
                  <w:rFonts w:ascii="Arial" w:hAnsi="Arial"/>
                  <w:sz w:val="16"/>
                  <w:szCs w:val="16"/>
                </w:rPr>
                <w:t>12-Aug-26</w:t>
              </w:r>
            </w:sdtContent>
          </w:sdt>
        </w:p>
      </w:tc>
    </w:tr>
    <w:tr w:rsidR="00EB007D" w14:paraId="79C39EB8" w14:textId="77777777" w:rsidTr="00A424FA">
      <w:trPr>
        <w:cantSplit/>
        <w:jc w:val="center"/>
      </w:trPr>
      <w:tc>
        <w:tcPr>
          <w:tcW w:w="2142" w:type="dxa"/>
          <w:gridSpan w:val="3"/>
        </w:tcPr>
        <w:p w14:paraId="196C3D5C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Prepared by:</w:t>
          </w:r>
        </w:p>
      </w:tc>
      <w:sdt>
        <w:sdtPr>
          <w:rPr>
            <w:rFonts w:ascii="Arial" w:hAnsi="Arial"/>
            <w:sz w:val="16"/>
            <w:szCs w:val="16"/>
          </w:rPr>
          <w:alias w:val="Assigned Maintainer"/>
          <w:tag w:val="AssignedMaintainer"/>
          <w:id w:val="470180676"/>
          <w:lock w:val="contentLocked"/>
          <w:placeholder>
            <w:docPart w:val="24F67561B54C4DF88D9561874CDD1CBA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AssignedMaintainer[1]/ns3:UserInfo[1]/ns3:DisplayName[1]" w:storeItemID="{63BF2DBE-B3C6-4D34-B356-7884C7C6B40A}"/>
          <w:text/>
        </w:sdtPr>
        <w:sdtEndPr/>
        <w:sdtContent>
          <w:tc>
            <w:tcPr>
              <w:tcW w:w="2143" w:type="dxa"/>
            </w:tcPr>
            <w:p w14:paraId="687AA452" w14:textId="2CB25515" w:rsidR="00EB007D" w:rsidRDefault="00FD62B1" w:rsidP="00202A4B">
              <w:pPr>
                <w:pStyle w:val="Header"/>
                <w:spacing w:before="60"/>
                <w:ind w:left="4153" w:hanging="4153"/>
                <w:rPr>
                  <w:rFonts w:ascii="Arial" w:hAnsi="Arial"/>
                  <w:sz w:val="16"/>
                  <w:szCs w:val="16"/>
                </w:rPr>
              </w:pPr>
              <w:r>
                <w:rPr>
                  <w:rFonts w:ascii="Arial" w:hAnsi="Arial"/>
                  <w:sz w:val="16"/>
                  <w:szCs w:val="16"/>
                </w:rPr>
                <w:t>Slava Thereshin</w:t>
              </w:r>
            </w:p>
          </w:tc>
        </w:sdtContent>
      </w:sdt>
      <w:tc>
        <w:tcPr>
          <w:tcW w:w="2552" w:type="dxa"/>
        </w:tcPr>
        <w:p w14:paraId="43FEDCF1" w14:textId="19FF7BC0" w:rsidR="00EB007D" w:rsidRDefault="006B32D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717D94D5" w14:textId="77777777" w:rsidR="00EB007D" w:rsidRDefault="00EB007D" w:rsidP="00202A4B">
          <w:pPr>
            <w:spacing w:before="60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  <w:tr w:rsidR="006B32DD" w14:paraId="6D31B839" w14:textId="77777777" w:rsidTr="009E3921">
      <w:trPr>
        <w:cantSplit/>
        <w:jc w:val="center"/>
      </w:trPr>
      <w:tc>
        <w:tcPr>
          <w:tcW w:w="2142" w:type="dxa"/>
          <w:gridSpan w:val="3"/>
        </w:tcPr>
        <w:p w14:paraId="60ACF60C" w14:textId="77777777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Approved by:</w:t>
          </w:r>
        </w:p>
      </w:tc>
      <w:tc>
        <w:tcPr>
          <w:tcW w:w="2143" w:type="dxa"/>
        </w:tcPr>
        <w:p w14:paraId="66681847" w14:textId="1B1D46F0" w:rsidR="006B32DD" w:rsidRDefault="007B6525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552" w:type="dxa"/>
        </w:tcPr>
        <w:p w14:paraId="4278478A" w14:textId="283D58B3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676A1EF0" w14:textId="77777777" w:rsidR="006B32DD" w:rsidRPr="00C4186E" w:rsidRDefault="006B32DD" w:rsidP="006B32DD">
          <w:pPr>
            <w:spacing w:before="60"/>
            <w:rPr>
              <w:rFonts w:ascii="Arial" w:hAnsi="Arial" w:cs="Arial"/>
              <w:sz w:val="16"/>
              <w:szCs w:val="16"/>
            </w:rPr>
          </w:pPr>
        </w:p>
      </w:tc>
    </w:tr>
  </w:tbl>
  <w:p w14:paraId="27755726" w14:textId="77777777" w:rsidR="000729CE" w:rsidRDefault="000729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C0CFF"/>
    <w:multiLevelType w:val="hybridMultilevel"/>
    <w:tmpl w:val="47227824"/>
    <w:lvl w:ilvl="0" w:tplc="69844BCC">
      <w:start w:val="5"/>
      <w:numFmt w:val="bullet"/>
      <w:lvlText w:val="-"/>
      <w:lvlJc w:val="left"/>
      <w:pPr>
        <w:ind w:left="1080" w:hanging="360"/>
      </w:pPr>
      <w:rPr>
        <w:rFonts w:ascii="Sylfaen" w:eastAsia="Times New Roman" w:hAnsi="Sylfae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1B2DBF"/>
    <w:multiLevelType w:val="hybridMultilevel"/>
    <w:tmpl w:val="0EFC4E7A"/>
    <w:lvl w:ilvl="0" w:tplc="3E70AF2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786BC0"/>
    <w:multiLevelType w:val="hybridMultilevel"/>
    <w:tmpl w:val="0FC8C146"/>
    <w:lvl w:ilvl="0" w:tplc="040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33281"/>
    <w:multiLevelType w:val="hybridMultilevel"/>
    <w:tmpl w:val="6D8856D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1A2EF2"/>
    <w:multiLevelType w:val="hybridMultilevel"/>
    <w:tmpl w:val="698CB9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E42DCA"/>
    <w:multiLevelType w:val="hybridMultilevel"/>
    <w:tmpl w:val="3C784E5A"/>
    <w:lvl w:ilvl="0" w:tplc="0D5603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D0D6DDC"/>
    <w:multiLevelType w:val="hybridMultilevel"/>
    <w:tmpl w:val="9F52AC06"/>
    <w:lvl w:ilvl="0" w:tplc="A52064E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6126461"/>
    <w:multiLevelType w:val="hybridMultilevel"/>
    <w:tmpl w:val="A1861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407EB3"/>
    <w:multiLevelType w:val="hybridMultilevel"/>
    <w:tmpl w:val="69A424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CE3C7E"/>
    <w:multiLevelType w:val="hybridMultilevel"/>
    <w:tmpl w:val="BFFE1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5638C5"/>
    <w:multiLevelType w:val="hybridMultilevel"/>
    <w:tmpl w:val="64F473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61CD9"/>
    <w:multiLevelType w:val="hybridMultilevel"/>
    <w:tmpl w:val="C1F2FED4"/>
    <w:lvl w:ilvl="0" w:tplc="AE429D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907070F"/>
    <w:multiLevelType w:val="singleLevel"/>
    <w:tmpl w:val="4EDCB7E8"/>
    <w:lvl w:ilvl="0">
      <w:start w:val="1"/>
      <w:numFmt w:val="bullet"/>
      <w:lvlText w:val=""/>
      <w:lvlJc w:val="center"/>
      <w:pPr>
        <w:tabs>
          <w:tab w:val="num" w:pos="648"/>
        </w:tabs>
        <w:ind w:left="0" w:right="360" w:hanging="72"/>
      </w:pPr>
      <w:rPr>
        <w:rFonts w:ascii="Symbol" w:hAnsi="Symbol" w:hint="default"/>
      </w:rPr>
    </w:lvl>
  </w:abstractNum>
  <w:abstractNum w:abstractNumId="13" w15:restartNumberingAfterBreak="0">
    <w:nsid w:val="704B345A"/>
    <w:multiLevelType w:val="hybridMultilevel"/>
    <w:tmpl w:val="10D8AB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33879"/>
    <w:multiLevelType w:val="hybridMultilevel"/>
    <w:tmpl w:val="59906CC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FE5784"/>
    <w:multiLevelType w:val="hybridMultilevel"/>
    <w:tmpl w:val="5E7AF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983793">
    <w:abstractNumId w:val="12"/>
  </w:num>
  <w:num w:numId="2" w16cid:durableId="3216314">
    <w:abstractNumId w:val="3"/>
  </w:num>
  <w:num w:numId="3" w16cid:durableId="1854029411">
    <w:abstractNumId w:val="2"/>
  </w:num>
  <w:num w:numId="4" w16cid:durableId="641424233">
    <w:abstractNumId w:val="4"/>
  </w:num>
  <w:num w:numId="5" w16cid:durableId="79370237">
    <w:abstractNumId w:val="10"/>
  </w:num>
  <w:num w:numId="6" w16cid:durableId="2010400298">
    <w:abstractNumId w:val="8"/>
  </w:num>
  <w:num w:numId="7" w16cid:durableId="1956525184">
    <w:abstractNumId w:val="11"/>
  </w:num>
  <w:num w:numId="8" w16cid:durableId="1513252822">
    <w:abstractNumId w:val="5"/>
  </w:num>
  <w:num w:numId="9" w16cid:durableId="994189034">
    <w:abstractNumId w:val="0"/>
  </w:num>
  <w:num w:numId="10" w16cid:durableId="851184556">
    <w:abstractNumId w:val="6"/>
  </w:num>
  <w:num w:numId="11" w16cid:durableId="101267485">
    <w:abstractNumId w:val="1"/>
  </w:num>
  <w:num w:numId="12" w16cid:durableId="2122189450">
    <w:abstractNumId w:val="7"/>
  </w:num>
  <w:num w:numId="13" w16cid:durableId="1936786353">
    <w:abstractNumId w:val="15"/>
  </w:num>
  <w:num w:numId="14" w16cid:durableId="998582161">
    <w:abstractNumId w:val="9"/>
  </w:num>
  <w:num w:numId="15" w16cid:durableId="467209777">
    <w:abstractNumId w:val="14"/>
  </w:num>
  <w:num w:numId="16" w16cid:durableId="3858357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94"/>
    <w:rsid w:val="000004A5"/>
    <w:rsid w:val="0000159A"/>
    <w:rsid w:val="00012B8D"/>
    <w:rsid w:val="00021E03"/>
    <w:rsid w:val="00034CDE"/>
    <w:rsid w:val="00036239"/>
    <w:rsid w:val="000378E7"/>
    <w:rsid w:val="00044122"/>
    <w:rsid w:val="00044E72"/>
    <w:rsid w:val="00062A95"/>
    <w:rsid w:val="000641DC"/>
    <w:rsid w:val="0006685A"/>
    <w:rsid w:val="000729CE"/>
    <w:rsid w:val="00074C25"/>
    <w:rsid w:val="0007538A"/>
    <w:rsid w:val="00081829"/>
    <w:rsid w:val="000842C8"/>
    <w:rsid w:val="0008486F"/>
    <w:rsid w:val="00085FC2"/>
    <w:rsid w:val="00093140"/>
    <w:rsid w:val="000A344D"/>
    <w:rsid w:val="000B62CB"/>
    <w:rsid w:val="000C192F"/>
    <w:rsid w:val="000C7F9F"/>
    <w:rsid w:val="000E2449"/>
    <w:rsid w:val="000E392B"/>
    <w:rsid w:val="000E422C"/>
    <w:rsid w:val="000F32E8"/>
    <w:rsid w:val="0010281B"/>
    <w:rsid w:val="00115F69"/>
    <w:rsid w:val="00123D8E"/>
    <w:rsid w:val="001255CB"/>
    <w:rsid w:val="00130420"/>
    <w:rsid w:val="0013555C"/>
    <w:rsid w:val="00136DEF"/>
    <w:rsid w:val="00137091"/>
    <w:rsid w:val="001401C4"/>
    <w:rsid w:val="00151032"/>
    <w:rsid w:val="00152CA0"/>
    <w:rsid w:val="00155E52"/>
    <w:rsid w:val="001606B5"/>
    <w:rsid w:val="00160F0F"/>
    <w:rsid w:val="001626C2"/>
    <w:rsid w:val="001637F8"/>
    <w:rsid w:val="00164B08"/>
    <w:rsid w:val="00167D9F"/>
    <w:rsid w:val="001715E9"/>
    <w:rsid w:val="001720EB"/>
    <w:rsid w:val="00172B49"/>
    <w:rsid w:val="00190A10"/>
    <w:rsid w:val="00197771"/>
    <w:rsid w:val="001A1318"/>
    <w:rsid w:val="001B63D8"/>
    <w:rsid w:val="001C1B57"/>
    <w:rsid w:val="001C49F3"/>
    <w:rsid w:val="001D0337"/>
    <w:rsid w:val="001D240B"/>
    <w:rsid w:val="001D40AD"/>
    <w:rsid w:val="001E23CB"/>
    <w:rsid w:val="001F7088"/>
    <w:rsid w:val="00202A4B"/>
    <w:rsid w:val="00205627"/>
    <w:rsid w:val="00207C28"/>
    <w:rsid w:val="00212083"/>
    <w:rsid w:val="00216430"/>
    <w:rsid w:val="0021705F"/>
    <w:rsid w:val="002227E4"/>
    <w:rsid w:val="00237014"/>
    <w:rsid w:val="00245ED1"/>
    <w:rsid w:val="00246414"/>
    <w:rsid w:val="00247A34"/>
    <w:rsid w:val="002550BB"/>
    <w:rsid w:val="00273504"/>
    <w:rsid w:val="00286FE0"/>
    <w:rsid w:val="00290B0C"/>
    <w:rsid w:val="00293D74"/>
    <w:rsid w:val="002A1786"/>
    <w:rsid w:val="002A5B5D"/>
    <w:rsid w:val="002B209A"/>
    <w:rsid w:val="002B3111"/>
    <w:rsid w:val="002C7E4C"/>
    <w:rsid w:val="002D4990"/>
    <w:rsid w:val="002E15AE"/>
    <w:rsid w:val="002E1FCA"/>
    <w:rsid w:val="002E6001"/>
    <w:rsid w:val="002F48FB"/>
    <w:rsid w:val="002F7DBF"/>
    <w:rsid w:val="0030097C"/>
    <w:rsid w:val="0030293B"/>
    <w:rsid w:val="00314B77"/>
    <w:rsid w:val="00314FD5"/>
    <w:rsid w:val="00325336"/>
    <w:rsid w:val="003256A1"/>
    <w:rsid w:val="00336495"/>
    <w:rsid w:val="00341822"/>
    <w:rsid w:val="00344BB9"/>
    <w:rsid w:val="00345078"/>
    <w:rsid w:val="00352583"/>
    <w:rsid w:val="00363427"/>
    <w:rsid w:val="00365BE1"/>
    <w:rsid w:val="0037245F"/>
    <w:rsid w:val="00372E9A"/>
    <w:rsid w:val="003767A7"/>
    <w:rsid w:val="00391D93"/>
    <w:rsid w:val="00392D56"/>
    <w:rsid w:val="00395E08"/>
    <w:rsid w:val="003A6A6D"/>
    <w:rsid w:val="003B3E7E"/>
    <w:rsid w:val="003C6E6C"/>
    <w:rsid w:val="003F440C"/>
    <w:rsid w:val="003F6890"/>
    <w:rsid w:val="003F7E48"/>
    <w:rsid w:val="00411041"/>
    <w:rsid w:val="00422A37"/>
    <w:rsid w:val="0042448A"/>
    <w:rsid w:val="00430507"/>
    <w:rsid w:val="00430B25"/>
    <w:rsid w:val="0044573B"/>
    <w:rsid w:val="00450C2A"/>
    <w:rsid w:val="004525DD"/>
    <w:rsid w:val="00453600"/>
    <w:rsid w:val="00453E8E"/>
    <w:rsid w:val="00455FC2"/>
    <w:rsid w:val="0046611F"/>
    <w:rsid w:val="00471C44"/>
    <w:rsid w:val="0047292D"/>
    <w:rsid w:val="0047790F"/>
    <w:rsid w:val="00484B47"/>
    <w:rsid w:val="00484DA7"/>
    <w:rsid w:val="004A2E14"/>
    <w:rsid w:val="004A3347"/>
    <w:rsid w:val="004A4CEE"/>
    <w:rsid w:val="004A712E"/>
    <w:rsid w:val="004B3EC0"/>
    <w:rsid w:val="004B40D4"/>
    <w:rsid w:val="004B4175"/>
    <w:rsid w:val="004C4326"/>
    <w:rsid w:val="004C5C1A"/>
    <w:rsid w:val="004C727D"/>
    <w:rsid w:val="004D3372"/>
    <w:rsid w:val="004D74A0"/>
    <w:rsid w:val="004D7F10"/>
    <w:rsid w:val="004E00A2"/>
    <w:rsid w:val="004E095B"/>
    <w:rsid w:val="004E2888"/>
    <w:rsid w:val="004F6056"/>
    <w:rsid w:val="00504230"/>
    <w:rsid w:val="005074BF"/>
    <w:rsid w:val="00511FFF"/>
    <w:rsid w:val="0051206C"/>
    <w:rsid w:val="0051377E"/>
    <w:rsid w:val="005260C8"/>
    <w:rsid w:val="00526255"/>
    <w:rsid w:val="00527E08"/>
    <w:rsid w:val="00530FEC"/>
    <w:rsid w:val="00534A9C"/>
    <w:rsid w:val="00536DB6"/>
    <w:rsid w:val="00541FD3"/>
    <w:rsid w:val="00547AC7"/>
    <w:rsid w:val="00552B81"/>
    <w:rsid w:val="005606FE"/>
    <w:rsid w:val="00567D02"/>
    <w:rsid w:val="00567E96"/>
    <w:rsid w:val="0057791A"/>
    <w:rsid w:val="00585A06"/>
    <w:rsid w:val="00585EB3"/>
    <w:rsid w:val="005877ED"/>
    <w:rsid w:val="005901F2"/>
    <w:rsid w:val="00590D72"/>
    <w:rsid w:val="00592335"/>
    <w:rsid w:val="00594E15"/>
    <w:rsid w:val="00595DC9"/>
    <w:rsid w:val="00597AF5"/>
    <w:rsid w:val="005A761D"/>
    <w:rsid w:val="005B2619"/>
    <w:rsid w:val="005B4849"/>
    <w:rsid w:val="005C1254"/>
    <w:rsid w:val="005C1792"/>
    <w:rsid w:val="005C3456"/>
    <w:rsid w:val="005C3EC3"/>
    <w:rsid w:val="005C5BF3"/>
    <w:rsid w:val="005D2CB1"/>
    <w:rsid w:val="005E1C4A"/>
    <w:rsid w:val="005E4719"/>
    <w:rsid w:val="005E7180"/>
    <w:rsid w:val="005E72C6"/>
    <w:rsid w:val="005F5838"/>
    <w:rsid w:val="005F7F53"/>
    <w:rsid w:val="00602425"/>
    <w:rsid w:val="00602CE7"/>
    <w:rsid w:val="0061199F"/>
    <w:rsid w:val="00617F25"/>
    <w:rsid w:val="00621184"/>
    <w:rsid w:val="0062445D"/>
    <w:rsid w:val="006274C3"/>
    <w:rsid w:val="006334B2"/>
    <w:rsid w:val="006368FB"/>
    <w:rsid w:val="00637203"/>
    <w:rsid w:val="00641DD1"/>
    <w:rsid w:val="00650EC6"/>
    <w:rsid w:val="00651168"/>
    <w:rsid w:val="00662FCE"/>
    <w:rsid w:val="00670BA8"/>
    <w:rsid w:val="00671A1E"/>
    <w:rsid w:val="00671D4F"/>
    <w:rsid w:val="006838B8"/>
    <w:rsid w:val="006860E1"/>
    <w:rsid w:val="00686AA0"/>
    <w:rsid w:val="006873F2"/>
    <w:rsid w:val="00692671"/>
    <w:rsid w:val="00696572"/>
    <w:rsid w:val="006A36AF"/>
    <w:rsid w:val="006A5E8D"/>
    <w:rsid w:val="006B32DD"/>
    <w:rsid w:val="006B462D"/>
    <w:rsid w:val="006B634A"/>
    <w:rsid w:val="006C3F06"/>
    <w:rsid w:val="006C5FED"/>
    <w:rsid w:val="006D06F8"/>
    <w:rsid w:val="006D3EC6"/>
    <w:rsid w:val="006E2836"/>
    <w:rsid w:val="006F0FC2"/>
    <w:rsid w:val="006F5B8B"/>
    <w:rsid w:val="007010B7"/>
    <w:rsid w:val="00701987"/>
    <w:rsid w:val="00710190"/>
    <w:rsid w:val="00711F82"/>
    <w:rsid w:val="007206DD"/>
    <w:rsid w:val="0072369E"/>
    <w:rsid w:val="00723AD7"/>
    <w:rsid w:val="0073201F"/>
    <w:rsid w:val="00733DCE"/>
    <w:rsid w:val="00737ACB"/>
    <w:rsid w:val="00746977"/>
    <w:rsid w:val="00762697"/>
    <w:rsid w:val="007730BF"/>
    <w:rsid w:val="00773413"/>
    <w:rsid w:val="0077380A"/>
    <w:rsid w:val="00775F65"/>
    <w:rsid w:val="00776448"/>
    <w:rsid w:val="007776D4"/>
    <w:rsid w:val="00777953"/>
    <w:rsid w:val="0078480C"/>
    <w:rsid w:val="007879D2"/>
    <w:rsid w:val="00792D8A"/>
    <w:rsid w:val="00797A98"/>
    <w:rsid w:val="007B0261"/>
    <w:rsid w:val="007B6525"/>
    <w:rsid w:val="007C0D1D"/>
    <w:rsid w:val="007D0F26"/>
    <w:rsid w:val="007D27DE"/>
    <w:rsid w:val="007D30E4"/>
    <w:rsid w:val="007E2571"/>
    <w:rsid w:val="007E57D8"/>
    <w:rsid w:val="007F135D"/>
    <w:rsid w:val="007F258B"/>
    <w:rsid w:val="00813E8A"/>
    <w:rsid w:val="00827961"/>
    <w:rsid w:val="008314D7"/>
    <w:rsid w:val="00885EB7"/>
    <w:rsid w:val="0088604B"/>
    <w:rsid w:val="00891F34"/>
    <w:rsid w:val="008963D6"/>
    <w:rsid w:val="00897101"/>
    <w:rsid w:val="008C4B24"/>
    <w:rsid w:val="008D1D57"/>
    <w:rsid w:val="008D6517"/>
    <w:rsid w:val="008F1EC8"/>
    <w:rsid w:val="009040F0"/>
    <w:rsid w:val="00923E2D"/>
    <w:rsid w:val="009253C8"/>
    <w:rsid w:val="0093495D"/>
    <w:rsid w:val="00936BC4"/>
    <w:rsid w:val="0095091D"/>
    <w:rsid w:val="0095267B"/>
    <w:rsid w:val="00955479"/>
    <w:rsid w:val="009569F0"/>
    <w:rsid w:val="00965FBE"/>
    <w:rsid w:val="00976259"/>
    <w:rsid w:val="00985E80"/>
    <w:rsid w:val="009959CC"/>
    <w:rsid w:val="00997F14"/>
    <w:rsid w:val="009A03C1"/>
    <w:rsid w:val="009A6FFF"/>
    <w:rsid w:val="009A7178"/>
    <w:rsid w:val="009C4DBA"/>
    <w:rsid w:val="009C53B9"/>
    <w:rsid w:val="009D685B"/>
    <w:rsid w:val="009E183F"/>
    <w:rsid w:val="009E71A0"/>
    <w:rsid w:val="009F0BF2"/>
    <w:rsid w:val="009F3F12"/>
    <w:rsid w:val="009F55F0"/>
    <w:rsid w:val="00A0482C"/>
    <w:rsid w:val="00A06D77"/>
    <w:rsid w:val="00A16065"/>
    <w:rsid w:val="00A236E8"/>
    <w:rsid w:val="00A23FD8"/>
    <w:rsid w:val="00A35D92"/>
    <w:rsid w:val="00A400D8"/>
    <w:rsid w:val="00A4276B"/>
    <w:rsid w:val="00A445FC"/>
    <w:rsid w:val="00A46843"/>
    <w:rsid w:val="00A616EC"/>
    <w:rsid w:val="00A6267B"/>
    <w:rsid w:val="00A724EE"/>
    <w:rsid w:val="00A7632C"/>
    <w:rsid w:val="00A819D9"/>
    <w:rsid w:val="00A84119"/>
    <w:rsid w:val="00A9404F"/>
    <w:rsid w:val="00AA746A"/>
    <w:rsid w:val="00AB284E"/>
    <w:rsid w:val="00AC47B8"/>
    <w:rsid w:val="00AC7089"/>
    <w:rsid w:val="00AC779F"/>
    <w:rsid w:val="00AD5024"/>
    <w:rsid w:val="00AD6676"/>
    <w:rsid w:val="00AE14F9"/>
    <w:rsid w:val="00AE77E4"/>
    <w:rsid w:val="00AF5B98"/>
    <w:rsid w:val="00B01035"/>
    <w:rsid w:val="00B03B91"/>
    <w:rsid w:val="00B1055C"/>
    <w:rsid w:val="00B17816"/>
    <w:rsid w:val="00B23714"/>
    <w:rsid w:val="00B30522"/>
    <w:rsid w:val="00B35444"/>
    <w:rsid w:val="00B41942"/>
    <w:rsid w:val="00B42363"/>
    <w:rsid w:val="00B42605"/>
    <w:rsid w:val="00B4525A"/>
    <w:rsid w:val="00B50650"/>
    <w:rsid w:val="00B52FEC"/>
    <w:rsid w:val="00B53528"/>
    <w:rsid w:val="00B576A1"/>
    <w:rsid w:val="00B605FD"/>
    <w:rsid w:val="00B6067C"/>
    <w:rsid w:val="00B856D9"/>
    <w:rsid w:val="00B86B6B"/>
    <w:rsid w:val="00B961DF"/>
    <w:rsid w:val="00B9722D"/>
    <w:rsid w:val="00BA3BD6"/>
    <w:rsid w:val="00BA59E6"/>
    <w:rsid w:val="00BA5BF5"/>
    <w:rsid w:val="00BC40B8"/>
    <w:rsid w:val="00BC77A8"/>
    <w:rsid w:val="00BD0DCA"/>
    <w:rsid w:val="00BD2116"/>
    <w:rsid w:val="00BD359E"/>
    <w:rsid w:val="00BD4C43"/>
    <w:rsid w:val="00BD7134"/>
    <w:rsid w:val="00BE7C7E"/>
    <w:rsid w:val="00BF0AF3"/>
    <w:rsid w:val="00BF4E76"/>
    <w:rsid w:val="00BF76D0"/>
    <w:rsid w:val="00C061A6"/>
    <w:rsid w:val="00C17773"/>
    <w:rsid w:val="00C23FDD"/>
    <w:rsid w:val="00C25F17"/>
    <w:rsid w:val="00C30F91"/>
    <w:rsid w:val="00C32E27"/>
    <w:rsid w:val="00C41613"/>
    <w:rsid w:val="00C47F66"/>
    <w:rsid w:val="00C504C5"/>
    <w:rsid w:val="00C54CBE"/>
    <w:rsid w:val="00C54F82"/>
    <w:rsid w:val="00C5504D"/>
    <w:rsid w:val="00C577E0"/>
    <w:rsid w:val="00C611F2"/>
    <w:rsid w:val="00C676E1"/>
    <w:rsid w:val="00C73828"/>
    <w:rsid w:val="00C76DF2"/>
    <w:rsid w:val="00C803CF"/>
    <w:rsid w:val="00C86548"/>
    <w:rsid w:val="00C8789C"/>
    <w:rsid w:val="00CA4851"/>
    <w:rsid w:val="00CA5E1B"/>
    <w:rsid w:val="00CA7B1D"/>
    <w:rsid w:val="00CB365A"/>
    <w:rsid w:val="00CC0F9A"/>
    <w:rsid w:val="00CC3F0A"/>
    <w:rsid w:val="00CC42B0"/>
    <w:rsid w:val="00CC682F"/>
    <w:rsid w:val="00CC6CAF"/>
    <w:rsid w:val="00CD1386"/>
    <w:rsid w:val="00CD2ED4"/>
    <w:rsid w:val="00CD4375"/>
    <w:rsid w:val="00CD6E2E"/>
    <w:rsid w:val="00CE0DB3"/>
    <w:rsid w:val="00CE4B05"/>
    <w:rsid w:val="00CE501F"/>
    <w:rsid w:val="00CF2E8F"/>
    <w:rsid w:val="00CF3963"/>
    <w:rsid w:val="00D00E28"/>
    <w:rsid w:val="00D02730"/>
    <w:rsid w:val="00D02BC5"/>
    <w:rsid w:val="00D31023"/>
    <w:rsid w:val="00D369C3"/>
    <w:rsid w:val="00D37E86"/>
    <w:rsid w:val="00D429A3"/>
    <w:rsid w:val="00D50E52"/>
    <w:rsid w:val="00D6360C"/>
    <w:rsid w:val="00D752B0"/>
    <w:rsid w:val="00D93C07"/>
    <w:rsid w:val="00D972A6"/>
    <w:rsid w:val="00D97EB1"/>
    <w:rsid w:val="00DA0D78"/>
    <w:rsid w:val="00DB6A03"/>
    <w:rsid w:val="00DC45BA"/>
    <w:rsid w:val="00DC6DFD"/>
    <w:rsid w:val="00DD199C"/>
    <w:rsid w:val="00DD361D"/>
    <w:rsid w:val="00DD4B1B"/>
    <w:rsid w:val="00DE61C3"/>
    <w:rsid w:val="00DF63C9"/>
    <w:rsid w:val="00E0107D"/>
    <w:rsid w:val="00E02F23"/>
    <w:rsid w:val="00E05C14"/>
    <w:rsid w:val="00E10648"/>
    <w:rsid w:val="00E11124"/>
    <w:rsid w:val="00E22838"/>
    <w:rsid w:val="00E273C7"/>
    <w:rsid w:val="00E408E1"/>
    <w:rsid w:val="00E40AFA"/>
    <w:rsid w:val="00E43083"/>
    <w:rsid w:val="00E444A3"/>
    <w:rsid w:val="00E472F5"/>
    <w:rsid w:val="00E60EB0"/>
    <w:rsid w:val="00E614F7"/>
    <w:rsid w:val="00E62D73"/>
    <w:rsid w:val="00E62F46"/>
    <w:rsid w:val="00E65372"/>
    <w:rsid w:val="00E728DA"/>
    <w:rsid w:val="00E767FF"/>
    <w:rsid w:val="00E8477D"/>
    <w:rsid w:val="00E854CA"/>
    <w:rsid w:val="00E86696"/>
    <w:rsid w:val="00E96A8B"/>
    <w:rsid w:val="00EA04F8"/>
    <w:rsid w:val="00EB007D"/>
    <w:rsid w:val="00EB1B98"/>
    <w:rsid w:val="00EB2CA3"/>
    <w:rsid w:val="00EB2D46"/>
    <w:rsid w:val="00EB70A8"/>
    <w:rsid w:val="00ED1D23"/>
    <w:rsid w:val="00EE1B01"/>
    <w:rsid w:val="00EE2E10"/>
    <w:rsid w:val="00EE70EA"/>
    <w:rsid w:val="00EE7C7D"/>
    <w:rsid w:val="00EF43FF"/>
    <w:rsid w:val="00EF5D3E"/>
    <w:rsid w:val="00EF6FE6"/>
    <w:rsid w:val="00F014FC"/>
    <w:rsid w:val="00F04D9B"/>
    <w:rsid w:val="00F11D68"/>
    <w:rsid w:val="00F14FBC"/>
    <w:rsid w:val="00F2206A"/>
    <w:rsid w:val="00F22D09"/>
    <w:rsid w:val="00F27EF3"/>
    <w:rsid w:val="00F469D1"/>
    <w:rsid w:val="00F501AD"/>
    <w:rsid w:val="00F56994"/>
    <w:rsid w:val="00F57718"/>
    <w:rsid w:val="00F64129"/>
    <w:rsid w:val="00F66740"/>
    <w:rsid w:val="00F72A1A"/>
    <w:rsid w:val="00F82B0D"/>
    <w:rsid w:val="00F82E5E"/>
    <w:rsid w:val="00F84801"/>
    <w:rsid w:val="00F85B9E"/>
    <w:rsid w:val="00F87DFF"/>
    <w:rsid w:val="00F97664"/>
    <w:rsid w:val="00FA46D4"/>
    <w:rsid w:val="00FB018A"/>
    <w:rsid w:val="00FB31BE"/>
    <w:rsid w:val="00FC075B"/>
    <w:rsid w:val="00FD62B1"/>
    <w:rsid w:val="00FE1C9A"/>
    <w:rsid w:val="00FE340B"/>
    <w:rsid w:val="00FF33B1"/>
    <w:rsid w:val="00FF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3A4E8"/>
  <w15:chartTrackingRefBased/>
  <w15:docId w15:val="{0C31B524-2C33-462A-A1A4-BC975B160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4CDE"/>
    <w:rPr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1255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Elegant">
    <w:name w:val="Table Elegant"/>
    <w:basedOn w:val="TableNormal"/>
    <w:rsid w:val="00F5699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oter">
    <w:name w:val="footer"/>
    <w:basedOn w:val="Normal"/>
    <w:link w:val="FooterChar"/>
    <w:uiPriority w:val="99"/>
    <w:rsid w:val="00EE70E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E70EA"/>
  </w:style>
  <w:style w:type="paragraph" w:styleId="BalloonText">
    <w:name w:val="Balloon Text"/>
    <w:basedOn w:val="Normal"/>
    <w:semiHidden/>
    <w:rsid w:val="00F469D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02CE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1C49F3"/>
    <w:pPr>
      <w:ind w:left="720"/>
    </w:pPr>
  </w:style>
  <w:style w:type="paragraph" w:styleId="PlainText">
    <w:name w:val="Plain Text"/>
    <w:basedOn w:val="Normal"/>
    <w:link w:val="PlainTextChar"/>
    <w:rsid w:val="00AC47B8"/>
    <w:pPr>
      <w:bidi/>
    </w:pPr>
    <w:rPr>
      <w:rFonts w:ascii="Courier New" w:cs="Miriam"/>
      <w:noProof/>
      <w:sz w:val="20"/>
      <w:szCs w:val="20"/>
      <w:lang w:val="en-GB"/>
    </w:rPr>
  </w:style>
  <w:style w:type="character" w:customStyle="1" w:styleId="PlainTextChar">
    <w:name w:val="Plain Text Char"/>
    <w:link w:val="PlainText"/>
    <w:rsid w:val="00AC47B8"/>
    <w:rPr>
      <w:rFonts w:ascii="Courier New" w:cs="Miriam"/>
      <w:noProof/>
      <w:lang w:val="en-GB" w:bidi="ar-SA"/>
    </w:rPr>
  </w:style>
  <w:style w:type="character" w:customStyle="1" w:styleId="FooterChar">
    <w:name w:val="Footer Char"/>
    <w:link w:val="Footer"/>
    <w:uiPriority w:val="99"/>
    <w:rsid w:val="00E65372"/>
    <w:rPr>
      <w:sz w:val="24"/>
      <w:szCs w:val="24"/>
      <w:lang w:bidi="ar-SA"/>
    </w:rPr>
  </w:style>
  <w:style w:type="character" w:styleId="PlaceholderText">
    <w:name w:val="Placeholder Text"/>
    <w:basedOn w:val="DefaultParagraphFont"/>
    <w:uiPriority w:val="99"/>
    <w:semiHidden/>
    <w:rsid w:val="00BF0AF3"/>
    <w:rPr>
      <w:color w:val="666666"/>
    </w:rPr>
  </w:style>
  <w:style w:type="character" w:customStyle="1" w:styleId="HeaderChar">
    <w:name w:val="Header Char"/>
    <w:basedOn w:val="DefaultParagraphFont"/>
    <w:link w:val="Header"/>
    <w:rsid w:val="00AA746A"/>
    <w:rPr>
      <w:sz w:val="24"/>
      <w:szCs w:val="24"/>
      <w:lang w:bidi="ar-SA"/>
    </w:rPr>
  </w:style>
  <w:style w:type="character" w:customStyle="1" w:styleId="Heading1Char">
    <w:name w:val="Heading 1 Char"/>
    <w:basedOn w:val="DefaultParagraphFont"/>
    <w:link w:val="Heading1"/>
    <w:rsid w:val="001255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SA"/>
    </w:rPr>
  </w:style>
  <w:style w:type="table" w:styleId="GridTable4-Accent1">
    <w:name w:val="Grid Table 4 Accent 1"/>
    <w:basedOn w:val="TableNormal"/>
    <w:uiPriority w:val="49"/>
    <w:rsid w:val="001255C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6CE67CDD1944AB6AF91A271480AF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4215FB-5C3B-46B7-AFF2-9D3D63A5C3D9}"/>
      </w:docPartPr>
      <w:docPartBody>
        <w:p w:rsidR="00D20A60" w:rsidRDefault="00904ED8" w:rsidP="00904ED8">
          <w:pPr>
            <w:pStyle w:val="86CE67CDD1944AB6AF91A271480AF5FA"/>
          </w:pPr>
          <w:r w:rsidRPr="00DC271B">
            <w:rPr>
              <w:rStyle w:val="PlaceholderText"/>
            </w:rPr>
            <w:t>[Title]</w:t>
          </w:r>
        </w:p>
      </w:docPartBody>
    </w:docPart>
    <w:docPart>
      <w:docPartPr>
        <w:name w:val="2DD7EA43EAED48BBA038C02456C68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6E1BB-C2B0-4DF9-A0B5-15C61A7422B8}"/>
      </w:docPartPr>
      <w:docPartBody>
        <w:p w:rsidR="00D20A60" w:rsidRDefault="00904ED8" w:rsidP="00904ED8">
          <w:pPr>
            <w:pStyle w:val="2DD7EA43EAED48BBA038C02456C6852E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DA1332BAC654F64A83C1AF01EB16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A406D-9BAE-4B16-A6C3-BC681D5D4B66}"/>
      </w:docPartPr>
      <w:docPartBody>
        <w:p w:rsidR="00D20A60" w:rsidRDefault="00904ED8" w:rsidP="00904ED8">
          <w:pPr>
            <w:pStyle w:val="CDA1332BAC654F64A83C1AF01EB16052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BBA1862DC24C4C7BB2AAD700B3DC9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DB037-F1F9-4B1C-A368-11D2C6264792}"/>
      </w:docPartPr>
      <w:docPartBody>
        <w:p w:rsidR="00D20A60" w:rsidRDefault="00904ED8" w:rsidP="00904ED8">
          <w:pPr>
            <w:pStyle w:val="BBA1862DC24C4C7BB2AAD700B3DC9B2A"/>
          </w:pPr>
          <w:r w:rsidRPr="005B349F">
            <w:rPr>
              <w:rStyle w:val="PlaceholderText"/>
            </w:rPr>
            <w:t>[Publish Date]</w:t>
          </w:r>
        </w:p>
      </w:docPartBody>
    </w:docPart>
    <w:docPart>
      <w:docPartPr>
        <w:name w:val="E26D8274D8CF476EA5D162E055B31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516EA-EBBE-496D-BDA2-A76F0885975A}"/>
      </w:docPartPr>
      <w:docPartBody>
        <w:p w:rsidR="00C55AEE" w:rsidRDefault="00A571A3">
          <w:r w:rsidRPr="00D26BE7">
            <w:rPr>
              <w:rStyle w:val="PlaceholderText"/>
            </w:rPr>
            <w:t>[Confidentiality]</w:t>
          </w:r>
        </w:p>
      </w:docPartBody>
    </w:docPart>
    <w:docPart>
      <w:docPartPr>
        <w:name w:val="299577082A0044269E043EE6B60F7F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5D8E0-9597-41FD-A636-9829588E4DEB}"/>
      </w:docPartPr>
      <w:docPartBody>
        <w:p w:rsidR="001B4D3B" w:rsidRDefault="00F74119">
          <w:r w:rsidRPr="00E614B7">
            <w:rPr>
              <w:rStyle w:val="PlaceholderText"/>
            </w:rPr>
            <w:t>[Release Status]</w:t>
          </w:r>
        </w:p>
      </w:docPartBody>
    </w:docPart>
    <w:docPart>
      <w:docPartPr>
        <w:name w:val="24F67561B54C4DF88D9561874CDD1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E91BC-4DBE-4E12-99D6-E775C998571B}"/>
      </w:docPartPr>
      <w:docPartBody>
        <w:p w:rsidR="00DF3C0F" w:rsidRDefault="001B4D3B">
          <w:r w:rsidRPr="00A348C5">
            <w:rPr>
              <w:rStyle w:val="PlaceholderText"/>
            </w:rPr>
            <w:t>[Assigned Maintainer]</w:t>
          </w:r>
        </w:p>
      </w:docPartBody>
    </w:docPart>
    <w:docPart>
      <w:docPartPr>
        <w:name w:val="E59974D864B54E25BC520CB236B16E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22FF6-2B8C-4B60-BF8B-EFEC1216BC95}"/>
      </w:docPartPr>
      <w:docPartBody>
        <w:p w:rsidR="00DF3C0F" w:rsidRDefault="001B4D3B">
          <w:r w:rsidRPr="00A348C5">
            <w:rPr>
              <w:rStyle w:val="PlaceholderText"/>
            </w:rPr>
            <w:t>[Confidentiality]</w:t>
          </w:r>
        </w:p>
      </w:docPartBody>
    </w:docPart>
    <w:docPart>
      <w:docPartPr>
        <w:name w:val="8E8A14BB5CF4475EA93E5E5E02733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6F2B7-186F-4FFC-81B2-A7B18D7F8B29}"/>
      </w:docPartPr>
      <w:docPartBody>
        <w:p w:rsidR="00DF3C0F" w:rsidRDefault="001B4D3B" w:rsidP="001B4D3B">
          <w:pPr>
            <w:pStyle w:val="8E8A14BB5CF4475EA93E5E5E02733C48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BD46715A50A40DEA2549B1474BEC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F00A9-55A7-4278-BC04-B74F2BAB07F4}"/>
      </w:docPartPr>
      <w:docPartBody>
        <w:p w:rsidR="00DF3C0F" w:rsidRDefault="001B4D3B" w:rsidP="001B4D3B">
          <w:pPr>
            <w:pStyle w:val="CBD46715A50A40DEA2549B1474BEC08E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8E7FE10173F94C2FA41F342C19A08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A36D2-E322-443D-8382-37E43F1491F9}"/>
      </w:docPartPr>
      <w:docPartBody>
        <w:p w:rsidR="00DF3C0F" w:rsidRDefault="001B4D3B" w:rsidP="001B4D3B">
          <w:pPr>
            <w:pStyle w:val="8E7FE10173F94C2FA41F342C19A087D3"/>
          </w:pPr>
          <w:r w:rsidRPr="00DC271B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345"/>
    <w:rsid w:val="00123D8E"/>
    <w:rsid w:val="00130420"/>
    <w:rsid w:val="001B4D3B"/>
    <w:rsid w:val="001D40AD"/>
    <w:rsid w:val="002E28BE"/>
    <w:rsid w:val="00453D98"/>
    <w:rsid w:val="00484B47"/>
    <w:rsid w:val="004A4CEE"/>
    <w:rsid w:val="004B5A24"/>
    <w:rsid w:val="004C4326"/>
    <w:rsid w:val="004C5C1A"/>
    <w:rsid w:val="005901F2"/>
    <w:rsid w:val="00612982"/>
    <w:rsid w:val="00623723"/>
    <w:rsid w:val="00624F1E"/>
    <w:rsid w:val="006274C3"/>
    <w:rsid w:val="007B6D06"/>
    <w:rsid w:val="007D0F26"/>
    <w:rsid w:val="007E2697"/>
    <w:rsid w:val="008D18D3"/>
    <w:rsid w:val="00904ED8"/>
    <w:rsid w:val="00940587"/>
    <w:rsid w:val="00965FBE"/>
    <w:rsid w:val="00A46843"/>
    <w:rsid w:val="00A571A3"/>
    <w:rsid w:val="00B869E8"/>
    <w:rsid w:val="00BA5345"/>
    <w:rsid w:val="00C55AEE"/>
    <w:rsid w:val="00D20A60"/>
    <w:rsid w:val="00D562BC"/>
    <w:rsid w:val="00DD550E"/>
    <w:rsid w:val="00DF3C0F"/>
    <w:rsid w:val="00E86696"/>
    <w:rsid w:val="00EC754A"/>
    <w:rsid w:val="00EE4B83"/>
    <w:rsid w:val="00EF6FE6"/>
    <w:rsid w:val="00F74119"/>
    <w:rsid w:val="00F82E5E"/>
    <w:rsid w:val="00FF43DA"/>
    <w:rsid w:val="00FF6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345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4D3B"/>
    <w:rPr>
      <w:color w:val="666666"/>
    </w:rPr>
  </w:style>
  <w:style w:type="paragraph" w:customStyle="1" w:styleId="86CE67CDD1944AB6AF91A271480AF5FA">
    <w:name w:val="86CE67CDD1944AB6AF91A271480AF5FA"/>
    <w:rsid w:val="00904ED8"/>
  </w:style>
  <w:style w:type="paragraph" w:customStyle="1" w:styleId="2DD7EA43EAED48BBA038C02456C6852E">
    <w:name w:val="2DD7EA43EAED48BBA038C02456C6852E"/>
    <w:rsid w:val="00904ED8"/>
  </w:style>
  <w:style w:type="paragraph" w:customStyle="1" w:styleId="CDA1332BAC654F64A83C1AF01EB16052">
    <w:name w:val="CDA1332BAC654F64A83C1AF01EB16052"/>
    <w:rsid w:val="00904ED8"/>
  </w:style>
  <w:style w:type="paragraph" w:customStyle="1" w:styleId="BBA1862DC24C4C7BB2AAD700B3DC9B2A">
    <w:name w:val="BBA1862DC24C4C7BB2AAD700B3DC9B2A"/>
    <w:rsid w:val="00904ED8"/>
  </w:style>
  <w:style w:type="paragraph" w:customStyle="1" w:styleId="8E8A14BB5CF4475EA93E5E5E02733C48">
    <w:name w:val="8E8A14BB5CF4475EA93E5E5E02733C48"/>
    <w:rsid w:val="001B4D3B"/>
  </w:style>
  <w:style w:type="paragraph" w:customStyle="1" w:styleId="CBD46715A50A40DEA2549B1474BEC08E">
    <w:name w:val="CBD46715A50A40DEA2549B1474BEC08E"/>
    <w:rsid w:val="001B4D3B"/>
  </w:style>
  <w:style w:type="paragraph" w:customStyle="1" w:styleId="8E7FE10173F94C2FA41F342C19A087D3">
    <w:name w:val="8E7FE10173F94C2FA41F342C19A087D3"/>
    <w:rsid w:val="001B4D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2026-08-12T00:00:00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vision xmlns="d0a21689-7831-42d6-ab5e-18dcb17ec99f">A</Revision>
    <DocumentID xmlns="d0a21689-7831-42d6-ab5e-18dcb17ec99f">DOC-00011</DocumentID>
    <Confidentiality xmlns="d0a21689-7831-42d6-ab5e-18dcb17ec99f">Internal</Confidentiality>
    <Status xmlns="d0a21689-7831-42d6-ab5e-18dcb17ec99f">Preliminary</Status>
    <AssignedMaintainer xmlns="d0a21689-7831-42d6-ab5e-18dcb17ec99f">
      <UserInfo>
        <DisplayName>Slava Thereshin</DisplayName>
        <AccountId>11</AccountId>
        <AccountType/>
      </UserInfo>
    </AssignedMaintainer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E3F458759F934FBF98477861B30E17" ma:contentTypeVersion="9" ma:contentTypeDescription="Create a new document." ma:contentTypeScope="" ma:versionID="20bd56559113204125d9b5a00727f95e">
  <xsd:schema xmlns:xsd="http://www.w3.org/2001/XMLSchema" xmlns:xs="http://www.w3.org/2001/XMLSchema" xmlns:p="http://schemas.microsoft.com/office/2006/metadata/properties" xmlns:ns2="d0a21689-7831-42d6-ab5e-18dcb17ec99f" targetNamespace="http://schemas.microsoft.com/office/2006/metadata/properties" ma:root="true" ma:fieldsID="1a465cdb4615ac0d137ed4d3b9785716" ns2:_="">
    <xsd:import namespace="d0a21689-7831-42d6-ab5e-18dcb17ec99f"/>
    <xsd:element name="properties">
      <xsd:complexType>
        <xsd:sequence>
          <xsd:element name="documentManagement">
            <xsd:complexType>
              <xsd:all>
                <xsd:element ref="ns2:Revision" minOccurs="0"/>
                <xsd:element ref="ns2:DocumentID" minOccurs="0"/>
                <xsd:element ref="ns2:Confidentiality"/>
                <xsd:element ref="ns2:Status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AssignedMaintain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a21689-7831-42d6-ab5e-18dcb17ec99f" elementFormDefault="qualified">
    <xsd:import namespace="http://schemas.microsoft.com/office/2006/documentManagement/types"/>
    <xsd:import namespace="http://schemas.microsoft.com/office/infopath/2007/PartnerControls"/>
    <xsd:element name="Revision" ma:index="8" nillable="true" ma:displayName="Revision" ma:default="A" ma:description="Currrent version of the document" ma:format="Dropdown" ma:internalName="Revision">
      <xsd:simpleType>
        <xsd:restriction base="dms:Text">
          <xsd:maxLength value="3"/>
        </xsd:restriction>
      </xsd:simpleType>
    </xsd:element>
    <xsd:element name="DocumentID" ma:index="9" nillable="true" ma:displayName="Document ID" ma:description="Unique document identifier within the company." ma:format="Dropdown" ma:indexed="true" ma:internalName="DocumentID">
      <xsd:simpleType>
        <xsd:restriction base="dms:Text">
          <xsd:maxLength value="255"/>
        </xsd:restriction>
      </xsd:simpleType>
    </xsd:element>
    <xsd:element name="Confidentiality" ma:index="10" ma:displayName="Confidentiality" ma:default="Internal" ma:description="Who may view this document" ma:format="Dropdown" ma:internalName="Confidentiality">
      <xsd:simpleType>
        <xsd:restriction base="dms:Choice">
          <xsd:enumeration value="Confidential"/>
          <xsd:enumeration value="Public"/>
          <xsd:enumeration value="Internal"/>
        </xsd:restriction>
      </xsd:simpleType>
    </xsd:element>
    <xsd:element name="Status" ma:index="11" ma:displayName="Release Status" ma:default="N/A" ma:description="Document Release Status" ma:format="Dropdown" ma:internalName="Status">
      <xsd:simpleType>
        <xsd:restriction base="dms:Choice">
          <xsd:enumeration value="Preliminary"/>
          <xsd:enumeration value="In Work"/>
          <xsd:enumeration value="Released"/>
          <xsd:enumeration value="Obsolete"/>
          <xsd:enumeration value="N/A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ssignedMaintainer" ma:index="15" nillable="true" ma:displayName="Assigned Maintainer" ma:description="Person responsible for update and maintenance of the document" ma:format="Dropdown" ma:list="UserInfo" ma:SharePointGroup="0" ma:internalName="AssignedMaintai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3BF2DBE-B3C6-4D34-B356-7884C7C6B40A}">
  <ds:schemaRefs>
    <ds:schemaRef ds:uri="http://schemas.microsoft.com/office/2006/metadata/properties"/>
    <ds:schemaRef ds:uri="http://schemas.microsoft.com/office/infopath/2007/PartnerControls"/>
    <ds:schemaRef ds:uri="d0a21689-7831-42d6-ab5e-18dcb17ec99f"/>
  </ds:schemaRefs>
</ds:datastoreItem>
</file>

<file path=customXml/itemProps3.xml><?xml version="1.0" encoding="utf-8"?>
<ds:datastoreItem xmlns:ds="http://schemas.openxmlformats.org/officeDocument/2006/customXml" ds:itemID="{EC88D164-0482-43B5-990B-67595C64CB3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25D3E24-250F-4782-B012-5167B17168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a21689-7831-42d6-ab5e-18dcb17ec9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28A07E9-5B73-4D12-85E2-5AA85E236A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2</Pages>
  <Words>131</Words>
  <Characters>752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>Nova Pneumatic (Argon gas) System Assembly WI</vt:lpstr>
      <vt:lpstr>Revision History</vt:lpstr>
      <vt:lpstr>Purpose</vt:lpstr>
      <vt:lpstr>Scope</vt:lpstr>
      <vt:lpstr>Safety Equipment</vt:lpstr>
      <vt:lpstr>Hazards</vt:lpstr>
      <vt:lpstr/>
      <vt:lpstr>Tools &amp; Equipment</vt:lpstr>
      <vt:lpstr>Software &amp; Firmware</vt:lpstr>
      <vt:lpstr>Part list</vt:lpstr>
      <vt:lpstr>Instructions</vt:lpstr>
    </vt:vector>
  </TitlesOfParts>
  <Company>ERA</Company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Nova Power Supply Sub-Assembly</dc:title>
  <dc:subject/>
  <dc:creator>slava.t@telem-or.com</dc:creator>
  <cp:keywords>WI</cp:keywords>
  <dc:description/>
  <cp:lastModifiedBy>Slava Thereshin</cp:lastModifiedBy>
  <cp:revision>246</cp:revision>
  <cp:lastPrinted>2023-02-16T09:26:00Z</cp:lastPrinted>
  <dcterms:created xsi:type="dcterms:W3CDTF">2026-03-17T11:29:00Z</dcterms:created>
  <dcterms:modified xsi:type="dcterms:W3CDTF">2026-08-12T14:34:00Z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0x01010097E3F458759F934FBF98477861B30E17</vt:lpwstr>
  </property>
  <property fmtid="{D5CDD505-2E9C-101B-9397-08002B2CF9AE}" pid="4" name="Author0">
    <vt:lpwstr>16;#Alex Bridva</vt:lpwstr>
  </property>
  <property fmtid="{D5CDD505-2E9C-101B-9397-08002B2CF9AE}" pid="5" name="GrammarlyDocumentId">
    <vt:lpwstr>ee26b145-d2f6-45ea-b364-5031572a1252</vt:lpwstr>
  </property>
</Properties>
</file>