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CA783D" w:rsidP="1DCA783D" w:rsidRDefault="1DCA783D" w14:paraId="7C6C1121" w14:textId="6DA92E8C">
      <w:pPr>
        <w:pStyle w:val="ListParagraph"/>
        <w:numPr>
          <w:ilvl w:val="0"/>
          <w:numId w:val="2"/>
        </w:numPr>
        <w:rPr>
          <w:color w:val="2D3B45"/>
          <w:sz w:val="24"/>
          <w:szCs w:val="24"/>
        </w:rPr>
      </w:pPr>
      <w:r w:rsidRPr="1DCA783D" w:rsidR="1DCA783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Customers: list all customers sorted by customer name.</w:t>
      </w:r>
    </w:p>
    <w:p w:rsidR="1DCA783D" w:rsidP="1DCA783D" w:rsidRDefault="1DCA783D" w14:paraId="36F836A4" w14:textId="2FB6D7EE">
      <w:pPr>
        <w:pStyle w:val="ListParagraph"/>
        <w:numPr>
          <w:ilvl w:val="0"/>
          <w:numId w:val="1"/>
        </w:numPr>
        <w:rPr>
          <w:color w:val="2D3B45"/>
          <w:sz w:val="24"/>
          <w:szCs w:val="24"/>
        </w:rPr>
      </w:pPr>
      <w:r w:rsidRPr="1DCA783D" w:rsidR="1DCA783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Display the following fields: Customer Name, Contact First Name, Contact Last Name, Phone Number and Country.</w:t>
      </w:r>
    </w:p>
    <w:p w:rsidR="1DCA783D" w:rsidP="1DCA783D" w:rsidRDefault="1DCA783D" w14:paraId="1C021DCE" w14:textId="50C9F5C6">
      <w:pPr>
        <w:rPr>
          <w:rFonts w:ascii="Calibri" w:hAnsi="Calibri" w:eastAsia="Calibri" w:cs="Calibri"/>
          <w:noProof w:val="0"/>
          <w:color w:val="70AD47" w:themeColor="accent6" w:themeTint="FF" w:themeShade="FF"/>
          <w:sz w:val="24"/>
          <w:szCs w:val="24"/>
          <w:lang w:val="en-US"/>
        </w:rPr>
      </w:pPr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4"/>
          <w:szCs w:val="24"/>
          <w:lang w:val="en-US"/>
        </w:rPr>
        <w:t xml:space="preserve">SELECT </w:t>
      </w:r>
      <w:proofErr w:type="spellStart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4"/>
          <w:szCs w:val="24"/>
          <w:lang w:val="en-US"/>
        </w:rPr>
        <w:t>customerName</w:t>
      </w:r>
      <w:proofErr w:type="spellEnd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4"/>
          <w:szCs w:val="24"/>
          <w:lang w:val="en-US"/>
        </w:rPr>
        <w:t xml:space="preserve">, </w:t>
      </w:r>
      <w:proofErr w:type="spellStart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4"/>
          <w:szCs w:val="24"/>
          <w:lang w:val="en-US"/>
        </w:rPr>
        <w:t>contactFirstName</w:t>
      </w:r>
      <w:proofErr w:type="spellEnd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4"/>
          <w:szCs w:val="24"/>
          <w:lang w:val="en-US"/>
        </w:rPr>
        <w:t xml:space="preserve">, </w:t>
      </w:r>
      <w:proofErr w:type="spellStart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4"/>
          <w:szCs w:val="24"/>
          <w:lang w:val="en-US"/>
        </w:rPr>
        <w:t>contactLastName</w:t>
      </w:r>
      <w:proofErr w:type="spellEnd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4"/>
          <w:szCs w:val="24"/>
          <w:lang w:val="en-US"/>
        </w:rPr>
        <w:t xml:space="preserve">, phone, country </w:t>
      </w:r>
    </w:p>
    <w:p w:rsidR="1DCA783D" w:rsidP="1DCA783D" w:rsidRDefault="1DCA783D" w14:paraId="4D8D68BB" w14:textId="161C101A">
      <w:pPr>
        <w:pStyle w:val="Normal"/>
        <w:rPr>
          <w:rFonts w:ascii="Calibri" w:hAnsi="Calibri" w:eastAsia="Calibri" w:cs="Calibri"/>
          <w:noProof w:val="0"/>
          <w:color w:val="70AD47" w:themeColor="accent6" w:themeTint="FF" w:themeShade="FF"/>
          <w:sz w:val="24"/>
          <w:szCs w:val="24"/>
          <w:lang w:val="en-US"/>
        </w:rPr>
      </w:pPr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4"/>
          <w:szCs w:val="24"/>
          <w:lang w:val="en-US"/>
        </w:rPr>
        <w:t>FROM customers;</w:t>
      </w:r>
    </w:p>
    <w:p w:rsidR="1DCA783D" w:rsidP="1DCA783D" w:rsidRDefault="1DCA783D" w14:paraId="1BF8E3B3" w14:textId="16EC056A">
      <w:pPr>
        <w:pStyle w:val="Normal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</w:p>
    <w:p w:rsidR="1DCA783D" w:rsidP="1DCA783D" w:rsidRDefault="1DCA783D" w14:paraId="20FB81C7" w14:textId="77B04112">
      <w:pPr>
        <w:pStyle w:val="Normal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</w:p>
    <w:p w:rsidR="1DCA783D" w:rsidP="1DCA783D" w:rsidRDefault="1DCA783D" w14:paraId="33367B3D" w14:textId="2182BEE8">
      <w:pPr>
        <w:pStyle w:val="Normal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</w:p>
    <w:p w:rsidR="1DCA783D" w:rsidP="1DCA783D" w:rsidRDefault="1DCA783D" w14:paraId="3CC6D7B8" w14:textId="43F3EBBB">
      <w:pPr>
        <w:pStyle w:val="Normal"/>
      </w:pPr>
      <w:r w:rsidR="1DCA783D">
        <w:rPr/>
        <w:t>2.</w:t>
      </w:r>
      <w:r w:rsidRPr="1DCA783D" w:rsidR="1DCA783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Employees: list all employees sorted by last name, first name</w:t>
      </w:r>
    </w:p>
    <w:p w:rsidR="1DCA783D" w:rsidP="1DCA783D" w:rsidRDefault="1DCA783D" w14:paraId="19322DF4" w14:textId="00BC5697">
      <w:pPr>
        <w:pStyle w:val="ListParagraph"/>
        <w:numPr>
          <w:ilvl w:val="0"/>
          <w:numId w:val="1"/>
        </w:numPr>
        <w:rPr>
          <w:color w:val="2D3B45"/>
          <w:sz w:val="24"/>
          <w:szCs w:val="24"/>
        </w:rPr>
      </w:pPr>
      <w:r w:rsidRPr="1DCA783D" w:rsidR="1DCA783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Display the following fields: First Name, Last Name, Extension, email, office location, name of manager, job Title</w:t>
      </w:r>
    </w:p>
    <w:p w:rsidR="1DCA783D" w:rsidP="1DCA783D" w:rsidRDefault="1DCA783D" w14:paraId="51D1E837" w14:textId="350F9DA3">
      <w:pPr>
        <w:pStyle w:val="ListParagraph"/>
        <w:numPr>
          <w:ilvl w:val="0"/>
          <w:numId w:val="1"/>
        </w:numPr>
        <w:rPr>
          <w:color w:val="2D3B45"/>
          <w:sz w:val="24"/>
          <w:szCs w:val="24"/>
        </w:rPr>
      </w:pPr>
      <w:r w:rsidRPr="1DCA783D" w:rsidR="1DCA783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Note: this will require an inner join between the employees table and the offices table as well as a self join on the employees table to get the name of the manager (reportsTo)</w:t>
      </w:r>
    </w:p>
    <w:p w:rsidR="1DCA783D" w:rsidP="27094F46" w:rsidRDefault="1DCA783D" w14:paraId="6B99C83E" w14:textId="2D13DA63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SELECT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e.firstName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,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e.lastName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,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concat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(m.firstName, </w:t>
      </w: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‘</w:t>
      </w: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 </w:t>
      </w: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‘,</w:t>
      </w: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m.lastName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 ) As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ReportsTo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,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e.extension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,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e.email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,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e.jobTitle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,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e.officeCode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,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offices.city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,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offices.state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,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offices.postalCode</w:t>
      </w:r>
      <w:proofErr w:type="spellEnd"/>
    </w:p>
    <w:p w:rsidR="1DCA783D" w:rsidP="1DCA783D" w:rsidRDefault="1DCA783D" w14:paraId="56558CC4" w14:textId="3718F23E">
      <w:pPr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</w:pPr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FROM employees e</w:t>
      </w:r>
    </w:p>
    <w:p w:rsidR="1DCA783D" w:rsidP="1DCA783D" w:rsidRDefault="1DCA783D" w14:paraId="0FACBD16" w14:textId="3C97DFF4">
      <w:pPr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</w:pPr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INNER JOIN offices </w:t>
      </w:r>
    </w:p>
    <w:p w:rsidR="1DCA783D" w:rsidP="1DCA783D" w:rsidRDefault="1DCA783D" w14:paraId="5E26380F" w14:textId="66180AB1">
      <w:pPr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</w:pPr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ON </w:t>
      </w:r>
      <w:proofErr w:type="spellStart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e.officeCode</w:t>
      </w:r>
      <w:proofErr w:type="spellEnd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= </w:t>
      </w:r>
      <w:proofErr w:type="spellStart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offices.officeCode</w:t>
      </w:r>
      <w:proofErr w:type="spellEnd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</w:t>
      </w:r>
    </w:p>
    <w:p w:rsidR="1DCA783D" w:rsidP="1DCA783D" w:rsidRDefault="1DCA783D" w14:paraId="47D7E9E0" w14:textId="0003AF0C">
      <w:pPr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</w:pPr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INNER JOIN</w:t>
      </w:r>
    </w:p>
    <w:p w:rsidR="1DCA783D" w:rsidP="1DCA783D" w:rsidRDefault="1DCA783D" w14:paraId="721BF7A5" w14:textId="5D73FF89">
      <w:pPr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</w:pPr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employees m </w:t>
      </w:r>
    </w:p>
    <w:p w:rsidR="1DCA783D" w:rsidP="1DCA783D" w:rsidRDefault="1DCA783D" w14:paraId="2C7DF9DF" w14:textId="2207CEBA">
      <w:pPr>
        <w:pStyle w:val="Normal"/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</w:pPr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ON </w:t>
      </w:r>
      <w:proofErr w:type="spellStart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m.employeeNumber</w:t>
      </w:r>
      <w:proofErr w:type="spellEnd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= </w:t>
      </w:r>
      <w:proofErr w:type="spellStart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e.reportsto</w:t>
      </w:r>
      <w:proofErr w:type="spellEnd"/>
    </w:p>
    <w:p w:rsidR="1DCA783D" w:rsidP="1DCA783D" w:rsidRDefault="1DCA783D" w14:paraId="05CF7199" w14:textId="13C3273F">
      <w:pPr>
        <w:pStyle w:val="Normal"/>
      </w:pPr>
      <w:r>
        <w:drawing>
          <wp:inline wp14:editId="5448066C" wp14:anchorId="5A536542">
            <wp:extent cx="6808520" cy="3290784"/>
            <wp:effectExtent l="0" t="0" r="0" b="0"/>
            <wp:docPr id="1909708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fd671b77149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520" cy="329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A783D" w:rsidP="1DCA783D" w:rsidRDefault="1DCA783D" w14:paraId="37E11073" w14:textId="6E997143">
      <w:pPr>
        <w:pStyle w:val="Normal"/>
      </w:pPr>
      <w:r w:rsidR="1DCA783D">
        <w:rPr/>
        <w:t>3.</w:t>
      </w:r>
      <w:r w:rsidRPr="1DCA783D" w:rsidR="1DCA783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Products: list all products ordered by product line. On the same page, list all the product lines and their descriptions.</w:t>
      </w:r>
    </w:p>
    <w:p w:rsidR="1DCA783D" w:rsidP="1DCA783D" w:rsidRDefault="1DCA783D" w14:paraId="5FA7A64F" w14:textId="7D4E4CDE">
      <w:pPr>
        <w:pStyle w:val="ListParagraph"/>
        <w:numPr>
          <w:ilvl w:val="0"/>
          <w:numId w:val="1"/>
        </w:numPr>
        <w:rPr>
          <w:color w:val="2D3B45"/>
          <w:sz w:val="24"/>
          <w:szCs w:val="24"/>
        </w:rPr>
      </w:pPr>
      <w:r w:rsidRPr="1DCA783D" w:rsidR="1DCA783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Display Product Name, Product Line, Quantity, Price and MSRP. Display amounts formatted properly.</w:t>
      </w:r>
    </w:p>
    <w:p w:rsidR="1DCA783D" w:rsidP="1DCA783D" w:rsidRDefault="1DCA783D" w14:paraId="04357FE7" w14:textId="48B67071">
      <w:pPr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</w:pPr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SELECT </w:t>
      </w:r>
      <w:proofErr w:type="spellStart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productName</w:t>
      </w:r>
      <w:proofErr w:type="spellEnd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, </w:t>
      </w:r>
      <w:proofErr w:type="spellStart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quantityInStock</w:t>
      </w:r>
      <w:proofErr w:type="spellEnd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, </w:t>
      </w:r>
      <w:proofErr w:type="spellStart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buyPrice</w:t>
      </w:r>
      <w:proofErr w:type="spellEnd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, MSRP, </w:t>
      </w:r>
      <w:proofErr w:type="spellStart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products.productLine</w:t>
      </w:r>
      <w:proofErr w:type="spellEnd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, </w:t>
      </w:r>
      <w:proofErr w:type="spellStart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productLines.textDescription</w:t>
      </w:r>
      <w:proofErr w:type="spellEnd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, </w:t>
      </w:r>
      <w:proofErr w:type="spellStart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productLines.htmlDescription</w:t>
      </w:r>
      <w:proofErr w:type="spellEnd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, </w:t>
      </w:r>
      <w:proofErr w:type="spellStart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productLines.image</w:t>
      </w:r>
      <w:proofErr w:type="spellEnd"/>
    </w:p>
    <w:p w:rsidR="1DCA783D" w:rsidP="1DCA783D" w:rsidRDefault="1DCA783D" w14:paraId="089AE7F9" w14:textId="69EC8709">
      <w:pPr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</w:pPr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FROM products</w:t>
      </w:r>
    </w:p>
    <w:p w:rsidR="1DCA783D" w:rsidP="1DCA783D" w:rsidRDefault="1DCA783D" w14:paraId="7F1ADF96" w14:textId="59F1C64B">
      <w:pPr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</w:pPr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INNER JOIN </w:t>
      </w:r>
      <w:proofErr w:type="spellStart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productlines</w:t>
      </w:r>
      <w:proofErr w:type="spellEnd"/>
    </w:p>
    <w:p w:rsidR="1DCA783D" w:rsidP="1DCA783D" w:rsidRDefault="1DCA783D" w14:paraId="7A0938A1" w14:textId="18415D6B">
      <w:pPr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</w:pPr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ON </w:t>
      </w:r>
      <w:proofErr w:type="spellStart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productlines.productLine</w:t>
      </w:r>
      <w:proofErr w:type="spellEnd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= </w:t>
      </w:r>
      <w:proofErr w:type="spellStart"/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products.productLine</w:t>
      </w:r>
      <w:proofErr w:type="spellEnd"/>
    </w:p>
    <w:p w:rsidR="1DCA783D" w:rsidP="1DCA783D" w:rsidRDefault="1DCA783D" w14:paraId="088F0170" w14:textId="72834F79">
      <w:pPr>
        <w:pStyle w:val="Normal"/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</w:pPr>
      <w:r w:rsidRPr="1DCA783D" w:rsidR="1DCA783D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ORDER BY productLine;</w:t>
      </w:r>
    </w:p>
    <w:p w:rsidR="1DCA783D" w:rsidP="1DCA783D" w:rsidRDefault="1DCA783D" w14:paraId="18609693" w14:textId="63F31935">
      <w:pPr>
        <w:pStyle w:val="Normal"/>
      </w:pPr>
      <w:r>
        <w:drawing>
          <wp:inline wp14:editId="62974A07" wp14:anchorId="5C5295A9">
            <wp:extent cx="6815510" cy="3819525"/>
            <wp:effectExtent l="0" t="0" r="0" b="0"/>
            <wp:docPr id="1367199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e69925a4bc43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A783D" w:rsidP="1DCA783D" w:rsidRDefault="1DCA783D" w14:paraId="3DB0FC3C" w14:textId="0390828A">
      <w:pPr>
        <w:pStyle w:val="Normal"/>
      </w:pPr>
      <w:r w:rsidR="1DCA783D">
        <w:rPr/>
        <w:t>4.</w:t>
      </w:r>
      <w:r w:rsidRPr="1DCA783D" w:rsidR="1DCA783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Orders: display all products ordered by order date in descending order.</w:t>
      </w:r>
    </w:p>
    <w:p w:rsidR="1DCA783D" w:rsidP="1DCA783D" w:rsidRDefault="1DCA783D" w14:paraId="49A50223" w14:textId="7034EB6B">
      <w:pPr>
        <w:pStyle w:val="ListParagraph"/>
        <w:numPr>
          <w:ilvl w:val="0"/>
          <w:numId w:val="1"/>
        </w:numPr>
        <w:rPr>
          <w:color w:val="2D3B45"/>
          <w:sz w:val="24"/>
          <w:szCs w:val="24"/>
        </w:rPr>
      </w:pPr>
      <w:r w:rsidRPr="1DCA783D" w:rsidR="1DCA783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Display the following fields: order date, order status, customer name, shipped date, products ordered for each order (product name, price), order total</w:t>
      </w:r>
    </w:p>
    <w:p w:rsidR="1DCA783D" w:rsidP="1DCA783D" w:rsidRDefault="1DCA783D" w14:paraId="14C10706" w14:textId="4FC0505F">
      <w:pPr>
        <w:pStyle w:val="ListParagraph"/>
        <w:numPr>
          <w:ilvl w:val="0"/>
          <w:numId w:val="1"/>
        </w:numPr>
        <w:rPr>
          <w:color w:val="2D3B45"/>
          <w:sz w:val="24"/>
          <w:szCs w:val="24"/>
        </w:rPr>
      </w:pPr>
      <w:r w:rsidRPr="229FAFCB" w:rsidR="229FAFC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Note: this will require joining a bunch of fields</w:t>
      </w:r>
    </w:p>
    <w:p w:rsidR="229FAFCB" w:rsidP="229FAFCB" w:rsidRDefault="229FAFCB" w14:paraId="6678E25E" w14:textId="7954CFBB">
      <w:pPr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</w:pPr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SELECT </w:t>
      </w:r>
      <w:proofErr w:type="spellStart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orders.orderDate</w:t>
      </w:r>
      <w:proofErr w:type="spellEnd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, </w:t>
      </w:r>
      <w:proofErr w:type="spellStart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orders.status</w:t>
      </w:r>
      <w:proofErr w:type="spellEnd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, </w:t>
      </w:r>
      <w:proofErr w:type="spellStart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customerName</w:t>
      </w:r>
      <w:proofErr w:type="spellEnd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, </w:t>
      </w:r>
      <w:proofErr w:type="spellStart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orders.shippedDate</w:t>
      </w:r>
      <w:proofErr w:type="spellEnd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, </w:t>
      </w:r>
      <w:proofErr w:type="spellStart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products.productName</w:t>
      </w:r>
      <w:proofErr w:type="spellEnd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, </w:t>
      </w:r>
      <w:proofErr w:type="spellStart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orderdetails.priceEach</w:t>
      </w:r>
      <w:proofErr w:type="spellEnd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, </w:t>
      </w:r>
      <w:proofErr w:type="spellStart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orderdetails.quantityOrdered</w:t>
      </w:r>
      <w:proofErr w:type="spellEnd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, Sum(</w:t>
      </w:r>
      <w:proofErr w:type="spellStart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orderdetails.priceEach</w:t>
      </w:r>
      <w:proofErr w:type="spellEnd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* </w:t>
      </w:r>
      <w:proofErr w:type="spellStart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orderdetails.quantityOrdered</w:t>
      </w:r>
      <w:proofErr w:type="spellEnd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) As Total</w:t>
      </w:r>
    </w:p>
    <w:p w:rsidR="229FAFCB" w:rsidP="27094F46" w:rsidRDefault="229FAFCB" w14:paraId="24D519D4" w14:textId="5B8B05CD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FROM customers </w:t>
      </w:r>
    </w:p>
    <w:p w:rsidR="229FAFCB" w:rsidP="27094F46" w:rsidRDefault="229FAFCB" w14:paraId="33D1DB92" w14:textId="2682B394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INNER JOIN orders </w:t>
      </w:r>
    </w:p>
    <w:p w:rsidR="229FAFCB" w:rsidP="27094F46" w:rsidRDefault="229FAFCB" w14:paraId="1FAE8055" w14:textId="45CE4612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ON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orders.customerNumber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 = customers.customerNumber </w:t>
      </w:r>
    </w:p>
    <w:p w:rsidR="229FAFCB" w:rsidP="27094F46" w:rsidRDefault="229FAFCB" w14:paraId="58557DA6" w14:textId="09C1CE47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INNER JOIN orderdetails </w:t>
      </w:r>
    </w:p>
    <w:p w:rsidR="229FAFCB" w:rsidP="27094F46" w:rsidRDefault="229FAFCB" w14:paraId="7E454C7F" w14:textId="16407CF1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ON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orders.orderNumber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 = orderdetails.orderNumber</w:t>
      </w:r>
    </w:p>
    <w:p w:rsidR="229FAFCB" w:rsidP="229FAFCB" w:rsidRDefault="229FAFCB" w14:paraId="07B05E1C" w14:textId="76AB8CAA">
      <w:pPr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</w:pPr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INNER JOIN products</w:t>
      </w:r>
    </w:p>
    <w:p w:rsidR="229FAFCB" w:rsidP="27094F46" w:rsidRDefault="229FAFCB" w14:paraId="7C5E8948" w14:textId="2C095341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ON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products.productCode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 = orderdetails.productCode </w:t>
      </w:r>
    </w:p>
    <w:p w:rsidR="229FAFCB" w:rsidP="229FAFCB" w:rsidRDefault="229FAFCB" w14:paraId="41D6D282" w14:textId="237517F5">
      <w:pPr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</w:pPr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GROUP BY </w:t>
      </w:r>
      <w:proofErr w:type="spellStart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orders.orderDate</w:t>
      </w:r>
      <w:proofErr w:type="spellEnd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, </w:t>
      </w:r>
      <w:proofErr w:type="spellStart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orders.status</w:t>
      </w:r>
      <w:proofErr w:type="spellEnd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, </w:t>
      </w:r>
      <w:proofErr w:type="spellStart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customerName</w:t>
      </w:r>
      <w:proofErr w:type="spellEnd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, </w:t>
      </w:r>
      <w:proofErr w:type="spellStart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orders.shippedDate</w:t>
      </w:r>
      <w:proofErr w:type="spellEnd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, </w:t>
      </w:r>
      <w:proofErr w:type="spellStart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products.productName</w:t>
      </w:r>
      <w:proofErr w:type="spellEnd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, </w:t>
      </w:r>
      <w:proofErr w:type="spellStart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orderdetails.priceEach</w:t>
      </w:r>
      <w:proofErr w:type="spellEnd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ORDER BY </w:t>
      </w:r>
      <w:proofErr w:type="spellStart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orders.orderDate</w:t>
      </w:r>
      <w:proofErr w:type="spellEnd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DESC; </w:t>
      </w:r>
    </w:p>
    <w:p w:rsidR="229FAFCB" w:rsidP="27094F46" w:rsidRDefault="229FAFCB" w14:paraId="25540DDB" w14:textId="6DD76F64">
      <w:pPr>
        <w:pStyle w:val="Normal"/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</w:p>
    <w:p w:rsidR="229FAFCB" w:rsidP="229FAFCB" w:rsidRDefault="229FAFCB" w14:paraId="341DAAAA" w14:textId="7FFDFF55">
      <w:pPr>
        <w:pStyle w:val="Normal"/>
      </w:pPr>
      <w:r>
        <w:drawing>
          <wp:inline wp14:editId="2C293207" wp14:anchorId="07F5986A">
            <wp:extent cx="6878594" cy="3195680"/>
            <wp:effectExtent l="0" t="0" r="0" b="0"/>
            <wp:docPr id="630522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8448a95ebc4b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594" cy="31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A783D" w:rsidP="1DCA783D" w:rsidRDefault="1DCA783D" w14:paraId="7F2DF582" w14:textId="0F5B90F3">
      <w:pPr>
        <w:pStyle w:val="Normal"/>
      </w:pPr>
      <w:r w:rsidR="1DCA783D">
        <w:rPr/>
        <w:t xml:space="preserve">5. </w:t>
      </w:r>
      <w:r w:rsidRPr="1DCA783D" w:rsidR="1DCA783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Top Customers: list the top ten customers in terms of amount spent.</w:t>
      </w:r>
    </w:p>
    <w:p w:rsidR="1DCA783D" w:rsidP="1DCA783D" w:rsidRDefault="1DCA783D" w14:paraId="2A80BA3C" w14:textId="12CD6F01">
      <w:pPr>
        <w:pStyle w:val="ListParagraph"/>
        <w:numPr>
          <w:ilvl w:val="0"/>
          <w:numId w:val="1"/>
        </w:numPr>
        <w:rPr>
          <w:color w:val="2D3B45"/>
          <w:sz w:val="24"/>
          <w:szCs w:val="24"/>
        </w:rPr>
      </w:pPr>
      <w:r w:rsidRPr="229FAFCB" w:rsidR="229FAFC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Display the following fields: Customer Name, Contact First Name, Contact Last Name, Phone Number and Country, Amount spent, date of their last order</w:t>
      </w:r>
    </w:p>
    <w:p w:rsidR="229FAFCB" w:rsidP="27094F46" w:rsidRDefault="229FAFCB" w14:paraId="19ACF754" w14:textId="5367E025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SELECT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customers.customerName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,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customers.contactFirstName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,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customers.contactLastName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,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customers.phone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,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customers.country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, Sum(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orderdetails.priceEach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 *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orderdetails.quantityOrdered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) As Total ,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customers.customerNumber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, MAX(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orderDate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) AS MostRecentOrder</w:t>
      </w:r>
    </w:p>
    <w:p w:rsidR="229FAFCB" w:rsidP="27094F46" w:rsidRDefault="229FAFCB" w14:paraId="5C91B762" w14:textId="4344867E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FROM customers </w:t>
      </w:r>
    </w:p>
    <w:p w:rsidR="229FAFCB" w:rsidP="27094F46" w:rsidRDefault="229FAFCB" w14:paraId="70CDFA62" w14:textId="25BF3FB2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INNER JOIN orders </w:t>
      </w:r>
    </w:p>
    <w:p w:rsidR="229FAFCB" w:rsidP="27094F46" w:rsidRDefault="229FAFCB" w14:paraId="62DCCF80" w14:textId="57505168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ON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orders.customerNumber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 = customers.customerNumber </w:t>
      </w:r>
    </w:p>
    <w:p w:rsidR="229FAFCB" w:rsidP="27094F46" w:rsidRDefault="229FAFCB" w14:paraId="01FF446F" w14:textId="58405708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INNER JOIN orderdetails </w:t>
      </w:r>
    </w:p>
    <w:p w:rsidR="229FAFCB" w:rsidP="229FAFCB" w:rsidRDefault="229FAFCB" w14:paraId="6AB2EB18" w14:textId="24FAB027">
      <w:pPr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</w:pPr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ON </w:t>
      </w:r>
      <w:proofErr w:type="spellStart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orders.orderNumber</w:t>
      </w:r>
      <w:proofErr w:type="spellEnd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= </w:t>
      </w:r>
      <w:proofErr w:type="spellStart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orderdetails.orderNumber</w:t>
      </w:r>
      <w:proofErr w:type="spellEnd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 </w:t>
      </w:r>
    </w:p>
    <w:p w:rsidR="229FAFCB" w:rsidP="229FAFCB" w:rsidRDefault="229FAFCB" w14:paraId="5ADB399F" w14:textId="6078D982">
      <w:pPr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</w:pPr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GROUP BY  </w:t>
      </w:r>
      <w:proofErr w:type="spellStart"/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customers.customerNumber</w:t>
      </w:r>
      <w:proofErr w:type="spellEnd"/>
    </w:p>
    <w:p w:rsidR="229FAFCB" w:rsidP="229FAFCB" w:rsidRDefault="229FAFCB" w14:paraId="0BC3C713" w14:textId="56B9D196">
      <w:pPr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</w:pPr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 xml:space="preserve">ORDER BY Total </w:t>
      </w:r>
    </w:p>
    <w:p w:rsidR="229FAFCB" w:rsidP="229FAFCB" w:rsidRDefault="229FAFCB" w14:paraId="6A3DD425" w14:textId="443A308B">
      <w:pPr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</w:pPr>
      <w:r w:rsidRPr="229FAFCB" w:rsidR="229FAFCB"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  <w:t>DESC</w:t>
      </w:r>
    </w:p>
    <w:p w:rsidR="229FAFCB" w:rsidP="27094F46" w:rsidRDefault="229FAFCB" w14:paraId="4007E037" w14:textId="5E992DC1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LIMIT 10;</w:t>
      </w:r>
    </w:p>
    <w:p w:rsidR="229FAFCB" w:rsidP="229FAFCB" w:rsidRDefault="229FAFCB" w14:paraId="061BB14A" w14:textId="43F2A0CC">
      <w:pPr>
        <w:pStyle w:val="Normal"/>
      </w:pPr>
      <w:r>
        <w:drawing>
          <wp:inline wp14:editId="5442C0DB" wp14:anchorId="7C0AD61D">
            <wp:extent cx="6913756" cy="1771650"/>
            <wp:effectExtent l="0" t="0" r="0" b="0"/>
            <wp:docPr id="1993095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03c358af0a4f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756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FAFCB" w:rsidP="229FAFCB" w:rsidRDefault="229FAFCB" w14:paraId="479AFF45" w14:textId="0ECCD5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9FAFCB" w:rsidR="229FAF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</w:t>
      </w:r>
      <w:r w:rsidRPr="229FAFCB" w:rsidR="229FAFC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Useless customers: list all customers who have never placed an order</w:t>
      </w:r>
    </w:p>
    <w:p w:rsidR="229FAFCB" w:rsidP="229FAFCB" w:rsidRDefault="229FAFCB" w14:paraId="562B6343" w14:textId="035AD089">
      <w:pPr>
        <w:pStyle w:val="ListParagraph"/>
        <w:numPr>
          <w:ilvl w:val="0"/>
          <w:numId w:val="1"/>
        </w:numPr>
        <w:rPr>
          <w:color w:val="2D3B45"/>
          <w:sz w:val="24"/>
          <w:szCs w:val="24"/>
        </w:rPr>
      </w:pPr>
      <w:r w:rsidRPr="229FAFCB" w:rsidR="229FAFC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Display the following fields: Customer Name, Contact First Name, Contact Last Name, Phone Number and Country</w:t>
      </w:r>
    </w:p>
    <w:p w:rsidR="229FAFCB" w:rsidP="27094F46" w:rsidRDefault="229FAFCB" w14:paraId="173CF55F" w14:textId="63058F1E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SELECT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customers.customerName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,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customers.contactFirstName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,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customers.contactLastName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,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customers.phone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, customers.country</w:t>
      </w:r>
    </w:p>
    <w:p w:rsidR="229FAFCB" w:rsidP="27094F46" w:rsidRDefault="229FAFCB" w14:paraId="39723361" w14:textId="693264C3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FROM customers </w:t>
      </w:r>
    </w:p>
    <w:p w:rsidR="229FAFCB" w:rsidP="27094F46" w:rsidRDefault="229FAFCB" w14:paraId="5631D47D" w14:textId="14D1ADFA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LEFT JOIN orders </w:t>
      </w:r>
    </w:p>
    <w:p w:rsidR="229FAFCB" w:rsidP="27094F46" w:rsidRDefault="229FAFCB" w14:paraId="5B186B54" w14:textId="67E0F0C0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ON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orders.customerNumber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 = customers.customerNumber </w:t>
      </w:r>
    </w:p>
    <w:p w:rsidR="229FAFCB" w:rsidP="27094F46" w:rsidRDefault="229FAFCB" w14:paraId="6EA2EDD9" w14:textId="70723526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WHERE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orders.customerNumber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 IS NULL;</w:t>
      </w:r>
    </w:p>
    <w:p w:rsidR="229FAFCB" w:rsidP="229FAFCB" w:rsidRDefault="229FAFCB" w14:paraId="31D7AE24" w14:textId="2AFA4CE6">
      <w:pPr>
        <w:pStyle w:val="Normal"/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US"/>
        </w:rPr>
      </w:pPr>
    </w:p>
    <w:p w:rsidR="229FAFCB" w:rsidP="229FAFCB" w:rsidRDefault="229FAFCB" w14:paraId="7F1F5F71" w14:textId="2377CEFE">
      <w:pPr>
        <w:pStyle w:val="Normal"/>
      </w:pPr>
      <w:r>
        <w:drawing>
          <wp:inline wp14:editId="5B4E1A14" wp14:anchorId="4AABF735">
            <wp:extent cx="6408145" cy="3337575"/>
            <wp:effectExtent l="0" t="0" r="0" b="0"/>
            <wp:docPr id="2119364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ae28e496a644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145" cy="333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FAFCB" w:rsidP="229FAFCB" w:rsidRDefault="229FAFCB" w14:paraId="4D8E7C44" w14:textId="35F469B5">
      <w:pPr>
        <w:pStyle w:val="Normal"/>
        <w:ind w:left="360"/>
      </w:pPr>
      <w:r w:rsidR="78059C0F">
        <w:rPr/>
        <w:t xml:space="preserve">7. </w:t>
      </w:r>
      <w:r w:rsidRPr="78059C0F" w:rsidR="78059C0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Customer by country: display all country names, along with the number of customers in each country and the total amount spent by customers in that country. Order by country name.</w:t>
      </w:r>
    </w:p>
    <w:p w:rsidR="78059C0F" w:rsidP="78059C0F" w:rsidRDefault="78059C0F" w14:paraId="27076C16" w14:textId="52E16F5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059C0F" w:rsidP="27094F46" w:rsidRDefault="78059C0F" w14:paraId="2EE8D742" w14:textId="3B2DBF36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SELECT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customers.country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, count( distinct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customers.customerNumber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) as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numberOfCustomers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 ,Sum(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orderdetails.priceEach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 *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orderdetails.quantityOrdered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) As Total , customers.customerNumber</w:t>
      </w:r>
    </w:p>
    <w:p w:rsidR="78059C0F" w:rsidP="27094F46" w:rsidRDefault="78059C0F" w14:paraId="7D507A4C" w14:textId="09940361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FROM customers  </w:t>
      </w:r>
    </w:p>
    <w:p w:rsidR="78059C0F" w:rsidP="27094F46" w:rsidRDefault="78059C0F" w14:paraId="1FC65BEC" w14:textId="117D6634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INNER JOIN orders  </w:t>
      </w:r>
    </w:p>
    <w:p w:rsidR="78059C0F" w:rsidP="27094F46" w:rsidRDefault="78059C0F" w14:paraId="659132EA" w14:textId="7C025378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ON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orders.customerNumber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 = </w:t>
      </w: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customers.customerNumber</w:t>
      </w: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  </w:t>
      </w:r>
    </w:p>
    <w:p w:rsidR="78059C0F" w:rsidP="27094F46" w:rsidRDefault="78059C0F" w14:paraId="2C25C5E2" w14:textId="1B84EAA3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INNER JOIN orderdetails  </w:t>
      </w:r>
    </w:p>
    <w:p w:rsidR="78059C0F" w:rsidP="27094F46" w:rsidRDefault="78059C0F" w14:paraId="5AD1F601" w14:textId="53BE10D9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ON </w:t>
      </w:r>
      <w:proofErr w:type="spellStart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orders.orderNumber</w:t>
      </w:r>
      <w:proofErr w:type="spellEnd"/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 = orderdetails.orderNumber  </w:t>
      </w:r>
    </w:p>
    <w:p w:rsidR="78059C0F" w:rsidP="27094F46" w:rsidRDefault="78059C0F" w14:paraId="34BBCEC2" w14:textId="79E760D2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GROUP BY  customers.country</w:t>
      </w:r>
    </w:p>
    <w:p w:rsidR="78059C0F" w:rsidP="27094F46" w:rsidRDefault="78059C0F" w14:paraId="14DEA2FA" w14:textId="7E5BD3B8">
      <w:pPr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</w:pPr>
      <w:r w:rsidRPr="27094F46" w:rsidR="27094F46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>ORDER BY customers.country;</w:t>
      </w:r>
    </w:p>
    <w:p w:rsidR="78059C0F" w:rsidP="78059C0F" w:rsidRDefault="78059C0F" w14:paraId="246B388B" w14:textId="18D57AAA">
      <w:pPr>
        <w:pStyle w:val="Normal"/>
      </w:pPr>
      <w:r>
        <w:drawing>
          <wp:inline wp14:editId="1E8E423E" wp14:anchorId="2C27B453">
            <wp:extent cx="6229350" cy="4319850"/>
            <wp:effectExtent l="0" t="0" r="0" b="0"/>
            <wp:docPr id="289120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4eaaec8032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3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F854CE"/>
  <w15:docId w15:val="{b8e7ceb3-417a-458e-93e3-602f54d6039d}"/>
  <w:rsids>
    <w:rsidRoot w:val="18F854CE"/>
    <w:rsid w:val="18F854CE"/>
    <w:rsid w:val="1DCA783D"/>
    <w:rsid w:val="229FAFCB"/>
    <w:rsid w:val="27094F46"/>
    <w:rsid w:val="78059C0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c1fd671b771496c" /><Relationship Type="http://schemas.openxmlformats.org/officeDocument/2006/relationships/image" Target="/media/image2.png" Id="Rbfe69925a4bc43eb" /><Relationship Type="http://schemas.openxmlformats.org/officeDocument/2006/relationships/numbering" Target="/word/numbering.xml" Id="Rb9bb68325b2044c1" /><Relationship Type="http://schemas.openxmlformats.org/officeDocument/2006/relationships/image" Target="/media/image4.png" Id="R2d8448a95ebc4b54" /><Relationship Type="http://schemas.openxmlformats.org/officeDocument/2006/relationships/image" Target="/media/image5.png" Id="R5f03c358af0a4f5c" /><Relationship Type="http://schemas.openxmlformats.org/officeDocument/2006/relationships/image" Target="/media/image6.png" Id="Rebae28e496a6448f" /><Relationship Type="http://schemas.openxmlformats.org/officeDocument/2006/relationships/image" Target="/media/image7.png" Id="Rdf4eaaec80324e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2019-05-21T12:20:31.2405269Z</dcterms:created>
  <dcterms:modified xsi:type="dcterms:W3CDTF">2019-05-27T15:00:16.5814380Z</dcterms:modified>
  <dc:creator>Warner, Lee</dc:creator>
  <lastModifiedBy>Warner, Lee</lastModifiedBy>
</coreProperties>
</file>