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11BA" w14:textId="77777777" w:rsidR="008E73C8" w:rsidRPr="008E73C8" w:rsidRDefault="008E73C8" w:rsidP="008E73C8">
      <w:r w:rsidRPr="008E73C8">
        <w:t>My code is available here: </w:t>
      </w:r>
    </w:p>
    <w:p w14:paraId="3D22D554" w14:textId="77777777" w:rsidR="008E73C8" w:rsidRPr="008E73C8" w:rsidRDefault="008E73C8" w:rsidP="008E73C8">
      <w:hyperlink r:id="rId4" w:history="1">
        <w:r w:rsidRPr="008E73C8">
          <w:rPr>
            <w:rStyle w:val="Hyperlink"/>
          </w:rPr>
          <w:t>https://molab.marimo.io/notebooks/nb_v7BZ8FCNZoWELE4cqGRFrj</w:t>
        </w:r>
      </w:hyperlink>
    </w:p>
    <w:p w14:paraId="7C5EB94D" w14:textId="77777777" w:rsidR="008E73C8" w:rsidRPr="008E73C8" w:rsidRDefault="008E73C8" w:rsidP="008E73C8"/>
    <w:p w14:paraId="58F7AB3E" w14:textId="77777777" w:rsidR="008E73C8" w:rsidRPr="008E73C8" w:rsidRDefault="008E73C8" w:rsidP="008E73C8">
      <w:r w:rsidRPr="008E73C8">
        <w:t>Code is uploaded here as well:</w:t>
      </w:r>
      <w:hyperlink r:id="rId5" w:history="1">
        <w:r w:rsidRPr="008E73C8">
          <w:rPr>
            <w:rStyle w:val="Hyperlink"/>
          </w:rPr>
          <w:t>https://github.com/srijitseal/Cell_Painting_Bioactivity_Prediction_CE_Course</w:t>
        </w:r>
      </w:hyperlink>
      <w:r w:rsidRPr="008E73C8">
        <w:t> </w:t>
      </w:r>
    </w:p>
    <w:p w14:paraId="159E3F06" w14:textId="77777777" w:rsidR="00976AE9" w:rsidRDefault="00976AE9"/>
    <w:sectPr w:rsidR="00976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335"/>
    <w:rsid w:val="00032075"/>
    <w:rsid w:val="002829B2"/>
    <w:rsid w:val="00447152"/>
    <w:rsid w:val="008E73C8"/>
    <w:rsid w:val="00976AE9"/>
    <w:rsid w:val="00A561A3"/>
    <w:rsid w:val="00BC1B34"/>
    <w:rsid w:val="00C5195E"/>
    <w:rsid w:val="00DA16D6"/>
    <w:rsid w:val="00E3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BDD23-D8F9-4F8C-AA2E-27E61B7B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3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73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am10.safelinks.protection.outlook.com/?url=https%3A%2F%2Fgithub.com%2Fsrijitseal%2FCell_Painting_Bioactivity_Prediction_CE_Course&amp;data=05%7C02%7Clinzhoumeng%40ufl.edu%7C45a15893ebce4f1c44e808de52117483%7C0d4da0f84a314d76ace60a62331e1b84%7C0%7C0%7C639038432098465119%7CUnknown%7CTWFpbGZsb3d8eyJFbXB0eU1hcGkiOnRydWUsIlYiOiIwLjAuMDAwMCIsIlAiOiJXaW4zMiIsIkFOIjoiTWFpbCIsIldUIjoyfQ%3D%3D%7C0%7C%7C%7C&amp;sdata=RQGCRJ5dR%2BdO0rq7bWWZhZ7wbwuWRzQKc704LxdDhuI%3D&amp;reserved=0" TargetMode="External"/><Relationship Id="rId4" Type="http://schemas.openxmlformats.org/officeDocument/2006/relationships/hyperlink" Target="https://nam10.safelinks.protection.outlook.com/?url=https%3A%2F%2Fmolab.marimo.io%2Fnotebooks%2Fnb_v7BZ8FCNZoWELE4cqGRFrj&amp;data=05%7C02%7Clinzhoumeng%40ufl.edu%7C45a15893ebce4f1c44e808de52117483%7C0d4da0f84a314d76ace60a62331e1b84%7C0%7C0%7C639038432098442802%7CUnknown%7CTWFpbGZsb3d8eyJFbXB0eU1hcGkiOnRydWUsIlYiOiIwLjAuMDAwMCIsIlAiOiJXaW4zMiIsIkFOIjoiTWFpbCIsIldUIjoyfQ%3D%3D%7C0%7C%7C%7C&amp;sdata=1h59ZG9mxiRgDg32yMe54cbkMCe30thufp3tX8xR1Uc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980</Characters>
  <Application>Microsoft Office Word</Application>
  <DocSecurity>0</DocSecurity>
  <Lines>8</Lines>
  <Paragraphs>2</Paragraphs>
  <ScaleCrop>false</ScaleCrop>
  <Company>PHHP, UF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Zhoumeng</dc:creator>
  <cp:keywords/>
  <dc:description/>
  <cp:lastModifiedBy>Lin, Zhoumeng</cp:lastModifiedBy>
  <cp:revision>3</cp:revision>
  <dcterms:created xsi:type="dcterms:W3CDTF">2026-01-12T21:35:00Z</dcterms:created>
  <dcterms:modified xsi:type="dcterms:W3CDTF">2026-01-12T21:35:00Z</dcterms:modified>
</cp:coreProperties>
</file>