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8D81" w14:textId="77777777" w:rsidR="00875163" w:rsidRPr="00875163" w:rsidRDefault="00875163" w:rsidP="00875163">
      <w:pPr>
        <w:keepNext/>
        <w:keepLines/>
        <w:spacing w:before="240" w:after="120"/>
        <w:jc w:val="center"/>
        <w:outlineLvl w:val="0"/>
        <w:rPr>
          <w:rFonts w:ascii="Gentona Medium" w:eastAsia="Times New Roman" w:hAnsi="Gentona Medium" w:cs="Times New Roman"/>
          <w:b/>
          <w:sz w:val="28"/>
          <w:szCs w:val="36"/>
          <w:lang w:bidi="en-US"/>
        </w:rPr>
      </w:pPr>
      <w:bookmarkStart w:id="0" w:name="_Toc82469187"/>
      <w:bookmarkStart w:id="1" w:name="_Ref114488220"/>
      <w:bookmarkStart w:id="2" w:name="_Toc114496872"/>
      <w:r w:rsidRPr="00875163">
        <w:rPr>
          <w:rFonts w:ascii="Gentona Medium" w:eastAsia="Times New Roman" w:hAnsi="Gentona Medium" w:cs="Times New Roman"/>
          <w:b/>
          <w:sz w:val="28"/>
          <w:szCs w:val="36"/>
          <w:lang w:bidi="en-US"/>
        </w:rPr>
        <w:t>SECME Registration Information</w:t>
      </w:r>
      <w:bookmarkEnd w:id="0"/>
      <w:bookmarkEnd w:id="1"/>
      <w:bookmarkEnd w:id="2"/>
    </w:p>
    <w:p w14:paraId="37E2BFC4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Below is the information needed to register 1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vertAlign w:val="superscript"/>
          <w:lang w:bidi="en-US"/>
        </w:rPr>
        <w:t>st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 place winners for qualifying and non-qualifying competitions. Registration opens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March 13,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, and closes on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April 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. A registration link will be sent with instructions to complete registration.</w:t>
      </w:r>
    </w:p>
    <w:p w14:paraId="10E3A197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0"/>
        <w:gridCol w:w="4671"/>
      </w:tblGrid>
      <w:tr w:rsidR="0085485B" w:rsidRPr="0085485B" w14:paraId="57EAA850" w14:textId="77777777" w:rsidTr="00195C3D">
        <w:trPr>
          <w:trHeight w:val="432"/>
        </w:trPr>
        <w:tc>
          <w:tcPr>
            <w:tcW w:w="9350" w:type="dxa"/>
            <w:gridSpan w:val="3"/>
            <w:vAlign w:val="center"/>
          </w:tcPr>
          <w:p w14:paraId="3942EF7F" w14:textId="77777777" w:rsidR="0085485B" w:rsidRPr="0085485B" w:rsidRDefault="0085485B" w:rsidP="0085485B">
            <w:pPr>
              <w:spacing w:after="120"/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Coordinator &amp; School Information</w:t>
            </w:r>
          </w:p>
        </w:tc>
      </w:tr>
      <w:tr w:rsidR="0085485B" w:rsidRPr="0085485B" w14:paraId="4EF6ED43" w14:textId="77777777" w:rsidTr="00195C3D">
        <w:trPr>
          <w:trHeight w:val="1008"/>
        </w:trPr>
        <w:tc>
          <w:tcPr>
            <w:tcW w:w="4679" w:type="dxa"/>
            <w:gridSpan w:val="2"/>
          </w:tcPr>
          <w:p w14:paraId="6047E259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(Last &amp; First Name):</w:t>
            </w:r>
          </w:p>
          <w:p w14:paraId="40C34FA4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1FD32238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Email:</w:t>
            </w:r>
          </w:p>
          <w:p w14:paraId="01D47771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5485B" w:rsidRPr="0085485B" w14:paraId="7FD64B70" w14:textId="77777777" w:rsidTr="00195C3D">
        <w:trPr>
          <w:trHeight w:val="1008"/>
        </w:trPr>
        <w:tc>
          <w:tcPr>
            <w:tcW w:w="4679" w:type="dxa"/>
            <w:gridSpan w:val="2"/>
          </w:tcPr>
          <w:p w14:paraId="71F8FA8E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Mobile Phone Number:</w:t>
            </w:r>
          </w:p>
          <w:p w14:paraId="77B11AE9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60624A43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Official School District &amp; School Name:</w:t>
            </w:r>
          </w:p>
          <w:p w14:paraId="35C7E2A7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District:</w:t>
            </w:r>
          </w:p>
          <w:p w14:paraId="504EF33D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Name:</w:t>
            </w:r>
          </w:p>
        </w:tc>
      </w:tr>
      <w:tr w:rsidR="0085485B" w:rsidRPr="0085485B" w14:paraId="35E7860A" w14:textId="77777777" w:rsidTr="00195C3D">
        <w:trPr>
          <w:trHeight w:val="432"/>
        </w:trPr>
        <w:tc>
          <w:tcPr>
            <w:tcW w:w="9350" w:type="dxa"/>
            <w:gridSpan w:val="3"/>
            <w:vAlign w:val="center"/>
          </w:tcPr>
          <w:p w14:paraId="5B19178C" w14:textId="77777777" w:rsidR="0085485B" w:rsidRPr="0085485B" w:rsidRDefault="0085485B" w:rsidP="0085485B">
            <w:pPr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Student Team Information</w:t>
            </w:r>
          </w:p>
          <w:p w14:paraId="6CA94C78" w14:textId="77777777" w:rsidR="0085485B" w:rsidRPr="0085485B" w:rsidRDefault="0085485B" w:rsidP="0085485B">
            <w:pPr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0"/>
                <w:szCs w:val="20"/>
                <w:lang w:bidi="en-US"/>
              </w:rPr>
              <w:t>(Required for each student on the SECME team)</w:t>
            </w:r>
          </w:p>
        </w:tc>
      </w:tr>
      <w:tr w:rsidR="0085485B" w:rsidRPr="0085485B" w14:paraId="33AB8E33" w14:textId="77777777" w:rsidTr="00195C3D">
        <w:trPr>
          <w:trHeight w:val="720"/>
        </w:trPr>
        <w:tc>
          <w:tcPr>
            <w:tcW w:w="4679" w:type="dxa"/>
            <w:gridSpan w:val="2"/>
          </w:tcPr>
          <w:p w14:paraId="0E0DFD96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Team Name:</w:t>
            </w:r>
          </w:p>
        </w:tc>
        <w:tc>
          <w:tcPr>
            <w:tcW w:w="4671" w:type="dxa"/>
          </w:tcPr>
          <w:p w14:paraId="49C60FB3" w14:textId="77777777" w:rsidR="0085485B" w:rsidRPr="0085485B" w:rsidRDefault="0085485B" w:rsidP="0085485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Student's (Last &amp; First Name):</w:t>
            </w:r>
          </w:p>
          <w:p w14:paraId="4E55264F" w14:textId="77777777" w:rsidR="0085485B" w:rsidRPr="0085485B" w:rsidRDefault="0085485B" w:rsidP="0085485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5485B" w:rsidRPr="0085485B" w14:paraId="3ECFF77B" w14:textId="77777777" w:rsidTr="00195C3D">
        <w:trPr>
          <w:trHeight w:val="720"/>
        </w:trPr>
        <w:tc>
          <w:tcPr>
            <w:tcW w:w="2349" w:type="dxa"/>
          </w:tcPr>
          <w:p w14:paraId="577B0AC6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Grade Level:</w:t>
            </w:r>
          </w:p>
        </w:tc>
        <w:tc>
          <w:tcPr>
            <w:tcW w:w="2330" w:type="dxa"/>
          </w:tcPr>
          <w:p w14:paraId="26593C60" w14:textId="77777777" w:rsidR="0085485B" w:rsidRPr="0085485B" w:rsidRDefault="0085485B" w:rsidP="0085485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Age:</w:t>
            </w:r>
          </w:p>
        </w:tc>
        <w:tc>
          <w:tcPr>
            <w:tcW w:w="4671" w:type="dxa"/>
          </w:tcPr>
          <w:p w14:paraId="486DFEAC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Gender:</w:t>
            </w:r>
          </w:p>
        </w:tc>
      </w:tr>
      <w:tr w:rsidR="0085485B" w:rsidRPr="0085485B" w14:paraId="40056401" w14:textId="77777777" w:rsidTr="00195C3D">
        <w:trPr>
          <w:trHeight w:val="432"/>
        </w:trPr>
        <w:tc>
          <w:tcPr>
            <w:tcW w:w="9350" w:type="dxa"/>
            <w:gridSpan w:val="3"/>
            <w:vAlign w:val="center"/>
          </w:tcPr>
          <w:p w14:paraId="4B561235" w14:textId="77777777" w:rsidR="0085485B" w:rsidRPr="0085485B" w:rsidRDefault="0085485B" w:rsidP="0085485B">
            <w:pPr>
              <w:spacing w:after="12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Competition Results</w:t>
            </w:r>
          </w:p>
        </w:tc>
      </w:tr>
      <w:tr w:rsidR="0085485B" w:rsidRPr="0085485B" w14:paraId="1058EE7D" w14:textId="77777777" w:rsidTr="00195C3D">
        <w:trPr>
          <w:trHeight w:val="1008"/>
        </w:trPr>
        <w:tc>
          <w:tcPr>
            <w:tcW w:w="4679" w:type="dxa"/>
            <w:gridSpan w:val="2"/>
          </w:tcPr>
          <w:p w14:paraId="29DA51A8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Water Bottle Rocket</w:t>
            </w:r>
          </w:p>
          <w:p w14:paraId="377B64F6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Hangtime (s):</w:t>
            </w:r>
          </w:p>
          <w:p w14:paraId="13DCFD6C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1FF2D9B9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Written Report Score:</w:t>
            </w:r>
          </w:p>
          <w:p w14:paraId="42975E9B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Patch Design Score:</w:t>
            </w:r>
          </w:p>
        </w:tc>
        <w:tc>
          <w:tcPr>
            <w:tcW w:w="4671" w:type="dxa"/>
          </w:tcPr>
          <w:p w14:paraId="44153654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Mousetrap Car</w:t>
            </w:r>
          </w:p>
          <w:p w14:paraId="7CD1FC12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Longest Distance Travelled (cm):</w:t>
            </w:r>
          </w:p>
          <w:p w14:paraId="1EC02A4A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Length (cm):</w:t>
            </w:r>
          </w:p>
          <w:p w14:paraId="4D231427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Time of Distance Travelled (s):</w:t>
            </w:r>
          </w:p>
          <w:p w14:paraId="55C8E9A5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17B831BD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Written Report Score:</w:t>
            </w:r>
          </w:p>
        </w:tc>
      </w:tr>
      <w:tr w:rsidR="0085485B" w:rsidRPr="0085485B" w14:paraId="01D10F0B" w14:textId="77777777" w:rsidTr="00195C3D">
        <w:trPr>
          <w:trHeight w:val="1008"/>
        </w:trPr>
        <w:tc>
          <w:tcPr>
            <w:tcW w:w="4679" w:type="dxa"/>
            <w:gridSpan w:val="2"/>
          </w:tcPr>
          <w:p w14:paraId="3EC1E82F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VEX IQ Robotics</w:t>
            </w:r>
          </w:p>
          <w:p w14:paraId="2FF52473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6A840D4B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Engineering Notebook:</w:t>
            </w:r>
          </w:p>
        </w:tc>
        <w:tc>
          <w:tcPr>
            <w:tcW w:w="4671" w:type="dxa"/>
          </w:tcPr>
          <w:p w14:paraId="66FED4F4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Individual Essay</w:t>
            </w:r>
          </w:p>
          <w:p w14:paraId="593C8542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  <w:tr w:rsidR="0085485B" w:rsidRPr="0085485B" w14:paraId="3EFDD54B" w14:textId="77777777" w:rsidTr="00195C3D">
        <w:trPr>
          <w:trHeight w:val="1008"/>
        </w:trPr>
        <w:tc>
          <w:tcPr>
            <w:tcW w:w="9350" w:type="dxa"/>
            <w:gridSpan w:val="3"/>
          </w:tcPr>
          <w:p w14:paraId="4C3AD936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 xml:space="preserve">Individual Vision Board </w:t>
            </w:r>
          </w:p>
          <w:p w14:paraId="08ABB9A6" w14:textId="77777777" w:rsidR="0085485B" w:rsidRPr="0085485B" w:rsidRDefault="0085485B" w:rsidP="0085485B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</w:tbl>
    <w:p w14:paraId="022A1541" w14:textId="77777777" w:rsidR="00516F40" w:rsidRDefault="00516F40"/>
    <w:sectPr w:rsidR="00516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F0BE" w14:textId="77777777" w:rsidR="00F01730" w:rsidRDefault="00F01730" w:rsidP="00875163">
      <w:r>
        <w:separator/>
      </w:r>
    </w:p>
  </w:endnote>
  <w:endnote w:type="continuationSeparator" w:id="0">
    <w:p w14:paraId="02F23CC1" w14:textId="77777777" w:rsidR="00F01730" w:rsidRDefault="00F01730" w:rsidP="008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15D" w14:textId="77777777" w:rsidR="000059FB" w:rsidRDefault="00005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59EE" w14:textId="77777777" w:rsidR="000059FB" w:rsidRDefault="00005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9439" w14:textId="77777777" w:rsidR="000059FB" w:rsidRDefault="00005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901D" w14:textId="77777777" w:rsidR="00F01730" w:rsidRDefault="00F01730" w:rsidP="00875163">
      <w:r>
        <w:separator/>
      </w:r>
    </w:p>
  </w:footnote>
  <w:footnote w:type="continuationSeparator" w:id="0">
    <w:p w14:paraId="27EC6740" w14:textId="77777777" w:rsidR="00F01730" w:rsidRDefault="00F01730" w:rsidP="008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436" w14:textId="77777777" w:rsidR="000059FB" w:rsidRDefault="00005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75163" w14:paraId="093722D1" w14:textId="77777777" w:rsidTr="00E42427">
      <w:tc>
        <w:tcPr>
          <w:tcW w:w="4675" w:type="dxa"/>
          <w:vAlign w:val="center"/>
        </w:tcPr>
        <w:p w14:paraId="290426F9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52DB2167" wp14:editId="3B9D44F2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1F57DFF3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7E69DC8E" w14:textId="77777777" w:rsidR="00875163" w:rsidRDefault="00875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4C86" w14:textId="77777777" w:rsidR="000059FB" w:rsidRDefault="00005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3"/>
    <w:rsid w:val="000059FB"/>
    <w:rsid w:val="00067B1C"/>
    <w:rsid w:val="0009650D"/>
    <w:rsid w:val="00516F40"/>
    <w:rsid w:val="00672B03"/>
    <w:rsid w:val="0085485B"/>
    <w:rsid w:val="00875163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8688"/>
  <w15:chartTrackingRefBased/>
  <w15:docId w15:val="{F85C9DF5-D414-9244-BF64-D549ED1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163"/>
  </w:style>
  <w:style w:type="paragraph" w:styleId="Footer">
    <w:name w:val="footer"/>
    <w:basedOn w:val="Normal"/>
    <w:link w:val="Foot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163"/>
  </w:style>
  <w:style w:type="paragraph" w:styleId="BodyText">
    <w:name w:val="Body Text"/>
    <w:basedOn w:val="Normal"/>
    <w:link w:val="BodyTextChar"/>
    <w:qFormat/>
    <w:rsid w:val="00875163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75163"/>
    <w:rPr>
      <w:rFonts w:ascii="Arial" w:eastAsia="Times New Roman" w:hAnsi="Arial" w:cs="Arial"/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0059FB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9FB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0059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5</cp:revision>
  <dcterms:created xsi:type="dcterms:W3CDTF">2022-09-20T20:35:00Z</dcterms:created>
  <dcterms:modified xsi:type="dcterms:W3CDTF">2022-09-28T20:16:00Z</dcterms:modified>
</cp:coreProperties>
</file>