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EB25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5F8326CA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0F122AD5" w14:textId="77777777" w:rsidR="00F46188" w:rsidRPr="00E04E8B" w:rsidRDefault="00F46188" w:rsidP="006006B7">
      <w:pPr>
        <w:jc w:val="center"/>
        <w:rPr>
          <w:rFonts w:ascii="Gentona Medium" w:hAnsi="Gentona Medium"/>
          <w:sz w:val="48"/>
          <w:szCs w:val="48"/>
        </w:rPr>
      </w:pPr>
    </w:p>
    <w:p w14:paraId="6B586AA2" w14:textId="77777777" w:rsidR="00786EF5" w:rsidRPr="00E04E8B" w:rsidRDefault="00786EF5" w:rsidP="002E4446">
      <w:pPr>
        <w:jc w:val="center"/>
        <w:rPr>
          <w:rFonts w:ascii="Gentona Medium" w:hAnsi="Gentona Medium"/>
          <w:sz w:val="48"/>
          <w:szCs w:val="48"/>
        </w:rPr>
      </w:pPr>
    </w:p>
    <w:p w14:paraId="00DC7349" w14:textId="1CCA5EFF" w:rsidR="005435D4" w:rsidRPr="00E04E8B" w:rsidRDefault="00763658" w:rsidP="006006B7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 xml:space="preserve">Water </w:t>
      </w:r>
      <w:r w:rsidR="00361F86" w:rsidRPr="00E04E8B">
        <w:rPr>
          <w:rFonts w:ascii="Gentona Medium" w:hAnsi="Gentona Medium"/>
          <w:sz w:val="48"/>
          <w:szCs w:val="48"/>
        </w:rPr>
        <w:t>Bottle Roc</w:t>
      </w:r>
      <w:r w:rsidR="00851367" w:rsidRPr="00E04E8B">
        <w:rPr>
          <w:rFonts w:ascii="Gentona Medium" w:hAnsi="Gentona Medium"/>
          <w:sz w:val="48"/>
          <w:szCs w:val="48"/>
        </w:rPr>
        <w:t>ket Design</w:t>
      </w:r>
      <w:r w:rsidR="003568B0">
        <w:rPr>
          <w:rFonts w:ascii="Gentona Medium" w:hAnsi="Gentona Medium"/>
          <w:sz w:val="48"/>
          <w:szCs w:val="48"/>
        </w:rPr>
        <w:t xml:space="preserve"> Contest</w:t>
      </w:r>
    </w:p>
    <w:p w14:paraId="019742B7" w14:textId="5FB10DC8" w:rsidR="00851367" w:rsidRPr="00E04E8B" w:rsidRDefault="00851367" w:rsidP="002843EB">
      <w:pPr>
        <w:jc w:val="center"/>
        <w:rPr>
          <w:rFonts w:ascii="Gentona Medium" w:hAnsi="Gentona Medium"/>
          <w:sz w:val="48"/>
          <w:szCs w:val="48"/>
        </w:rPr>
      </w:pPr>
      <w:r w:rsidRPr="00E04E8B">
        <w:rPr>
          <w:rFonts w:ascii="Gentona Medium" w:hAnsi="Gentona Medium"/>
          <w:sz w:val="48"/>
          <w:szCs w:val="48"/>
        </w:rPr>
        <w:t>Calculation Exercises</w:t>
      </w:r>
    </w:p>
    <w:p w14:paraId="4511790B" w14:textId="0F96BD72" w:rsidR="00F46188" w:rsidRPr="00E04E8B" w:rsidRDefault="008B13F5" w:rsidP="002843EB">
      <w:pPr>
        <w:jc w:val="center"/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noProof/>
          <w:sz w:val="48"/>
          <w:szCs w:val="48"/>
        </w:rPr>
        <w:drawing>
          <wp:inline distT="0" distB="0" distL="0" distR="0" wp14:anchorId="24EE7CE8" wp14:editId="6C3A967D">
            <wp:extent cx="3474720" cy="3474720"/>
            <wp:effectExtent l="0" t="0" r="5080" b="508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967E" w14:textId="4B57722C" w:rsidR="00851367" w:rsidRPr="00E04E8B" w:rsidRDefault="001632ED" w:rsidP="006006B7">
      <w:pPr>
        <w:jc w:val="center"/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sz w:val="48"/>
          <w:szCs w:val="48"/>
        </w:rPr>
        <w:t>Middle/High</w:t>
      </w:r>
      <w:r w:rsidR="00851367" w:rsidRPr="00E04E8B">
        <w:rPr>
          <w:rFonts w:ascii="Gentona Medium" w:hAnsi="Gentona Medium"/>
          <w:sz w:val="48"/>
          <w:szCs w:val="48"/>
        </w:rPr>
        <w:t xml:space="preserve"> School Division</w:t>
      </w:r>
    </w:p>
    <w:p w14:paraId="3D8A0AED" w14:textId="5A718392" w:rsidR="00F46188" w:rsidRPr="00E04E8B" w:rsidRDefault="00DE6070" w:rsidP="00F46188">
      <w:pPr>
        <w:jc w:val="center"/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sz w:val="48"/>
          <w:szCs w:val="48"/>
        </w:rPr>
        <w:t>6</w:t>
      </w:r>
      <w:r w:rsidRPr="00DE6070">
        <w:rPr>
          <w:rFonts w:ascii="Gentona Medium" w:hAnsi="Gentona Medium"/>
          <w:sz w:val="48"/>
          <w:szCs w:val="48"/>
          <w:vertAlign w:val="superscript"/>
        </w:rPr>
        <w:t>th</w:t>
      </w:r>
      <w:r>
        <w:rPr>
          <w:rFonts w:ascii="Gentona Medium" w:hAnsi="Gentona Medium"/>
          <w:sz w:val="48"/>
          <w:szCs w:val="48"/>
        </w:rPr>
        <w:t xml:space="preserve"> </w:t>
      </w:r>
      <w:r w:rsidR="00851367" w:rsidRPr="00E04E8B">
        <w:rPr>
          <w:rFonts w:ascii="Gentona Medium" w:hAnsi="Gentona Medium"/>
          <w:sz w:val="48"/>
          <w:szCs w:val="48"/>
        </w:rPr>
        <w:t xml:space="preserve">– </w:t>
      </w:r>
      <w:r>
        <w:rPr>
          <w:rFonts w:ascii="Gentona Medium" w:hAnsi="Gentona Medium"/>
          <w:sz w:val="48"/>
          <w:szCs w:val="48"/>
        </w:rPr>
        <w:t>8</w:t>
      </w:r>
      <w:r w:rsidR="009D7DBD" w:rsidRPr="009D7DBD">
        <w:rPr>
          <w:rFonts w:ascii="Gentona Medium" w:hAnsi="Gentona Medium"/>
          <w:sz w:val="48"/>
          <w:szCs w:val="48"/>
          <w:vertAlign w:val="superscript"/>
        </w:rPr>
        <w:t>th</w:t>
      </w:r>
      <w:r w:rsidR="009D7DBD">
        <w:rPr>
          <w:rFonts w:ascii="Gentona Medium" w:hAnsi="Gentona Medium"/>
          <w:sz w:val="48"/>
          <w:szCs w:val="48"/>
        </w:rPr>
        <w:t xml:space="preserve"> Grade</w:t>
      </w:r>
      <w:r w:rsidR="00F46188" w:rsidRPr="00E04E8B">
        <w:rPr>
          <w:rFonts w:ascii="Gentona Medium" w:hAnsi="Gentona Medium"/>
          <w:sz w:val="48"/>
          <w:szCs w:val="48"/>
        </w:rPr>
        <w:t xml:space="preserve"> </w:t>
      </w:r>
    </w:p>
    <w:p w14:paraId="4AE9F5A9" w14:textId="77777777" w:rsidR="00F46188" w:rsidRPr="00E04E8B" w:rsidRDefault="00F46188" w:rsidP="00F46188">
      <w:pPr>
        <w:jc w:val="center"/>
        <w:rPr>
          <w:rFonts w:ascii="Gentona Medium" w:hAnsi="Gentona Medium"/>
          <w:sz w:val="48"/>
          <w:szCs w:val="48"/>
        </w:rPr>
      </w:pPr>
    </w:p>
    <w:p w14:paraId="7BFA8586" w14:textId="77777777" w:rsidR="00F46188" w:rsidRPr="00E04E8B" w:rsidRDefault="00F46188" w:rsidP="00F46188">
      <w:pPr>
        <w:jc w:val="center"/>
        <w:rPr>
          <w:rFonts w:ascii="Gentona Medium" w:hAnsi="Gentona Medium"/>
          <w:sz w:val="48"/>
          <w:szCs w:val="48"/>
        </w:rPr>
      </w:pPr>
    </w:p>
    <w:p w14:paraId="0F476072" w14:textId="77777777" w:rsidR="00F46188" w:rsidRPr="00E04E8B" w:rsidRDefault="00F46188" w:rsidP="002E4446">
      <w:pPr>
        <w:jc w:val="center"/>
        <w:rPr>
          <w:rFonts w:ascii="Gentona Medium" w:hAnsi="Gentona Medium"/>
          <w:sz w:val="48"/>
          <w:szCs w:val="48"/>
        </w:rPr>
      </w:pPr>
    </w:p>
    <w:p w14:paraId="33025456" w14:textId="51114CC4" w:rsidR="002843EB" w:rsidRDefault="002843EB">
      <w:pPr>
        <w:rPr>
          <w:rFonts w:ascii="Gentona Medium" w:hAnsi="Gentona Medium"/>
          <w:sz w:val="48"/>
          <w:szCs w:val="48"/>
        </w:rPr>
      </w:pPr>
      <w:r>
        <w:rPr>
          <w:rFonts w:ascii="Gentona Medium" w:hAnsi="Gentona Medium"/>
          <w:sz w:val="48"/>
          <w:szCs w:val="48"/>
        </w:rPr>
        <w:br w:type="page"/>
      </w:r>
    </w:p>
    <w:p w14:paraId="297844F6" w14:textId="3457D33E" w:rsidR="001C0C6A" w:rsidRPr="00202C45" w:rsidRDefault="006B3328" w:rsidP="001C0C6A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C2720B" w:rsidRPr="00202C45">
        <w:rPr>
          <w:rFonts w:ascii="Gentona Book" w:hAnsi="Gentona Book"/>
          <w:b/>
          <w:bCs/>
          <w:sz w:val="24"/>
        </w:rPr>
        <w:t>1</w:t>
      </w:r>
      <w:r w:rsidRPr="00202C45">
        <w:rPr>
          <w:rFonts w:ascii="Gentona Book" w:hAnsi="Gentona Book"/>
          <w:b/>
          <w:bCs/>
          <w:sz w:val="24"/>
        </w:rPr>
        <w:t xml:space="preserve"> </w:t>
      </w:r>
      <w:r w:rsidR="00342001" w:rsidRPr="00202C45">
        <w:rPr>
          <w:rFonts w:ascii="Gentona Book" w:hAnsi="Gentona Book"/>
          <w:b/>
          <w:bCs/>
          <w:sz w:val="24"/>
        </w:rPr>
        <w:t xml:space="preserve">&amp; 2 </w:t>
      </w:r>
      <w:r w:rsidR="001C0C6A" w:rsidRPr="00202C45">
        <w:rPr>
          <w:rFonts w:ascii="Gentona Book" w:hAnsi="Gentona Book"/>
          <w:b/>
          <w:bCs/>
          <w:sz w:val="24"/>
        </w:rPr>
        <w:t>Example:</w:t>
      </w:r>
    </w:p>
    <w:p w14:paraId="073DE1CF" w14:textId="59158410" w:rsidR="001C0C6A" w:rsidRPr="00202C45" w:rsidRDefault="001C0C6A" w:rsidP="001C0C6A">
      <w:pPr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 xml:space="preserve">The </w:t>
      </w:r>
      <w:r w:rsidRPr="00202C45">
        <w:rPr>
          <w:rFonts w:ascii="Gentona Book" w:hAnsi="Gentona Book"/>
          <w:b/>
          <w:bCs/>
          <w:sz w:val="24"/>
        </w:rPr>
        <w:t>distance</w:t>
      </w:r>
      <w:r w:rsidRPr="00202C45">
        <w:rPr>
          <w:rFonts w:ascii="Gentona Book" w:hAnsi="Gentona Book"/>
          <w:sz w:val="24"/>
        </w:rPr>
        <w:t xml:space="preserve"> </w:t>
      </w:r>
      <w:r w:rsidRPr="00202C45">
        <w:rPr>
          <w:rFonts w:ascii="Gentona Book" w:hAnsi="Gentona Book"/>
          <w:b/>
          <w:bCs/>
          <w:sz w:val="24"/>
        </w:rPr>
        <w:t>around a circle</w:t>
      </w:r>
      <w:r w:rsidRPr="00202C45">
        <w:rPr>
          <w:rFonts w:ascii="Gentona Book" w:hAnsi="Gentona Book"/>
          <w:sz w:val="24"/>
        </w:rPr>
        <w:t xml:space="preserve"> is known as the </w:t>
      </w:r>
      <w:r w:rsidRPr="00202C45">
        <w:rPr>
          <w:rFonts w:ascii="Gentona Book" w:hAnsi="Gentona Book"/>
          <w:b/>
          <w:bCs/>
          <w:sz w:val="24"/>
        </w:rPr>
        <w:t>circumference</w:t>
      </w:r>
      <w:r w:rsidRPr="00202C45">
        <w:rPr>
          <w:rFonts w:ascii="Gentona Book" w:hAnsi="Gentona Book"/>
          <w:sz w:val="24"/>
        </w:rPr>
        <w:t xml:space="preserve">. The </w:t>
      </w:r>
      <w:r w:rsidRPr="00202C45">
        <w:rPr>
          <w:rFonts w:ascii="Gentona Book" w:hAnsi="Gentona Book"/>
          <w:b/>
          <w:bCs/>
          <w:sz w:val="24"/>
        </w:rPr>
        <w:t>diameter</w:t>
      </w:r>
      <w:r w:rsidRPr="00202C45">
        <w:rPr>
          <w:rFonts w:ascii="Gentona Book" w:hAnsi="Gentona Book"/>
          <w:sz w:val="24"/>
        </w:rPr>
        <w:t xml:space="preserve"> is the </w:t>
      </w:r>
      <w:r w:rsidRPr="00202C45">
        <w:rPr>
          <w:rFonts w:ascii="Gentona Book" w:hAnsi="Gentona Book"/>
          <w:b/>
          <w:bCs/>
          <w:sz w:val="24"/>
        </w:rPr>
        <w:t>distance across the circle</w:t>
      </w:r>
      <w:r w:rsidRPr="00202C45">
        <w:rPr>
          <w:rFonts w:ascii="Gentona Book" w:hAnsi="Gentona Book"/>
          <w:sz w:val="24"/>
        </w:rPr>
        <w:t>, which goes through the circle's center.</w:t>
      </w:r>
    </w:p>
    <w:p w14:paraId="3A399665" w14:textId="77777777" w:rsidR="00A2075E" w:rsidRPr="00202C45" w:rsidRDefault="00A2075E" w:rsidP="001C0C6A">
      <w:pPr>
        <w:rPr>
          <w:rFonts w:ascii="Gentona Book" w:hAnsi="Gentona Book"/>
          <w:sz w:val="24"/>
        </w:rPr>
      </w:pPr>
    </w:p>
    <w:p w14:paraId="38D01025" w14:textId="3758EB0C" w:rsidR="00A2075E" w:rsidRPr="00202C45" w:rsidRDefault="001B574E" w:rsidP="00A2075E">
      <w:pPr>
        <w:jc w:val="center"/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</w:rPr>
            <m:t>C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</w:rPr>
            <m:t>π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</w:rPr>
            <m:t>D=π×</m:t>
          </m:r>
          <m:d>
            <m:dPr>
              <m:ctrlPr>
                <w:rPr>
                  <w:rFonts w:ascii="Cambria Math" w:hAnsi="Cambria Math" w:cs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  <w:szCs w:val="32"/>
                </w:rPr>
                <m:t>2×r</m:t>
              </m:r>
            </m:e>
          </m:d>
        </m:oMath>
      </m:oMathPara>
    </w:p>
    <w:p w14:paraId="10682C6C" w14:textId="55546E99" w:rsidR="008C0095" w:rsidRPr="00202C45" w:rsidRDefault="008C0095" w:rsidP="008C0095">
      <w:pPr>
        <w:rPr>
          <w:rFonts w:ascii="Gentona Book" w:eastAsiaTheme="minorEastAsia" w:hAnsi="Gentona Book"/>
          <w:b/>
          <w:bCs/>
          <w:sz w:val="24"/>
        </w:rPr>
      </w:pPr>
      <w:r w:rsidRPr="00202C45">
        <w:rPr>
          <w:rFonts w:ascii="Gentona Book" w:eastAsiaTheme="minorEastAsia" w:hAnsi="Gentona Book"/>
          <w:b/>
          <w:bCs/>
          <w:sz w:val="24"/>
        </w:rPr>
        <w:t>C = Circumference</w:t>
      </w:r>
    </w:p>
    <w:p w14:paraId="2F8DCE3B" w14:textId="5CD819C1" w:rsidR="008C0095" w:rsidRPr="00202C45" w:rsidRDefault="008C79A0" w:rsidP="008C0095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sym w:font="Symbol" w:char="F070"/>
      </w:r>
      <w:r w:rsidRPr="00202C45">
        <w:rPr>
          <w:rFonts w:ascii="Gentona Book" w:hAnsi="Gentona Book"/>
          <w:b/>
          <w:bCs/>
          <w:sz w:val="24"/>
        </w:rPr>
        <w:t xml:space="preserve"> = </w:t>
      </w:r>
      <w:r w:rsidR="00F34660" w:rsidRPr="00202C45">
        <w:rPr>
          <w:rFonts w:ascii="Gentona Book" w:hAnsi="Gentona Book"/>
          <w:b/>
          <w:bCs/>
          <w:sz w:val="24"/>
        </w:rPr>
        <w:t>22/7 or 3.14</w:t>
      </w:r>
      <w:r w:rsidR="00A02F62" w:rsidRPr="00202C45">
        <w:rPr>
          <w:rFonts w:ascii="Gentona Book" w:hAnsi="Gentona Book"/>
          <w:b/>
          <w:bCs/>
          <w:sz w:val="24"/>
        </w:rPr>
        <w:t xml:space="preserve">, </w:t>
      </w:r>
      <w:r w:rsidR="00F34660" w:rsidRPr="00202C45">
        <w:rPr>
          <w:rFonts w:ascii="Gentona Book" w:hAnsi="Gentona Book"/>
          <w:b/>
          <w:bCs/>
          <w:sz w:val="24"/>
        </w:rPr>
        <w:t>Greek Symbol pi</w:t>
      </w:r>
    </w:p>
    <w:p w14:paraId="757D2CA5" w14:textId="57379490" w:rsidR="00A02F62" w:rsidRPr="00202C45" w:rsidRDefault="00A02F62" w:rsidP="008C0095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t>r = radius of a circle</w:t>
      </w:r>
      <w:r w:rsidR="003C0041" w:rsidRPr="00202C45">
        <w:rPr>
          <w:rFonts w:ascii="Gentona Book" w:hAnsi="Gentona Book"/>
          <w:b/>
          <w:bCs/>
          <w:sz w:val="24"/>
        </w:rPr>
        <w:t>,</w:t>
      </w:r>
      <w:r w:rsidRPr="00202C45">
        <w:rPr>
          <w:rFonts w:ascii="Gentona Book" w:hAnsi="Gentona Book"/>
          <w:b/>
          <w:bCs/>
          <w:sz w:val="24"/>
        </w:rPr>
        <w:t xml:space="preserve"> r = ½ D</w:t>
      </w:r>
    </w:p>
    <w:p w14:paraId="4621457C" w14:textId="23D5C758" w:rsidR="00A02F62" w:rsidRPr="00202C45" w:rsidRDefault="00A02F62" w:rsidP="008C0095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t>D = diameter of a circle</w:t>
      </w:r>
      <w:r w:rsidR="003C0041" w:rsidRPr="00202C45">
        <w:rPr>
          <w:rFonts w:ascii="Gentona Book" w:hAnsi="Gentona Book"/>
          <w:b/>
          <w:bCs/>
          <w:sz w:val="24"/>
        </w:rPr>
        <w:t>, D = (</w:t>
      </w:r>
      <w:proofErr w:type="spellStart"/>
      <w:r w:rsidR="003C0041" w:rsidRPr="00202C45">
        <w:rPr>
          <w:rFonts w:ascii="Gentona Book" w:hAnsi="Gentona Book"/>
          <w:b/>
          <w:bCs/>
          <w:sz w:val="24"/>
        </w:rPr>
        <w:t>r+r</w:t>
      </w:r>
      <w:proofErr w:type="spellEnd"/>
      <w:r w:rsidR="003C0041" w:rsidRPr="00202C45">
        <w:rPr>
          <w:rFonts w:ascii="Gentona Book" w:hAnsi="Gentona Book"/>
          <w:b/>
          <w:bCs/>
          <w:sz w:val="24"/>
        </w:rPr>
        <w:t>) = 2 x r = 2r</w:t>
      </w:r>
    </w:p>
    <w:p w14:paraId="7DCEA394" w14:textId="77777777" w:rsidR="001C0C6A" w:rsidRPr="00A9704D" w:rsidRDefault="001C0C6A" w:rsidP="001C0C6A">
      <w:pPr>
        <w:rPr>
          <w:rFonts w:ascii="Gentona Medium" w:hAnsi="Gentona Medium"/>
          <w:sz w:val="24"/>
        </w:rPr>
      </w:pPr>
    </w:p>
    <w:p w14:paraId="6C0C693C" w14:textId="7D191B1D" w:rsidR="001C0C6A" w:rsidRPr="00202C45" w:rsidRDefault="001C0C6A" w:rsidP="001C0C6A">
      <w:pPr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>The example below shows the circle circumference is</w:t>
      </w:r>
      <w:r w:rsidRPr="00202C45">
        <w:rPr>
          <w:rFonts w:ascii="Gentona Book" w:hAnsi="Gentona Book"/>
          <w:b/>
          <w:bCs/>
          <w:sz w:val="24"/>
        </w:rPr>
        <w:t xml:space="preserve"> 44 cm</w:t>
      </w:r>
      <w:r w:rsidRPr="00202C45">
        <w:rPr>
          <w:rFonts w:ascii="Gentona Book" w:hAnsi="Gentona Book"/>
          <w:sz w:val="24"/>
        </w:rPr>
        <w:t xml:space="preserve">, the diameter is </w:t>
      </w:r>
      <w:r w:rsidRPr="00202C45">
        <w:rPr>
          <w:rFonts w:ascii="Gentona Book" w:hAnsi="Gentona Book"/>
          <w:b/>
          <w:bCs/>
          <w:sz w:val="24"/>
        </w:rPr>
        <w:t>14 cm</w:t>
      </w:r>
      <w:r w:rsidR="00C819D3" w:rsidRPr="00202C45">
        <w:rPr>
          <w:rFonts w:ascii="Gentona Book" w:hAnsi="Gentona Book"/>
          <w:sz w:val="24"/>
        </w:rPr>
        <w:t xml:space="preserve">, and the radius is </w:t>
      </w:r>
      <w:r w:rsidR="00C819D3" w:rsidRPr="00202C45">
        <w:rPr>
          <w:rFonts w:ascii="Gentona Book" w:hAnsi="Gentona Book"/>
          <w:b/>
          <w:bCs/>
          <w:sz w:val="24"/>
        </w:rPr>
        <w:t>7 cm</w:t>
      </w:r>
      <w:r w:rsidRPr="00202C45">
        <w:rPr>
          <w:rFonts w:ascii="Gentona Book" w:hAnsi="Gentona Book"/>
          <w:sz w:val="24"/>
        </w:rPr>
        <w:t>.</w:t>
      </w:r>
    </w:p>
    <w:p w14:paraId="43F400CC" w14:textId="77777777" w:rsidR="006B3328" w:rsidRPr="00A9704D" w:rsidRDefault="006B3328" w:rsidP="001C0C6A">
      <w:pPr>
        <w:rPr>
          <w:rFonts w:ascii="Gentona Medium" w:hAnsi="Gentona Medium"/>
          <w:sz w:val="24"/>
        </w:rPr>
      </w:pPr>
    </w:p>
    <w:p w14:paraId="0CF8ADA9" w14:textId="040E65DE" w:rsidR="00F41C32" w:rsidRDefault="00637E01" w:rsidP="006B3328">
      <w:pPr>
        <w:jc w:val="center"/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3766AAA0" wp14:editId="193F8D45">
            <wp:extent cx="3903133" cy="18308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989" cy="1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2389" w14:textId="77777777" w:rsidR="00F754E2" w:rsidRDefault="00F754E2" w:rsidP="006B3328">
      <w:pPr>
        <w:jc w:val="center"/>
        <w:rPr>
          <w:rFonts w:ascii="Gentona Medium" w:hAnsi="Gentona Medium"/>
          <w:sz w:val="24"/>
        </w:rPr>
      </w:pPr>
    </w:p>
    <w:p w14:paraId="5D69B86F" w14:textId="1D8DF0C0" w:rsidR="00F754E2" w:rsidRDefault="00F754E2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684533C7" w14:textId="43C6077F" w:rsidR="006B3328" w:rsidRPr="00202C45" w:rsidRDefault="006B3328" w:rsidP="005A10CF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lastRenderedPageBreak/>
        <w:t xml:space="preserve">What is the circumference </w:t>
      </w:r>
      <w:r w:rsidR="00053FA0" w:rsidRPr="00202C45">
        <w:rPr>
          <w:rFonts w:ascii="Gentona Book" w:hAnsi="Gentona Book"/>
          <w:sz w:val="24"/>
        </w:rPr>
        <w:t xml:space="preserve">of a circle with a </w:t>
      </w:r>
      <w:r w:rsidRPr="00202C45">
        <w:rPr>
          <w:rFonts w:ascii="Gentona Book" w:hAnsi="Gentona Book"/>
          <w:sz w:val="24"/>
        </w:rPr>
        <w:t xml:space="preserve">diameter of </w:t>
      </w:r>
      <w:r w:rsidR="00053FA0" w:rsidRPr="00202C45">
        <w:rPr>
          <w:rFonts w:ascii="Gentona Book" w:hAnsi="Gentona Book"/>
          <w:sz w:val="24"/>
        </w:rPr>
        <w:t>6 cm</w:t>
      </w:r>
      <w:r w:rsidRPr="00202C45">
        <w:rPr>
          <w:rFonts w:ascii="Gentona Book" w:hAnsi="Gentona Book"/>
          <w:sz w:val="24"/>
        </w:rPr>
        <w:t>?</w:t>
      </w:r>
      <w:r w:rsidR="00053FA0" w:rsidRPr="00202C45">
        <w:rPr>
          <w:rFonts w:ascii="Gentona Book" w:hAnsi="Gentona Book"/>
          <w:sz w:val="24"/>
        </w:rPr>
        <w:t xml:space="preserve"> (</w:t>
      </w:r>
      <w:r w:rsidR="00053FA0" w:rsidRPr="00202C45">
        <w:rPr>
          <w:rFonts w:ascii="Gentona Book" w:hAnsi="Gentona Book"/>
          <w:sz w:val="24"/>
        </w:rPr>
        <w:sym w:font="Symbol" w:char="F070"/>
      </w:r>
      <w:r w:rsidR="00053FA0" w:rsidRPr="00202C45">
        <w:rPr>
          <w:rFonts w:ascii="Gentona Book" w:hAnsi="Gentona Book"/>
          <w:sz w:val="24"/>
        </w:rPr>
        <w:t xml:space="preserve"> = 3.14)</w:t>
      </w:r>
    </w:p>
    <w:p w14:paraId="5018E173" w14:textId="77777777" w:rsidR="006B3328" w:rsidRPr="00202C45" w:rsidRDefault="006B3328" w:rsidP="006B3328">
      <w:pPr>
        <w:ind w:left="360"/>
        <w:rPr>
          <w:rFonts w:ascii="Gentona Book" w:hAnsi="Gentona Book"/>
          <w:sz w:val="24"/>
        </w:rPr>
      </w:pPr>
    </w:p>
    <w:p w14:paraId="00F24A7F" w14:textId="57E514DA" w:rsidR="006B3328" w:rsidRPr="00202C45" w:rsidRDefault="00C54C62" w:rsidP="00E84D94">
      <w:pPr>
        <w:ind w:left="360"/>
        <w:jc w:val="center"/>
        <w:rPr>
          <w:rFonts w:ascii="Gentona Book" w:hAnsi="Gentona Book"/>
          <w:sz w:val="24"/>
        </w:rPr>
      </w:pPr>
      <w:r w:rsidRPr="00202C45">
        <w:rPr>
          <w:rFonts w:ascii="Gentona Book" w:hAnsi="Gentona Book"/>
          <w:noProof/>
        </w:rPr>
        <w:drawing>
          <wp:inline distT="0" distB="0" distL="0" distR="0" wp14:anchorId="0A5DC824" wp14:editId="46B3BE3D">
            <wp:extent cx="1918250" cy="1828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35F5" w14:textId="77777777" w:rsidR="002843EB" w:rsidRPr="00202C45" w:rsidRDefault="002843EB" w:rsidP="00E84D94">
      <w:pPr>
        <w:ind w:left="360"/>
        <w:jc w:val="center"/>
        <w:rPr>
          <w:rFonts w:ascii="Gentona Book" w:hAnsi="Gentona Book"/>
          <w:sz w:val="24"/>
        </w:rPr>
      </w:pPr>
    </w:p>
    <w:p w14:paraId="1CC2C4A7" w14:textId="1B5F8FE1" w:rsidR="00E84D94" w:rsidRPr="00202C45" w:rsidRDefault="00E84D94" w:rsidP="00E84D94">
      <w:pPr>
        <w:ind w:left="360"/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>Circumference = _</w:t>
      </w:r>
      <w:r w:rsidR="002843EB" w:rsidRPr="00202C45">
        <w:rPr>
          <w:rFonts w:ascii="Gentona Book" w:hAnsi="Gentona Book"/>
          <w:sz w:val="24"/>
        </w:rPr>
        <w:t>_</w:t>
      </w:r>
      <w:r w:rsidRPr="00202C45">
        <w:rPr>
          <w:rFonts w:ascii="Gentona Book" w:hAnsi="Gentona Book"/>
          <w:sz w:val="24"/>
        </w:rPr>
        <w:t>__ cm</w:t>
      </w:r>
    </w:p>
    <w:p w14:paraId="007A742D" w14:textId="77777777" w:rsidR="005B3D06" w:rsidRPr="00202C45" w:rsidRDefault="005B3D06" w:rsidP="00E84D94">
      <w:pPr>
        <w:ind w:left="360"/>
        <w:rPr>
          <w:rFonts w:ascii="Gentona Book" w:hAnsi="Gentona Book"/>
          <w:sz w:val="24"/>
        </w:rPr>
      </w:pPr>
    </w:p>
    <w:p w14:paraId="4B9BF958" w14:textId="77777777" w:rsidR="00053FA0" w:rsidRPr="00202C45" w:rsidRDefault="00053FA0" w:rsidP="00E84D94">
      <w:pPr>
        <w:ind w:left="360"/>
        <w:rPr>
          <w:rFonts w:ascii="Gentona Book" w:hAnsi="Gentona Book"/>
          <w:sz w:val="24"/>
        </w:rPr>
      </w:pPr>
    </w:p>
    <w:p w14:paraId="1CE0B5C3" w14:textId="25E9213D" w:rsidR="00053FA0" w:rsidRPr="00202C45" w:rsidRDefault="00F06155" w:rsidP="00053FA0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>What is the radius of a circle with a circumference of 8cm? (</w:t>
      </w:r>
      <w:r w:rsidRPr="00202C45">
        <w:rPr>
          <w:rFonts w:ascii="Gentona Book" w:hAnsi="Gentona Book"/>
          <w:sz w:val="24"/>
        </w:rPr>
        <w:sym w:font="Symbol" w:char="F070"/>
      </w:r>
      <w:r w:rsidRPr="00202C45">
        <w:rPr>
          <w:rFonts w:ascii="Gentona Book" w:hAnsi="Gentona Book"/>
          <w:sz w:val="24"/>
        </w:rPr>
        <w:t xml:space="preserve"> = 3.14)</w:t>
      </w:r>
    </w:p>
    <w:p w14:paraId="3232B2B6" w14:textId="77777777" w:rsidR="00F06155" w:rsidRPr="00202C45" w:rsidRDefault="00F06155" w:rsidP="00F06155">
      <w:pPr>
        <w:rPr>
          <w:rFonts w:ascii="Gentona Book" w:hAnsi="Gentona Book"/>
          <w:sz w:val="24"/>
        </w:rPr>
      </w:pPr>
    </w:p>
    <w:p w14:paraId="487D2FB3" w14:textId="555E9EFE" w:rsidR="00C54C62" w:rsidRPr="00202C45" w:rsidRDefault="00470075" w:rsidP="00470075">
      <w:pPr>
        <w:jc w:val="center"/>
        <w:rPr>
          <w:rFonts w:ascii="Gentona Book" w:hAnsi="Gentona Book"/>
          <w:sz w:val="24"/>
        </w:rPr>
      </w:pPr>
      <w:r w:rsidRPr="00202C45">
        <w:rPr>
          <w:rFonts w:ascii="Gentona Book" w:hAnsi="Gentona Book"/>
          <w:noProof/>
        </w:rPr>
        <w:drawing>
          <wp:inline distT="0" distB="0" distL="0" distR="0" wp14:anchorId="2A06610C" wp14:editId="6A2740E1">
            <wp:extent cx="1808811" cy="1828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88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CAB9" w14:textId="77777777" w:rsidR="00C54C62" w:rsidRPr="00202C45" w:rsidRDefault="00C54C62" w:rsidP="00F06155">
      <w:pPr>
        <w:rPr>
          <w:rFonts w:ascii="Gentona Book" w:hAnsi="Gentona Book"/>
          <w:sz w:val="24"/>
        </w:rPr>
      </w:pPr>
    </w:p>
    <w:p w14:paraId="31CCD93E" w14:textId="49E7A018" w:rsidR="00C54C62" w:rsidRPr="00202C45" w:rsidRDefault="00C54C62" w:rsidP="00C54C62">
      <w:pPr>
        <w:ind w:left="360"/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>Radius = ____ cm</w:t>
      </w:r>
    </w:p>
    <w:p w14:paraId="7D11E00A" w14:textId="77777777" w:rsidR="00C54C62" w:rsidRDefault="00C54C62" w:rsidP="00F06155">
      <w:pPr>
        <w:rPr>
          <w:rFonts w:ascii="Gentona Medium" w:hAnsi="Gentona Medium"/>
          <w:sz w:val="24"/>
        </w:rPr>
      </w:pPr>
    </w:p>
    <w:p w14:paraId="7BD0416A" w14:textId="77777777" w:rsidR="00F06155" w:rsidRPr="00F06155" w:rsidRDefault="00F06155" w:rsidP="00F06155">
      <w:pPr>
        <w:rPr>
          <w:rFonts w:ascii="Gentona Medium" w:hAnsi="Gentona Medium"/>
          <w:sz w:val="24"/>
        </w:rPr>
      </w:pPr>
    </w:p>
    <w:p w14:paraId="252DCF76" w14:textId="697CA1A1" w:rsidR="005B3D06" w:rsidRDefault="005B3D06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519C4DD4" w14:textId="26EE07ED" w:rsidR="00AD5BCD" w:rsidRPr="00202C45" w:rsidRDefault="00AD5BCD" w:rsidP="00AD5BCD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6A0FCD" w:rsidRPr="00202C45">
        <w:rPr>
          <w:rFonts w:ascii="Gentona Book" w:hAnsi="Gentona Book"/>
          <w:b/>
          <w:bCs/>
          <w:sz w:val="24"/>
        </w:rPr>
        <w:t>3</w:t>
      </w:r>
      <w:r w:rsidRPr="00202C45">
        <w:rPr>
          <w:rFonts w:ascii="Gentona Book" w:hAnsi="Gentona Book"/>
          <w:b/>
          <w:bCs/>
          <w:sz w:val="24"/>
        </w:rPr>
        <w:t xml:space="preserve"> Example:</w:t>
      </w:r>
    </w:p>
    <w:p w14:paraId="68624DB8" w14:textId="22CE00F6" w:rsidR="000D3D8A" w:rsidRPr="00202C45" w:rsidRDefault="009422D6" w:rsidP="008A7743">
      <w:pPr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 xml:space="preserve">An annulus </w:t>
      </w:r>
      <w:r w:rsidR="007D068F" w:rsidRPr="00202C45">
        <w:rPr>
          <w:rFonts w:ascii="Gentona Book" w:hAnsi="Gentona Book"/>
          <w:sz w:val="24"/>
        </w:rPr>
        <w:t>is a</w:t>
      </w:r>
      <w:r w:rsidR="00361CB2" w:rsidRPr="00202C45">
        <w:rPr>
          <w:rFonts w:ascii="Gentona Book" w:hAnsi="Gentona Book"/>
          <w:sz w:val="24"/>
        </w:rPr>
        <w:t xml:space="preserve"> shape </w:t>
      </w:r>
      <w:r w:rsidR="003F65DF" w:rsidRPr="00202C45">
        <w:rPr>
          <w:rFonts w:ascii="Gentona Book" w:hAnsi="Gentona Book"/>
          <w:sz w:val="24"/>
        </w:rPr>
        <w:t>made of</w:t>
      </w:r>
      <w:r w:rsidR="00361CB2" w:rsidRPr="00202C45">
        <w:rPr>
          <w:rFonts w:ascii="Gentona Book" w:hAnsi="Gentona Book"/>
          <w:sz w:val="24"/>
        </w:rPr>
        <w:t xml:space="preserve"> two circles</w:t>
      </w:r>
      <w:r w:rsidR="000E1570" w:rsidRPr="00202C45">
        <w:rPr>
          <w:rFonts w:ascii="Gentona Book" w:hAnsi="Gentona Book"/>
          <w:sz w:val="24"/>
        </w:rPr>
        <w:t xml:space="preserve">, an inner </w:t>
      </w:r>
      <w:r w:rsidR="00316856" w:rsidRPr="00202C45">
        <w:rPr>
          <w:rFonts w:ascii="Gentona Book" w:hAnsi="Gentona Book"/>
          <w:sz w:val="24"/>
        </w:rPr>
        <w:t>circle,</w:t>
      </w:r>
      <w:r w:rsidR="000E1570" w:rsidRPr="00202C45">
        <w:rPr>
          <w:rFonts w:ascii="Gentona Book" w:hAnsi="Gentona Book"/>
          <w:sz w:val="24"/>
        </w:rPr>
        <w:t xml:space="preserve"> and an outer circle</w:t>
      </w:r>
      <w:r w:rsidR="00361CB2" w:rsidRPr="00202C45">
        <w:rPr>
          <w:rFonts w:ascii="Gentona Book" w:hAnsi="Gentona Book"/>
          <w:sz w:val="24"/>
        </w:rPr>
        <w:t>. This results in a</w:t>
      </w:r>
      <w:r w:rsidR="007D068F" w:rsidRPr="00202C45">
        <w:rPr>
          <w:rFonts w:ascii="Gentona Book" w:hAnsi="Gentona Book"/>
          <w:sz w:val="24"/>
        </w:rPr>
        <w:t xml:space="preserve"> </w:t>
      </w:r>
      <w:r w:rsidRPr="00202C45">
        <w:rPr>
          <w:rFonts w:ascii="Gentona Book" w:hAnsi="Gentona Book"/>
          <w:sz w:val="24"/>
        </w:rPr>
        <w:t>ring</w:t>
      </w:r>
      <w:r w:rsidR="007D068F" w:rsidRPr="00202C45">
        <w:rPr>
          <w:rFonts w:ascii="Gentona Book" w:hAnsi="Gentona Book"/>
          <w:sz w:val="24"/>
        </w:rPr>
        <w:t xml:space="preserve"> shape or circle with the center removed. </w:t>
      </w:r>
      <w:r w:rsidR="00361CB2" w:rsidRPr="00202C45">
        <w:rPr>
          <w:rFonts w:ascii="Gentona Book" w:hAnsi="Gentona Book"/>
          <w:sz w:val="24"/>
        </w:rPr>
        <w:t xml:space="preserve">We see this shape when looking at the </w:t>
      </w:r>
      <w:r w:rsidR="00D82CE4" w:rsidRPr="00202C45">
        <w:rPr>
          <w:rFonts w:ascii="Gentona Book" w:hAnsi="Gentona Book"/>
          <w:sz w:val="24"/>
        </w:rPr>
        <w:t xml:space="preserve">walls of the </w:t>
      </w:r>
      <w:r w:rsidR="000E1570" w:rsidRPr="00202C45">
        <w:rPr>
          <w:rFonts w:ascii="Gentona Book" w:hAnsi="Gentona Book"/>
          <w:sz w:val="24"/>
        </w:rPr>
        <w:t xml:space="preserve">body of the water bottle rocket. </w:t>
      </w:r>
    </w:p>
    <w:p w14:paraId="0A7C78D7" w14:textId="77777777" w:rsidR="00121460" w:rsidRPr="00202C45" w:rsidRDefault="00121460" w:rsidP="008A7743">
      <w:pPr>
        <w:rPr>
          <w:rFonts w:ascii="Gentona Book" w:hAnsi="Gentona Book"/>
          <w:sz w:val="24"/>
        </w:rPr>
      </w:pPr>
    </w:p>
    <w:p w14:paraId="4E387655" w14:textId="1B07E0C8" w:rsidR="00121460" w:rsidRPr="00202C45" w:rsidRDefault="00121460" w:rsidP="008A7743">
      <w:pPr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>This</w:t>
      </w:r>
      <w:r w:rsidR="00DF6667" w:rsidRPr="00202C45">
        <w:rPr>
          <w:rFonts w:ascii="Gentona Book" w:hAnsi="Gentona Book"/>
          <w:sz w:val="24"/>
        </w:rPr>
        <w:t xml:space="preserve"> shape consists of 2 circles</w:t>
      </w:r>
      <w:r w:rsidR="00712023" w:rsidRPr="00202C45">
        <w:rPr>
          <w:rFonts w:ascii="Gentona Book" w:hAnsi="Gentona Book"/>
          <w:sz w:val="24"/>
        </w:rPr>
        <w:t>, inner and out. W</w:t>
      </w:r>
      <w:r w:rsidR="00DF6667" w:rsidRPr="00202C45">
        <w:rPr>
          <w:rFonts w:ascii="Gentona Book" w:hAnsi="Gentona Book"/>
          <w:sz w:val="24"/>
        </w:rPr>
        <w:t xml:space="preserve">e can measure and calculate the </w:t>
      </w:r>
      <w:r w:rsidR="00ED0AC3" w:rsidRPr="00202C45">
        <w:rPr>
          <w:rFonts w:ascii="Gentona Book" w:hAnsi="Gentona Book"/>
          <w:sz w:val="24"/>
        </w:rPr>
        <w:t xml:space="preserve">circumference, radius, and diameter of </w:t>
      </w:r>
      <w:r w:rsidR="00712023" w:rsidRPr="00202C45">
        <w:rPr>
          <w:rFonts w:ascii="Gentona Book" w:hAnsi="Gentona Book"/>
          <w:sz w:val="24"/>
        </w:rPr>
        <w:t>both inner and outer circles</w:t>
      </w:r>
      <w:r w:rsidR="004462E4" w:rsidRPr="00202C45">
        <w:rPr>
          <w:rFonts w:ascii="Gentona Book" w:hAnsi="Gentona Book"/>
          <w:sz w:val="24"/>
        </w:rPr>
        <w:t xml:space="preserve">, shown by </w:t>
      </w:r>
      <w:proofErr w:type="spellStart"/>
      <w:r w:rsidR="00BE6051" w:rsidRPr="00202C45">
        <w:rPr>
          <w:rFonts w:ascii="Gentona Book" w:hAnsi="Gentona Book"/>
          <w:sz w:val="24"/>
        </w:rPr>
        <w:t>C</w:t>
      </w:r>
      <w:r w:rsidR="00BE6051" w:rsidRPr="00202C45">
        <w:rPr>
          <w:rFonts w:ascii="Gentona Book" w:hAnsi="Gentona Book"/>
          <w:sz w:val="24"/>
          <w:vertAlign w:val="subscript"/>
        </w:rPr>
        <w:t>inner</w:t>
      </w:r>
      <w:proofErr w:type="spellEnd"/>
      <w:r w:rsidR="00BE6051" w:rsidRPr="00202C45">
        <w:rPr>
          <w:rFonts w:ascii="Gentona Book" w:hAnsi="Gentona Book"/>
          <w:sz w:val="24"/>
        </w:rPr>
        <w:t>, D</w:t>
      </w:r>
      <w:r w:rsidR="00BE6051" w:rsidRPr="00202C45">
        <w:rPr>
          <w:rFonts w:ascii="Gentona Book" w:hAnsi="Gentona Book"/>
          <w:sz w:val="24"/>
          <w:vertAlign w:val="subscript"/>
        </w:rPr>
        <w:t>inner</w:t>
      </w:r>
      <w:r w:rsidR="00BE6051" w:rsidRPr="00202C45">
        <w:rPr>
          <w:rFonts w:ascii="Gentona Book" w:hAnsi="Gentona Book"/>
          <w:sz w:val="24"/>
        </w:rPr>
        <w:t xml:space="preserve"> and </w:t>
      </w:r>
      <w:proofErr w:type="spellStart"/>
      <w:r w:rsidR="00BE6051" w:rsidRPr="00202C45">
        <w:rPr>
          <w:rFonts w:ascii="Gentona Book" w:hAnsi="Gentona Book"/>
          <w:sz w:val="24"/>
        </w:rPr>
        <w:t>r</w:t>
      </w:r>
      <w:r w:rsidR="00BE6051" w:rsidRPr="00202C45">
        <w:rPr>
          <w:rFonts w:ascii="Gentona Book" w:hAnsi="Gentona Book"/>
          <w:sz w:val="24"/>
          <w:vertAlign w:val="subscript"/>
        </w:rPr>
        <w:t>inner</w:t>
      </w:r>
      <w:proofErr w:type="spellEnd"/>
      <w:r w:rsidR="00BE6051" w:rsidRPr="00202C45">
        <w:rPr>
          <w:rFonts w:ascii="Gentona Book" w:hAnsi="Gentona Book"/>
          <w:sz w:val="24"/>
        </w:rPr>
        <w:t xml:space="preserve"> in blue and </w:t>
      </w:r>
      <w:proofErr w:type="spellStart"/>
      <w:r w:rsidR="00BE6051" w:rsidRPr="00202C45">
        <w:rPr>
          <w:rFonts w:ascii="Gentona Book" w:hAnsi="Gentona Book"/>
          <w:sz w:val="24"/>
        </w:rPr>
        <w:t>C</w:t>
      </w:r>
      <w:r w:rsidR="00BE6051" w:rsidRPr="00202C45">
        <w:rPr>
          <w:rFonts w:ascii="Gentona Book" w:hAnsi="Gentona Book"/>
          <w:sz w:val="24"/>
          <w:vertAlign w:val="subscript"/>
        </w:rPr>
        <w:t>outer</w:t>
      </w:r>
      <w:proofErr w:type="spellEnd"/>
      <w:r w:rsidR="00BE6051" w:rsidRPr="00202C45">
        <w:rPr>
          <w:rFonts w:ascii="Gentona Book" w:hAnsi="Gentona Book"/>
          <w:sz w:val="24"/>
        </w:rPr>
        <w:t xml:space="preserve">, </w:t>
      </w:r>
      <w:proofErr w:type="spellStart"/>
      <w:r w:rsidR="00BE6051" w:rsidRPr="00202C45">
        <w:rPr>
          <w:rFonts w:ascii="Gentona Book" w:hAnsi="Gentona Book"/>
          <w:sz w:val="24"/>
        </w:rPr>
        <w:t>D</w:t>
      </w:r>
      <w:r w:rsidR="00BE6051" w:rsidRPr="00202C45">
        <w:rPr>
          <w:rFonts w:ascii="Gentona Book" w:hAnsi="Gentona Book"/>
          <w:sz w:val="24"/>
          <w:vertAlign w:val="subscript"/>
        </w:rPr>
        <w:t>outer</w:t>
      </w:r>
      <w:proofErr w:type="spellEnd"/>
      <w:r w:rsidR="00BE6051" w:rsidRPr="00202C45">
        <w:rPr>
          <w:rFonts w:ascii="Gentona Book" w:hAnsi="Gentona Book"/>
          <w:sz w:val="24"/>
        </w:rPr>
        <w:t>, R</w:t>
      </w:r>
      <w:r w:rsidR="00BE6051" w:rsidRPr="00202C45">
        <w:rPr>
          <w:rFonts w:ascii="Gentona Book" w:hAnsi="Gentona Book"/>
          <w:sz w:val="24"/>
          <w:vertAlign w:val="subscript"/>
        </w:rPr>
        <w:t>outer</w:t>
      </w:r>
      <w:r w:rsidR="00BE6051" w:rsidRPr="00202C45">
        <w:rPr>
          <w:rFonts w:ascii="Gentona Book" w:hAnsi="Gentona Book"/>
          <w:sz w:val="24"/>
        </w:rPr>
        <w:t xml:space="preserve"> in orange.</w:t>
      </w:r>
    </w:p>
    <w:p w14:paraId="3E012B83" w14:textId="77777777" w:rsidR="00712023" w:rsidRPr="00202C45" w:rsidRDefault="00712023" w:rsidP="008A7743">
      <w:pPr>
        <w:rPr>
          <w:rFonts w:ascii="Gentona Book" w:hAnsi="Gentona Book"/>
          <w:sz w:val="24"/>
        </w:rPr>
      </w:pPr>
    </w:p>
    <w:p w14:paraId="698237DF" w14:textId="2903E660" w:rsidR="00712023" w:rsidRPr="00202C45" w:rsidRDefault="004462E4" w:rsidP="004462E4">
      <w:pPr>
        <w:jc w:val="center"/>
        <w:rPr>
          <w:rFonts w:ascii="Gentona Book" w:hAnsi="Gentona Book"/>
          <w:sz w:val="24"/>
        </w:rPr>
      </w:pPr>
      <w:r w:rsidRPr="00202C45">
        <w:rPr>
          <w:rFonts w:ascii="Gentona Book" w:hAnsi="Gentona Book"/>
          <w:noProof/>
        </w:rPr>
        <w:drawing>
          <wp:inline distT="0" distB="0" distL="0" distR="0" wp14:anchorId="15A9BDE7" wp14:editId="310FB605">
            <wp:extent cx="2150533" cy="229031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8934" cy="23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41C" w14:textId="77777777" w:rsidR="00107A2A" w:rsidRPr="00202C45" w:rsidRDefault="00107A2A" w:rsidP="008A7743">
      <w:pPr>
        <w:rPr>
          <w:rFonts w:ascii="Gentona Book" w:hAnsi="Gentona Book"/>
          <w:sz w:val="24"/>
        </w:rPr>
      </w:pPr>
    </w:p>
    <w:p w14:paraId="320D9316" w14:textId="0C2C9A1E" w:rsidR="008A7743" w:rsidRPr="00202C45" w:rsidRDefault="008A7743" w:rsidP="008A7743">
      <w:pPr>
        <w:rPr>
          <w:rFonts w:ascii="Gentona Book" w:hAnsi="Gentona Book"/>
          <w:sz w:val="24"/>
        </w:rPr>
      </w:pPr>
      <w:r w:rsidRPr="00202C45">
        <w:rPr>
          <w:rFonts w:ascii="Gentona Book" w:hAnsi="Gentona Book"/>
          <w:sz w:val="24"/>
        </w:rPr>
        <w:t>The equation for the circumference of a circle is:</w:t>
      </w:r>
    </w:p>
    <w:p w14:paraId="699996F4" w14:textId="77777777" w:rsidR="00121460" w:rsidRPr="00202C45" w:rsidRDefault="00121460" w:rsidP="00121460">
      <w:pPr>
        <w:jc w:val="center"/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</w:rPr>
            <m:t>C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</w:rPr>
            <m:t>π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r>
            <m:rPr>
              <m:sty m:val="bi"/>
            </m:rPr>
            <w:rPr>
              <w:rFonts w:ascii="Cambria Math" w:hAnsi="Cambria Math" w:cs="Cambria Math"/>
              <w:sz w:val="32"/>
              <w:szCs w:val="32"/>
            </w:rPr>
            <m:t>D=π×</m:t>
          </m:r>
          <m:d>
            <m:dPr>
              <m:ctrlPr>
                <w:rPr>
                  <w:rFonts w:ascii="Cambria Math" w:hAnsi="Cambria Math" w:cs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32"/>
                  <w:szCs w:val="32"/>
                </w:rPr>
                <m:t>2×r</m:t>
              </m:r>
            </m:e>
          </m:d>
        </m:oMath>
      </m:oMathPara>
    </w:p>
    <w:p w14:paraId="7E28AF4A" w14:textId="77777777" w:rsidR="00EB4277" w:rsidRPr="00202C45" w:rsidRDefault="00EB4277" w:rsidP="00EB4277">
      <w:pPr>
        <w:rPr>
          <w:rFonts w:ascii="Gentona Book" w:eastAsiaTheme="minorEastAsia" w:hAnsi="Gentona Book"/>
          <w:b/>
          <w:bCs/>
          <w:sz w:val="24"/>
        </w:rPr>
      </w:pPr>
      <w:r w:rsidRPr="00202C45">
        <w:rPr>
          <w:rFonts w:ascii="Gentona Book" w:eastAsiaTheme="minorEastAsia" w:hAnsi="Gentona Book"/>
          <w:b/>
          <w:bCs/>
          <w:sz w:val="24"/>
        </w:rPr>
        <w:t>C = Circumference</w:t>
      </w:r>
    </w:p>
    <w:p w14:paraId="79D993D4" w14:textId="77777777" w:rsidR="00EB4277" w:rsidRPr="00202C45" w:rsidRDefault="00EB4277" w:rsidP="00EB4277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sym w:font="Symbol" w:char="F070"/>
      </w:r>
      <w:r w:rsidRPr="00202C45">
        <w:rPr>
          <w:rFonts w:ascii="Gentona Book" w:hAnsi="Gentona Book"/>
          <w:b/>
          <w:bCs/>
          <w:sz w:val="24"/>
        </w:rPr>
        <w:t xml:space="preserve"> = 22/7 or 3.14, Greek Symbol pi</w:t>
      </w:r>
    </w:p>
    <w:p w14:paraId="2B09263A" w14:textId="77777777" w:rsidR="00EB4277" w:rsidRPr="00202C45" w:rsidRDefault="00EB4277" w:rsidP="00EB4277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t>r = radius of a circle, r = ½ D</w:t>
      </w:r>
    </w:p>
    <w:p w14:paraId="190C3C70" w14:textId="77777777" w:rsidR="00EB4277" w:rsidRPr="00202C45" w:rsidRDefault="00EB4277" w:rsidP="00EB4277">
      <w:pPr>
        <w:rPr>
          <w:rFonts w:ascii="Gentona Book" w:hAnsi="Gentona Book"/>
          <w:b/>
          <w:bCs/>
          <w:sz w:val="24"/>
        </w:rPr>
      </w:pPr>
      <w:r w:rsidRPr="00202C45">
        <w:rPr>
          <w:rFonts w:ascii="Gentona Book" w:hAnsi="Gentona Book"/>
          <w:b/>
          <w:bCs/>
          <w:sz w:val="24"/>
        </w:rPr>
        <w:t>D = diameter of a circle, D = (</w:t>
      </w:r>
      <w:proofErr w:type="spellStart"/>
      <w:r w:rsidRPr="00202C45">
        <w:rPr>
          <w:rFonts w:ascii="Gentona Book" w:hAnsi="Gentona Book"/>
          <w:b/>
          <w:bCs/>
          <w:sz w:val="24"/>
        </w:rPr>
        <w:t>r+r</w:t>
      </w:r>
      <w:proofErr w:type="spellEnd"/>
      <w:r w:rsidRPr="00202C45">
        <w:rPr>
          <w:rFonts w:ascii="Gentona Book" w:hAnsi="Gentona Book"/>
          <w:b/>
          <w:bCs/>
          <w:sz w:val="24"/>
        </w:rPr>
        <w:t>) = 2 x r = 2r</w:t>
      </w:r>
    </w:p>
    <w:p w14:paraId="4A3DDE49" w14:textId="15E7FCCC" w:rsidR="00C1632F" w:rsidRDefault="00C1632F">
      <w:pPr>
        <w:rPr>
          <w:rFonts w:ascii="Gentona Medium" w:hAnsi="Gentona Medium"/>
          <w:b/>
          <w:bCs/>
          <w:sz w:val="24"/>
        </w:rPr>
      </w:pPr>
      <w:r>
        <w:rPr>
          <w:rFonts w:ascii="Gentona Medium" w:hAnsi="Gentona Medium"/>
          <w:b/>
          <w:bCs/>
          <w:sz w:val="24"/>
        </w:rPr>
        <w:br w:type="page"/>
      </w:r>
    </w:p>
    <w:p w14:paraId="0F09B7EF" w14:textId="2F5B6452" w:rsidR="0044625F" w:rsidRPr="007A404E" w:rsidRDefault="00AD5BCD" w:rsidP="004830ED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lastRenderedPageBreak/>
        <w:t xml:space="preserve">What is the circumference </w:t>
      </w:r>
      <w:r w:rsidR="004830ED" w:rsidRPr="007A404E">
        <w:rPr>
          <w:rFonts w:ascii="Gentona Book" w:hAnsi="Gentona Book"/>
          <w:sz w:val="24"/>
        </w:rPr>
        <w:t>of the inner circle and the outer circles for the annulus shapes below</w:t>
      </w:r>
      <w:r w:rsidRPr="007A404E">
        <w:rPr>
          <w:rFonts w:ascii="Gentona Book" w:hAnsi="Gentona Book"/>
          <w:sz w:val="24"/>
        </w:rPr>
        <w:t>?</w:t>
      </w:r>
      <w:r w:rsidR="004830ED" w:rsidRPr="007A404E">
        <w:rPr>
          <w:rFonts w:ascii="Gentona Book" w:hAnsi="Gentona Book"/>
          <w:sz w:val="24"/>
        </w:rPr>
        <w:t xml:space="preserve"> </w:t>
      </w:r>
      <w:r w:rsidR="0044625F" w:rsidRPr="007A404E">
        <w:rPr>
          <w:rFonts w:ascii="Gentona Book" w:hAnsi="Gentona Book"/>
          <w:sz w:val="24"/>
        </w:rPr>
        <w:t xml:space="preserve">(Use 3.14 for the </w:t>
      </w:r>
      <w:r w:rsidR="008F4E83" w:rsidRPr="007A404E">
        <w:rPr>
          <w:rFonts w:ascii="Gentona Book" w:hAnsi="Gentona Book"/>
          <w:sz w:val="24"/>
        </w:rPr>
        <w:t>value</w:t>
      </w:r>
      <w:r w:rsidR="0044625F" w:rsidRPr="007A404E">
        <w:rPr>
          <w:rFonts w:ascii="Gentona Book" w:hAnsi="Gentona Book"/>
          <w:sz w:val="24"/>
        </w:rPr>
        <w:t xml:space="preserve"> of </w:t>
      </w:r>
      <w:r w:rsidR="0044625F" w:rsidRPr="007A404E">
        <w:rPr>
          <w:rFonts w:ascii="Cambria Math" w:hAnsi="Cambria Math" w:cs="Cambria Math"/>
          <w:b/>
          <w:bCs/>
          <w:sz w:val="24"/>
        </w:rPr>
        <w:t>𝜋</w:t>
      </w:r>
      <w:r w:rsidR="0044625F" w:rsidRPr="007A404E">
        <w:rPr>
          <w:rFonts w:ascii="Gentona Book" w:hAnsi="Gentona Book" w:cs="Cambria Math"/>
          <w:b/>
          <w:bCs/>
          <w:sz w:val="24"/>
        </w:rPr>
        <w:t>)</w:t>
      </w:r>
    </w:p>
    <w:p w14:paraId="0333EFA4" w14:textId="77777777" w:rsidR="00BD039B" w:rsidRPr="007A404E" w:rsidRDefault="00BD039B" w:rsidP="008C4606">
      <w:pPr>
        <w:rPr>
          <w:rFonts w:ascii="Gentona Book" w:hAnsi="Gentona Book"/>
          <w:sz w:val="24"/>
        </w:rPr>
      </w:pPr>
    </w:p>
    <w:p w14:paraId="0E4F5C38" w14:textId="2A4994B0" w:rsidR="004830ED" w:rsidRPr="007A404E" w:rsidRDefault="004830ED" w:rsidP="008C4606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48"/>
          <w:szCs w:val="48"/>
        </w:rPr>
        <w:t>A)</w:t>
      </w:r>
      <w:r w:rsidR="00D120BB" w:rsidRPr="007A404E">
        <w:rPr>
          <w:rFonts w:ascii="Gentona Book" w:hAnsi="Gentona Book"/>
          <w:noProof/>
        </w:rPr>
        <w:drawing>
          <wp:inline distT="0" distB="0" distL="0" distR="0" wp14:anchorId="2DD80E29" wp14:editId="77BAE7B4">
            <wp:extent cx="1645920" cy="1802055"/>
            <wp:effectExtent l="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8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04E">
        <w:rPr>
          <w:rFonts w:ascii="Gentona Book" w:hAnsi="Gentona Book"/>
          <w:sz w:val="48"/>
          <w:szCs w:val="48"/>
        </w:rPr>
        <w:t>B)</w:t>
      </w:r>
      <w:r w:rsidR="004C1F1E" w:rsidRPr="007A404E">
        <w:rPr>
          <w:rFonts w:ascii="Gentona Book" w:hAnsi="Gentona Book"/>
          <w:noProof/>
        </w:rPr>
        <w:drawing>
          <wp:inline distT="0" distB="0" distL="0" distR="0" wp14:anchorId="11895704" wp14:editId="651196CD">
            <wp:extent cx="1645920" cy="1555394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F1E" w:rsidRPr="007A404E">
        <w:rPr>
          <w:rFonts w:ascii="Gentona Book" w:hAnsi="Gentona Book"/>
          <w:sz w:val="48"/>
          <w:szCs w:val="48"/>
        </w:rPr>
        <w:t>C)</w:t>
      </w:r>
      <w:r w:rsidR="008C4606" w:rsidRPr="007A404E">
        <w:rPr>
          <w:rFonts w:ascii="Gentona Book" w:hAnsi="Gentona Book"/>
          <w:noProof/>
        </w:rPr>
        <w:drawing>
          <wp:inline distT="0" distB="0" distL="0" distR="0" wp14:anchorId="78E71C20" wp14:editId="79657068">
            <wp:extent cx="1645920" cy="1841200"/>
            <wp:effectExtent l="0" t="0" r="508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5537" w14:textId="77777777" w:rsidR="00593447" w:rsidRPr="007A404E" w:rsidRDefault="00593447" w:rsidP="00593447">
      <w:pPr>
        <w:rPr>
          <w:rFonts w:ascii="Gentona Book" w:hAnsi="Gentona Book"/>
          <w:sz w:val="24"/>
        </w:rPr>
      </w:pPr>
    </w:p>
    <w:p w14:paraId="5C8272CD" w14:textId="63FD2E2D" w:rsidR="00593447" w:rsidRPr="007A404E" w:rsidRDefault="00593447" w:rsidP="00593447">
      <w:pPr>
        <w:ind w:firstLine="720"/>
        <w:rPr>
          <w:rFonts w:ascii="Gentona Book" w:hAnsi="Gentona Book"/>
          <w:sz w:val="24"/>
        </w:rPr>
      </w:pPr>
      <w:proofErr w:type="spellStart"/>
      <w:r w:rsidRPr="007A404E">
        <w:rPr>
          <w:rFonts w:ascii="Gentona Book" w:hAnsi="Gentona Book"/>
          <w:sz w:val="24"/>
        </w:rPr>
        <w:t>C</w:t>
      </w:r>
      <w:r w:rsidRPr="007A404E">
        <w:rPr>
          <w:rFonts w:ascii="Gentona Book" w:hAnsi="Gentona Book"/>
          <w:sz w:val="24"/>
          <w:vertAlign w:val="subscript"/>
        </w:rPr>
        <w:t>inner</w:t>
      </w:r>
      <w:proofErr w:type="spellEnd"/>
      <w:r w:rsidR="004830ED" w:rsidRPr="007A404E">
        <w:rPr>
          <w:rFonts w:ascii="Gentona Book" w:hAnsi="Gentona Book"/>
          <w:sz w:val="24"/>
        </w:rPr>
        <w:t xml:space="preserve"> = ____ cm</w:t>
      </w:r>
      <w:r w:rsidRPr="007A404E">
        <w:rPr>
          <w:rFonts w:ascii="Gentona Book" w:hAnsi="Gentona Book"/>
          <w:sz w:val="24"/>
        </w:rPr>
        <w:tab/>
      </w:r>
      <w:r w:rsidRPr="007A404E">
        <w:rPr>
          <w:rFonts w:ascii="Gentona Book" w:hAnsi="Gentona Book"/>
          <w:sz w:val="24"/>
        </w:rPr>
        <w:tab/>
      </w:r>
      <w:proofErr w:type="spellStart"/>
      <w:r w:rsidRPr="007A404E">
        <w:rPr>
          <w:rFonts w:ascii="Gentona Book" w:hAnsi="Gentona Book"/>
          <w:sz w:val="24"/>
        </w:rPr>
        <w:t>C</w:t>
      </w:r>
      <w:r w:rsidRPr="007A404E">
        <w:rPr>
          <w:rFonts w:ascii="Gentona Book" w:hAnsi="Gentona Book"/>
          <w:sz w:val="24"/>
          <w:vertAlign w:val="subscript"/>
        </w:rPr>
        <w:t>inner</w:t>
      </w:r>
      <w:proofErr w:type="spellEnd"/>
      <w:r w:rsidRPr="007A404E">
        <w:rPr>
          <w:rFonts w:ascii="Gentona Book" w:hAnsi="Gentona Book"/>
          <w:sz w:val="24"/>
        </w:rPr>
        <w:t xml:space="preserve"> = ____ cm</w:t>
      </w:r>
      <w:r w:rsidRPr="007A404E">
        <w:rPr>
          <w:rFonts w:ascii="Gentona Book" w:hAnsi="Gentona Book"/>
          <w:sz w:val="24"/>
        </w:rPr>
        <w:tab/>
      </w:r>
      <w:r w:rsidRPr="007A404E">
        <w:rPr>
          <w:rFonts w:ascii="Gentona Book" w:hAnsi="Gentona Book"/>
          <w:sz w:val="24"/>
        </w:rPr>
        <w:tab/>
      </w:r>
      <w:proofErr w:type="spellStart"/>
      <w:r w:rsidRPr="007A404E">
        <w:rPr>
          <w:rFonts w:ascii="Gentona Book" w:hAnsi="Gentona Book"/>
          <w:sz w:val="24"/>
        </w:rPr>
        <w:t>C</w:t>
      </w:r>
      <w:r w:rsidRPr="007A404E">
        <w:rPr>
          <w:rFonts w:ascii="Gentona Book" w:hAnsi="Gentona Book"/>
          <w:sz w:val="24"/>
          <w:vertAlign w:val="subscript"/>
        </w:rPr>
        <w:t>inner</w:t>
      </w:r>
      <w:proofErr w:type="spellEnd"/>
      <w:r w:rsidRPr="007A404E">
        <w:rPr>
          <w:rFonts w:ascii="Gentona Book" w:hAnsi="Gentona Book"/>
          <w:sz w:val="24"/>
        </w:rPr>
        <w:t xml:space="preserve"> = ____ cm</w:t>
      </w:r>
    </w:p>
    <w:p w14:paraId="30C25458" w14:textId="77777777" w:rsidR="00593447" w:rsidRPr="007A404E" w:rsidRDefault="00593447" w:rsidP="00593447">
      <w:pPr>
        <w:rPr>
          <w:rFonts w:ascii="Gentona Book" w:hAnsi="Gentona Book"/>
          <w:sz w:val="24"/>
        </w:rPr>
      </w:pPr>
    </w:p>
    <w:p w14:paraId="7E4AB693" w14:textId="77777777" w:rsidR="00593447" w:rsidRPr="007A404E" w:rsidRDefault="00593447" w:rsidP="00593447">
      <w:pPr>
        <w:ind w:firstLine="720"/>
        <w:rPr>
          <w:rFonts w:ascii="Gentona Book" w:hAnsi="Gentona Book"/>
          <w:sz w:val="24"/>
        </w:rPr>
      </w:pPr>
      <w:proofErr w:type="spellStart"/>
      <w:r w:rsidRPr="007A404E">
        <w:rPr>
          <w:rFonts w:ascii="Gentona Book" w:hAnsi="Gentona Book"/>
          <w:sz w:val="24"/>
        </w:rPr>
        <w:t>C</w:t>
      </w:r>
      <w:r w:rsidRPr="007A404E">
        <w:rPr>
          <w:rFonts w:ascii="Gentona Book" w:hAnsi="Gentona Book"/>
          <w:sz w:val="24"/>
          <w:vertAlign w:val="subscript"/>
        </w:rPr>
        <w:t>outer</w:t>
      </w:r>
      <w:proofErr w:type="spellEnd"/>
      <w:r w:rsidRPr="007A404E">
        <w:rPr>
          <w:rFonts w:ascii="Gentona Book" w:hAnsi="Gentona Book"/>
          <w:sz w:val="24"/>
        </w:rPr>
        <w:t xml:space="preserve"> </w:t>
      </w:r>
      <w:r w:rsidR="004830ED" w:rsidRPr="007A404E">
        <w:rPr>
          <w:rFonts w:ascii="Gentona Book" w:hAnsi="Gentona Book"/>
          <w:sz w:val="24"/>
        </w:rPr>
        <w:t>= ____ cm</w:t>
      </w:r>
      <w:r w:rsidRPr="007A404E">
        <w:rPr>
          <w:rFonts w:ascii="Gentona Book" w:hAnsi="Gentona Book"/>
          <w:sz w:val="24"/>
        </w:rPr>
        <w:tab/>
      </w:r>
      <w:r w:rsidRPr="007A404E">
        <w:rPr>
          <w:rFonts w:ascii="Gentona Book" w:hAnsi="Gentona Book"/>
          <w:sz w:val="24"/>
        </w:rPr>
        <w:tab/>
      </w:r>
      <w:proofErr w:type="spellStart"/>
      <w:r w:rsidRPr="007A404E">
        <w:rPr>
          <w:rFonts w:ascii="Gentona Book" w:hAnsi="Gentona Book"/>
          <w:sz w:val="24"/>
        </w:rPr>
        <w:t>C</w:t>
      </w:r>
      <w:r w:rsidRPr="007A404E">
        <w:rPr>
          <w:rFonts w:ascii="Gentona Book" w:hAnsi="Gentona Book"/>
          <w:sz w:val="24"/>
          <w:vertAlign w:val="subscript"/>
        </w:rPr>
        <w:t>outer</w:t>
      </w:r>
      <w:proofErr w:type="spellEnd"/>
      <w:r w:rsidRPr="007A404E">
        <w:rPr>
          <w:rFonts w:ascii="Gentona Book" w:hAnsi="Gentona Book"/>
          <w:sz w:val="24"/>
        </w:rPr>
        <w:t xml:space="preserve"> = ____ cm</w:t>
      </w:r>
      <w:r w:rsidRPr="007A404E">
        <w:rPr>
          <w:rFonts w:ascii="Gentona Book" w:hAnsi="Gentona Book"/>
          <w:sz w:val="24"/>
        </w:rPr>
        <w:tab/>
      </w:r>
      <w:r w:rsidRPr="007A404E">
        <w:rPr>
          <w:rFonts w:ascii="Gentona Book" w:hAnsi="Gentona Book"/>
          <w:sz w:val="24"/>
        </w:rPr>
        <w:tab/>
      </w:r>
      <w:proofErr w:type="spellStart"/>
      <w:r w:rsidRPr="007A404E">
        <w:rPr>
          <w:rFonts w:ascii="Gentona Book" w:hAnsi="Gentona Book"/>
          <w:sz w:val="24"/>
        </w:rPr>
        <w:t>C</w:t>
      </w:r>
      <w:r w:rsidRPr="007A404E">
        <w:rPr>
          <w:rFonts w:ascii="Gentona Book" w:hAnsi="Gentona Book"/>
          <w:sz w:val="24"/>
          <w:vertAlign w:val="subscript"/>
        </w:rPr>
        <w:t>outer</w:t>
      </w:r>
      <w:proofErr w:type="spellEnd"/>
      <w:r w:rsidRPr="007A404E">
        <w:rPr>
          <w:rFonts w:ascii="Gentona Book" w:hAnsi="Gentona Book"/>
          <w:sz w:val="24"/>
        </w:rPr>
        <w:t xml:space="preserve"> = ____ cm</w:t>
      </w:r>
    </w:p>
    <w:p w14:paraId="3BD50143" w14:textId="77777777" w:rsidR="008F4E83" w:rsidRDefault="008F4E83">
      <w:pPr>
        <w:rPr>
          <w:rFonts w:ascii="Gentona Medium" w:hAnsi="Gentona Medium"/>
          <w:sz w:val="24"/>
        </w:rPr>
      </w:pPr>
    </w:p>
    <w:p w14:paraId="19D9EFB4" w14:textId="58CD9DD6" w:rsidR="009E6DB3" w:rsidRDefault="009E6DB3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562D5DAF" w14:textId="52E92EA8" w:rsidR="00E77F0A" w:rsidRPr="007A404E" w:rsidRDefault="00E77F0A" w:rsidP="00E77F0A">
      <w:pPr>
        <w:rPr>
          <w:rFonts w:ascii="Gentona Book" w:hAnsi="Gentona Book"/>
          <w:b/>
          <w:bCs/>
          <w:sz w:val="24"/>
        </w:rPr>
      </w:pPr>
      <w:r w:rsidRPr="007A404E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2B2F3B" w:rsidRPr="007A404E">
        <w:rPr>
          <w:rFonts w:ascii="Gentona Book" w:hAnsi="Gentona Book"/>
          <w:b/>
          <w:bCs/>
          <w:sz w:val="24"/>
        </w:rPr>
        <w:t>4</w:t>
      </w:r>
      <w:r w:rsidRPr="007A404E">
        <w:rPr>
          <w:rFonts w:ascii="Gentona Book" w:hAnsi="Gentona Book"/>
          <w:b/>
          <w:bCs/>
          <w:sz w:val="24"/>
        </w:rPr>
        <w:t xml:space="preserve"> Example:</w:t>
      </w:r>
    </w:p>
    <w:p w14:paraId="7D14D193" w14:textId="17752625" w:rsidR="00C31DD6" w:rsidRPr="007A404E" w:rsidRDefault="00C31DD6" w:rsidP="00C31DD6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 xml:space="preserve">The </w:t>
      </w:r>
      <w:r w:rsidRPr="007A404E">
        <w:rPr>
          <w:rFonts w:ascii="Gentona Book" w:hAnsi="Gentona Book"/>
          <w:b/>
          <w:bCs/>
          <w:sz w:val="24"/>
        </w:rPr>
        <w:t>area</w:t>
      </w:r>
      <w:r w:rsidRPr="007A404E">
        <w:rPr>
          <w:rFonts w:ascii="Gentona Book" w:hAnsi="Gentona Book"/>
          <w:sz w:val="24"/>
        </w:rPr>
        <w:t xml:space="preserve"> of a shape is the space within or enclosed by the perimeter of a shape. The area of a circle is the space </w:t>
      </w:r>
      <w:r w:rsidR="002A7355" w:rsidRPr="007A404E">
        <w:rPr>
          <w:rFonts w:ascii="Gentona Book" w:hAnsi="Gentona Book"/>
          <w:sz w:val="24"/>
        </w:rPr>
        <w:t>in the middle of the circle</w:t>
      </w:r>
      <w:r w:rsidRPr="007A404E">
        <w:rPr>
          <w:rFonts w:ascii="Gentona Book" w:hAnsi="Gentona Book"/>
          <w:sz w:val="24"/>
        </w:rPr>
        <w:t xml:space="preserve"> shaded </w:t>
      </w:r>
      <w:r w:rsidR="00F37AF9" w:rsidRPr="007A404E">
        <w:rPr>
          <w:rFonts w:ascii="Gentona Book" w:hAnsi="Gentona Book"/>
          <w:sz w:val="24"/>
        </w:rPr>
        <w:t>light orange</w:t>
      </w:r>
      <w:r w:rsidRPr="007A404E">
        <w:rPr>
          <w:rFonts w:ascii="Gentona Book" w:hAnsi="Gentona Book"/>
          <w:sz w:val="24"/>
        </w:rPr>
        <w:t xml:space="preserve">. </w:t>
      </w:r>
    </w:p>
    <w:p w14:paraId="4D6348A8" w14:textId="77777777" w:rsidR="00F37AF9" w:rsidRPr="007A404E" w:rsidRDefault="00F37AF9" w:rsidP="00C31DD6">
      <w:pPr>
        <w:rPr>
          <w:rFonts w:ascii="Gentona Book" w:hAnsi="Gentona Book"/>
          <w:sz w:val="24"/>
        </w:rPr>
      </w:pPr>
    </w:p>
    <w:p w14:paraId="22B8E53F" w14:textId="71195371" w:rsidR="00C31DD6" w:rsidRPr="007A404E" w:rsidRDefault="00322B8D" w:rsidP="00C31DD6">
      <w:pPr>
        <w:jc w:val="center"/>
        <w:rPr>
          <w:rFonts w:ascii="Gentona Book" w:hAnsi="Gentona Book"/>
          <w:sz w:val="24"/>
        </w:rPr>
      </w:pPr>
      <w:r w:rsidRPr="007A404E">
        <w:rPr>
          <w:rFonts w:ascii="Gentona Book" w:hAnsi="Gentona Book"/>
          <w:noProof/>
        </w:rPr>
        <w:drawing>
          <wp:inline distT="0" distB="0" distL="0" distR="0" wp14:anchorId="73A2FB0D" wp14:editId="464FAB1B">
            <wp:extent cx="3513666" cy="1648163"/>
            <wp:effectExtent l="0" t="0" r="0" b="317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8342" cy="16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90C6" w14:textId="77777777" w:rsidR="005E5F37" w:rsidRPr="007A404E" w:rsidRDefault="005E5F37" w:rsidP="00C31DD6">
      <w:pPr>
        <w:jc w:val="center"/>
        <w:rPr>
          <w:rFonts w:ascii="Gentona Book" w:hAnsi="Gentona Book"/>
          <w:sz w:val="24"/>
        </w:rPr>
      </w:pPr>
    </w:p>
    <w:p w14:paraId="3006A78E" w14:textId="750255D4" w:rsidR="005E5F37" w:rsidRPr="007A404E" w:rsidRDefault="005E5F37" w:rsidP="005E5F37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>We can calculate the area of a circle using this formula:</w:t>
      </w:r>
    </w:p>
    <w:p w14:paraId="6B21019B" w14:textId="77777777" w:rsidR="00F37AF9" w:rsidRPr="007A404E" w:rsidRDefault="00F37AF9" w:rsidP="00C31DD6">
      <w:pPr>
        <w:jc w:val="center"/>
        <w:rPr>
          <w:rFonts w:ascii="Gentona Book" w:hAnsi="Gentona Book"/>
          <w:sz w:val="24"/>
        </w:rPr>
      </w:pPr>
    </w:p>
    <w:p w14:paraId="4B614483" w14:textId="56DA7CCF" w:rsidR="008C255A" w:rsidRPr="007A404E" w:rsidRDefault="00001ED9" w:rsidP="00031240">
      <w:pPr>
        <w:jc w:val="center"/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A= π×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6C4A02BC" w14:textId="572E90DC" w:rsidR="00001ED9" w:rsidRPr="007A404E" w:rsidRDefault="005E5F37" w:rsidP="00001ED9">
      <w:pPr>
        <w:rPr>
          <w:rFonts w:ascii="Gentona Book" w:eastAsiaTheme="minorEastAsia" w:hAnsi="Gentona Book"/>
          <w:b/>
          <w:bCs/>
          <w:sz w:val="24"/>
        </w:rPr>
      </w:pPr>
      <w:r w:rsidRPr="007A404E">
        <w:rPr>
          <w:rFonts w:ascii="Gentona Book" w:eastAsiaTheme="minorEastAsia" w:hAnsi="Gentona Book"/>
          <w:b/>
          <w:bCs/>
          <w:sz w:val="24"/>
        </w:rPr>
        <w:t>A</w:t>
      </w:r>
      <w:r w:rsidR="00001ED9" w:rsidRPr="007A404E">
        <w:rPr>
          <w:rFonts w:ascii="Gentona Book" w:eastAsiaTheme="minorEastAsia" w:hAnsi="Gentona Book"/>
          <w:b/>
          <w:bCs/>
          <w:sz w:val="24"/>
        </w:rPr>
        <w:t xml:space="preserve"> = </w:t>
      </w:r>
      <w:r w:rsidRPr="007A404E">
        <w:rPr>
          <w:rFonts w:ascii="Gentona Book" w:eastAsiaTheme="minorEastAsia" w:hAnsi="Gentona Book"/>
          <w:b/>
          <w:bCs/>
          <w:sz w:val="24"/>
        </w:rPr>
        <w:t>Area</w:t>
      </w:r>
    </w:p>
    <w:p w14:paraId="6E57DFFA" w14:textId="77777777" w:rsidR="00001ED9" w:rsidRPr="007A404E" w:rsidRDefault="00001ED9" w:rsidP="00001ED9">
      <w:pPr>
        <w:rPr>
          <w:rFonts w:ascii="Gentona Book" w:hAnsi="Gentona Book"/>
          <w:b/>
          <w:bCs/>
          <w:sz w:val="24"/>
        </w:rPr>
      </w:pPr>
      <w:r w:rsidRPr="007A404E">
        <w:rPr>
          <w:rFonts w:ascii="Gentona Book" w:hAnsi="Gentona Book"/>
          <w:b/>
          <w:bCs/>
          <w:sz w:val="24"/>
        </w:rPr>
        <w:sym w:font="Symbol" w:char="F070"/>
      </w:r>
      <w:r w:rsidRPr="007A404E">
        <w:rPr>
          <w:rFonts w:ascii="Gentona Book" w:hAnsi="Gentona Book"/>
          <w:b/>
          <w:bCs/>
          <w:sz w:val="24"/>
        </w:rPr>
        <w:t xml:space="preserve"> = 22/7 or 3.14, Greek Symbol pi</w:t>
      </w:r>
    </w:p>
    <w:p w14:paraId="3C38796C" w14:textId="0CC51B3B" w:rsidR="00001ED9" w:rsidRPr="007A404E" w:rsidRDefault="00001ED9" w:rsidP="00001ED9">
      <w:pPr>
        <w:rPr>
          <w:rFonts w:ascii="Gentona Book" w:hAnsi="Gentona Book"/>
          <w:b/>
          <w:bCs/>
          <w:sz w:val="24"/>
        </w:rPr>
      </w:pPr>
      <w:r w:rsidRPr="007A404E">
        <w:rPr>
          <w:rFonts w:ascii="Gentona Book" w:hAnsi="Gentona Book"/>
          <w:b/>
          <w:bCs/>
          <w:sz w:val="24"/>
        </w:rPr>
        <w:t xml:space="preserve">r = </w:t>
      </w:r>
      <w:r w:rsidR="005E5F37" w:rsidRPr="007A404E">
        <w:rPr>
          <w:rFonts w:ascii="Gentona Book" w:hAnsi="Gentona Book"/>
          <w:b/>
          <w:bCs/>
          <w:sz w:val="24"/>
        </w:rPr>
        <w:t>R</w:t>
      </w:r>
      <w:r w:rsidRPr="007A404E">
        <w:rPr>
          <w:rFonts w:ascii="Gentona Book" w:hAnsi="Gentona Book"/>
          <w:b/>
          <w:bCs/>
          <w:sz w:val="24"/>
        </w:rPr>
        <w:t>adius of a circle, r = ½ D</w:t>
      </w:r>
    </w:p>
    <w:p w14:paraId="355DB746" w14:textId="67143930" w:rsidR="00C31DD6" w:rsidRPr="007A404E" w:rsidRDefault="00001ED9" w:rsidP="00C31DD6">
      <w:pPr>
        <w:rPr>
          <w:rFonts w:ascii="Gentona Book" w:hAnsi="Gentona Book"/>
          <w:b/>
          <w:sz w:val="24"/>
        </w:rPr>
      </w:pPr>
      <w:r w:rsidRPr="007A404E">
        <w:rPr>
          <w:rFonts w:ascii="Gentona Book" w:hAnsi="Gentona Book"/>
          <w:b/>
          <w:bCs/>
          <w:sz w:val="24"/>
        </w:rPr>
        <w:t xml:space="preserve">D = </w:t>
      </w:r>
      <w:r w:rsidR="005E5F37" w:rsidRPr="007A404E">
        <w:rPr>
          <w:rFonts w:ascii="Gentona Book" w:hAnsi="Gentona Book"/>
          <w:b/>
          <w:bCs/>
          <w:sz w:val="24"/>
        </w:rPr>
        <w:t>D</w:t>
      </w:r>
      <w:r w:rsidRPr="007A404E">
        <w:rPr>
          <w:rFonts w:ascii="Gentona Book" w:hAnsi="Gentona Book"/>
          <w:b/>
          <w:bCs/>
          <w:sz w:val="24"/>
        </w:rPr>
        <w:t>iameter of a circle, D = (</w:t>
      </w:r>
      <w:proofErr w:type="spellStart"/>
      <w:r w:rsidRPr="007A404E">
        <w:rPr>
          <w:rFonts w:ascii="Gentona Book" w:hAnsi="Gentona Book"/>
          <w:b/>
          <w:bCs/>
          <w:sz w:val="24"/>
        </w:rPr>
        <w:t>r+r</w:t>
      </w:r>
      <w:proofErr w:type="spellEnd"/>
      <w:r w:rsidRPr="007A404E">
        <w:rPr>
          <w:rFonts w:ascii="Gentona Book" w:hAnsi="Gentona Book"/>
          <w:b/>
          <w:bCs/>
          <w:sz w:val="24"/>
        </w:rPr>
        <w:t>) = 2 x r = 2r</w:t>
      </w:r>
    </w:p>
    <w:p w14:paraId="21C75E37" w14:textId="7963F6DC" w:rsidR="00033B5C" w:rsidRPr="007A404E" w:rsidRDefault="00033B5C" w:rsidP="003D58BE">
      <w:pPr>
        <w:rPr>
          <w:rFonts w:ascii="Gentona Book" w:hAnsi="Gentona Book"/>
          <w:sz w:val="24"/>
        </w:rPr>
      </w:pPr>
    </w:p>
    <w:p w14:paraId="6068A900" w14:textId="447A9FA2" w:rsidR="006B011E" w:rsidRPr="007A404E" w:rsidRDefault="006B011E" w:rsidP="006B011E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>What is the</w:t>
      </w:r>
      <w:r w:rsidRPr="007A404E">
        <w:rPr>
          <w:rFonts w:ascii="Gentona Book" w:hAnsi="Gentona Book"/>
          <w:b/>
          <w:bCs/>
          <w:sz w:val="24"/>
        </w:rPr>
        <w:t xml:space="preserve"> area</w:t>
      </w:r>
      <w:r w:rsidRPr="007A404E">
        <w:rPr>
          <w:rFonts w:ascii="Gentona Book" w:hAnsi="Gentona Book"/>
          <w:sz w:val="24"/>
        </w:rPr>
        <w:t xml:space="preserve"> of the inner circle and the outer circles </w:t>
      </w:r>
      <w:r w:rsidR="0081356E" w:rsidRPr="007A404E">
        <w:rPr>
          <w:rFonts w:ascii="Gentona Book" w:hAnsi="Gentona Book"/>
          <w:sz w:val="24"/>
        </w:rPr>
        <w:t>in</w:t>
      </w:r>
      <w:r w:rsidRPr="007A404E">
        <w:rPr>
          <w:rFonts w:ascii="Gentona Book" w:hAnsi="Gentona Book"/>
          <w:sz w:val="24"/>
        </w:rPr>
        <w:t xml:space="preserve"> the annulus shapes below? (Use 3.14 for the value of </w:t>
      </w:r>
      <w:r w:rsidRPr="007A404E">
        <w:rPr>
          <w:rFonts w:ascii="Cambria Math" w:hAnsi="Cambria Math" w:cs="Cambria Math"/>
          <w:b/>
          <w:bCs/>
          <w:sz w:val="24"/>
        </w:rPr>
        <w:t>𝜋</w:t>
      </w:r>
      <w:r w:rsidRPr="007A404E">
        <w:rPr>
          <w:rFonts w:ascii="Gentona Book" w:hAnsi="Gentona Book" w:cs="Cambria Math"/>
          <w:b/>
          <w:bCs/>
          <w:sz w:val="24"/>
        </w:rPr>
        <w:t>)</w:t>
      </w:r>
    </w:p>
    <w:p w14:paraId="2A283DB7" w14:textId="77777777" w:rsidR="006B011E" w:rsidRPr="007A404E" w:rsidRDefault="006B011E" w:rsidP="006B011E">
      <w:pPr>
        <w:rPr>
          <w:rFonts w:ascii="Gentona Book" w:hAnsi="Gentona Book"/>
          <w:sz w:val="24"/>
        </w:rPr>
      </w:pPr>
    </w:p>
    <w:p w14:paraId="64D471B7" w14:textId="77777777" w:rsidR="006B011E" w:rsidRPr="007A404E" w:rsidRDefault="006B011E" w:rsidP="006B011E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48"/>
          <w:szCs w:val="48"/>
        </w:rPr>
        <w:t>A)</w:t>
      </w:r>
      <w:r w:rsidRPr="007A404E">
        <w:rPr>
          <w:rFonts w:ascii="Gentona Book" w:hAnsi="Gentona Book"/>
          <w:noProof/>
        </w:rPr>
        <w:drawing>
          <wp:inline distT="0" distB="0" distL="0" distR="0" wp14:anchorId="2F368C33" wp14:editId="5AAD51AC">
            <wp:extent cx="1645920" cy="1802055"/>
            <wp:effectExtent l="0" t="0" r="508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8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04E">
        <w:rPr>
          <w:rFonts w:ascii="Gentona Book" w:hAnsi="Gentona Book"/>
          <w:sz w:val="48"/>
          <w:szCs w:val="48"/>
        </w:rPr>
        <w:t>B)</w:t>
      </w:r>
      <w:r w:rsidRPr="007A404E">
        <w:rPr>
          <w:rFonts w:ascii="Gentona Book" w:hAnsi="Gentona Book"/>
          <w:noProof/>
        </w:rPr>
        <w:drawing>
          <wp:inline distT="0" distB="0" distL="0" distR="0" wp14:anchorId="462328D2" wp14:editId="4DE1EB5C">
            <wp:extent cx="1645920" cy="1555394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04E">
        <w:rPr>
          <w:rFonts w:ascii="Gentona Book" w:hAnsi="Gentona Book"/>
          <w:sz w:val="48"/>
          <w:szCs w:val="48"/>
        </w:rPr>
        <w:t>C)</w:t>
      </w:r>
      <w:r w:rsidRPr="007A404E">
        <w:rPr>
          <w:rFonts w:ascii="Gentona Book" w:hAnsi="Gentona Book"/>
          <w:noProof/>
        </w:rPr>
        <w:drawing>
          <wp:inline distT="0" distB="0" distL="0" distR="0" wp14:anchorId="6F0F17EA" wp14:editId="311550A3">
            <wp:extent cx="1645920" cy="1841200"/>
            <wp:effectExtent l="0" t="0" r="508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A53" w14:textId="77777777" w:rsidR="006B011E" w:rsidRPr="007A404E" w:rsidRDefault="006B011E" w:rsidP="006B011E">
      <w:pPr>
        <w:rPr>
          <w:rFonts w:ascii="Gentona Book" w:hAnsi="Gentona Book"/>
          <w:sz w:val="24"/>
        </w:rPr>
      </w:pPr>
    </w:p>
    <w:p w14:paraId="47CABAC2" w14:textId="46660028" w:rsidR="006B011E" w:rsidRPr="007A404E" w:rsidRDefault="0081356E" w:rsidP="006B011E">
      <w:pPr>
        <w:ind w:firstLine="720"/>
        <w:rPr>
          <w:rFonts w:ascii="Gentona Book" w:hAnsi="Gentona Book"/>
          <w:sz w:val="24"/>
        </w:rPr>
      </w:pPr>
      <w:proofErr w:type="spellStart"/>
      <w:r w:rsidRPr="007A404E">
        <w:rPr>
          <w:rFonts w:ascii="Gentona Book" w:hAnsi="Gentona Book"/>
          <w:sz w:val="24"/>
        </w:rPr>
        <w:t>A</w:t>
      </w:r>
      <w:r w:rsidR="006B011E" w:rsidRPr="007A404E">
        <w:rPr>
          <w:rFonts w:ascii="Gentona Book" w:hAnsi="Gentona Book"/>
          <w:sz w:val="24"/>
          <w:vertAlign w:val="subscript"/>
        </w:rPr>
        <w:t>inner</w:t>
      </w:r>
      <w:proofErr w:type="spellEnd"/>
      <w:r w:rsidR="006B011E" w:rsidRPr="007A404E">
        <w:rPr>
          <w:rFonts w:ascii="Gentona Book" w:hAnsi="Gentona Book"/>
          <w:sz w:val="24"/>
        </w:rPr>
        <w:t xml:space="preserve"> = ____ cm</w:t>
      </w:r>
      <w:r w:rsidR="006B011E" w:rsidRPr="007A404E">
        <w:rPr>
          <w:rFonts w:ascii="Gentona Book" w:hAnsi="Gentona Book"/>
          <w:sz w:val="24"/>
        </w:rPr>
        <w:tab/>
      </w:r>
      <w:r w:rsidR="006B011E" w:rsidRPr="007A404E">
        <w:rPr>
          <w:rFonts w:ascii="Gentona Book" w:hAnsi="Gentona Book"/>
          <w:sz w:val="24"/>
        </w:rPr>
        <w:tab/>
      </w:r>
      <w:proofErr w:type="spellStart"/>
      <w:r w:rsidRPr="007A404E">
        <w:rPr>
          <w:rFonts w:ascii="Gentona Book" w:hAnsi="Gentona Book"/>
          <w:sz w:val="24"/>
        </w:rPr>
        <w:t>A</w:t>
      </w:r>
      <w:r w:rsidR="006B011E" w:rsidRPr="007A404E">
        <w:rPr>
          <w:rFonts w:ascii="Gentona Book" w:hAnsi="Gentona Book"/>
          <w:sz w:val="24"/>
          <w:vertAlign w:val="subscript"/>
        </w:rPr>
        <w:t>inner</w:t>
      </w:r>
      <w:proofErr w:type="spellEnd"/>
      <w:r w:rsidR="006B011E" w:rsidRPr="007A404E">
        <w:rPr>
          <w:rFonts w:ascii="Gentona Book" w:hAnsi="Gentona Book"/>
          <w:sz w:val="24"/>
        </w:rPr>
        <w:t xml:space="preserve"> = ____ cm</w:t>
      </w:r>
      <w:r w:rsidR="006B011E" w:rsidRPr="007A404E">
        <w:rPr>
          <w:rFonts w:ascii="Gentona Book" w:hAnsi="Gentona Book"/>
          <w:sz w:val="24"/>
        </w:rPr>
        <w:tab/>
      </w:r>
      <w:r w:rsidR="006B011E" w:rsidRPr="007A404E">
        <w:rPr>
          <w:rFonts w:ascii="Gentona Book" w:hAnsi="Gentona Book"/>
          <w:sz w:val="24"/>
        </w:rPr>
        <w:tab/>
      </w:r>
      <w:proofErr w:type="spellStart"/>
      <w:r w:rsidR="00B277FD" w:rsidRPr="007A404E">
        <w:rPr>
          <w:rFonts w:ascii="Gentona Book" w:hAnsi="Gentona Book"/>
          <w:sz w:val="24"/>
        </w:rPr>
        <w:t>A</w:t>
      </w:r>
      <w:r w:rsidR="006B011E" w:rsidRPr="007A404E">
        <w:rPr>
          <w:rFonts w:ascii="Gentona Book" w:hAnsi="Gentona Book"/>
          <w:sz w:val="24"/>
          <w:vertAlign w:val="subscript"/>
        </w:rPr>
        <w:t>inner</w:t>
      </w:r>
      <w:proofErr w:type="spellEnd"/>
      <w:r w:rsidR="006B011E" w:rsidRPr="007A404E">
        <w:rPr>
          <w:rFonts w:ascii="Gentona Book" w:hAnsi="Gentona Book"/>
          <w:sz w:val="24"/>
        </w:rPr>
        <w:t xml:space="preserve"> = ____ cm</w:t>
      </w:r>
    </w:p>
    <w:p w14:paraId="476B7EB1" w14:textId="77777777" w:rsidR="006B011E" w:rsidRPr="007A404E" w:rsidRDefault="006B011E" w:rsidP="006B011E">
      <w:pPr>
        <w:rPr>
          <w:rFonts w:ascii="Gentona Book" w:hAnsi="Gentona Book"/>
          <w:sz w:val="24"/>
        </w:rPr>
      </w:pPr>
    </w:p>
    <w:p w14:paraId="00778D13" w14:textId="77777777" w:rsidR="00031240" w:rsidRPr="007A404E" w:rsidRDefault="0081356E" w:rsidP="00B277FD">
      <w:pPr>
        <w:ind w:firstLine="720"/>
        <w:rPr>
          <w:rFonts w:ascii="Gentona Book" w:hAnsi="Gentona Book"/>
          <w:sz w:val="24"/>
        </w:rPr>
      </w:pPr>
      <w:proofErr w:type="spellStart"/>
      <w:r w:rsidRPr="007A404E">
        <w:rPr>
          <w:rFonts w:ascii="Gentona Book" w:hAnsi="Gentona Book"/>
          <w:sz w:val="24"/>
        </w:rPr>
        <w:t>A</w:t>
      </w:r>
      <w:r w:rsidR="006B011E" w:rsidRPr="007A404E">
        <w:rPr>
          <w:rFonts w:ascii="Gentona Book" w:hAnsi="Gentona Book"/>
          <w:sz w:val="24"/>
          <w:vertAlign w:val="subscript"/>
        </w:rPr>
        <w:t>outer</w:t>
      </w:r>
      <w:proofErr w:type="spellEnd"/>
      <w:r w:rsidR="006B011E" w:rsidRPr="007A404E">
        <w:rPr>
          <w:rFonts w:ascii="Gentona Book" w:hAnsi="Gentona Book"/>
          <w:sz w:val="24"/>
        </w:rPr>
        <w:t xml:space="preserve"> = ____ cm</w:t>
      </w:r>
      <w:r w:rsidR="006B011E" w:rsidRPr="007A404E">
        <w:rPr>
          <w:rFonts w:ascii="Gentona Book" w:hAnsi="Gentona Book"/>
          <w:sz w:val="24"/>
        </w:rPr>
        <w:tab/>
      </w:r>
      <w:r w:rsidR="006B011E" w:rsidRPr="007A404E">
        <w:rPr>
          <w:rFonts w:ascii="Gentona Book" w:hAnsi="Gentona Book"/>
          <w:sz w:val="24"/>
        </w:rPr>
        <w:tab/>
      </w:r>
      <w:proofErr w:type="spellStart"/>
      <w:r w:rsidR="00B277FD" w:rsidRPr="007A404E">
        <w:rPr>
          <w:rFonts w:ascii="Gentona Book" w:hAnsi="Gentona Book"/>
          <w:sz w:val="24"/>
        </w:rPr>
        <w:t>A</w:t>
      </w:r>
      <w:r w:rsidR="006B011E" w:rsidRPr="007A404E">
        <w:rPr>
          <w:rFonts w:ascii="Gentona Book" w:hAnsi="Gentona Book"/>
          <w:sz w:val="24"/>
          <w:vertAlign w:val="subscript"/>
        </w:rPr>
        <w:t>outer</w:t>
      </w:r>
      <w:proofErr w:type="spellEnd"/>
      <w:r w:rsidR="006B011E" w:rsidRPr="007A404E">
        <w:rPr>
          <w:rFonts w:ascii="Gentona Book" w:hAnsi="Gentona Book"/>
          <w:sz w:val="24"/>
        </w:rPr>
        <w:t xml:space="preserve"> = ____ cm</w:t>
      </w:r>
      <w:r w:rsidR="006B011E" w:rsidRPr="007A404E">
        <w:rPr>
          <w:rFonts w:ascii="Gentona Book" w:hAnsi="Gentona Book"/>
          <w:sz w:val="24"/>
        </w:rPr>
        <w:tab/>
      </w:r>
      <w:r w:rsidR="006B011E" w:rsidRPr="007A404E">
        <w:rPr>
          <w:rFonts w:ascii="Gentona Book" w:hAnsi="Gentona Book"/>
          <w:sz w:val="24"/>
        </w:rPr>
        <w:tab/>
      </w:r>
      <w:proofErr w:type="spellStart"/>
      <w:r w:rsidR="00B277FD" w:rsidRPr="007A404E">
        <w:rPr>
          <w:rFonts w:ascii="Gentona Book" w:hAnsi="Gentona Book"/>
          <w:sz w:val="24"/>
        </w:rPr>
        <w:t>A</w:t>
      </w:r>
      <w:r w:rsidR="006B011E" w:rsidRPr="007A404E">
        <w:rPr>
          <w:rFonts w:ascii="Gentona Book" w:hAnsi="Gentona Book"/>
          <w:sz w:val="24"/>
          <w:vertAlign w:val="subscript"/>
        </w:rPr>
        <w:t>outer</w:t>
      </w:r>
      <w:proofErr w:type="spellEnd"/>
      <w:r w:rsidR="006B011E" w:rsidRPr="007A404E">
        <w:rPr>
          <w:rFonts w:ascii="Gentona Book" w:hAnsi="Gentona Book"/>
          <w:sz w:val="24"/>
        </w:rPr>
        <w:t xml:space="preserve"> = ____ cm</w:t>
      </w:r>
    </w:p>
    <w:p w14:paraId="153A79B3" w14:textId="16F2ECEA" w:rsidR="00CC2270" w:rsidRDefault="00CC2270" w:rsidP="00B277FD">
      <w:pPr>
        <w:ind w:firstLine="720"/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00139153" w14:textId="143D77DE" w:rsidR="007206CA" w:rsidRPr="007A404E" w:rsidRDefault="007206CA" w:rsidP="007206CA">
      <w:pPr>
        <w:rPr>
          <w:rFonts w:ascii="Gentona Book" w:hAnsi="Gentona Book"/>
          <w:b/>
          <w:bCs/>
          <w:sz w:val="24"/>
        </w:rPr>
      </w:pPr>
      <w:r w:rsidRPr="007A404E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031240" w:rsidRPr="007A404E">
        <w:rPr>
          <w:rFonts w:ascii="Gentona Book" w:hAnsi="Gentona Book"/>
          <w:b/>
          <w:bCs/>
          <w:sz w:val="24"/>
        </w:rPr>
        <w:t>5</w:t>
      </w:r>
      <w:r w:rsidRPr="007A404E">
        <w:rPr>
          <w:rFonts w:ascii="Gentona Book" w:hAnsi="Gentona Book"/>
          <w:b/>
          <w:bCs/>
          <w:sz w:val="24"/>
        </w:rPr>
        <w:t xml:space="preserve"> Examples:</w:t>
      </w:r>
    </w:p>
    <w:p w14:paraId="03998DE1" w14:textId="1686FC69" w:rsidR="00C86B5D" w:rsidRPr="007A404E" w:rsidRDefault="00C86B5D" w:rsidP="00C86B5D">
      <w:pPr>
        <w:jc w:val="center"/>
        <w:rPr>
          <w:rFonts w:ascii="Gentona Book" w:hAnsi="Gentona Book"/>
          <w:b/>
          <w:bCs/>
          <w:sz w:val="24"/>
        </w:rPr>
      </w:pPr>
      <w:r w:rsidRPr="007A404E">
        <w:rPr>
          <w:rFonts w:ascii="Gentona Book" w:hAnsi="Gentona Book"/>
          <w:b/>
          <w:bCs/>
          <w:sz w:val="24"/>
        </w:rPr>
        <w:t>PERIMETER</w:t>
      </w:r>
    </w:p>
    <w:p w14:paraId="6517BB60" w14:textId="77777777" w:rsidR="00634B32" w:rsidRPr="007A404E" w:rsidRDefault="00634B32" w:rsidP="00634B32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>The perimeter of a figure is the total distance around a shape; in other words, it is the sum of the lengths of the sides of a shape.</w:t>
      </w:r>
    </w:p>
    <w:p w14:paraId="35C1E54E" w14:textId="77777777" w:rsidR="00634B32" w:rsidRPr="007A404E" w:rsidRDefault="00634B32" w:rsidP="00634B32">
      <w:pPr>
        <w:rPr>
          <w:rFonts w:ascii="Gentona Book" w:hAnsi="Gentona Book"/>
          <w:sz w:val="24"/>
        </w:rPr>
      </w:pPr>
    </w:p>
    <w:p w14:paraId="5A7C43D7" w14:textId="77777777" w:rsidR="00634B32" w:rsidRPr="007A404E" w:rsidRDefault="00634B32" w:rsidP="00634B32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>The equation for the perimeter of a triangle is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63386" w:rsidRPr="007A404E" w14:paraId="01D2AD4D" w14:textId="77777777" w:rsidTr="000C230C">
        <w:tc>
          <w:tcPr>
            <w:tcW w:w="4675" w:type="dxa"/>
            <w:vAlign w:val="center"/>
          </w:tcPr>
          <w:p w14:paraId="7E8648B8" w14:textId="77777777" w:rsidR="00963386" w:rsidRPr="007A404E" w:rsidRDefault="00963386" w:rsidP="00963386">
            <w:pPr>
              <w:jc w:val="center"/>
              <w:rPr>
                <w:rFonts w:ascii="Gentona Book" w:hAnsi="Gentona Book" w:cs="Cambria Math"/>
                <w:sz w:val="32"/>
                <w:szCs w:val="32"/>
              </w:rPr>
            </w:pPr>
            <w:r w:rsidRPr="007A404E">
              <w:rPr>
                <w:rFonts w:ascii="Cambria Math" w:hAnsi="Cambria Math" w:cs="Cambria Math"/>
                <w:sz w:val="32"/>
                <w:szCs w:val="32"/>
              </w:rPr>
              <w:t>𝑷</w:t>
            </w:r>
            <w:r w:rsidRPr="007A404E">
              <w:rPr>
                <w:rFonts w:ascii="Gentona Book" w:hAnsi="Gentona Book"/>
                <w:sz w:val="32"/>
                <w:szCs w:val="32"/>
              </w:rPr>
              <w:t xml:space="preserve"> = </w:t>
            </w:r>
            <w:r w:rsidRPr="007A404E">
              <w:rPr>
                <w:rFonts w:ascii="Cambria Math" w:hAnsi="Cambria Math" w:cs="Cambria Math"/>
                <w:sz w:val="32"/>
                <w:szCs w:val="32"/>
              </w:rPr>
              <w:t>𝒂</w:t>
            </w:r>
            <w:r w:rsidRPr="007A404E">
              <w:rPr>
                <w:rFonts w:ascii="Gentona Book" w:hAnsi="Gentona Book"/>
                <w:sz w:val="32"/>
                <w:szCs w:val="32"/>
              </w:rPr>
              <w:t xml:space="preserve"> + </w:t>
            </w:r>
            <w:r w:rsidRPr="007A404E">
              <w:rPr>
                <w:rFonts w:ascii="Cambria Math" w:hAnsi="Cambria Math" w:cs="Cambria Math"/>
                <w:sz w:val="32"/>
                <w:szCs w:val="32"/>
              </w:rPr>
              <w:t>𝒃</w:t>
            </w:r>
            <w:r w:rsidRPr="007A404E">
              <w:rPr>
                <w:rFonts w:ascii="Gentona Book" w:hAnsi="Gentona Book"/>
                <w:sz w:val="32"/>
                <w:szCs w:val="32"/>
              </w:rPr>
              <w:t xml:space="preserve"> + </w:t>
            </w:r>
            <w:r w:rsidRPr="007A404E">
              <w:rPr>
                <w:rFonts w:ascii="Cambria Math" w:hAnsi="Cambria Math" w:cs="Cambria Math"/>
                <w:sz w:val="32"/>
                <w:szCs w:val="32"/>
              </w:rPr>
              <w:t>𝒄</w:t>
            </w:r>
          </w:p>
          <w:p w14:paraId="31DB459B" w14:textId="77777777" w:rsidR="000C230C" w:rsidRPr="007A404E" w:rsidRDefault="000C230C" w:rsidP="00963386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5505F046" w14:textId="77777777" w:rsidR="000C230C" w:rsidRPr="007A404E" w:rsidRDefault="000C230C" w:rsidP="00963386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a = side length</w:t>
            </w:r>
          </w:p>
          <w:p w14:paraId="0F005C6E" w14:textId="77777777" w:rsidR="000C230C" w:rsidRPr="007A404E" w:rsidRDefault="00B848F2" w:rsidP="00963386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b = side length</w:t>
            </w:r>
          </w:p>
          <w:p w14:paraId="7EDD5D63" w14:textId="62E029DF" w:rsidR="00B848F2" w:rsidRPr="007A404E" w:rsidRDefault="00B848F2" w:rsidP="00963386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c = side length</w:t>
            </w:r>
          </w:p>
        </w:tc>
        <w:tc>
          <w:tcPr>
            <w:tcW w:w="4675" w:type="dxa"/>
            <w:vAlign w:val="center"/>
          </w:tcPr>
          <w:p w14:paraId="0D549B33" w14:textId="7A0006F2" w:rsidR="00963386" w:rsidRPr="007A404E" w:rsidRDefault="00963386" w:rsidP="00963386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noProof/>
                <w:sz w:val="24"/>
              </w:rPr>
              <w:drawing>
                <wp:inline distT="0" distB="0" distL="0" distR="0" wp14:anchorId="6E1777BC" wp14:editId="57E6DE68">
                  <wp:extent cx="1540515" cy="1828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9F311" w14:textId="77777777" w:rsidR="00634B32" w:rsidRPr="007A404E" w:rsidRDefault="00634B32" w:rsidP="00634B32">
      <w:pPr>
        <w:jc w:val="center"/>
        <w:rPr>
          <w:rFonts w:ascii="Gentona Book" w:hAnsi="Gentona Book"/>
          <w:sz w:val="24"/>
        </w:rPr>
      </w:pPr>
    </w:p>
    <w:p w14:paraId="73E053A3" w14:textId="0664175A" w:rsidR="00963386" w:rsidRPr="007A404E" w:rsidRDefault="00B848F2" w:rsidP="00B848F2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b/>
          <w:bCs/>
          <w:sz w:val="24"/>
        </w:rPr>
        <w:t>Example A:</w:t>
      </w:r>
      <w:r w:rsidR="00DD33E9" w:rsidRPr="007A404E">
        <w:rPr>
          <w:rFonts w:ascii="Gentona Book" w:hAnsi="Gentona Book"/>
          <w:b/>
          <w:bCs/>
          <w:sz w:val="24"/>
        </w:rPr>
        <w:t xml:space="preserve"> </w:t>
      </w:r>
      <w:r w:rsidR="00DD33E9" w:rsidRPr="007A404E">
        <w:rPr>
          <w:rFonts w:ascii="Gentona Book" w:hAnsi="Gentona Book"/>
          <w:sz w:val="24"/>
        </w:rPr>
        <w:t>What is the perimeter of the triangle?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16EBA" w:rsidRPr="007A404E" w14:paraId="66E18C29" w14:textId="77777777" w:rsidTr="001529F6">
        <w:tc>
          <w:tcPr>
            <w:tcW w:w="4675" w:type="dxa"/>
            <w:vAlign w:val="center"/>
          </w:tcPr>
          <w:p w14:paraId="590BAA5D" w14:textId="52BCB505" w:rsidR="00F16EBA" w:rsidRPr="007A404E" w:rsidRDefault="0014195C" w:rsidP="0014195C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P = a + b + c</w:t>
            </w:r>
          </w:p>
          <w:p w14:paraId="6110BD50" w14:textId="77777777" w:rsidR="0014195C" w:rsidRPr="007A404E" w:rsidRDefault="0014195C" w:rsidP="001529F6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5707F9B1" w14:textId="3D73EE90" w:rsidR="007A0C9F" w:rsidRPr="007A404E" w:rsidRDefault="007A0C9F" w:rsidP="001529F6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P = </w:t>
            </w:r>
            <w:r w:rsidR="00675F76" w:rsidRPr="007A404E">
              <w:rPr>
                <w:rFonts w:ascii="Gentona Book" w:hAnsi="Gentona Book" w:cs="Cambria Math"/>
                <w:sz w:val="24"/>
              </w:rPr>
              <w:t>8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cm + </w:t>
            </w:r>
            <w:r w:rsidR="00675F76" w:rsidRPr="007A404E">
              <w:rPr>
                <w:rFonts w:ascii="Gentona Book" w:hAnsi="Gentona Book" w:cs="Cambria Math"/>
                <w:sz w:val="24"/>
              </w:rPr>
              <w:t>8</w:t>
            </w:r>
            <w:r w:rsidRPr="007A404E">
              <w:rPr>
                <w:rFonts w:ascii="Gentona Book" w:hAnsi="Gentona Book" w:cs="Cambria Math"/>
                <w:sz w:val="24"/>
              </w:rPr>
              <w:t xml:space="preserve"> cm + 4 cm</w:t>
            </w:r>
          </w:p>
          <w:p w14:paraId="419D1DC5" w14:textId="0352CCC2" w:rsidR="00F16EBA" w:rsidRPr="007A404E" w:rsidRDefault="007A0C9F" w:rsidP="007B01DD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 xml:space="preserve">P = </w:t>
            </w:r>
            <w:r w:rsidR="007472DE" w:rsidRPr="007A404E">
              <w:rPr>
                <w:rFonts w:ascii="Gentona Book" w:hAnsi="Gentona Book" w:cs="Cambria Math"/>
                <w:sz w:val="24"/>
              </w:rPr>
              <w:t>20</w:t>
            </w:r>
            <w:r w:rsidR="007B01DD" w:rsidRPr="007A404E">
              <w:rPr>
                <w:rFonts w:ascii="Gentona Book" w:hAnsi="Gentona Book" w:cs="Cambria Math"/>
                <w:sz w:val="24"/>
              </w:rPr>
              <w:t xml:space="preserve"> cm </w:t>
            </w:r>
          </w:p>
        </w:tc>
        <w:tc>
          <w:tcPr>
            <w:tcW w:w="4675" w:type="dxa"/>
            <w:vAlign w:val="center"/>
          </w:tcPr>
          <w:p w14:paraId="438BD7C5" w14:textId="57366D97" w:rsidR="00F16EBA" w:rsidRPr="007A404E" w:rsidRDefault="006B0690" w:rsidP="001529F6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noProof/>
                <w:sz w:val="24"/>
              </w:rPr>
              <w:drawing>
                <wp:inline distT="0" distB="0" distL="0" distR="0" wp14:anchorId="5E1710D9" wp14:editId="58F3F54D">
                  <wp:extent cx="1246369" cy="1371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36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9DA2B" w14:textId="77777777" w:rsidR="00DD33E9" w:rsidRPr="007A404E" w:rsidRDefault="00DD33E9" w:rsidP="00B848F2">
      <w:pPr>
        <w:rPr>
          <w:rFonts w:ascii="Gentona Book" w:hAnsi="Gentona Book"/>
          <w:sz w:val="24"/>
        </w:rPr>
      </w:pPr>
    </w:p>
    <w:p w14:paraId="4D55677F" w14:textId="5E7C7872" w:rsidR="007B01DD" w:rsidRPr="007A404E" w:rsidRDefault="007B01DD" w:rsidP="007B01DD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b/>
          <w:bCs/>
          <w:sz w:val="24"/>
        </w:rPr>
        <w:t xml:space="preserve">Example </w:t>
      </w:r>
      <w:r w:rsidR="00643131" w:rsidRPr="007A404E">
        <w:rPr>
          <w:rFonts w:ascii="Gentona Book" w:hAnsi="Gentona Book"/>
          <w:b/>
          <w:bCs/>
          <w:sz w:val="24"/>
        </w:rPr>
        <w:t>B</w:t>
      </w:r>
      <w:r w:rsidRPr="007A404E">
        <w:rPr>
          <w:rFonts w:ascii="Gentona Book" w:hAnsi="Gentona Book"/>
          <w:b/>
          <w:bCs/>
          <w:sz w:val="24"/>
        </w:rPr>
        <w:t xml:space="preserve">: </w:t>
      </w:r>
      <w:r w:rsidRPr="007A404E">
        <w:rPr>
          <w:rFonts w:ascii="Gentona Book" w:hAnsi="Gentona Book"/>
          <w:sz w:val="24"/>
        </w:rPr>
        <w:t xml:space="preserve">What is the perimeter of the </w:t>
      </w:r>
      <w:r w:rsidR="00643131" w:rsidRPr="007A404E">
        <w:rPr>
          <w:rFonts w:ascii="Gentona Book" w:hAnsi="Gentona Book"/>
          <w:sz w:val="24"/>
        </w:rPr>
        <w:t xml:space="preserve">right </w:t>
      </w:r>
      <w:r w:rsidRPr="007A404E">
        <w:rPr>
          <w:rFonts w:ascii="Gentona Book" w:hAnsi="Gentona Book"/>
          <w:sz w:val="24"/>
        </w:rPr>
        <w:t>triangle?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B01DD" w:rsidRPr="007A404E" w14:paraId="6F6F1C5D" w14:textId="77777777" w:rsidTr="00EB6EAE">
        <w:tc>
          <w:tcPr>
            <w:tcW w:w="4675" w:type="dxa"/>
            <w:vAlign w:val="center"/>
          </w:tcPr>
          <w:p w14:paraId="60704508" w14:textId="77777777" w:rsidR="007B01DD" w:rsidRPr="007A404E" w:rsidRDefault="007B01DD" w:rsidP="00EB6EAE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P = a + b + c</w:t>
            </w:r>
          </w:p>
          <w:p w14:paraId="4E153233" w14:textId="77777777" w:rsidR="007B01DD" w:rsidRPr="007A404E" w:rsidRDefault="007B01DD" w:rsidP="00EB6EAE">
            <w:pPr>
              <w:jc w:val="center"/>
              <w:rPr>
                <w:rFonts w:ascii="Gentona Book" w:hAnsi="Gentona Book" w:cs="Cambria Math"/>
                <w:sz w:val="24"/>
              </w:rPr>
            </w:pPr>
          </w:p>
          <w:p w14:paraId="1E33B6C1" w14:textId="77777777" w:rsidR="007B01DD" w:rsidRPr="007A404E" w:rsidRDefault="007B01DD" w:rsidP="00EB6EAE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P = 3 cm + 5 cm + 4 cm</w:t>
            </w:r>
          </w:p>
          <w:p w14:paraId="40F6D6FD" w14:textId="6D630CF8" w:rsidR="007B01DD" w:rsidRPr="007A404E" w:rsidRDefault="007B01DD" w:rsidP="00EB6EAE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sz w:val="24"/>
              </w:rPr>
              <w:t>P = 12 cm</w:t>
            </w:r>
          </w:p>
        </w:tc>
        <w:tc>
          <w:tcPr>
            <w:tcW w:w="4675" w:type="dxa"/>
            <w:vAlign w:val="center"/>
          </w:tcPr>
          <w:p w14:paraId="58A28FAF" w14:textId="394858BB" w:rsidR="007B01DD" w:rsidRPr="007A404E" w:rsidRDefault="00EB6EAE" w:rsidP="00EB6EAE">
            <w:pPr>
              <w:jc w:val="center"/>
              <w:rPr>
                <w:rFonts w:ascii="Gentona Book" w:hAnsi="Gentona Book" w:cs="Cambria Math"/>
                <w:sz w:val="24"/>
              </w:rPr>
            </w:pPr>
            <w:r w:rsidRPr="007A404E">
              <w:rPr>
                <w:rFonts w:ascii="Gentona Book" w:hAnsi="Gentona Book" w:cs="Cambria Math"/>
                <w:noProof/>
                <w:sz w:val="24"/>
              </w:rPr>
              <w:drawing>
                <wp:inline distT="0" distB="0" distL="0" distR="0" wp14:anchorId="2780C2CB" wp14:editId="4C6F858B">
                  <wp:extent cx="1375833" cy="1093457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750" cy="110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16A2B" w14:textId="77777777" w:rsidR="00DD33E9" w:rsidRPr="00DD33E9" w:rsidRDefault="00DD33E9" w:rsidP="00B848F2">
      <w:pPr>
        <w:rPr>
          <w:rFonts w:ascii="Gentona Medium" w:hAnsi="Gentona Medium"/>
          <w:sz w:val="24"/>
        </w:rPr>
      </w:pPr>
    </w:p>
    <w:p w14:paraId="6C416D44" w14:textId="1A85DA50" w:rsidR="007472DE" w:rsidRDefault="007472DE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0FCCF7FE" w14:textId="4C8B8A7E" w:rsidR="00612826" w:rsidRPr="007A404E" w:rsidRDefault="00612826" w:rsidP="00612826">
      <w:pPr>
        <w:jc w:val="center"/>
        <w:rPr>
          <w:rFonts w:ascii="Gentona Book" w:hAnsi="Gentona Book"/>
          <w:b/>
          <w:bCs/>
          <w:sz w:val="24"/>
        </w:rPr>
      </w:pPr>
      <w:r w:rsidRPr="007A404E">
        <w:rPr>
          <w:rFonts w:ascii="Gentona Book" w:hAnsi="Gentona Book"/>
          <w:b/>
          <w:bCs/>
          <w:sz w:val="24"/>
        </w:rPr>
        <w:lastRenderedPageBreak/>
        <w:t>AREA</w:t>
      </w:r>
    </w:p>
    <w:p w14:paraId="455280D9" w14:textId="77777777" w:rsidR="00612826" w:rsidRPr="007A404E" w:rsidRDefault="00612826" w:rsidP="00612826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 xml:space="preserve">The </w:t>
      </w:r>
      <w:r w:rsidRPr="007A404E">
        <w:rPr>
          <w:rFonts w:ascii="Gentona Book" w:hAnsi="Gentona Book"/>
          <w:b/>
          <w:bCs/>
          <w:sz w:val="24"/>
        </w:rPr>
        <w:t>area</w:t>
      </w:r>
      <w:r w:rsidRPr="007A404E">
        <w:rPr>
          <w:rFonts w:ascii="Gentona Book" w:hAnsi="Gentona Book"/>
          <w:sz w:val="24"/>
        </w:rPr>
        <w:t xml:space="preserve"> of a shape is the space within or enclosed by the perimeter of a shape. The area of a triangle is the space between sides a, b, and c, shaded blue in the triangle below. </w:t>
      </w:r>
    </w:p>
    <w:p w14:paraId="0925D9CE" w14:textId="77777777" w:rsidR="00612826" w:rsidRPr="007A404E" w:rsidRDefault="00612826" w:rsidP="00612826">
      <w:pPr>
        <w:jc w:val="center"/>
        <w:rPr>
          <w:rFonts w:ascii="Gentona Book" w:hAnsi="Gentona Book"/>
          <w:sz w:val="24"/>
        </w:rPr>
      </w:pPr>
      <w:r w:rsidRPr="007A404E">
        <w:rPr>
          <w:rFonts w:ascii="Gentona Book" w:hAnsi="Gentona Book"/>
          <w:noProof/>
        </w:rPr>
        <w:drawing>
          <wp:inline distT="0" distB="0" distL="0" distR="0" wp14:anchorId="0DE5D1CB" wp14:editId="44AE1A62">
            <wp:extent cx="1162596" cy="1371600"/>
            <wp:effectExtent l="0" t="0" r="635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5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691" w14:textId="77777777" w:rsidR="00612826" w:rsidRPr="007A404E" w:rsidRDefault="00612826" w:rsidP="00612826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>We can calculate the area of a triangle using this formula:</w:t>
      </w:r>
    </w:p>
    <w:p w14:paraId="78687B06" w14:textId="77777777" w:rsidR="00612826" w:rsidRPr="007A404E" w:rsidRDefault="00612826" w:rsidP="00612826">
      <w:pPr>
        <w:rPr>
          <w:rFonts w:ascii="Gentona Book" w:hAnsi="Gentona Book"/>
          <w:sz w:val="24"/>
        </w:rPr>
      </w:pPr>
    </w:p>
    <w:p w14:paraId="5B4497C7" w14:textId="77777777" w:rsidR="00612826" w:rsidRPr="007A404E" w:rsidRDefault="00612826" w:rsidP="00612826">
      <w:pPr>
        <w:jc w:val="center"/>
        <w:rPr>
          <w:rFonts w:ascii="Gentona Book" w:hAnsi="Gentona Book"/>
          <w:sz w:val="24"/>
        </w:rPr>
      </w:pPr>
      <w:r w:rsidRPr="007A404E">
        <w:rPr>
          <w:rFonts w:ascii="Gentona Book" w:hAnsi="Gentona Book"/>
          <w:noProof/>
        </w:rPr>
        <w:drawing>
          <wp:inline distT="0" distB="0" distL="0" distR="0" wp14:anchorId="6636FFEF" wp14:editId="670567F6">
            <wp:extent cx="2292443" cy="1371600"/>
            <wp:effectExtent l="0" t="0" r="635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244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2826" w:rsidRPr="007A404E" w14:paraId="2019AD76" w14:textId="77777777" w:rsidTr="004A41D0">
        <w:tc>
          <w:tcPr>
            <w:tcW w:w="4675" w:type="dxa"/>
            <w:vAlign w:val="center"/>
          </w:tcPr>
          <w:p w14:paraId="717F9E35" w14:textId="77777777" w:rsidR="00612826" w:rsidRPr="007A404E" w:rsidRDefault="00001ED9" w:rsidP="004A41D0">
            <w:pPr>
              <w:jc w:val="center"/>
              <w:rPr>
                <w:rFonts w:ascii="Gentona Book" w:hAnsi="Gentona Book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Gentona Book" w:eastAsia="Cambria Math" w:hAnsi="Gentona Book"/>
                    <w:sz w:val="24"/>
                  </w:rPr>
                  <m:t>Area (A) 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Gentona Book" w:eastAsia="Cambria Math" w:hAnsi="Gentona Book"/>
                        <w:sz w:val="24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Gentona Book" w:eastAsia="Cambria Math" w:hAnsi="Gentona Book"/>
                        <w:sz w:val="24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Gentona Book" w:eastAsia="Cambria Math" w:hAnsi="Gentona Book"/>
                    <w:sz w:val="24"/>
                  </w:rPr>
                  <m:t xml:space="preserve"> b × h</m:t>
                </m:r>
              </m:oMath>
            </m:oMathPara>
          </w:p>
        </w:tc>
        <w:tc>
          <w:tcPr>
            <w:tcW w:w="4675" w:type="dxa"/>
            <w:vAlign w:val="center"/>
          </w:tcPr>
          <w:p w14:paraId="47E54D31" w14:textId="77777777" w:rsidR="00612826" w:rsidRPr="007A404E" w:rsidRDefault="00612826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>b = base of the triangle</w:t>
            </w:r>
          </w:p>
          <w:p w14:paraId="42CF270B" w14:textId="77777777" w:rsidR="00612826" w:rsidRPr="007A404E" w:rsidRDefault="00612826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>h = height of the triangle</w:t>
            </w:r>
          </w:p>
        </w:tc>
      </w:tr>
    </w:tbl>
    <w:p w14:paraId="142040E4" w14:textId="77777777" w:rsidR="00612826" w:rsidRPr="007A404E" w:rsidRDefault="00612826" w:rsidP="00612826">
      <w:pPr>
        <w:rPr>
          <w:rFonts w:ascii="Gentona Book" w:hAnsi="Gentona Book"/>
          <w:sz w:val="24"/>
        </w:rPr>
      </w:pPr>
    </w:p>
    <w:p w14:paraId="34662712" w14:textId="77777777" w:rsidR="00612826" w:rsidRPr="007A404E" w:rsidRDefault="00612826" w:rsidP="00612826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b/>
          <w:bCs/>
          <w:sz w:val="24"/>
        </w:rPr>
        <w:t xml:space="preserve">Example A: </w:t>
      </w:r>
      <w:r w:rsidRPr="007A404E">
        <w:rPr>
          <w:rFonts w:ascii="Gentona Book" w:hAnsi="Gentona Book"/>
          <w:sz w:val="24"/>
        </w:rPr>
        <w:t>What is the area of the triangle fin?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2826" w:rsidRPr="007A404E" w14:paraId="5BE7DF45" w14:textId="77777777" w:rsidTr="00DC00C3">
        <w:tc>
          <w:tcPr>
            <w:tcW w:w="4675" w:type="dxa"/>
            <w:vAlign w:val="center"/>
          </w:tcPr>
          <w:p w14:paraId="4DF5B8E0" w14:textId="4F28C934" w:rsidR="00612826" w:rsidRPr="007A404E" w:rsidRDefault="00F30EA6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 w:cs="Cambria Math"/>
                <w:noProof/>
                <w:sz w:val="24"/>
              </w:rPr>
              <w:drawing>
                <wp:inline distT="0" distB="0" distL="0" distR="0" wp14:anchorId="6ABBA4EF" wp14:editId="3BB344E2">
                  <wp:extent cx="1246369" cy="13716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369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66C25352" w14:textId="77777777" w:rsidR="00612826" w:rsidRPr="007A404E" w:rsidRDefault="00001ED9" w:rsidP="004A41D0">
            <w:pPr>
              <w:jc w:val="center"/>
              <w:rPr>
                <w:rFonts w:ascii="Gentona Book" w:eastAsiaTheme="minorEastAsia" w:hAnsi="Gentona Book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Gentona Book" w:eastAsia="Cambria Math" w:hAnsi="Gentona Book"/>
                    <w:sz w:val="24"/>
                  </w:rPr>
                  <m:t>Area (A) 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Gentona Book" w:eastAsia="Cambria Math" w:hAnsi="Gentona Book"/>
                        <w:sz w:val="24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Gentona Book" w:eastAsia="Cambria Math" w:hAnsi="Gentona Book"/>
                        <w:sz w:val="24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Gentona Book" w:eastAsia="Cambria Math" w:hAnsi="Gentona Book"/>
                    <w:sz w:val="24"/>
                  </w:rPr>
                  <m:t xml:space="preserve"> b × h</m:t>
                </m:r>
              </m:oMath>
            </m:oMathPara>
          </w:p>
          <w:p w14:paraId="48036AD9" w14:textId="3141CD52" w:rsidR="00612826" w:rsidRPr="007A404E" w:rsidRDefault="00612826" w:rsidP="004A41D0">
            <w:pPr>
              <w:jc w:val="center"/>
              <w:rPr>
                <w:rFonts w:ascii="Gentona Book" w:eastAsiaTheme="minorEastAsia" w:hAnsi="Gentona Book"/>
                <w:sz w:val="24"/>
              </w:rPr>
            </w:pPr>
            <w:r w:rsidRPr="007A404E">
              <w:rPr>
                <w:rFonts w:ascii="Gentona Book" w:eastAsiaTheme="minorEastAsia" w:hAnsi="Gentona Book"/>
                <w:sz w:val="24"/>
              </w:rPr>
              <w:t>A = ½ (</w:t>
            </w:r>
            <w:r w:rsidR="00F30EA6" w:rsidRPr="007A404E">
              <w:rPr>
                <w:rFonts w:ascii="Gentona Book" w:eastAsiaTheme="minorEastAsia" w:hAnsi="Gentona Book"/>
                <w:sz w:val="24"/>
              </w:rPr>
              <w:t>4</w:t>
            </w:r>
            <w:r w:rsidRPr="007A404E">
              <w:rPr>
                <w:rFonts w:ascii="Gentona Book" w:eastAsiaTheme="minorEastAsia" w:hAnsi="Gentona Book"/>
                <w:sz w:val="24"/>
              </w:rPr>
              <w:t xml:space="preserve"> cm) X </w:t>
            </w:r>
            <w:r w:rsidR="00614366" w:rsidRPr="007A404E">
              <w:rPr>
                <w:rFonts w:ascii="Gentona Book" w:eastAsiaTheme="minorEastAsia" w:hAnsi="Gentona Book"/>
                <w:sz w:val="24"/>
              </w:rPr>
              <w:t>7.75</w:t>
            </w:r>
            <w:r w:rsidRPr="007A404E">
              <w:rPr>
                <w:rFonts w:ascii="Gentona Book" w:eastAsiaTheme="minorEastAsia" w:hAnsi="Gentona Book"/>
                <w:sz w:val="24"/>
              </w:rPr>
              <w:t xml:space="preserve"> cm</w:t>
            </w:r>
          </w:p>
          <w:p w14:paraId="4626DC8D" w14:textId="6BACF409" w:rsidR="00612826" w:rsidRPr="007A404E" w:rsidRDefault="00612826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eastAsiaTheme="minorEastAsia" w:hAnsi="Gentona Book"/>
                <w:sz w:val="24"/>
              </w:rPr>
              <w:t xml:space="preserve">A = </w:t>
            </w:r>
            <w:r w:rsidR="009603FD" w:rsidRPr="007A404E">
              <w:rPr>
                <w:rFonts w:ascii="Gentona Book" w:eastAsiaTheme="minorEastAsia" w:hAnsi="Gentona Book"/>
                <w:sz w:val="24"/>
              </w:rPr>
              <w:t>15.5</w:t>
            </w:r>
            <w:r w:rsidRPr="007A404E">
              <w:rPr>
                <w:rFonts w:ascii="Gentona Book" w:eastAsiaTheme="minorEastAsia" w:hAnsi="Gentona Book"/>
                <w:sz w:val="24"/>
              </w:rPr>
              <w:t xml:space="preserve"> cm</w:t>
            </w:r>
            <w:r w:rsidRPr="007A404E">
              <w:rPr>
                <w:rFonts w:ascii="Gentona Book" w:eastAsiaTheme="minorEastAsia" w:hAnsi="Gentona Book"/>
                <w:sz w:val="24"/>
                <w:vertAlign w:val="superscript"/>
              </w:rPr>
              <w:t>2</w:t>
            </w:r>
          </w:p>
        </w:tc>
      </w:tr>
    </w:tbl>
    <w:p w14:paraId="696D2FEF" w14:textId="77777777" w:rsidR="00612826" w:rsidRPr="007A404E" w:rsidRDefault="00612826" w:rsidP="00612826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b/>
          <w:bCs/>
          <w:sz w:val="24"/>
        </w:rPr>
        <w:t xml:space="preserve">Example B: </w:t>
      </w:r>
      <w:r w:rsidRPr="007A404E">
        <w:rPr>
          <w:rFonts w:ascii="Gentona Book" w:hAnsi="Gentona Book"/>
          <w:sz w:val="24"/>
        </w:rPr>
        <w:t>What is the area of the triangle fin?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2826" w:rsidRPr="007A404E" w14:paraId="5C1788BE" w14:textId="77777777" w:rsidTr="00DC00C3">
        <w:tc>
          <w:tcPr>
            <w:tcW w:w="4675" w:type="dxa"/>
            <w:vAlign w:val="center"/>
          </w:tcPr>
          <w:p w14:paraId="1CD4C3CF" w14:textId="7A7F97DE" w:rsidR="00612826" w:rsidRPr="007A404E" w:rsidRDefault="00F30EA6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 w:cs="Cambria Math"/>
                <w:noProof/>
                <w:sz w:val="24"/>
              </w:rPr>
              <w:drawing>
                <wp:inline distT="0" distB="0" distL="0" distR="0" wp14:anchorId="0BF21C68" wp14:editId="623885E4">
                  <wp:extent cx="1375833" cy="1093457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750" cy="110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2968A9D4" w14:textId="77777777" w:rsidR="00612826" w:rsidRPr="007A404E" w:rsidRDefault="00001ED9" w:rsidP="004A41D0">
            <w:pPr>
              <w:jc w:val="center"/>
              <w:rPr>
                <w:rFonts w:ascii="Gentona Book" w:eastAsiaTheme="minorEastAsia" w:hAnsi="Gentona Book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Gentona Book" w:eastAsia="Cambria Math" w:hAnsi="Gentona Book"/>
                    <w:sz w:val="24"/>
                  </w:rPr>
                  <m:t>Area (A) 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Gentona Book" w:eastAsia="Cambria Math" w:hAnsi="Gentona Book"/>
                        <w:sz w:val="24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Gentona Book" w:eastAsia="Cambria Math" w:hAnsi="Gentona Book"/>
                        <w:sz w:val="24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Gentona Book" w:eastAsia="Cambria Math" w:hAnsi="Gentona Book"/>
                    <w:sz w:val="24"/>
                  </w:rPr>
                  <m:t xml:space="preserve"> b × h</m:t>
                </m:r>
              </m:oMath>
            </m:oMathPara>
          </w:p>
          <w:p w14:paraId="2F47E463" w14:textId="108DA774" w:rsidR="00612826" w:rsidRPr="007A404E" w:rsidRDefault="00612826" w:rsidP="004A41D0">
            <w:pPr>
              <w:jc w:val="center"/>
              <w:rPr>
                <w:rFonts w:ascii="Gentona Book" w:eastAsiaTheme="minorEastAsia" w:hAnsi="Gentona Book"/>
                <w:sz w:val="24"/>
              </w:rPr>
            </w:pPr>
            <w:r w:rsidRPr="007A404E">
              <w:rPr>
                <w:rFonts w:ascii="Gentona Book" w:eastAsiaTheme="minorEastAsia" w:hAnsi="Gentona Book"/>
                <w:sz w:val="24"/>
              </w:rPr>
              <w:t>A = ½ (</w:t>
            </w:r>
            <w:r w:rsidR="009603FD" w:rsidRPr="007A404E">
              <w:rPr>
                <w:rFonts w:ascii="Gentona Book" w:eastAsiaTheme="minorEastAsia" w:hAnsi="Gentona Book"/>
                <w:sz w:val="24"/>
              </w:rPr>
              <w:t>4</w:t>
            </w:r>
            <w:r w:rsidRPr="007A404E">
              <w:rPr>
                <w:rFonts w:ascii="Gentona Book" w:eastAsiaTheme="minorEastAsia" w:hAnsi="Gentona Book"/>
                <w:sz w:val="24"/>
              </w:rPr>
              <w:t xml:space="preserve"> cm) X </w:t>
            </w:r>
            <w:r w:rsidR="009603FD" w:rsidRPr="007A404E">
              <w:rPr>
                <w:rFonts w:ascii="Gentona Book" w:eastAsiaTheme="minorEastAsia" w:hAnsi="Gentona Book"/>
                <w:sz w:val="24"/>
              </w:rPr>
              <w:t>3</w:t>
            </w:r>
            <w:r w:rsidRPr="007A404E">
              <w:rPr>
                <w:rFonts w:ascii="Gentona Book" w:eastAsiaTheme="minorEastAsia" w:hAnsi="Gentona Book"/>
                <w:sz w:val="24"/>
              </w:rPr>
              <w:t xml:space="preserve"> cm</w:t>
            </w:r>
          </w:p>
          <w:p w14:paraId="7411708B" w14:textId="03DD20ED" w:rsidR="00612826" w:rsidRPr="007A404E" w:rsidRDefault="00612826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eastAsiaTheme="minorEastAsia" w:hAnsi="Gentona Book"/>
                <w:sz w:val="24"/>
              </w:rPr>
              <w:t xml:space="preserve">A = </w:t>
            </w:r>
            <w:r w:rsidR="009603FD" w:rsidRPr="007A404E">
              <w:rPr>
                <w:rFonts w:ascii="Gentona Book" w:eastAsiaTheme="minorEastAsia" w:hAnsi="Gentona Book"/>
                <w:sz w:val="24"/>
              </w:rPr>
              <w:t>6</w:t>
            </w:r>
            <w:r w:rsidRPr="007A404E">
              <w:rPr>
                <w:rFonts w:ascii="Gentona Book" w:eastAsiaTheme="minorEastAsia" w:hAnsi="Gentona Book"/>
                <w:sz w:val="24"/>
              </w:rPr>
              <w:t xml:space="preserve"> cm</w:t>
            </w:r>
            <w:r w:rsidRPr="007A404E">
              <w:rPr>
                <w:rFonts w:ascii="Gentona Book" w:eastAsiaTheme="minorEastAsia" w:hAnsi="Gentona Book"/>
                <w:sz w:val="24"/>
                <w:vertAlign w:val="superscript"/>
              </w:rPr>
              <w:t>2</w:t>
            </w:r>
          </w:p>
        </w:tc>
      </w:tr>
    </w:tbl>
    <w:p w14:paraId="6C4461A8" w14:textId="77777777" w:rsidR="00612826" w:rsidRDefault="00612826">
      <w:pPr>
        <w:rPr>
          <w:rFonts w:ascii="Gentona Medium" w:hAnsi="Gentona Medium"/>
          <w:sz w:val="24"/>
        </w:rPr>
      </w:pPr>
    </w:p>
    <w:p w14:paraId="7F178FBB" w14:textId="77777777" w:rsidR="00612826" w:rsidRDefault="00612826">
      <w:pPr>
        <w:rPr>
          <w:rFonts w:ascii="Gentona Medium" w:hAnsi="Gentona Medium"/>
          <w:sz w:val="24"/>
        </w:rPr>
      </w:pPr>
    </w:p>
    <w:p w14:paraId="6D03FB80" w14:textId="203C83FF" w:rsidR="00612826" w:rsidRPr="007A404E" w:rsidRDefault="00B450D2" w:rsidP="00B450D2">
      <w:pPr>
        <w:jc w:val="center"/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lastRenderedPageBreak/>
        <w:t>PYTHAGOREAN THEOREM</w:t>
      </w:r>
    </w:p>
    <w:p w14:paraId="27F5364E" w14:textId="0E79C6C1" w:rsidR="000B1BA0" w:rsidRPr="007A404E" w:rsidRDefault="006C6E90" w:rsidP="006C6E90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>Pythagoras' Theorem can be applied when a triangle has a right angle (90°)</w:t>
      </w:r>
      <w:r w:rsidR="000B1BA0" w:rsidRPr="007A404E">
        <w:rPr>
          <w:rFonts w:ascii="Gentona Book" w:hAnsi="Gentona Book"/>
          <w:sz w:val="24"/>
        </w:rPr>
        <w:t>. You are able to use the equation:</w:t>
      </w:r>
    </w:p>
    <w:p w14:paraId="48C564B1" w14:textId="7FBFCCF3" w:rsidR="000B1BA0" w:rsidRPr="007A404E" w:rsidRDefault="00000000" w:rsidP="006C6E90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4446811D" w14:textId="77777777" w:rsidR="00084209" w:rsidRPr="007A404E" w:rsidRDefault="00084209" w:rsidP="006C6E90">
      <w:pPr>
        <w:rPr>
          <w:rFonts w:ascii="Gentona Book" w:hAnsi="Gentona Book"/>
          <w:sz w:val="24"/>
        </w:rPr>
      </w:pPr>
    </w:p>
    <w:p w14:paraId="0AD90248" w14:textId="77777777" w:rsidR="00535DD5" w:rsidRPr="007A404E" w:rsidRDefault="000B1BA0" w:rsidP="006C6E90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 xml:space="preserve">to determine the value of one side of the triangle if you have the </w:t>
      </w:r>
      <w:r w:rsidR="00F81258" w:rsidRPr="007A404E">
        <w:rPr>
          <w:rFonts w:ascii="Gentona Book" w:hAnsi="Gentona Book"/>
          <w:sz w:val="24"/>
        </w:rPr>
        <w:t>values for the other 2. This theorem shows that</w:t>
      </w:r>
      <w:r w:rsidR="004D3B50" w:rsidRPr="007A404E">
        <w:rPr>
          <w:rFonts w:ascii="Gentona Book" w:hAnsi="Gentona Book"/>
          <w:sz w:val="24"/>
        </w:rPr>
        <w:t xml:space="preserve">, if a square was made for each side using the length, the area of the 2 sides </w:t>
      </w:r>
      <w:r w:rsidR="00535DD5" w:rsidRPr="007A404E">
        <w:rPr>
          <w:rFonts w:ascii="Gentona Book" w:hAnsi="Gentona Book"/>
          <w:sz w:val="24"/>
        </w:rPr>
        <w:t>(a &amp; b)</w:t>
      </w:r>
      <w:r w:rsidR="004D3B50" w:rsidRPr="007A404E">
        <w:rPr>
          <w:rFonts w:ascii="Gentona Book" w:hAnsi="Gentona Book"/>
          <w:sz w:val="24"/>
        </w:rPr>
        <w:t xml:space="preserve">would equal the </w:t>
      </w:r>
      <w:r w:rsidR="00084209" w:rsidRPr="007A404E">
        <w:rPr>
          <w:rFonts w:ascii="Gentona Book" w:hAnsi="Gentona Book"/>
          <w:sz w:val="24"/>
        </w:rPr>
        <w:t>area of the hypotenuse</w:t>
      </w:r>
      <w:r w:rsidR="00535DD5" w:rsidRPr="007A404E">
        <w:rPr>
          <w:rFonts w:ascii="Gentona Book" w:hAnsi="Gentona Book"/>
          <w:sz w:val="24"/>
        </w:rPr>
        <w:t xml:space="preserve"> (c)</w:t>
      </w:r>
      <w:r w:rsidR="00084209" w:rsidRPr="007A404E">
        <w:rPr>
          <w:rFonts w:ascii="Gentona Book" w:hAnsi="Gentona Book"/>
          <w:sz w:val="24"/>
        </w:rPr>
        <w:t xml:space="preserve">. </w:t>
      </w:r>
    </w:p>
    <w:p w14:paraId="4AFC2546" w14:textId="77777777" w:rsidR="005221E3" w:rsidRPr="007A404E" w:rsidRDefault="006C6E90" w:rsidP="006C6E90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>("Pythagoras' Theorem," 2020)</w:t>
      </w:r>
    </w:p>
    <w:p w14:paraId="1054DEAE" w14:textId="48B7B734" w:rsidR="006C6E90" w:rsidRPr="007A404E" w:rsidRDefault="0024317F" w:rsidP="006C6E90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18"/>
          <w:szCs w:val="18"/>
        </w:rPr>
        <w:t xml:space="preserve">Pythagoras' Theorem. (n.d.). Retrieved October 26, 2020, from </w:t>
      </w:r>
      <w:hyperlink r:id="rId24" w:history="1">
        <w:r w:rsidRPr="007A404E">
          <w:rPr>
            <w:rStyle w:val="Hyperlink"/>
            <w:rFonts w:ascii="Gentona Book" w:hAnsi="Gentona Book"/>
            <w:sz w:val="18"/>
            <w:szCs w:val="18"/>
          </w:rPr>
          <w:t>https://www.mathsisfun.com/pythagoras.html</w:t>
        </w:r>
      </w:hyperlink>
      <w:r w:rsidRPr="007A404E">
        <w:rPr>
          <w:rFonts w:ascii="Gentona Book" w:hAnsi="Gentona Book"/>
          <w:sz w:val="18"/>
          <w:szCs w:val="18"/>
        </w:rPr>
        <w:t xml:space="preserve"> </w:t>
      </w:r>
      <w:r w:rsidR="006C6E90" w:rsidRPr="007A404E">
        <w:rPr>
          <w:rFonts w:ascii="Gentona Book" w:hAnsi="Gentona Book"/>
          <w:sz w:val="18"/>
          <w:szCs w:val="18"/>
        </w:rPr>
        <w:t>"</w:t>
      </w:r>
    </w:p>
    <w:p w14:paraId="0BE2271B" w14:textId="77777777" w:rsidR="00E965CE" w:rsidRPr="007A404E" w:rsidRDefault="00E965CE">
      <w:pPr>
        <w:rPr>
          <w:rFonts w:ascii="Gentona Book" w:hAnsi="Gentona Book"/>
          <w:sz w:val="24"/>
        </w:rPr>
      </w:pPr>
    </w:p>
    <w:p w14:paraId="229BFA3B" w14:textId="3AFB96E2" w:rsidR="009412AE" w:rsidRPr="007A404E" w:rsidRDefault="00535DD5" w:rsidP="00535DD5">
      <w:pPr>
        <w:jc w:val="center"/>
        <w:rPr>
          <w:rFonts w:ascii="Gentona Book" w:hAnsi="Gentona Book"/>
          <w:sz w:val="24"/>
        </w:rPr>
      </w:pPr>
      <w:r w:rsidRPr="007A404E">
        <w:rPr>
          <w:rFonts w:ascii="Gentona Book" w:hAnsi="Gentona Book"/>
          <w:noProof/>
        </w:rPr>
        <w:drawing>
          <wp:inline distT="0" distB="0" distL="0" distR="0" wp14:anchorId="72630F9D" wp14:editId="0791DFF4">
            <wp:extent cx="1870666" cy="1667933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8412" cy="16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CE9" w:rsidRPr="007A404E">
        <w:rPr>
          <w:rFonts w:ascii="Gentona Book" w:hAnsi="Gentona Book"/>
          <w:sz w:val="24"/>
        </w:rPr>
        <w:tab/>
      </w:r>
      <w:r w:rsidR="00276CE9" w:rsidRPr="007A404E">
        <w:rPr>
          <w:rFonts w:ascii="Gentona Book" w:hAnsi="Gentona Book"/>
          <w:noProof/>
        </w:rPr>
        <w:drawing>
          <wp:inline distT="0" distB="0" distL="0" distR="0" wp14:anchorId="375502D2" wp14:editId="173CDC14">
            <wp:extent cx="2070328" cy="2192867"/>
            <wp:effectExtent l="0" t="0" r="0" b="444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5800" cy="224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7CB1" w14:textId="77777777" w:rsidR="00E965CE" w:rsidRPr="007A404E" w:rsidRDefault="00E965CE">
      <w:pPr>
        <w:rPr>
          <w:rFonts w:ascii="Gentona Book" w:hAnsi="Gentona Book"/>
          <w:sz w:val="24"/>
        </w:rPr>
      </w:pPr>
    </w:p>
    <w:p w14:paraId="58BA02C9" w14:textId="1249E7F5" w:rsidR="00E965CE" w:rsidRPr="007A404E" w:rsidRDefault="00276CE9">
      <w:pPr>
        <w:rPr>
          <w:rFonts w:ascii="Gentona Book" w:hAnsi="Gentona Book"/>
          <w:sz w:val="24"/>
        </w:rPr>
      </w:pPr>
      <w:r w:rsidRPr="007A404E">
        <w:rPr>
          <w:rFonts w:ascii="Gentona Book" w:hAnsi="Gentona Book"/>
          <w:sz w:val="24"/>
        </w:rPr>
        <w:t xml:space="preserve">You will need to use this equation to calculate the height of all triangles that are not right triangles. </w:t>
      </w:r>
      <w:r w:rsidR="001F21DB" w:rsidRPr="007A404E">
        <w:rPr>
          <w:rFonts w:ascii="Gentona Book" w:hAnsi="Gentona Book"/>
          <w:sz w:val="24"/>
        </w:rPr>
        <w:t>To find the height,</w:t>
      </w:r>
      <w:r w:rsidR="00C4156A" w:rsidRPr="007A404E">
        <w:rPr>
          <w:rFonts w:ascii="Gentona Book" w:hAnsi="Gentona Book"/>
          <w:sz w:val="24"/>
        </w:rPr>
        <w:t xml:space="preserve"> you create a right triangle </w:t>
      </w:r>
      <w:r w:rsidR="008D15A8" w:rsidRPr="007A404E">
        <w:rPr>
          <w:rFonts w:ascii="Gentona Book" w:hAnsi="Gentona Book"/>
          <w:sz w:val="24"/>
        </w:rPr>
        <w:t xml:space="preserve">by making a center line </w:t>
      </w:r>
      <w:r w:rsidR="001F21DB" w:rsidRPr="007A404E">
        <w:rPr>
          <w:rFonts w:ascii="Gentona Book" w:hAnsi="Gentona Book"/>
          <w:sz w:val="24"/>
        </w:rPr>
        <w:t>down</w:t>
      </w:r>
      <w:r w:rsidR="008D15A8" w:rsidRPr="007A404E">
        <w:rPr>
          <w:rFonts w:ascii="Gentona Book" w:hAnsi="Gentona Book"/>
          <w:sz w:val="24"/>
        </w:rPr>
        <w:t xml:space="preserve"> the middle of the triangle</w:t>
      </w:r>
      <w:r w:rsidR="001F21DB" w:rsidRPr="007A404E">
        <w:rPr>
          <w:rFonts w:ascii="Gentona Book" w:hAnsi="Gentona Book"/>
          <w:sz w:val="24"/>
        </w:rPr>
        <w:t xml:space="preserve">, this will become side </w:t>
      </w:r>
      <w:r w:rsidR="00A8301B" w:rsidRPr="007A404E">
        <w:rPr>
          <w:rFonts w:ascii="Gentona Book" w:hAnsi="Gentona Book"/>
          <w:sz w:val="24"/>
        </w:rPr>
        <w:t>b</w:t>
      </w:r>
      <w:r w:rsidR="001F21DB" w:rsidRPr="007A404E">
        <w:rPr>
          <w:rFonts w:ascii="Gentona Book" w:hAnsi="Gentona Book"/>
          <w:sz w:val="24"/>
        </w:rPr>
        <w:t xml:space="preserve">, your missing side. </w:t>
      </w:r>
      <w:r w:rsidR="00A8301B" w:rsidRPr="007A404E">
        <w:rPr>
          <w:rFonts w:ascii="Gentona Book" w:hAnsi="Gentona Book"/>
          <w:sz w:val="24"/>
        </w:rPr>
        <w:t xml:space="preserve">Side a is half of the base and side c is </w:t>
      </w:r>
      <w:r w:rsidR="001125B3" w:rsidRPr="007A404E">
        <w:rPr>
          <w:rFonts w:ascii="Gentona Book" w:hAnsi="Gentona Book"/>
          <w:sz w:val="24"/>
        </w:rPr>
        <w:t>the hypotenuse, the long edge of the new triangle. Use the Pythagorean theorem to find side b, the height of the triangle.</w:t>
      </w:r>
    </w:p>
    <w:p w14:paraId="13EDB71F" w14:textId="75F1F5C7" w:rsidR="00146087" w:rsidRPr="007A404E" w:rsidRDefault="00146087">
      <w:pPr>
        <w:rPr>
          <w:rFonts w:ascii="Gentona Book" w:hAnsi="Gentona Book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46087" w:rsidRPr="007A404E" w14:paraId="0DD15653" w14:textId="77777777" w:rsidTr="00104F4B">
        <w:tc>
          <w:tcPr>
            <w:tcW w:w="4675" w:type="dxa"/>
            <w:shd w:val="clear" w:color="auto" w:fill="auto"/>
          </w:tcPr>
          <w:p w14:paraId="07D27034" w14:textId="2D020C63" w:rsidR="00146087" w:rsidRPr="007A404E" w:rsidRDefault="00146087" w:rsidP="00DC00C3">
            <w:pPr>
              <w:jc w:val="center"/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noProof/>
              </w:rPr>
              <w:drawing>
                <wp:inline distT="0" distB="0" distL="0" distR="0" wp14:anchorId="42A1EEA8" wp14:editId="594D81D0">
                  <wp:extent cx="1270000" cy="150413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760" cy="156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shd w:val="clear" w:color="auto" w:fill="auto"/>
          </w:tcPr>
          <w:p w14:paraId="11F5F969" w14:textId="77777777" w:rsidR="00146087" w:rsidRPr="007A404E" w:rsidRDefault="00146087" w:rsidP="00146087">
            <w:pPr>
              <w:pStyle w:val="ListParagraph"/>
              <w:numPr>
                <w:ilvl w:val="0"/>
                <w:numId w:val="17"/>
              </w:numPr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 xml:space="preserve">Create a </w:t>
            </w:r>
            <w:r w:rsidR="00644F53" w:rsidRPr="007A404E">
              <w:rPr>
                <w:rFonts w:ascii="Gentona Book" w:hAnsi="Gentona Book"/>
                <w:sz w:val="24"/>
              </w:rPr>
              <w:t xml:space="preserve">line down the center, that is the height of the triangle. </w:t>
            </w:r>
          </w:p>
          <w:p w14:paraId="6CF14E67" w14:textId="77777777" w:rsidR="00644F53" w:rsidRPr="007A404E" w:rsidRDefault="00263FC9" w:rsidP="00146087">
            <w:pPr>
              <w:pStyle w:val="ListParagraph"/>
              <w:numPr>
                <w:ilvl w:val="0"/>
                <w:numId w:val="17"/>
              </w:numPr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>Side a = ½ base, since the triangle is cut in half</w:t>
            </w:r>
          </w:p>
          <w:p w14:paraId="1137F33E" w14:textId="77777777" w:rsidR="00263FC9" w:rsidRPr="007A404E" w:rsidRDefault="00263FC9" w:rsidP="00146087">
            <w:pPr>
              <w:pStyle w:val="ListParagraph"/>
              <w:numPr>
                <w:ilvl w:val="0"/>
                <w:numId w:val="17"/>
              </w:numPr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>Side c is the hypotenuse</w:t>
            </w:r>
          </w:p>
          <w:p w14:paraId="032D59EF" w14:textId="77777777" w:rsidR="00DC00C3" w:rsidRPr="007A404E" w:rsidRDefault="00DC00C3" w:rsidP="00146087">
            <w:pPr>
              <w:pStyle w:val="ListParagraph"/>
              <w:numPr>
                <w:ilvl w:val="0"/>
                <w:numId w:val="17"/>
              </w:numPr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 xml:space="preserve">Isolate b in the equation to determine the height. Solve for b. </w:t>
            </w:r>
          </w:p>
          <w:p w14:paraId="2F2732B7" w14:textId="4CC036BE" w:rsidR="00263FC9" w:rsidRPr="007A404E" w:rsidRDefault="00DC00C3" w:rsidP="00DC00C3">
            <w:pPr>
              <w:rPr>
                <w:rFonts w:ascii="Gentona Book" w:hAnsi="Gentona Book"/>
                <w:sz w:val="24"/>
              </w:rPr>
            </w:pPr>
            <w:r w:rsidRPr="007A404E">
              <w:rPr>
                <w:rFonts w:ascii="Gentona Book" w:hAnsi="Gentona Book"/>
                <w:sz w:val="24"/>
              </w:rPr>
              <w:t xml:space="preserve">                a</w:t>
            </w:r>
            <w:r w:rsidRPr="007A404E">
              <w:rPr>
                <w:rFonts w:ascii="Gentona Book" w:hAnsi="Gentona Book"/>
                <w:sz w:val="24"/>
                <w:vertAlign w:val="superscript"/>
              </w:rPr>
              <w:t>2</w:t>
            </w:r>
            <w:r w:rsidRPr="007A404E">
              <w:rPr>
                <w:rFonts w:ascii="Gentona Book" w:hAnsi="Gentona Book"/>
                <w:sz w:val="24"/>
              </w:rPr>
              <w:t xml:space="preserve"> + b</w:t>
            </w:r>
            <w:r w:rsidRPr="007A404E">
              <w:rPr>
                <w:rFonts w:ascii="Gentona Book" w:hAnsi="Gentona Book"/>
                <w:sz w:val="24"/>
                <w:vertAlign w:val="superscript"/>
              </w:rPr>
              <w:t>2</w:t>
            </w:r>
            <w:r w:rsidRPr="007A404E">
              <w:rPr>
                <w:rFonts w:ascii="Gentona Book" w:hAnsi="Gentona Book"/>
                <w:sz w:val="24"/>
              </w:rPr>
              <w:t xml:space="preserve"> = c</w:t>
            </w:r>
            <w:r w:rsidRPr="007A404E">
              <w:rPr>
                <w:rFonts w:ascii="Gentona Book" w:hAnsi="Gentona Book"/>
                <w:sz w:val="24"/>
                <w:vertAlign w:val="superscript"/>
              </w:rPr>
              <w:t>2</w:t>
            </w:r>
            <w:r w:rsidRPr="007A404E">
              <w:rPr>
                <w:rFonts w:ascii="Gentona Book" w:hAnsi="Gentona Book"/>
                <w:sz w:val="24"/>
              </w:rPr>
              <w:t xml:space="preserve">            b</w:t>
            </w:r>
            <w:r w:rsidRPr="007A404E">
              <w:rPr>
                <w:rFonts w:ascii="Gentona Book" w:hAnsi="Gentona Book"/>
                <w:sz w:val="24"/>
                <w:vertAlign w:val="superscript"/>
              </w:rPr>
              <w:t>2</w:t>
            </w:r>
            <w:r w:rsidRPr="007A404E">
              <w:rPr>
                <w:rFonts w:ascii="Gentona Book" w:hAnsi="Gentona Book"/>
                <w:sz w:val="24"/>
              </w:rPr>
              <w:t xml:space="preserve"> = c</w:t>
            </w:r>
            <w:r w:rsidRPr="007A404E">
              <w:rPr>
                <w:rFonts w:ascii="Gentona Book" w:hAnsi="Gentona Book"/>
                <w:sz w:val="24"/>
                <w:vertAlign w:val="superscript"/>
              </w:rPr>
              <w:t>2</w:t>
            </w:r>
            <w:r w:rsidRPr="007A404E">
              <w:rPr>
                <w:rFonts w:ascii="Gentona Book" w:hAnsi="Gentona Book"/>
                <w:sz w:val="24"/>
              </w:rPr>
              <w:t xml:space="preserve"> – a</w:t>
            </w:r>
            <w:r w:rsidRPr="007A404E">
              <w:rPr>
                <w:rFonts w:ascii="Gentona Book" w:hAnsi="Gentona Book"/>
                <w:sz w:val="24"/>
                <w:vertAlign w:val="superscript"/>
              </w:rPr>
              <w:t>2</w:t>
            </w:r>
          </w:p>
        </w:tc>
      </w:tr>
    </w:tbl>
    <w:p w14:paraId="6D8719EF" w14:textId="77777777" w:rsidR="00E965CE" w:rsidRDefault="00E965CE">
      <w:pPr>
        <w:rPr>
          <w:rFonts w:ascii="Gentona Medium" w:hAnsi="Gentona Medium"/>
          <w:sz w:val="24"/>
        </w:rPr>
      </w:pPr>
    </w:p>
    <w:p w14:paraId="0847AD63" w14:textId="77777777" w:rsidR="00E965CE" w:rsidRDefault="00E965CE">
      <w:pPr>
        <w:rPr>
          <w:rFonts w:ascii="Gentona Medium" w:hAnsi="Gentona Medium"/>
          <w:sz w:val="24"/>
        </w:rPr>
      </w:pPr>
    </w:p>
    <w:p w14:paraId="66066DBA" w14:textId="7A9F1AF0" w:rsidR="0087512D" w:rsidRPr="00104F4B" w:rsidRDefault="0087512D" w:rsidP="0087512D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lastRenderedPageBreak/>
        <w:t>Example A:</w:t>
      </w:r>
      <w:r w:rsidR="000D4046" w:rsidRPr="00104F4B">
        <w:rPr>
          <w:rFonts w:ascii="Gentona Book" w:hAnsi="Gentona Book"/>
          <w:sz w:val="24"/>
        </w:rPr>
        <w:t xml:space="preserve"> </w:t>
      </w:r>
      <w:r w:rsidR="001F0FD8" w:rsidRPr="00104F4B">
        <w:rPr>
          <w:rFonts w:ascii="Gentona Book" w:hAnsi="Gentona Book"/>
          <w:sz w:val="24"/>
        </w:rPr>
        <w:t xml:space="preserve">Calculate the </w:t>
      </w:r>
      <w:r w:rsidR="00661762" w:rsidRPr="00104F4B">
        <w:rPr>
          <w:rFonts w:ascii="Gentona Book" w:hAnsi="Gentona Book"/>
          <w:sz w:val="24"/>
        </w:rPr>
        <w:t>a) length of the missing side, b) the perimeter, and c) the area of the right triangle rocket fin</w:t>
      </w:r>
      <w:r w:rsidR="009D1BFD" w:rsidRPr="00104F4B">
        <w:rPr>
          <w:rFonts w:ascii="Gentona Book" w:hAnsi="Gentona Book"/>
          <w:sz w:val="24"/>
        </w:rPr>
        <w:t xml:space="preserve"> below.</w:t>
      </w:r>
    </w:p>
    <w:p w14:paraId="35A2411D" w14:textId="77777777" w:rsidR="0087512D" w:rsidRPr="00104F4B" w:rsidRDefault="0087512D" w:rsidP="009D1BFD">
      <w:pPr>
        <w:rPr>
          <w:rFonts w:ascii="Gentona Book" w:hAnsi="Gentona Book"/>
          <w:sz w:val="24"/>
        </w:rPr>
      </w:pPr>
    </w:p>
    <w:p w14:paraId="1696BD64" w14:textId="58665F07" w:rsidR="0087512D" w:rsidRPr="00104F4B" w:rsidRDefault="00611531" w:rsidP="009D1BFD">
      <w:pPr>
        <w:jc w:val="center"/>
        <w:rPr>
          <w:rFonts w:ascii="Gentona Book" w:hAnsi="Gentona Book"/>
          <w:sz w:val="24"/>
        </w:rPr>
      </w:pPr>
      <w:r w:rsidRPr="00104F4B">
        <w:rPr>
          <w:rFonts w:ascii="Gentona Book" w:hAnsi="Gentona Book"/>
          <w:noProof/>
        </w:rPr>
        <w:drawing>
          <wp:inline distT="0" distB="0" distL="0" distR="0" wp14:anchorId="4409B094" wp14:editId="056D97D4">
            <wp:extent cx="2302933" cy="1830279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1567" cy="18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D940" w14:textId="36BE63EC" w:rsidR="0087512D" w:rsidRPr="00104F4B" w:rsidRDefault="00D3488B" w:rsidP="009D1BFD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Part A: </w:t>
      </w:r>
      <w:r w:rsidR="002A2A5F" w:rsidRPr="00104F4B">
        <w:rPr>
          <w:rFonts w:ascii="Gentona Book" w:hAnsi="Gentona Book"/>
          <w:sz w:val="24"/>
        </w:rPr>
        <w:t>Calculate</w:t>
      </w:r>
      <w:r w:rsidRPr="00104F4B">
        <w:rPr>
          <w:rFonts w:ascii="Gentona Book" w:hAnsi="Gentona Book"/>
          <w:sz w:val="24"/>
        </w:rPr>
        <w:t xml:space="preserve"> the missing side of the right triangle.</w:t>
      </w:r>
    </w:p>
    <w:p w14:paraId="68781B24" w14:textId="364D290D" w:rsidR="00D3488B" w:rsidRPr="00104F4B" w:rsidRDefault="00C447A7" w:rsidP="00C447A7">
      <w:pPr>
        <w:jc w:val="center"/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Pythagorean Theorem</w:t>
      </w:r>
    </w:p>
    <w:p w14:paraId="6C8F1873" w14:textId="7EF7FEE4" w:rsidR="00A65279" w:rsidRPr="00104F4B" w:rsidRDefault="00000000" w:rsidP="009D1BFD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52CCF12C" w14:textId="77777777" w:rsidR="00C447A7" w:rsidRPr="00104F4B" w:rsidRDefault="00C447A7" w:rsidP="009D1BFD">
      <w:pPr>
        <w:rPr>
          <w:rFonts w:ascii="Gentona Book" w:hAnsi="Gentona Book"/>
          <w:b/>
          <w:bCs/>
          <w:sz w:val="21"/>
          <w:szCs w:val="21"/>
        </w:rPr>
      </w:pPr>
    </w:p>
    <w:p w14:paraId="7E57DFC2" w14:textId="5BC3EF71" w:rsidR="00C447A7" w:rsidRPr="00104F4B" w:rsidRDefault="00000000" w:rsidP="00C447A7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17664C19" w14:textId="637EE7FD" w:rsidR="00C447A7" w:rsidRPr="00104F4B" w:rsidRDefault="00001ED9" w:rsidP="00C447A7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b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7EB3F9A1" w14:textId="46B9294B" w:rsidR="009F4E2E" w:rsidRPr="00104F4B" w:rsidRDefault="00001ED9" w:rsidP="009F4E2E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b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(5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cm)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cm)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cm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408D3AD5" w14:textId="3635F6E4" w:rsidR="005F3ACA" w:rsidRPr="00104F4B" w:rsidRDefault="00001ED9" w:rsidP="005F3ACA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b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</w:rPr>
            <m:t>3cm</m:t>
          </m:r>
        </m:oMath>
      </m:oMathPara>
    </w:p>
    <w:p w14:paraId="35F4BD3B" w14:textId="77777777" w:rsidR="0087512D" w:rsidRPr="00104F4B" w:rsidRDefault="0087512D" w:rsidP="00A010C0">
      <w:pPr>
        <w:rPr>
          <w:rFonts w:ascii="Gentona Book" w:hAnsi="Gentona Book"/>
          <w:sz w:val="24"/>
        </w:rPr>
      </w:pPr>
    </w:p>
    <w:p w14:paraId="7602DF8D" w14:textId="61B82CD8" w:rsidR="00214973" w:rsidRPr="00104F4B" w:rsidRDefault="00214973" w:rsidP="00A010C0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Part B: </w:t>
      </w:r>
      <w:r w:rsidR="002A2A5F" w:rsidRPr="00104F4B">
        <w:rPr>
          <w:rFonts w:ascii="Gentona Book" w:hAnsi="Gentona Book"/>
          <w:sz w:val="24"/>
        </w:rPr>
        <w:t>Calculate the perimeter of the triangle?</w:t>
      </w:r>
    </w:p>
    <w:p w14:paraId="369EEFDD" w14:textId="76C7035D" w:rsidR="002A2A5F" w:rsidRPr="00104F4B" w:rsidRDefault="00001ED9" w:rsidP="00A010C0">
      <w:pPr>
        <w:rPr>
          <w:rFonts w:ascii="Gentona Book" w:hAnsi="Gentona Book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P=a+b+c</m:t>
          </m:r>
        </m:oMath>
      </m:oMathPara>
    </w:p>
    <w:p w14:paraId="4FDADB9C" w14:textId="692B1DE8" w:rsidR="00801D64" w:rsidRPr="00104F4B" w:rsidRDefault="00001ED9" w:rsidP="00801D64">
      <w:pPr>
        <w:rPr>
          <w:rFonts w:ascii="Gentona Book" w:hAnsi="Gentona Book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P=4</m:t>
          </m:r>
          <m:r>
            <m:rPr>
              <m:sty m:val="bi"/>
            </m:rPr>
            <w:rPr>
              <w:rFonts w:ascii="Cambria Math" w:hAnsi="Cambria Math"/>
              <w:sz w:val="24"/>
            </w:rPr>
            <m:t>cm+3</m:t>
          </m:r>
          <m:r>
            <m:rPr>
              <m:sty m:val="bi"/>
            </m:rPr>
            <w:rPr>
              <w:rFonts w:ascii="Cambria Math" w:hAnsi="Cambria Math"/>
              <w:sz w:val="24"/>
            </w:rPr>
            <m:t>cm+5</m:t>
          </m:r>
          <m:r>
            <m:rPr>
              <m:sty m:val="bi"/>
            </m:rPr>
            <w:rPr>
              <w:rFonts w:ascii="Cambria Math" w:hAnsi="Cambria Math"/>
              <w:sz w:val="24"/>
            </w:rPr>
            <m:t>cm=12</m:t>
          </m:r>
          <m:r>
            <m:rPr>
              <m:sty m:val="bi"/>
            </m:rPr>
            <w:rPr>
              <w:rFonts w:ascii="Cambria Math" w:hAnsi="Cambria Math"/>
              <w:sz w:val="24"/>
            </w:rPr>
            <m:t>cm</m:t>
          </m:r>
        </m:oMath>
      </m:oMathPara>
    </w:p>
    <w:p w14:paraId="2EB7C212" w14:textId="77777777" w:rsidR="00214973" w:rsidRPr="00104F4B" w:rsidRDefault="00214973" w:rsidP="00A010C0">
      <w:pPr>
        <w:rPr>
          <w:rFonts w:ascii="Gentona Book" w:eastAsiaTheme="minorEastAsia" w:hAnsi="Gentona Book"/>
          <w:b/>
          <w:bCs/>
          <w:sz w:val="24"/>
        </w:rPr>
      </w:pPr>
    </w:p>
    <w:p w14:paraId="714F9814" w14:textId="41E15186" w:rsidR="00114C26" w:rsidRPr="00104F4B" w:rsidRDefault="00114C26" w:rsidP="00A010C0">
      <w:pPr>
        <w:rPr>
          <w:rFonts w:ascii="Gentona Book" w:eastAsiaTheme="minorEastAsia" w:hAnsi="Gentona Book"/>
          <w:sz w:val="24"/>
        </w:rPr>
      </w:pPr>
      <w:r w:rsidRPr="00104F4B">
        <w:rPr>
          <w:rFonts w:ascii="Gentona Book" w:eastAsiaTheme="minorEastAsia" w:hAnsi="Gentona Book"/>
          <w:sz w:val="24"/>
        </w:rPr>
        <w:t>Part C: Calculate the area of the triangle.</w:t>
      </w:r>
    </w:p>
    <w:p w14:paraId="6CC4CEDA" w14:textId="3614F7A4" w:rsidR="00114C26" w:rsidRPr="00104F4B" w:rsidRDefault="00001ED9" w:rsidP="00114C26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×b×h</m:t>
          </m:r>
        </m:oMath>
      </m:oMathPara>
    </w:p>
    <w:p w14:paraId="52E87190" w14:textId="46AA055B" w:rsidR="007E02D4" w:rsidRPr="00104F4B" w:rsidRDefault="00001ED9" w:rsidP="007E02D4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cm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cm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12E20C78" w14:textId="39685965" w:rsidR="00214973" w:rsidRPr="00A010C0" w:rsidRDefault="00CB46EB" w:rsidP="00A010C0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696BEE1E" w14:textId="25EBC968" w:rsidR="007206CA" w:rsidRPr="00104F4B" w:rsidRDefault="001C6E45" w:rsidP="007206CA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lastRenderedPageBreak/>
        <w:t>For both right triangle rocket fins, determine the a) missing side, b) perimeter and c) the area of the triangular fin.</w:t>
      </w:r>
      <w:r w:rsidR="00700BDC" w:rsidRPr="00104F4B">
        <w:rPr>
          <w:rFonts w:ascii="Gentona Book" w:hAnsi="Gentona Book"/>
          <w:sz w:val="24"/>
        </w:rPr>
        <w:t xml:space="preserve"> Show your work.</w:t>
      </w:r>
    </w:p>
    <w:p w14:paraId="4AB2F589" w14:textId="77777777" w:rsidR="001C6E45" w:rsidRPr="00104F4B" w:rsidRDefault="001C6E45" w:rsidP="001C6E45">
      <w:pPr>
        <w:rPr>
          <w:rFonts w:ascii="Gentona Book" w:hAnsi="Gentona Book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74707" w:rsidRPr="00104F4B" w14:paraId="77A68C1E" w14:textId="77777777" w:rsidTr="00700BDC">
        <w:tc>
          <w:tcPr>
            <w:tcW w:w="4675" w:type="dxa"/>
            <w:vAlign w:val="center"/>
          </w:tcPr>
          <w:p w14:paraId="0711728D" w14:textId="23F86755" w:rsidR="00B74707" w:rsidRPr="00104F4B" w:rsidRDefault="00B74707" w:rsidP="00B74707">
            <w:pPr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40"/>
                <w:szCs w:val="40"/>
              </w:rPr>
              <w:t>A)</w:t>
            </w:r>
            <w:r w:rsidRPr="00104F4B">
              <w:rPr>
                <w:rFonts w:ascii="Gentona Book" w:hAnsi="Gentona Book"/>
                <w:noProof/>
              </w:rPr>
              <w:drawing>
                <wp:inline distT="0" distB="0" distL="0" distR="0" wp14:anchorId="61290274" wp14:editId="7D500DCE">
                  <wp:extent cx="2311121" cy="1828800"/>
                  <wp:effectExtent l="0" t="0" r="635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919" cy="185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3643DE0" w14:textId="19112B02" w:rsidR="00B74707" w:rsidRPr="00104F4B" w:rsidRDefault="00B74707" w:rsidP="00B74707">
            <w:pPr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40"/>
                <w:szCs w:val="40"/>
              </w:rPr>
              <w:t>B)</w:t>
            </w:r>
            <w:r w:rsidRPr="00104F4B">
              <w:rPr>
                <w:rFonts w:ascii="Gentona Book" w:hAnsi="Gentona Book"/>
                <w:noProof/>
              </w:rPr>
              <w:drawing>
                <wp:inline distT="0" distB="0" distL="0" distR="0" wp14:anchorId="3CE3959D" wp14:editId="01EF7C2F">
                  <wp:extent cx="2370667" cy="1829989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849" cy="185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C4B" w:rsidRPr="00104F4B" w14:paraId="2741F66F" w14:textId="77777777" w:rsidTr="008C019B">
        <w:tc>
          <w:tcPr>
            <w:tcW w:w="4675" w:type="dxa"/>
          </w:tcPr>
          <w:p w14:paraId="363EA7B7" w14:textId="14C11D1C" w:rsidR="00700BDC" w:rsidRPr="00104F4B" w:rsidRDefault="00DC4C4B" w:rsidP="008C019B">
            <w:pPr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Missing Side (a) = ____ cm</w:t>
            </w:r>
          </w:p>
          <w:p w14:paraId="3F8D200C" w14:textId="77777777" w:rsidR="00700BDC" w:rsidRPr="00104F4B" w:rsidRDefault="00700BDC" w:rsidP="008C019B">
            <w:pPr>
              <w:rPr>
                <w:rFonts w:ascii="Gentona Book" w:hAnsi="Gentona Book"/>
                <w:sz w:val="24"/>
              </w:rPr>
            </w:pPr>
          </w:p>
          <w:p w14:paraId="100080A7" w14:textId="77777777" w:rsidR="008C019B" w:rsidRPr="00104F4B" w:rsidRDefault="008C019B" w:rsidP="008C019B">
            <w:pPr>
              <w:rPr>
                <w:rFonts w:ascii="Gentona Book" w:hAnsi="Gentona Book"/>
                <w:sz w:val="24"/>
              </w:rPr>
            </w:pPr>
          </w:p>
          <w:p w14:paraId="29620285" w14:textId="241335B7" w:rsidR="008C019B" w:rsidRPr="00104F4B" w:rsidRDefault="008C019B" w:rsidP="008C019B">
            <w:pPr>
              <w:rPr>
                <w:rFonts w:ascii="Gentona Book" w:hAnsi="Gentona Book"/>
                <w:sz w:val="24"/>
              </w:rPr>
            </w:pPr>
          </w:p>
        </w:tc>
        <w:tc>
          <w:tcPr>
            <w:tcW w:w="4675" w:type="dxa"/>
          </w:tcPr>
          <w:p w14:paraId="30076888" w14:textId="0E76FA14" w:rsidR="00700BDC" w:rsidRPr="00104F4B" w:rsidRDefault="00DC4C4B" w:rsidP="008C019B">
            <w:pPr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Missing Side (</w:t>
            </w:r>
            <w:r w:rsidR="00700BDC" w:rsidRPr="00104F4B">
              <w:rPr>
                <w:rFonts w:ascii="Gentona Book" w:hAnsi="Gentona Book"/>
                <w:sz w:val="24"/>
              </w:rPr>
              <w:t>c</w:t>
            </w:r>
            <w:r w:rsidRPr="00104F4B">
              <w:rPr>
                <w:rFonts w:ascii="Gentona Book" w:hAnsi="Gentona Book"/>
                <w:sz w:val="24"/>
              </w:rPr>
              <w:t>) = ____ cm</w:t>
            </w:r>
          </w:p>
        </w:tc>
      </w:tr>
      <w:tr w:rsidR="00DC4C4B" w:rsidRPr="00104F4B" w14:paraId="075E8955" w14:textId="77777777" w:rsidTr="008C019B">
        <w:tc>
          <w:tcPr>
            <w:tcW w:w="4675" w:type="dxa"/>
          </w:tcPr>
          <w:p w14:paraId="3B0525F6" w14:textId="77777777" w:rsidR="00DC4C4B" w:rsidRPr="00104F4B" w:rsidRDefault="00DC4C4B" w:rsidP="008C019B">
            <w:pPr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Perimeter = ____ cm</w:t>
            </w:r>
          </w:p>
          <w:p w14:paraId="03D985FE" w14:textId="77777777" w:rsidR="00700BDC" w:rsidRPr="00104F4B" w:rsidRDefault="00700BDC" w:rsidP="008C019B">
            <w:pPr>
              <w:rPr>
                <w:rFonts w:ascii="Gentona Book" w:hAnsi="Gentona Book"/>
                <w:sz w:val="24"/>
              </w:rPr>
            </w:pPr>
          </w:p>
          <w:p w14:paraId="5C89E6CD" w14:textId="77777777" w:rsidR="008C019B" w:rsidRPr="00104F4B" w:rsidRDefault="008C019B" w:rsidP="008C019B">
            <w:pPr>
              <w:rPr>
                <w:rFonts w:ascii="Gentona Book" w:hAnsi="Gentona Book"/>
                <w:sz w:val="24"/>
              </w:rPr>
            </w:pPr>
          </w:p>
          <w:p w14:paraId="19F3F129" w14:textId="4AF60E28" w:rsidR="008C019B" w:rsidRPr="00104F4B" w:rsidRDefault="008C019B" w:rsidP="008C019B">
            <w:pPr>
              <w:rPr>
                <w:rFonts w:ascii="Gentona Book" w:hAnsi="Gentona Book"/>
                <w:sz w:val="24"/>
              </w:rPr>
            </w:pPr>
          </w:p>
        </w:tc>
        <w:tc>
          <w:tcPr>
            <w:tcW w:w="4675" w:type="dxa"/>
          </w:tcPr>
          <w:p w14:paraId="3E777209" w14:textId="39E1A021" w:rsidR="00DC4C4B" w:rsidRPr="00104F4B" w:rsidRDefault="00DC4C4B" w:rsidP="008C019B">
            <w:pPr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Perimeter = ____ cm</w:t>
            </w:r>
          </w:p>
        </w:tc>
      </w:tr>
      <w:tr w:rsidR="00DC4C4B" w:rsidRPr="00104F4B" w14:paraId="66E6F8A0" w14:textId="77777777" w:rsidTr="008C019B">
        <w:tc>
          <w:tcPr>
            <w:tcW w:w="4675" w:type="dxa"/>
          </w:tcPr>
          <w:p w14:paraId="18BB0CAF" w14:textId="77777777" w:rsidR="00DC4C4B" w:rsidRPr="00104F4B" w:rsidRDefault="00DC4C4B" w:rsidP="008C019B">
            <w:pPr>
              <w:rPr>
                <w:rFonts w:ascii="Gentona Book" w:hAnsi="Gentona Book"/>
                <w:sz w:val="24"/>
                <w:vertAlign w:val="superscript"/>
              </w:rPr>
            </w:pPr>
            <w:r w:rsidRPr="00104F4B">
              <w:rPr>
                <w:rFonts w:ascii="Gentona Book" w:hAnsi="Gentona Book"/>
                <w:sz w:val="24"/>
              </w:rPr>
              <w:t>Area = ____ cm</w:t>
            </w:r>
            <w:r w:rsidRPr="00104F4B">
              <w:rPr>
                <w:rFonts w:ascii="Gentona Book" w:hAnsi="Gentona Book"/>
                <w:sz w:val="24"/>
                <w:vertAlign w:val="superscript"/>
              </w:rPr>
              <w:t>2</w:t>
            </w:r>
          </w:p>
          <w:p w14:paraId="05361183" w14:textId="77777777" w:rsidR="00700BDC" w:rsidRPr="00104F4B" w:rsidRDefault="00700BDC" w:rsidP="008C019B">
            <w:pPr>
              <w:rPr>
                <w:rFonts w:ascii="Gentona Book" w:hAnsi="Gentona Book"/>
                <w:sz w:val="24"/>
              </w:rPr>
            </w:pPr>
          </w:p>
          <w:p w14:paraId="71C32AFC" w14:textId="77777777" w:rsidR="008C019B" w:rsidRPr="00104F4B" w:rsidRDefault="008C019B" w:rsidP="008C019B">
            <w:pPr>
              <w:rPr>
                <w:rFonts w:ascii="Gentona Book" w:hAnsi="Gentona Book"/>
                <w:sz w:val="24"/>
              </w:rPr>
            </w:pPr>
          </w:p>
          <w:p w14:paraId="4D25779E" w14:textId="064A76FB" w:rsidR="008C019B" w:rsidRPr="00104F4B" w:rsidRDefault="008C019B" w:rsidP="008C019B">
            <w:pPr>
              <w:rPr>
                <w:rFonts w:ascii="Gentona Book" w:hAnsi="Gentona Book"/>
                <w:sz w:val="24"/>
              </w:rPr>
            </w:pPr>
          </w:p>
        </w:tc>
        <w:tc>
          <w:tcPr>
            <w:tcW w:w="4675" w:type="dxa"/>
          </w:tcPr>
          <w:p w14:paraId="316ABD25" w14:textId="1FC8E1CA" w:rsidR="00DC4C4B" w:rsidRPr="00104F4B" w:rsidRDefault="00DC4C4B" w:rsidP="008C019B">
            <w:pPr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Area = ____ cm</w:t>
            </w:r>
            <w:r w:rsidRPr="00104F4B">
              <w:rPr>
                <w:rFonts w:ascii="Gentona Book" w:hAnsi="Gentona Book"/>
                <w:sz w:val="24"/>
                <w:vertAlign w:val="superscript"/>
              </w:rPr>
              <w:t>2</w:t>
            </w:r>
          </w:p>
        </w:tc>
      </w:tr>
    </w:tbl>
    <w:p w14:paraId="7E7C6388" w14:textId="58BEE89E" w:rsidR="00625DAE" w:rsidRDefault="00625DAE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0AC7FD81" w14:textId="2E74A2EA" w:rsidR="003227D5" w:rsidRPr="00104F4B" w:rsidRDefault="003227D5" w:rsidP="003227D5">
      <w:pPr>
        <w:rPr>
          <w:rFonts w:ascii="Gentona Book" w:hAnsi="Gentona Book"/>
          <w:b/>
          <w:bCs/>
          <w:sz w:val="24"/>
        </w:rPr>
      </w:pPr>
      <w:r w:rsidRPr="00104F4B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C10419" w:rsidRPr="00104F4B">
        <w:rPr>
          <w:rFonts w:ascii="Gentona Book" w:hAnsi="Gentona Book"/>
          <w:b/>
          <w:bCs/>
          <w:sz w:val="24"/>
        </w:rPr>
        <w:t>6</w:t>
      </w:r>
      <w:r w:rsidRPr="00104F4B">
        <w:rPr>
          <w:rFonts w:ascii="Gentona Book" w:hAnsi="Gentona Book"/>
          <w:b/>
          <w:bCs/>
          <w:sz w:val="24"/>
        </w:rPr>
        <w:t xml:space="preserve"> Examples:</w:t>
      </w:r>
    </w:p>
    <w:p w14:paraId="63411A40" w14:textId="7A90CFA3" w:rsidR="002A7654" w:rsidRPr="00104F4B" w:rsidRDefault="002A7654" w:rsidP="0046642C">
      <w:pPr>
        <w:jc w:val="center"/>
        <w:rPr>
          <w:rFonts w:ascii="Gentona Book" w:hAnsi="Gentona Book"/>
          <w:b/>
          <w:sz w:val="24"/>
        </w:rPr>
      </w:pPr>
      <w:r w:rsidRPr="00104F4B">
        <w:rPr>
          <w:rFonts w:ascii="Gentona Book" w:hAnsi="Gentona Book"/>
          <w:b/>
          <w:sz w:val="24"/>
        </w:rPr>
        <w:t>MEAN</w:t>
      </w:r>
    </w:p>
    <w:p w14:paraId="57FF539A" w14:textId="77777777" w:rsidR="004433B6" w:rsidRPr="00104F4B" w:rsidRDefault="00052720" w:rsidP="004433B6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The mean is the average value of the number set, or the "central" value of the number set ("How to Find the Mean," 2020).</w:t>
      </w:r>
    </w:p>
    <w:p w14:paraId="5FEDBCC9" w14:textId="1DDD908E" w:rsidR="004433B6" w:rsidRPr="00104F4B" w:rsidRDefault="004433B6" w:rsidP="004433B6">
      <w:pPr>
        <w:rPr>
          <w:rFonts w:ascii="Gentona Book" w:hAnsi="Gentona Book"/>
          <w:sz w:val="18"/>
          <w:szCs w:val="18"/>
        </w:rPr>
      </w:pPr>
      <w:r w:rsidRPr="00104F4B">
        <w:rPr>
          <w:rFonts w:ascii="Gentona Book" w:hAnsi="Gentona Book"/>
          <w:sz w:val="18"/>
          <w:szCs w:val="18"/>
        </w:rPr>
        <w:t xml:space="preserve">How to Find the Mean. (n.d.). Retrieved November 21, 2020, from </w:t>
      </w:r>
      <w:hyperlink r:id="rId31" w:history="1">
        <w:r w:rsidRPr="00104F4B">
          <w:rPr>
            <w:rStyle w:val="Hyperlink"/>
            <w:rFonts w:ascii="Gentona Book" w:hAnsi="Gentona Book"/>
            <w:sz w:val="18"/>
            <w:szCs w:val="18"/>
          </w:rPr>
          <w:t>https://www.mathsisfun.com/mean.html</w:t>
        </w:r>
      </w:hyperlink>
      <w:r w:rsidRPr="00104F4B">
        <w:rPr>
          <w:rFonts w:ascii="Gentona Book" w:hAnsi="Gentona Book"/>
          <w:sz w:val="18"/>
          <w:szCs w:val="18"/>
        </w:rPr>
        <w:t xml:space="preserve"> </w:t>
      </w:r>
    </w:p>
    <w:p w14:paraId="39AB5D8F" w14:textId="77777777" w:rsidR="00F13C22" w:rsidRPr="00104F4B" w:rsidRDefault="00F13C22" w:rsidP="00052720">
      <w:pPr>
        <w:rPr>
          <w:rFonts w:ascii="Gentona Book" w:hAnsi="Gentona Book"/>
          <w:sz w:val="24"/>
        </w:rPr>
      </w:pPr>
    </w:p>
    <w:p w14:paraId="3ED560BF" w14:textId="0F46D130" w:rsidR="00052720" w:rsidRPr="00104F4B" w:rsidRDefault="00052720" w:rsidP="00052720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To find the </w:t>
      </w:r>
      <w:r w:rsidRPr="00104F4B">
        <w:rPr>
          <w:rFonts w:ascii="Gentona Book" w:hAnsi="Gentona Book"/>
          <w:b/>
          <w:bCs/>
          <w:sz w:val="24"/>
        </w:rPr>
        <w:t>mean</w:t>
      </w:r>
      <w:r w:rsidRPr="00104F4B">
        <w:rPr>
          <w:rFonts w:ascii="Gentona Book" w:hAnsi="Gentona Book"/>
          <w:sz w:val="24"/>
        </w:rPr>
        <w:t xml:space="preserve"> </w:t>
      </w:r>
      <w:r w:rsidR="00F13C22" w:rsidRPr="00104F4B">
        <w:rPr>
          <w:rFonts w:ascii="Gentona Book" w:hAnsi="Gentona Book"/>
          <w:sz w:val="24"/>
        </w:rPr>
        <w:t xml:space="preserve">of set of numbers, </w:t>
      </w:r>
      <w:r w:rsidRPr="00104F4B">
        <w:rPr>
          <w:rFonts w:ascii="Gentona Book" w:hAnsi="Gentona Book"/>
          <w:sz w:val="24"/>
        </w:rPr>
        <w:t>follow these steps:</w:t>
      </w:r>
    </w:p>
    <w:p w14:paraId="1AED461F" w14:textId="4BA26CED" w:rsidR="00052720" w:rsidRPr="00104F4B" w:rsidRDefault="00F13C22" w:rsidP="00052720">
      <w:pPr>
        <w:pStyle w:val="ListParagraph"/>
        <w:numPr>
          <w:ilvl w:val="0"/>
          <w:numId w:val="9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A</w:t>
      </w:r>
      <w:r w:rsidR="00052720" w:rsidRPr="00104F4B">
        <w:rPr>
          <w:rFonts w:ascii="Gentona Book" w:hAnsi="Gentona Book"/>
          <w:sz w:val="24"/>
        </w:rPr>
        <w:t>dd up all the values (the numbers) in the number set</w:t>
      </w:r>
      <w:r w:rsidRPr="00104F4B">
        <w:rPr>
          <w:rFonts w:ascii="Gentona Book" w:hAnsi="Gentona Book"/>
          <w:sz w:val="24"/>
        </w:rPr>
        <w:t xml:space="preserve"> to find the </w:t>
      </w:r>
      <w:r w:rsidRPr="00104F4B">
        <w:rPr>
          <w:rFonts w:ascii="Gentona Book" w:hAnsi="Gentona Book"/>
          <w:b/>
          <w:bCs/>
          <w:sz w:val="24"/>
        </w:rPr>
        <w:t>sum</w:t>
      </w:r>
      <w:r w:rsidRPr="00104F4B">
        <w:rPr>
          <w:rFonts w:ascii="Gentona Book" w:hAnsi="Gentona Book"/>
          <w:sz w:val="24"/>
        </w:rPr>
        <w:t xml:space="preserve"> </w:t>
      </w:r>
      <w:r w:rsidR="003B2C49" w:rsidRPr="00104F4B">
        <w:rPr>
          <w:rFonts w:ascii="Gentona Book" w:hAnsi="Gentona Book"/>
          <w:sz w:val="24"/>
        </w:rPr>
        <w:t xml:space="preserve">or </w:t>
      </w:r>
      <w:r w:rsidR="003B2C49" w:rsidRPr="00104F4B">
        <w:rPr>
          <w:rFonts w:ascii="Gentona Book" w:hAnsi="Gentona Book"/>
          <w:b/>
          <w:bCs/>
          <w:sz w:val="24"/>
        </w:rPr>
        <w:t xml:space="preserve">total </w:t>
      </w:r>
      <w:r w:rsidRPr="00104F4B">
        <w:rPr>
          <w:rFonts w:ascii="Gentona Book" w:hAnsi="Gentona Book"/>
          <w:sz w:val="24"/>
        </w:rPr>
        <w:t>of the number set</w:t>
      </w:r>
      <w:r w:rsidR="003B2C49" w:rsidRPr="00104F4B">
        <w:rPr>
          <w:rFonts w:ascii="Gentona Book" w:hAnsi="Gentona Book"/>
          <w:sz w:val="24"/>
        </w:rPr>
        <w:t>.</w:t>
      </w:r>
    </w:p>
    <w:p w14:paraId="0788F83F" w14:textId="3A4FC7F2" w:rsidR="003B2C49" w:rsidRPr="00104F4B" w:rsidRDefault="003B2C49" w:rsidP="00052720">
      <w:pPr>
        <w:pStyle w:val="ListParagraph"/>
        <w:numPr>
          <w:ilvl w:val="0"/>
          <w:numId w:val="9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t>Count</w:t>
      </w:r>
      <w:r w:rsidRPr="00104F4B">
        <w:rPr>
          <w:rFonts w:ascii="Gentona Book" w:hAnsi="Gentona Book"/>
          <w:sz w:val="24"/>
        </w:rPr>
        <w:t xml:space="preserve"> the number of </w:t>
      </w:r>
      <w:r w:rsidRPr="00104F4B">
        <w:rPr>
          <w:rFonts w:ascii="Gentona Book" w:hAnsi="Gentona Book"/>
          <w:b/>
          <w:bCs/>
          <w:sz w:val="24"/>
        </w:rPr>
        <w:t>values</w:t>
      </w:r>
      <w:r w:rsidRPr="00104F4B">
        <w:rPr>
          <w:rFonts w:ascii="Gentona Book" w:hAnsi="Gentona Book"/>
          <w:sz w:val="24"/>
        </w:rPr>
        <w:t xml:space="preserve"> in the number set.</w:t>
      </w:r>
    </w:p>
    <w:p w14:paraId="1BA7D8B9" w14:textId="3FFB0AA3" w:rsidR="00052720" w:rsidRPr="00104F4B" w:rsidRDefault="003B2C49" w:rsidP="00052720">
      <w:pPr>
        <w:pStyle w:val="ListParagraph"/>
        <w:numPr>
          <w:ilvl w:val="0"/>
          <w:numId w:val="9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D</w:t>
      </w:r>
      <w:r w:rsidR="00052720" w:rsidRPr="00104F4B">
        <w:rPr>
          <w:rFonts w:ascii="Gentona Book" w:hAnsi="Gentona Book"/>
          <w:sz w:val="24"/>
        </w:rPr>
        <w:t xml:space="preserve">ivide the sum (or total) </w:t>
      </w:r>
      <w:r w:rsidRPr="00104F4B">
        <w:rPr>
          <w:rFonts w:ascii="Gentona Book" w:hAnsi="Gentona Book"/>
          <w:sz w:val="24"/>
        </w:rPr>
        <w:t xml:space="preserve">calculated in Step A </w:t>
      </w:r>
      <w:r w:rsidR="00052720" w:rsidRPr="00104F4B">
        <w:rPr>
          <w:rFonts w:ascii="Gentona Book" w:hAnsi="Gentona Book"/>
          <w:sz w:val="24"/>
        </w:rPr>
        <w:t xml:space="preserve">by the number of values </w:t>
      </w:r>
      <w:r w:rsidRPr="00104F4B">
        <w:rPr>
          <w:rFonts w:ascii="Gentona Book" w:hAnsi="Gentona Book"/>
          <w:sz w:val="24"/>
        </w:rPr>
        <w:t xml:space="preserve">counted in Step B to calculate the </w:t>
      </w:r>
      <w:r w:rsidRPr="00104F4B">
        <w:rPr>
          <w:rFonts w:ascii="Gentona Book" w:hAnsi="Gentona Book"/>
          <w:b/>
          <w:bCs/>
          <w:sz w:val="24"/>
        </w:rPr>
        <w:t>mean</w:t>
      </w:r>
      <w:r w:rsidRPr="00104F4B">
        <w:rPr>
          <w:rFonts w:ascii="Gentona Book" w:hAnsi="Gentona Book"/>
          <w:sz w:val="24"/>
        </w:rPr>
        <w:t xml:space="preserve">. </w:t>
      </w:r>
    </w:p>
    <w:p w14:paraId="76FEB62F" w14:textId="77777777" w:rsidR="003227D5" w:rsidRPr="00104F4B" w:rsidRDefault="003227D5" w:rsidP="00DE7144">
      <w:pPr>
        <w:rPr>
          <w:rFonts w:ascii="Gentona Book" w:hAnsi="Gentona Book"/>
          <w:sz w:val="24"/>
        </w:rPr>
      </w:pPr>
    </w:p>
    <w:p w14:paraId="28395E5C" w14:textId="48CD8C78" w:rsidR="004433B6" w:rsidRPr="00104F4B" w:rsidRDefault="004433B6" w:rsidP="00D71A91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t xml:space="preserve">Example A: </w:t>
      </w:r>
      <w:r w:rsidRPr="00104F4B">
        <w:rPr>
          <w:rFonts w:ascii="Gentona Book" w:hAnsi="Gentona Book"/>
          <w:sz w:val="24"/>
        </w:rPr>
        <w:t>What is the mean of this number set?</w:t>
      </w:r>
      <w:r w:rsidR="00D71A91"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>9, 13, 1, 15, 8, 4, 6</w:t>
      </w:r>
    </w:p>
    <w:p w14:paraId="4961469A" w14:textId="4254C31A" w:rsidR="00E14BC1" w:rsidRPr="00104F4B" w:rsidRDefault="004433B6" w:rsidP="00D71A91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Step A: </w:t>
      </w:r>
      <w:r w:rsidR="00276EC2" w:rsidRPr="00104F4B">
        <w:rPr>
          <w:rFonts w:ascii="Gentona Book" w:hAnsi="Gentona Book"/>
          <w:sz w:val="24"/>
        </w:rPr>
        <w:t>Find the sum of the number set.</w:t>
      </w:r>
      <w:r w:rsidR="00D71A91" w:rsidRPr="00104F4B">
        <w:rPr>
          <w:rFonts w:ascii="Gentona Book" w:hAnsi="Gentona Book"/>
          <w:sz w:val="24"/>
        </w:rPr>
        <w:tab/>
      </w:r>
      <w:r w:rsidR="00D71A91" w:rsidRPr="00104F4B">
        <w:rPr>
          <w:rFonts w:ascii="Gentona Book" w:hAnsi="Gentona Book"/>
          <w:sz w:val="24"/>
        </w:rPr>
        <w:tab/>
      </w:r>
      <w:r w:rsidR="00D71A91" w:rsidRPr="00104F4B">
        <w:rPr>
          <w:rFonts w:ascii="Gentona Book" w:hAnsi="Gentona Book"/>
          <w:sz w:val="24"/>
        </w:rPr>
        <w:tab/>
      </w:r>
      <w:r w:rsidR="00276EC2" w:rsidRPr="00104F4B">
        <w:rPr>
          <w:rFonts w:ascii="Gentona Book" w:hAnsi="Gentona Book"/>
          <w:sz w:val="24"/>
        </w:rPr>
        <w:t>Sum = 9 + 13 + 1 + 15 + 8 + 4 + 6</w:t>
      </w:r>
    </w:p>
    <w:p w14:paraId="37968FFC" w14:textId="2377E38C" w:rsidR="00276EC2" w:rsidRPr="00104F4B" w:rsidRDefault="007A20AF" w:rsidP="00E14BC1">
      <w:pPr>
        <w:ind w:left="5040" w:firstLine="720"/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Sum = 56</w:t>
      </w:r>
    </w:p>
    <w:p w14:paraId="54DA314E" w14:textId="31AB3D9E" w:rsidR="007A20AF" w:rsidRPr="00104F4B" w:rsidRDefault="007A20AF" w:rsidP="00E14BC1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B: Count the number of values in the number set.</w:t>
      </w:r>
      <w:r w:rsidR="00E14BC1" w:rsidRPr="00104F4B">
        <w:rPr>
          <w:rFonts w:ascii="Gentona Book" w:hAnsi="Gentona Book"/>
          <w:sz w:val="24"/>
        </w:rPr>
        <w:tab/>
      </w:r>
      <w:r w:rsidR="00EB73BA" w:rsidRPr="00104F4B">
        <w:rPr>
          <w:rFonts w:ascii="Gentona Book" w:hAnsi="Gentona Book"/>
          <w:sz w:val="24"/>
        </w:rPr>
        <w:t>Number of Values = 7</w:t>
      </w:r>
    </w:p>
    <w:p w14:paraId="57AF9BF3" w14:textId="35F1C6CA" w:rsidR="00EB73BA" w:rsidRPr="00104F4B" w:rsidRDefault="00EB73BA" w:rsidP="00E14BC1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C: Divide the Sum by the Number of Values</w:t>
      </w:r>
      <w:r w:rsidR="00E14BC1" w:rsidRPr="00104F4B">
        <w:rPr>
          <w:rFonts w:ascii="Gentona Book" w:hAnsi="Gentona Book"/>
          <w:sz w:val="24"/>
        </w:rPr>
        <w:t>.</w:t>
      </w:r>
      <w:r w:rsidR="00E14BC1" w:rsidRPr="00104F4B">
        <w:rPr>
          <w:rFonts w:ascii="Gentona Book" w:hAnsi="Gentona Book"/>
          <w:sz w:val="24"/>
        </w:rPr>
        <w:tab/>
      </w:r>
      <w:r w:rsidR="0088486A" w:rsidRPr="00104F4B">
        <w:rPr>
          <w:rFonts w:ascii="Gentona Book" w:hAnsi="Gentona Book"/>
          <w:sz w:val="24"/>
        </w:rPr>
        <w:t>Mean = 56/7</w:t>
      </w:r>
      <w:r w:rsidR="0088486A" w:rsidRPr="00104F4B">
        <w:rPr>
          <w:rFonts w:ascii="Gentona Book" w:hAnsi="Gentona Book"/>
          <w:sz w:val="24"/>
        </w:rPr>
        <w:tab/>
        <w:t xml:space="preserve"> </w:t>
      </w:r>
      <w:r w:rsidR="0088486A" w:rsidRPr="00104F4B">
        <w:rPr>
          <w:rFonts w:ascii="Gentona Book" w:hAnsi="Gentona Book"/>
          <w:b/>
          <w:bCs/>
          <w:sz w:val="24"/>
        </w:rPr>
        <w:t xml:space="preserve">Mean </w:t>
      </w:r>
      <w:r w:rsidR="0088486A" w:rsidRPr="00104F4B">
        <w:rPr>
          <w:rFonts w:ascii="Gentona Book" w:hAnsi="Gentona Book"/>
          <w:sz w:val="24"/>
        </w:rPr>
        <w:t>= 8</w:t>
      </w:r>
    </w:p>
    <w:p w14:paraId="0330298C" w14:textId="77777777" w:rsidR="00D2267F" w:rsidRPr="00104F4B" w:rsidRDefault="00D2267F" w:rsidP="00DE7144">
      <w:pPr>
        <w:rPr>
          <w:rFonts w:ascii="Gentona Book" w:hAnsi="Gentona Book"/>
          <w:sz w:val="24"/>
        </w:rPr>
      </w:pPr>
    </w:p>
    <w:p w14:paraId="5D76E258" w14:textId="3E89EB54" w:rsidR="0055597A" w:rsidRPr="00104F4B" w:rsidRDefault="0055597A" w:rsidP="0046642C">
      <w:pPr>
        <w:jc w:val="center"/>
        <w:rPr>
          <w:rFonts w:ascii="Gentona Book" w:hAnsi="Gentona Book"/>
          <w:b/>
          <w:bCs/>
          <w:sz w:val="24"/>
        </w:rPr>
      </w:pPr>
      <w:r w:rsidRPr="00104F4B">
        <w:rPr>
          <w:rFonts w:ascii="Gentona Book" w:hAnsi="Gentona Book"/>
          <w:b/>
          <w:bCs/>
          <w:sz w:val="24"/>
        </w:rPr>
        <w:t>MEDIAN</w:t>
      </w:r>
    </w:p>
    <w:p w14:paraId="562DAA01" w14:textId="5C5897A0" w:rsidR="000B124C" w:rsidRPr="00104F4B" w:rsidRDefault="000B124C" w:rsidP="000B124C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The median is the middle number of a set of numbers ("How to Find the Median Value," 2020).</w:t>
      </w:r>
      <w:r w:rsidR="00D71A91" w:rsidRPr="00104F4B">
        <w:rPr>
          <w:rFonts w:ascii="Gentona Book" w:hAnsi="Gentona Book"/>
          <w:sz w:val="24"/>
        </w:rPr>
        <w:t xml:space="preserve"> </w:t>
      </w:r>
    </w:p>
    <w:p w14:paraId="63A024FD" w14:textId="550943DB" w:rsidR="00B2112D" w:rsidRPr="00104F4B" w:rsidRDefault="00B2112D" w:rsidP="000B124C">
      <w:pPr>
        <w:rPr>
          <w:rFonts w:ascii="Gentona Book" w:hAnsi="Gentona Book"/>
          <w:sz w:val="18"/>
          <w:szCs w:val="18"/>
        </w:rPr>
      </w:pPr>
      <w:r w:rsidRPr="00104F4B">
        <w:rPr>
          <w:rFonts w:ascii="Gentona Book" w:hAnsi="Gentona Book"/>
          <w:sz w:val="18"/>
          <w:szCs w:val="18"/>
        </w:rPr>
        <w:t xml:space="preserve">How to Find the Median. (n.d.). Retrieved November 21, 2020, from </w:t>
      </w:r>
      <w:hyperlink r:id="rId32" w:history="1">
        <w:r w:rsidR="00D71A91" w:rsidRPr="00104F4B">
          <w:rPr>
            <w:rStyle w:val="Hyperlink"/>
            <w:rFonts w:ascii="Gentona Book" w:hAnsi="Gentona Book"/>
            <w:sz w:val="18"/>
            <w:szCs w:val="18"/>
          </w:rPr>
          <w:t>https://www.mathsisfun.com/median.html</w:t>
        </w:r>
      </w:hyperlink>
      <w:r w:rsidR="00D71A91" w:rsidRPr="00104F4B">
        <w:rPr>
          <w:rFonts w:ascii="Gentona Book" w:hAnsi="Gentona Book"/>
          <w:sz w:val="18"/>
          <w:szCs w:val="18"/>
        </w:rPr>
        <w:t xml:space="preserve"> </w:t>
      </w:r>
    </w:p>
    <w:p w14:paraId="21160BA4" w14:textId="77777777" w:rsidR="000B124C" w:rsidRPr="00104F4B" w:rsidRDefault="000B124C" w:rsidP="000B124C">
      <w:pPr>
        <w:rPr>
          <w:rFonts w:ascii="Gentona Book" w:hAnsi="Gentona Book"/>
          <w:sz w:val="24"/>
        </w:rPr>
      </w:pPr>
    </w:p>
    <w:p w14:paraId="12276234" w14:textId="77777777" w:rsidR="000B124C" w:rsidRPr="00104F4B" w:rsidRDefault="000B124C" w:rsidP="000B124C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To find the </w:t>
      </w:r>
      <w:r w:rsidRPr="00104F4B">
        <w:rPr>
          <w:rFonts w:ascii="Gentona Book" w:hAnsi="Gentona Book"/>
          <w:b/>
          <w:bCs/>
          <w:sz w:val="24"/>
        </w:rPr>
        <w:t>median</w:t>
      </w:r>
      <w:r w:rsidRPr="00104F4B">
        <w:rPr>
          <w:rFonts w:ascii="Gentona Book" w:hAnsi="Gentona Book"/>
          <w:sz w:val="24"/>
        </w:rPr>
        <w:t xml:space="preserve"> follow these steps:</w:t>
      </w:r>
    </w:p>
    <w:p w14:paraId="517E4A92" w14:textId="77777777" w:rsidR="00C81E65" w:rsidRPr="00104F4B" w:rsidRDefault="00C81E65" w:rsidP="009B2CFD">
      <w:pPr>
        <w:pStyle w:val="ListParagraph"/>
        <w:numPr>
          <w:ilvl w:val="0"/>
          <w:numId w:val="10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Rearrange the numbers in the number set to be in </w:t>
      </w:r>
      <w:r w:rsidR="009B2CFD" w:rsidRPr="00104F4B">
        <w:rPr>
          <w:rFonts w:ascii="Gentona Book" w:hAnsi="Gentona Book"/>
          <w:sz w:val="24"/>
        </w:rPr>
        <w:t>numerical order from least to greatest</w:t>
      </w:r>
      <w:r w:rsidR="009B2CFD" w:rsidRPr="00104F4B">
        <w:rPr>
          <w:rFonts w:ascii="Gentona Book" w:hAnsi="Gentona Book"/>
          <w:b/>
          <w:bCs/>
          <w:sz w:val="24"/>
        </w:rPr>
        <w:t xml:space="preserve"> </w:t>
      </w:r>
    </w:p>
    <w:p w14:paraId="4A07CD51" w14:textId="3AC39116" w:rsidR="00C81E65" w:rsidRPr="00104F4B" w:rsidRDefault="00D23AE8" w:rsidP="009B2CFD">
      <w:pPr>
        <w:pStyle w:val="ListParagraph"/>
        <w:numPr>
          <w:ilvl w:val="0"/>
          <w:numId w:val="10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Find the number that is in the middle of the number set. Do this by crossing off 1 number from each end until you get to the middle of the number set.</w:t>
      </w:r>
    </w:p>
    <w:p w14:paraId="5823876A" w14:textId="77777777" w:rsidR="00E27B05" w:rsidRPr="00104F4B" w:rsidRDefault="00D23AE8" w:rsidP="00E27B05">
      <w:pPr>
        <w:pStyle w:val="ListParagraph"/>
        <w:numPr>
          <w:ilvl w:val="1"/>
          <w:numId w:val="10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If you have a number set with an even number</w:t>
      </w:r>
      <w:r w:rsidR="00E27B05" w:rsidRPr="00104F4B">
        <w:rPr>
          <w:rFonts w:ascii="Gentona Book" w:hAnsi="Gentona Book"/>
          <w:sz w:val="24"/>
        </w:rPr>
        <w:t xml:space="preserve"> of numbers</w:t>
      </w:r>
      <w:r w:rsidRPr="00104F4B">
        <w:rPr>
          <w:rFonts w:ascii="Gentona Book" w:hAnsi="Gentona Book"/>
          <w:sz w:val="24"/>
        </w:rPr>
        <w:t>, complete Step B until you get to the last 2 numbers</w:t>
      </w:r>
      <w:r w:rsidR="00E27B05" w:rsidRPr="00104F4B">
        <w:rPr>
          <w:rFonts w:ascii="Gentona Book" w:hAnsi="Gentona Book"/>
          <w:sz w:val="24"/>
        </w:rPr>
        <w:t xml:space="preserve"> in the middle</w:t>
      </w:r>
      <w:r w:rsidRPr="00104F4B">
        <w:rPr>
          <w:rFonts w:ascii="Gentona Book" w:hAnsi="Gentona Book"/>
          <w:sz w:val="24"/>
        </w:rPr>
        <w:t xml:space="preserve">. </w:t>
      </w:r>
      <w:r w:rsidR="00E27B05" w:rsidRPr="00104F4B">
        <w:rPr>
          <w:rFonts w:ascii="Gentona Book" w:hAnsi="Gentona Book"/>
          <w:sz w:val="24"/>
        </w:rPr>
        <w:t>Calculate the B of the two middle numbers to find the median.</w:t>
      </w:r>
    </w:p>
    <w:p w14:paraId="276B65DE" w14:textId="77777777" w:rsidR="0000608F" w:rsidRPr="00104F4B" w:rsidRDefault="0000608F" w:rsidP="00E27B05">
      <w:pPr>
        <w:rPr>
          <w:rFonts w:ascii="Gentona Book" w:hAnsi="Gentona Book"/>
          <w:sz w:val="24"/>
        </w:rPr>
      </w:pPr>
    </w:p>
    <w:p w14:paraId="74DD52C3" w14:textId="50EAD3E8" w:rsidR="0000608F" w:rsidRPr="00104F4B" w:rsidRDefault="00E27B05" w:rsidP="00D71A91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t xml:space="preserve">Example </w:t>
      </w:r>
      <w:r w:rsidR="00C96E2B" w:rsidRPr="00104F4B">
        <w:rPr>
          <w:rFonts w:ascii="Gentona Book" w:hAnsi="Gentona Book"/>
          <w:b/>
          <w:bCs/>
          <w:sz w:val="24"/>
        </w:rPr>
        <w:t>A:</w:t>
      </w:r>
      <w:r w:rsidRPr="00104F4B">
        <w:rPr>
          <w:rFonts w:ascii="Gentona Book" w:hAnsi="Gentona Book"/>
          <w:sz w:val="24"/>
        </w:rPr>
        <w:t xml:space="preserve"> </w:t>
      </w:r>
      <w:r w:rsidR="0000608F" w:rsidRPr="00104F4B">
        <w:rPr>
          <w:rFonts w:ascii="Gentona Book" w:hAnsi="Gentona Book"/>
          <w:sz w:val="24"/>
        </w:rPr>
        <w:t>What is the median of this number set?</w:t>
      </w:r>
      <w:r w:rsidR="00D71A91" w:rsidRPr="00104F4B">
        <w:rPr>
          <w:rFonts w:ascii="Gentona Book" w:hAnsi="Gentona Book"/>
          <w:sz w:val="24"/>
        </w:rPr>
        <w:tab/>
      </w:r>
      <w:r w:rsidR="006216A4" w:rsidRPr="00104F4B">
        <w:rPr>
          <w:rFonts w:ascii="Gentona Book" w:hAnsi="Gentona Book"/>
          <w:sz w:val="24"/>
        </w:rPr>
        <w:tab/>
      </w:r>
      <w:r w:rsidR="0000608F" w:rsidRPr="00104F4B">
        <w:rPr>
          <w:rFonts w:ascii="Gentona Book" w:hAnsi="Gentona Book"/>
          <w:sz w:val="24"/>
        </w:rPr>
        <w:t>9, 13, 1, 15, 8, 4, 6</w:t>
      </w:r>
    </w:p>
    <w:p w14:paraId="0E08E185" w14:textId="4E3B3847" w:rsidR="0000608F" w:rsidRPr="00104F4B" w:rsidRDefault="0000608F" w:rsidP="00D71A91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A: Rearrange from lowest to highest</w:t>
      </w:r>
      <w:r w:rsidR="00080253" w:rsidRPr="00104F4B">
        <w:rPr>
          <w:rFonts w:ascii="Gentona Book" w:hAnsi="Gentona Book"/>
          <w:sz w:val="24"/>
        </w:rPr>
        <w:t>:</w:t>
      </w:r>
      <w:r w:rsidR="00D71A91" w:rsidRPr="00104F4B">
        <w:rPr>
          <w:rFonts w:ascii="Gentona Book" w:hAnsi="Gentona Book"/>
          <w:sz w:val="24"/>
        </w:rPr>
        <w:tab/>
      </w:r>
      <w:r w:rsidR="00D71A91" w:rsidRPr="00104F4B">
        <w:rPr>
          <w:rFonts w:ascii="Gentona Book" w:hAnsi="Gentona Book"/>
          <w:sz w:val="24"/>
        </w:rPr>
        <w:tab/>
      </w:r>
      <w:r w:rsidR="006216A4"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>1, 4, 6, 8, 9, 13, 15</w:t>
      </w:r>
    </w:p>
    <w:p w14:paraId="1B54E8A7" w14:textId="77777777" w:rsidR="006216A4" w:rsidRPr="00104F4B" w:rsidRDefault="0000608F" w:rsidP="006216A4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Step B: </w:t>
      </w:r>
      <w:r w:rsidR="006B5D79" w:rsidRPr="00104F4B">
        <w:rPr>
          <w:rFonts w:ascii="Gentona Book" w:hAnsi="Gentona Book"/>
          <w:sz w:val="24"/>
        </w:rPr>
        <w:t>Cross off numbers from each end to find the middle</w:t>
      </w:r>
      <w:r w:rsidR="00080253" w:rsidRPr="00104F4B">
        <w:rPr>
          <w:rFonts w:ascii="Gentona Book" w:hAnsi="Gentona Book"/>
          <w:sz w:val="24"/>
        </w:rPr>
        <w:t>:</w:t>
      </w:r>
      <w:r w:rsidR="006216A4" w:rsidRPr="00104F4B">
        <w:rPr>
          <w:rFonts w:ascii="Gentona Book" w:hAnsi="Gentona Book"/>
          <w:sz w:val="24"/>
        </w:rPr>
        <w:tab/>
      </w:r>
      <w:r w:rsidR="006B5D79" w:rsidRPr="00104F4B">
        <w:rPr>
          <w:rFonts w:ascii="Gentona Book" w:hAnsi="Gentona Book"/>
          <w:strike/>
          <w:sz w:val="24"/>
        </w:rPr>
        <w:t>1, 4, 6</w:t>
      </w:r>
      <w:r w:rsidR="006B5D79" w:rsidRPr="00104F4B">
        <w:rPr>
          <w:rFonts w:ascii="Gentona Book" w:hAnsi="Gentona Book"/>
          <w:sz w:val="24"/>
        </w:rPr>
        <w:t xml:space="preserve">, </w:t>
      </w:r>
      <w:r w:rsidR="006B5D79" w:rsidRPr="00104F4B">
        <w:rPr>
          <w:rFonts w:ascii="Gentona Book" w:hAnsi="Gentona Book"/>
          <w:sz w:val="24"/>
          <w:highlight w:val="yellow"/>
        </w:rPr>
        <w:t>8</w:t>
      </w:r>
      <w:r w:rsidR="006B5D79" w:rsidRPr="00104F4B">
        <w:rPr>
          <w:rFonts w:ascii="Gentona Book" w:hAnsi="Gentona Book"/>
          <w:sz w:val="24"/>
        </w:rPr>
        <w:t xml:space="preserve">, </w:t>
      </w:r>
      <w:r w:rsidR="006B5D79" w:rsidRPr="00104F4B">
        <w:rPr>
          <w:rFonts w:ascii="Gentona Book" w:hAnsi="Gentona Book"/>
          <w:strike/>
          <w:sz w:val="24"/>
        </w:rPr>
        <w:t>9, 13, 15</w:t>
      </w:r>
    </w:p>
    <w:p w14:paraId="2D64FE7A" w14:textId="58917942" w:rsidR="00D2267F" w:rsidRPr="00104F4B" w:rsidRDefault="006B5D79" w:rsidP="001A2AE0">
      <w:pPr>
        <w:ind w:left="5760" w:firstLine="720"/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t>Median</w:t>
      </w:r>
      <w:r w:rsidRPr="00104F4B">
        <w:rPr>
          <w:rFonts w:ascii="Gentona Book" w:hAnsi="Gentona Book"/>
          <w:sz w:val="24"/>
        </w:rPr>
        <w:t xml:space="preserve"> = 8</w:t>
      </w:r>
    </w:p>
    <w:p w14:paraId="218DDCD8" w14:textId="033CDEF0" w:rsidR="00080253" w:rsidRPr="00104F4B" w:rsidRDefault="00E14BC1" w:rsidP="00080253">
      <w:pPr>
        <w:pStyle w:val="BodyText"/>
        <w:tabs>
          <w:tab w:val="left" w:pos="760"/>
          <w:tab w:val="left" w:pos="1194"/>
          <w:tab w:val="left" w:pos="1760"/>
          <w:tab w:val="left" w:pos="2706"/>
          <w:tab w:val="left" w:pos="3141"/>
          <w:tab w:val="left" w:pos="3626"/>
        </w:tabs>
        <w:rPr>
          <w:rFonts w:ascii="Gentona Book" w:eastAsiaTheme="minorHAnsi" w:hAnsi="Gentona Book" w:cstheme="minorBidi"/>
        </w:rPr>
      </w:pPr>
      <w:r w:rsidRPr="00104F4B">
        <w:rPr>
          <w:rFonts w:ascii="Gentona Book" w:hAnsi="Gentona Book"/>
          <w:b/>
          <w:bCs/>
        </w:rPr>
        <w:t>Example B:</w:t>
      </w:r>
      <w:r w:rsidRPr="00104F4B">
        <w:rPr>
          <w:rFonts w:ascii="Gentona Book" w:hAnsi="Gentona Book"/>
        </w:rPr>
        <w:t xml:space="preserve"> </w:t>
      </w:r>
      <w:r w:rsidR="00821D96" w:rsidRPr="00104F4B">
        <w:rPr>
          <w:rFonts w:ascii="Gentona Book" w:hAnsi="Gentona Book"/>
        </w:rPr>
        <w:t>What is the median of this number set?</w:t>
      </w:r>
      <w:r w:rsidR="00080253" w:rsidRPr="00104F4B">
        <w:rPr>
          <w:rFonts w:ascii="Gentona Book" w:hAnsi="Gentona Book"/>
        </w:rPr>
        <w:tab/>
      </w:r>
      <w:r w:rsidR="00FE53C9" w:rsidRPr="00104F4B">
        <w:rPr>
          <w:rFonts w:ascii="Gentona Book" w:hAnsi="Gentona Book"/>
        </w:rPr>
        <w:tab/>
      </w:r>
      <w:r w:rsidR="00080253" w:rsidRPr="00104F4B">
        <w:rPr>
          <w:rFonts w:ascii="Gentona Book" w:eastAsiaTheme="minorHAnsi" w:hAnsi="Gentona Book" w:cstheme="minorBidi"/>
        </w:rPr>
        <w:t>21, 9, 13, 1, 15, 8, 4, 6</w:t>
      </w:r>
    </w:p>
    <w:p w14:paraId="5EAAECCD" w14:textId="514157DB" w:rsidR="00080253" w:rsidRPr="00104F4B" w:rsidRDefault="00080253" w:rsidP="00080253">
      <w:pPr>
        <w:pStyle w:val="BodyText"/>
        <w:tabs>
          <w:tab w:val="left" w:pos="760"/>
          <w:tab w:val="left" w:pos="1194"/>
          <w:tab w:val="left" w:pos="1760"/>
          <w:tab w:val="left" w:pos="2706"/>
          <w:tab w:val="left" w:pos="3141"/>
          <w:tab w:val="left" w:pos="3626"/>
        </w:tabs>
        <w:rPr>
          <w:rFonts w:ascii="Gentona Book" w:hAnsi="Gentona Book"/>
        </w:rPr>
      </w:pPr>
      <w:r w:rsidRPr="00104F4B">
        <w:rPr>
          <w:rFonts w:ascii="Gentona Book" w:eastAsiaTheme="minorHAnsi" w:hAnsi="Gentona Book" w:cstheme="minorBidi"/>
        </w:rPr>
        <w:t xml:space="preserve">Step A: </w:t>
      </w:r>
      <w:r w:rsidRPr="00104F4B">
        <w:rPr>
          <w:rFonts w:ascii="Gentona Book" w:hAnsi="Gentona Book"/>
        </w:rPr>
        <w:t>Rearrange from lowest to highest:</w:t>
      </w:r>
      <w:r w:rsidRPr="00104F4B">
        <w:rPr>
          <w:rFonts w:ascii="Gentona Book" w:hAnsi="Gentona Book"/>
        </w:rPr>
        <w:tab/>
      </w:r>
      <w:r w:rsidRPr="00104F4B">
        <w:rPr>
          <w:rFonts w:ascii="Gentona Book" w:hAnsi="Gentona Book"/>
        </w:rPr>
        <w:tab/>
      </w:r>
      <w:r w:rsidR="00FE53C9" w:rsidRPr="00104F4B">
        <w:rPr>
          <w:rFonts w:ascii="Gentona Book" w:hAnsi="Gentona Book"/>
        </w:rPr>
        <w:tab/>
      </w:r>
      <w:r w:rsidR="00D2267F" w:rsidRPr="00104F4B">
        <w:rPr>
          <w:rFonts w:ascii="Gentona Book" w:hAnsi="Gentona Book"/>
        </w:rPr>
        <w:t>1, 4, 6, 8, 9, 13, 15, 21</w:t>
      </w:r>
    </w:p>
    <w:p w14:paraId="1E8D408B" w14:textId="71DE9667" w:rsidR="00D2267F" w:rsidRPr="00104F4B" w:rsidRDefault="00D2267F" w:rsidP="00FE53C9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B: Cross off numbers from each end to find the middle:</w:t>
      </w:r>
      <w:r w:rsidR="00FE53C9"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trike/>
          <w:sz w:val="24"/>
        </w:rPr>
        <w:t>1, 4, 6,</w:t>
      </w:r>
      <w:r w:rsidRPr="00104F4B">
        <w:rPr>
          <w:rFonts w:ascii="Gentona Book" w:hAnsi="Gentona Book"/>
          <w:sz w:val="24"/>
        </w:rPr>
        <w:t xml:space="preserve"> </w:t>
      </w:r>
      <w:r w:rsidRPr="00104F4B">
        <w:rPr>
          <w:rFonts w:ascii="Gentona Book" w:hAnsi="Gentona Book"/>
          <w:sz w:val="24"/>
          <w:highlight w:val="yellow"/>
        </w:rPr>
        <w:t>8, 9,</w:t>
      </w:r>
      <w:r w:rsidRPr="00104F4B">
        <w:rPr>
          <w:rFonts w:ascii="Gentona Book" w:hAnsi="Gentona Book"/>
          <w:strike/>
          <w:sz w:val="24"/>
        </w:rPr>
        <w:t xml:space="preserve"> 13, 15, 21</w:t>
      </w:r>
    </w:p>
    <w:p w14:paraId="4B5C9B55" w14:textId="369A6DD4" w:rsidR="009B2CFD" w:rsidRPr="00104F4B" w:rsidRDefault="00FE53C9" w:rsidP="001A2AE0">
      <w:pPr>
        <w:pStyle w:val="BodyText"/>
        <w:tabs>
          <w:tab w:val="left" w:pos="760"/>
          <w:tab w:val="left" w:pos="1194"/>
          <w:tab w:val="left" w:pos="1760"/>
          <w:tab w:val="left" w:pos="2706"/>
          <w:tab w:val="left" w:pos="3141"/>
          <w:tab w:val="left" w:pos="3626"/>
        </w:tabs>
        <w:rPr>
          <w:rFonts w:ascii="Gentona Book" w:eastAsiaTheme="minorEastAsia" w:hAnsi="Gentona Book" w:cstheme="minorBidi"/>
        </w:rPr>
      </w:pPr>
      <w:r w:rsidRPr="00104F4B">
        <w:rPr>
          <w:rFonts w:ascii="Gentona Book" w:eastAsiaTheme="minorHAnsi" w:hAnsi="Gentona Book" w:cstheme="minorBidi"/>
        </w:rPr>
        <w:t>Step B</w:t>
      </w:r>
      <w:r w:rsidR="007658C6" w:rsidRPr="00104F4B">
        <w:rPr>
          <w:rFonts w:ascii="Gentona Book" w:eastAsiaTheme="minorHAnsi" w:hAnsi="Gentona Book" w:cstheme="minorBidi"/>
        </w:rPr>
        <w:t>(</w:t>
      </w:r>
      <w:r w:rsidRPr="00104F4B">
        <w:rPr>
          <w:rFonts w:ascii="Gentona Book" w:eastAsiaTheme="minorHAnsi" w:hAnsi="Gentona Book" w:cstheme="minorBidi"/>
        </w:rPr>
        <w:t>a</w:t>
      </w:r>
      <w:r w:rsidR="007658C6" w:rsidRPr="00104F4B">
        <w:rPr>
          <w:rFonts w:ascii="Gentona Book" w:eastAsiaTheme="minorHAnsi" w:hAnsi="Gentona Book" w:cstheme="minorBidi"/>
        </w:rPr>
        <w:t>)</w:t>
      </w:r>
      <w:r w:rsidRPr="00104F4B">
        <w:rPr>
          <w:rFonts w:ascii="Gentona Book" w:eastAsiaTheme="minorHAnsi" w:hAnsi="Gentona Book" w:cstheme="minorBidi"/>
        </w:rPr>
        <w:t xml:space="preserve">: </w:t>
      </w:r>
      <w:r w:rsidR="007658C6" w:rsidRPr="00104F4B">
        <w:rPr>
          <w:rFonts w:ascii="Gentona Book" w:eastAsiaTheme="minorHAnsi" w:hAnsi="Gentona Book" w:cstheme="minorBidi"/>
        </w:rPr>
        <w:t xml:space="preserve">Find the mean between the two middle numbers: </w:t>
      </w:r>
      <w:r w:rsidR="007658C6" w:rsidRPr="00104F4B">
        <w:rPr>
          <w:rFonts w:ascii="Gentona Book" w:eastAsiaTheme="minorHAnsi" w:hAnsi="Gentona Book" w:cstheme="minorBidi"/>
        </w:rPr>
        <w:tab/>
      </w:r>
      <w:r w:rsidRPr="00104F4B">
        <w:rPr>
          <w:rFonts w:ascii="Gentona Book" w:eastAsiaTheme="minorHAnsi" w:hAnsi="Gentona Book" w:cstheme="minorBidi"/>
          <w:b/>
          <w:bCs/>
        </w:rPr>
        <w:t>Median</w:t>
      </w:r>
      <w:r w:rsidRPr="00104F4B">
        <w:rPr>
          <w:rFonts w:ascii="Gentona Book" w:eastAsiaTheme="minorHAnsi" w:hAnsi="Gentona Book" w:cstheme="minorBidi"/>
        </w:rPr>
        <w:t xml:space="preserve"> = </w:t>
      </w:r>
      <m:oMath>
        <m:f>
          <m:fPr>
            <m:ctrlPr>
              <w:rPr>
                <w:rFonts w:ascii="Cambria Math" w:eastAsiaTheme="minorHAnsi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8+9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</w:rPr>
          <m:t>=</m:t>
        </m:r>
        <m:f>
          <m:fPr>
            <m:ctrlPr>
              <w:rPr>
                <w:rFonts w:ascii="Cambria Math" w:eastAsiaTheme="minorHAnsi" w:hAnsi="Cambria Math" w:cstheme="minorBidi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HAnsi" w:hAnsi="Cambria Math" w:cstheme="minorBidi"/>
              </w:rPr>
              <m:t>2</m:t>
            </m:r>
          </m:den>
        </m:f>
        <m:r>
          <m:rPr>
            <m:sty m:val="p"/>
          </m:rPr>
          <w:rPr>
            <w:rFonts w:ascii="Cambria Math" w:eastAsiaTheme="minorHAnsi" w:hAnsi="Cambria Math" w:cstheme="minorBidi"/>
          </w:rPr>
          <m:t>=8.5</m:t>
        </m:r>
      </m:oMath>
    </w:p>
    <w:p w14:paraId="6455FF6D" w14:textId="26A606B2" w:rsidR="003F1FAD" w:rsidRPr="00104F4B" w:rsidRDefault="003F1FAD" w:rsidP="003F1FAD">
      <w:pPr>
        <w:jc w:val="center"/>
        <w:rPr>
          <w:rFonts w:ascii="Gentona Book" w:hAnsi="Gentona Book"/>
          <w:b/>
          <w:sz w:val="24"/>
        </w:rPr>
      </w:pPr>
      <w:r w:rsidRPr="00104F4B">
        <w:rPr>
          <w:rFonts w:ascii="Gentona Book" w:hAnsi="Gentona Book"/>
          <w:b/>
          <w:sz w:val="24"/>
        </w:rPr>
        <w:lastRenderedPageBreak/>
        <w:t>MODE</w:t>
      </w:r>
    </w:p>
    <w:p w14:paraId="336396CA" w14:textId="77777777" w:rsidR="000475F8" w:rsidRPr="00104F4B" w:rsidRDefault="000475F8" w:rsidP="003F1FAD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The mode is the number that appears most often(frequent) in the number set ("How to Find the Mode or Modal Value," 2020). A number set having two modes is called "bimodal," and a number set having more than two modes is called "multimodal."</w:t>
      </w:r>
    </w:p>
    <w:p w14:paraId="5176AD78" w14:textId="56CA8BD7" w:rsidR="003F1FAD" w:rsidRPr="00104F4B" w:rsidRDefault="003F1FAD" w:rsidP="003F1FAD">
      <w:pPr>
        <w:rPr>
          <w:rFonts w:ascii="Gentona Book" w:hAnsi="Gentona Book"/>
          <w:sz w:val="18"/>
          <w:szCs w:val="18"/>
        </w:rPr>
      </w:pPr>
      <w:r w:rsidRPr="00104F4B">
        <w:rPr>
          <w:rFonts w:ascii="Gentona Book" w:hAnsi="Gentona Book"/>
          <w:sz w:val="18"/>
          <w:szCs w:val="18"/>
        </w:rPr>
        <w:t xml:space="preserve">How to Find the </w:t>
      </w:r>
      <w:r w:rsidR="000475F8" w:rsidRPr="00104F4B">
        <w:rPr>
          <w:rFonts w:ascii="Gentona Book" w:hAnsi="Gentona Book"/>
          <w:sz w:val="18"/>
          <w:szCs w:val="18"/>
        </w:rPr>
        <w:t>Mode</w:t>
      </w:r>
      <w:r w:rsidRPr="00104F4B">
        <w:rPr>
          <w:rFonts w:ascii="Gentona Book" w:hAnsi="Gentona Book"/>
          <w:sz w:val="18"/>
          <w:szCs w:val="18"/>
        </w:rPr>
        <w:t xml:space="preserve">. (n.d.). Retrieved November 21, 2020, from </w:t>
      </w:r>
      <w:hyperlink r:id="rId33" w:history="1">
        <w:r w:rsidR="000475F8" w:rsidRPr="00104F4B">
          <w:rPr>
            <w:rStyle w:val="Hyperlink"/>
            <w:rFonts w:ascii="Gentona Book" w:hAnsi="Gentona Book"/>
            <w:sz w:val="18"/>
            <w:szCs w:val="18"/>
          </w:rPr>
          <w:t>https://www.mathsisfun.com/mode.html</w:t>
        </w:r>
      </w:hyperlink>
      <w:r w:rsidR="000475F8" w:rsidRPr="00104F4B">
        <w:rPr>
          <w:rFonts w:ascii="Gentona Book" w:hAnsi="Gentona Book"/>
          <w:sz w:val="18"/>
          <w:szCs w:val="18"/>
        </w:rPr>
        <w:t xml:space="preserve"> </w:t>
      </w:r>
    </w:p>
    <w:p w14:paraId="50E9AD75" w14:textId="77777777" w:rsidR="003F1FAD" w:rsidRPr="00104F4B" w:rsidRDefault="003F1FAD" w:rsidP="003F1FAD">
      <w:pPr>
        <w:rPr>
          <w:rFonts w:ascii="Gentona Book" w:hAnsi="Gentona Book"/>
          <w:sz w:val="24"/>
        </w:rPr>
      </w:pPr>
    </w:p>
    <w:p w14:paraId="5E447865" w14:textId="77777777" w:rsidR="00745841" w:rsidRPr="00104F4B" w:rsidRDefault="00745841" w:rsidP="00745841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To find the </w:t>
      </w:r>
      <w:r w:rsidRPr="00104F4B">
        <w:rPr>
          <w:rFonts w:ascii="Gentona Book" w:hAnsi="Gentona Book"/>
          <w:b/>
          <w:bCs/>
          <w:sz w:val="24"/>
        </w:rPr>
        <w:t>mode</w:t>
      </w:r>
      <w:r w:rsidRPr="00104F4B">
        <w:rPr>
          <w:rFonts w:ascii="Gentona Book" w:hAnsi="Gentona Book"/>
          <w:sz w:val="24"/>
        </w:rPr>
        <w:t xml:space="preserve"> follow these steps:</w:t>
      </w:r>
    </w:p>
    <w:p w14:paraId="31BC7C73" w14:textId="77777777" w:rsidR="00745841" w:rsidRPr="00104F4B" w:rsidRDefault="00745841" w:rsidP="00745841">
      <w:pPr>
        <w:pStyle w:val="ListParagraph"/>
        <w:numPr>
          <w:ilvl w:val="0"/>
          <w:numId w:val="12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Put the numbers in numerical order from least to greatest.</w:t>
      </w:r>
    </w:p>
    <w:p w14:paraId="4B7382A3" w14:textId="6A54AAC9" w:rsidR="00745841" w:rsidRPr="00104F4B" w:rsidRDefault="0067787B" w:rsidP="00745841">
      <w:pPr>
        <w:pStyle w:val="ListParagraph"/>
        <w:numPr>
          <w:ilvl w:val="0"/>
          <w:numId w:val="12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Count the number of times each number appears in the number set.</w:t>
      </w:r>
    </w:p>
    <w:p w14:paraId="30DCE158" w14:textId="5A3B3D58" w:rsidR="0067787B" w:rsidRPr="00104F4B" w:rsidRDefault="0067787B" w:rsidP="00745841">
      <w:pPr>
        <w:pStyle w:val="ListParagraph"/>
        <w:numPr>
          <w:ilvl w:val="0"/>
          <w:numId w:val="12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The number that appears the most is the </w:t>
      </w:r>
      <w:r w:rsidRPr="00104F4B">
        <w:rPr>
          <w:rFonts w:ascii="Gentona Book" w:hAnsi="Gentona Book"/>
          <w:b/>
          <w:bCs/>
          <w:sz w:val="24"/>
        </w:rPr>
        <w:t>mode</w:t>
      </w:r>
      <w:r w:rsidRPr="00104F4B">
        <w:rPr>
          <w:rFonts w:ascii="Gentona Book" w:hAnsi="Gentona Book"/>
          <w:sz w:val="24"/>
        </w:rPr>
        <w:t>.</w:t>
      </w:r>
    </w:p>
    <w:p w14:paraId="69AB138C" w14:textId="77777777" w:rsidR="0067787B" w:rsidRPr="00104F4B" w:rsidRDefault="0067787B" w:rsidP="0067787B">
      <w:pPr>
        <w:rPr>
          <w:rFonts w:ascii="Gentona Book" w:hAnsi="Gentona Book"/>
          <w:sz w:val="24"/>
        </w:rPr>
      </w:pPr>
    </w:p>
    <w:p w14:paraId="00E5CB8F" w14:textId="0B587A1E" w:rsidR="0067787B" w:rsidRPr="00104F4B" w:rsidRDefault="0067787B" w:rsidP="0067787B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t>Example A:</w:t>
      </w:r>
      <w:r w:rsidRPr="00104F4B">
        <w:rPr>
          <w:rFonts w:ascii="Gentona Book" w:hAnsi="Gentona Book"/>
          <w:sz w:val="24"/>
        </w:rPr>
        <w:t xml:space="preserve"> What is the mode of the number set?</w:t>
      </w:r>
      <w:r w:rsidR="006216A4" w:rsidRPr="00104F4B">
        <w:rPr>
          <w:rFonts w:ascii="Gentona Book" w:hAnsi="Gentona Book"/>
          <w:sz w:val="24"/>
        </w:rPr>
        <w:tab/>
      </w:r>
      <w:r w:rsidR="00EB399D" w:rsidRPr="00104F4B">
        <w:rPr>
          <w:rFonts w:ascii="Gentona Book" w:hAnsi="Gentona Book"/>
          <w:sz w:val="24"/>
        </w:rPr>
        <w:tab/>
      </w:r>
      <w:r w:rsidR="006216A4" w:rsidRPr="00104F4B">
        <w:rPr>
          <w:rFonts w:ascii="Gentona Book" w:hAnsi="Gentona Book"/>
          <w:sz w:val="24"/>
        </w:rPr>
        <w:t>9, 15, 13, 1, 15, 8, 4, 15</w:t>
      </w:r>
      <w:r w:rsidR="00A04FA3" w:rsidRPr="00104F4B">
        <w:rPr>
          <w:rFonts w:ascii="Gentona Book" w:hAnsi="Gentona Book"/>
          <w:sz w:val="24"/>
        </w:rPr>
        <w:t xml:space="preserve">, </w:t>
      </w:r>
      <w:r w:rsidR="00AE5EEE" w:rsidRPr="00104F4B">
        <w:rPr>
          <w:rFonts w:ascii="Gentona Book" w:hAnsi="Gentona Book"/>
          <w:sz w:val="24"/>
        </w:rPr>
        <w:t>8</w:t>
      </w:r>
    </w:p>
    <w:p w14:paraId="28F529F5" w14:textId="4FD07655" w:rsidR="006216A4" w:rsidRPr="00104F4B" w:rsidRDefault="006216A4" w:rsidP="0067787B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A: Rearrange from lowest to highest</w:t>
      </w:r>
      <w:r w:rsidRPr="00104F4B">
        <w:rPr>
          <w:rFonts w:ascii="Gentona Book" w:hAnsi="Gentona Book"/>
        </w:rPr>
        <w:t>:</w:t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="00EB399D"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 xml:space="preserve">1, 4, </w:t>
      </w:r>
      <w:r w:rsidR="00AE5EEE" w:rsidRPr="00104F4B">
        <w:rPr>
          <w:rFonts w:ascii="Gentona Book" w:hAnsi="Gentona Book"/>
          <w:sz w:val="24"/>
        </w:rPr>
        <w:t>8</w:t>
      </w:r>
      <w:r w:rsidRPr="00104F4B">
        <w:rPr>
          <w:rFonts w:ascii="Gentona Book" w:hAnsi="Gentona Book"/>
          <w:sz w:val="24"/>
        </w:rPr>
        <w:t>, 8, 9, 13, 15, 15, 15</w:t>
      </w:r>
    </w:p>
    <w:p w14:paraId="77472464" w14:textId="77777777" w:rsidR="001A2AE0" w:rsidRPr="00104F4B" w:rsidRDefault="00E007E6" w:rsidP="00B42778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B: Count the number of times each number appears:</w:t>
      </w:r>
    </w:p>
    <w:p w14:paraId="136142D7" w14:textId="7D52CCFE" w:rsidR="00E007E6" w:rsidRPr="00104F4B" w:rsidRDefault="00E007E6" w:rsidP="001A2AE0">
      <w:pPr>
        <w:jc w:val="center"/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1 Time: 1, 4, 9, 13</w:t>
      </w:r>
      <w:r w:rsidR="001A2AE0" w:rsidRPr="00104F4B">
        <w:rPr>
          <w:rFonts w:ascii="Gentona Book" w:hAnsi="Gentona Book"/>
          <w:sz w:val="24"/>
        </w:rPr>
        <w:tab/>
      </w:r>
      <w:r w:rsidR="00AE5EEE" w:rsidRPr="00104F4B">
        <w:rPr>
          <w:rFonts w:ascii="Gentona Book" w:hAnsi="Gentona Book"/>
          <w:sz w:val="24"/>
        </w:rPr>
        <w:t>2 Times: 8</w:t>
      </w:r>
      <w:r w:rsidR="001A2AE0"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>3 Times: 15</w:t>
      </w:r>
    </w:p>
    <w:p w14:paraId="35662BBD" w14:textId="50502AAA" w:rsidR="00AE5EEE" w:rsidRPr="00104F4B" w:rsidRDefault="00EB399D" w:rsidP="00AE5EEE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Step C: </w:t>
      </w:r>
      <w:r w:rsidR="00396E27" w:rsidRPr="00104F4B">
        <w:rPr>
          <w:rFonts w:ascii="Gentona Book" w:hAnsi="Gentona Book"/>
          <w:sz w:val="24"/>
        </w:rPr>
        <w:t xml:space="preserve">Number repeated the most is the mode: </w:t>
      </w:r>
      <w:r w:rsidR="00396E27" w:rsidRPr="00104F4B">
        <w:rPr>
          <w:rFonts w:ascii="Gentona Book" w:hAnsi="Gentona Book"/>
          <w:sz w:val="24"/>
        </w:rPr>
        <w:tab/>
      </w:r>
      <w:r w:rsidR="00396E27" w:rsidRPr="00104F4B">
        <w:rPr>
          <w:rFonts w:ascii="Gentona Book" w:hAnsi="Gentona Book"/>
          <w:sz w:val="24"/>
        </w:rPr>
        <w:tab/>
      </w:r>
      <w:r w:rsidR="00396E27" w:rsidRPr="00104F4B">
        <w:rPr>
          <w:rFonts w:ascii="Gentona Book" w:hAnsi="Gentona Book"/>
          <w:sz w:val="24"/>
        </w:rPr>
        <w:tab/>
      </w:r>
      <w:r w:rsidR="00396E27" w:rsidRPr="00104F4B">
        <w:rPr>
          <w:rFonts w:ascii="Gentona Book" w:hAnsi="Gentona Book"/>
          <w:b/>
          <w:bCs/>
          <w:sz w:val="24"/>
        </w:rPr>
        <w:t>Mode</w:t>
      </w:r>
      <w:r w:rsidR="00396E27" w:rsidRPr="00104F4B">
        <w:rPr>
          <w:rFonts w:ascii="Gentona Book" w:hAnsi="Gentona Book"/>
          <w:sz w:val="24"/>
        </w:rPr>
        <w:t xml:space="preserve"> = 15</w:t>
      </w:r>
    </w:p>
    <w:p w14:paraId="17440E99" w14:textId="77777777" w:rsidR="00745841" w:rsidRPr="00104F4B" w:rsidRDefault="00745841" w:rsidP="00745841">
      <w:pPr>
        <w:rPr>
          <w:rFonts w:ascii="Gentona Book" w:hAnsi="Gentona Book"/>
          <w:sz w:val="24"/>
        </w:rPr>
      </w:pPr>
    </w:p>
    <w:p w14:paraId="1F89C3C9" w14:textId="73C4292D" w:rsidR="00396E27" w:rsidRPr="00104F4B" w:rsidRDefault="00396E27" w:rsidP="00396E27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t xml:space="preserve">Example 2: </w:t>
      </w:r>
      <w:r w:rsidRPr="00104F4B">
        <w:rPr>
          <w:rFonts w:ascii="Gentona Book" w:hAnsi="Gentona Book"/>
          <w:sz w:val="24"/>
        </w:rPr>
        <w:t>What is the mode of the number set?</w:t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="00965061" w:rsidRPr="00104F4B">
        <w:rPr>
          <w:rFonts w:ascii="Gentona Book" w:hAnsi="Gentona Book"/>
          <w:sz w:val="24"/>
        </w:rPr>
        <w:t>1, 9, 15, 13, 1, 15, 8, 4, 15, 1</w:t>
      </w:r>
    </w:p>
    <w:p w14:paraId="0328CA9E" w14:textId="48E8644D" w:rsidR="00396E27" w:rsidRPr="00104F4B" w:rsidRDefault="00396E27" w:rsidP="00396E27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A: Rearrange from lowest to highest</w:t>
      </w:r>
      <w:r w:rsidRPr="00104F4B">
        <w:rPr>
          <w:rFonts w:ascii="Gentona Book" w:hAnsi="Gentona Book"/>
        </w:rPr>
        <w:t>:</w:t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  <w:t xml:space="preserve">1, </w:t>
      </w:r>
      <w:r w:rsidR="00965061" w:rsidRPr="00104F4B">
        <w:rPr>
          <w:rFonts w:ascii="Gentona Book" w:hAnsi="Gentona Book"/>
          <w:sz w:val="24"/>
        </w:rPr>
        <w:t xml:space="preserve">1, 1, </w:t>
      </w:r>
      <w:r w:rsidRPr="00104F4B">
        <w:rPr>
          <w:rFonts w:ascii="Gentona Book" w:hAnsi="Gentona Book"/>
          <w:sz w:val="24"/>
        </w:rPr>
        <w:t>4, 8, 9, 13, 15, 15, 15</w:t>
      </w:r>
    </w:p>
    <w:p w14:paraId="1669744C" w14:textId="77777777" w:rsidR="001A2AE0" w:rsidRPr="00104F4B" w:rsidRDefault="00396E27" w:rsidP="00396E27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B: Count the number of times each number appears:</w:t>
      </w:r>
    </w:p>
    <w:p w14:paraId="03D353B6" w14:textId="6AEA1920" w:rsidR="00396E27" w:rsidRPr="00104F4B" w:rsidRDefault="00396E27" w:rsidP="001A2AE0">
      <w:pPr>
        <w:jc w:val="center"/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1 Time: 4, </w:t>
      </w:r>
      <w:r w:rsidR="009F1BDF" w:rsidRPr="00104F4B">
        <w:rPr>
          <w:rFonts w:ascii="Gentona Book" w:hAnsi="Gentona Book"/>
          <w:sz w:val="24"/>
        </w:rPr>
        <w:t xml:space="preserve">8, </w:t>
      </w:r>
      <w:r w:rsidRPr="00104F4B">
        <w:rPr>
          <w:rFonts w:ascii="Gentona Book" w:hAnsi="Gentona Book"/>
          <w:sz w:val="24"/>
        </w:rPr>
        <w:t>9, 13</w:t>
      </w:r>
      <w:r w:rsidR="001A2AE0" w:rsidRPr="00104F4B">
        <w:rPr>
          <w:rFonts w:ascii="Gentona Book" w:hAnsi="Gentona Book"/>
          <w:sz w:val="24"/>
        </w:rPr>
        <w:t xml:space="preserve"> </w:t>
      </w:r>
      <w:r w:rsidR="001A2AE0"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 xml:space="preserve">3 Times: </w:t>
      </w:r>
      <w:r w:rsidR="009F1BDF" w:rsidRPr="00104F4B">
        <w:rPr>
          <w:rFonts w:ascii="Gentona Book" w:hAnsi="Gentona Book"/>
          <w:sz w:val="24"/>
        </w:rPr>
        <w:t xml:space="preserve">1, </w:t>
      </w:r>
      <w:r w:rsidRPr="00104F4B">
        <w:rPr>
          <w:rFonts w:ascii="Gentona Book" w:hAnsi="Gentona Book"/>
          <w:sz w:val="24"/>
        </w:rPr>
        <w:t>15</w:t>
      </w:r>
    </w:p>
    <w:p w14:paraId="5D3F19C6" w14:textId="241D5863" w:rsidR="00396E27" w:rsidRPr="00104F4B" w:rsidRDefault="00396E27" w:rsidP="00396E27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Step C: Number repeated the most is the mode: </w:t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b/>
          <w:bCs/>
          <w:sz w:val="24"/>
        </w:rPr>
        <w:t>Mode</w:t>
      </w:r>
      <w:r w:rsidR="009F1BDF" w:rsidRPr="00104F4B">
        <w:rPr>
          <w:rFonts w:ascii="Gentona Book" w:hAnsi="Gentona Book"/>
          <w:b/>
          <w:bCs/>
          <w:sz w:val="24"/>
        </w:rPr>
        <w:t>s</w:t>
      </w:r>
      <w:r w:rsidRPr="00104F4B">
        <w:rPr>
          <w:rFonts w:ascii="Gentona Book" w:hAnsi="Gentona Book"/>
          <w:sz w:val="24"/>
        </w:rPr>
        <w:t xml:space="preserve"> = </w:t>
      </w:r>
      <w:r w:rsidR="009F1BDF" w:rsidRPr="00104F4B">
        <w:rPr>
          <w:rFonts w:ascii="Gentona Book" w:hAnsi="Gentona Book"/>
          <w:sz w:val="24"/>
        </w:rPr>
        <w:t xml:space="preserve">1 &amp; </w:t>
      </w:r>
      <w:r w:rsidRPr="00104F4B">
        <w:rPr>
          <w:rFonts w:ascii="Gentona Book" w:hAnsi="Gentona Book"/>
          <w:sz w:val="24"/>
        </w:rPr>
        <w:t>15</w:t>
      </w:r>
    </w:p>
    <w:p w14:paraId="1D866803" w14:textId="77777777" w:rsidR="0055597A" w:rsidRPr="00104F4B" w:rsidRDefault="0055597A">
      <w:pPr>
        <w:rPr>
          <w:rFonts w:ascii="Gentona Book" w:hAnsi="Gentona Book"/>
          <w:sz w:val="24"/>
        </w:rPr>
      </w:pPr>
    </w:p>
    <w:p w14:paraId="68522F01" w14:textId="33B10056" w:rsidR="0055597A" w:rsidRPr="00104F4B" w:rsidRDefault="001A2AE0" w:rsidP="001A2AE0">
      <w:pPr>
        <w:jc w:val="center"/>
        <w:rPr>
          <w:rFonts w:ascii="Gentona Book" w:hAnsi="Gentona Book"/>
          <w:b/>
          <w:bCs/>
          <w:sz w:val="24"/>
        </w:rPr>
      </w:pPr>
      <w:r w:rsidRPr="00104F4B">
        <w:rPr>
          <w:rFonts w:ascii="Gentona Book" w:hAnsi="Gentona Book"/>
          <w:b/>
          <w:bCs/>
          <w:sz w:val="24"/>
        </w:rPr>
        <w:t>RANGE</w:t>
      </w:r>
    </w:p>
    <w:p w14:paraId="5BD97F45" w14:textId="77777777" w:rsidR="006172FE" w:rsidRPr="00104F4B" w:rsidRDefault="00F42006" w:rsidP="00450BFA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The range is the difference between the lowest and highest values ("The Range (Statistics)," 2020).</w:t>
      </w:r>
    </w:p>
    <w:p w14:paraId="04FE8CEF" w14:textId="1F4E79D9" w:rsidR="0055597A" w:rsidRPr="00104F4B" w:rsidRDefault="006172FE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18"/>
          <w:szCs w:val="18"/>
        </w:rPr>
        <w:t>The Range (Statistics)</w:t>
      </w:r>
      <w:r w:rsidR="00450BFA" w:rsidRPr="00104F4B">
        <w:rPr>
          <w:rFonts w:ascii="Gentona Book" w:hAnsi="Gentona Book"/>
          <w:sz w:val="18"/>
          <w:szCs w:val="18"/>
        </w:rPr>
        <w:t xml:space="preserve">. (n.d.). Retrieved November 21, 2020, from </w:t>
      </w:r>
      <w:hyperlink r:id="rId34" w:history="1">
        <w:r w:rsidRPr="00104F4B">
          <w:rPr>
            <w:rStyle w:val="Hyperlink"/>
            <w:rFonts w:ascii="Gentona Book" w:hAnsi="Gentona Book"/>
            <w:sz w:val="18"/>
            <w:szCs w:val="18"/>
          </w:rPr>
          <w:t>https://www.mathsisfun.com/data/range.html</w:t>
        </w:r>
      </w:hyperlink>
      <w:r w:rsidRPr="00104F4B">
        <w:rPr>
          <w:rFonts w:ascii="Gentona Book" w:hAnsi="Gentona Book"/>
          <w:sz w:val="18"/>
          <w:szCs w:val="18"/>
        </w:rPr>
        <w:t xml:space="preserve"> </w:t>
      </w:r>
    </w:p>
    <w:p w14:paraId="7D9F0F19" w14:textId="77777777" w:rsidR="0055597A" w:rsidRPr="00104F4B" w:rsidRDefault="0055597A">
      <w:pPr>
        <w:rPr>
          <w:rFonts w:ascii="Gentona Book" w:hAnsi="Gentona Book"/>
          <w:sz w:val="24"/>
        </w:rPr>
      </w:pPr>
    </w:p>
    <w:p w14:paraId="7935500A" w14:textId="2CD0781F" w:rsidR="00164FD3" w:rsidRPr="00104F4B" w:rsidRDefault="00164FD3" w:rsidP="00164FD3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To find the </w:t>
      </w:r>
      <w:r w:rsidRPr="00104F4B">
        <w:rPr>
          <w:rFonts w:ascii="Gentona Book" w:hAnsi="Gentona Book"/>
          <w:b/>
          <w:bCs/>
          <w:sz w:val="24"/>
        </w:rPr>
        <w:t>range</w:t>
      </w:r>
      <w:r w:rsidRPr="00104F4B">
        <w:rPr>
          <w:rFonts w:ascii="Gentona Book" w:hAnsi="Gentona Book"/>
          <w:sz w:val="24"/>
        </w:rPr>
        <w:t xml:space="preserve"> follow these steps:</w:t>
      </w:r>
    </w:p>
    <w:p w14:paraId="0D4C8A98" w14:textId="77777777" w:rsidR="00164FD3" w:rsidRPr="00104F4B" w:rsidRDefault="00164FD3" w:rsidP="00164FD3">
      <w:pPr>
        <w:pStyle w:val="ListParagraph"/>
        <w:numPr>
          <w:ilvl w:val="0"/>
          <w:numId w:val="13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Put the numbers in numerical order from least to greatest.</w:t>
      </w:r>
    </w:p>
    <w:p w14:paraId="4C6D9F8B" w14:textId="407805AC" w:rsidR="00164FD3" w:rsidRPr="00104F4B" w:rsidRDefault="00164FD3" w:rsidP="00164FD3">
      <w:pPr>
        <w:pStyle w:val="ListParagraph"/>
        <w:numPr>
          <w:ilvl w:val="0"/>
          <w:numId w:val="13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Subtract the s</w:t>
      </w:r>
      <w:r w:rsidR="00D075EF" w:rsidRPr="00104F4B">
        <w:rPr>
          <w:rFonts w:ascii="Gentona Book" w:hAnsi="Gentona Book"/>
          <w:sz w:val="24"/>
        </w:rPr>
        <w:t xml:space="preserve">mallest number in the number set from the largest number in the data set. </w:t>
      </w:r>
    </w:p>
    <w:p w14:paraId="2B01A8ED" w14:textId="77777777" w:rsidR="0055597A" w:rsidRPr="00104F4B" w:rsidRDefault="0055597A">
      <w:pPr>
        <w:rPr>
          <w:rFonts w:ascii="Gentona Book" w:hAnsi="Gentona Book"/>
          <w:sz w:val="24"/>
        </w:rPr>
      </w:pPr>
    </w:p>
    <w:p w14:paraId="30B51325" w14:textId="715BF735" w:rsidR="00D075EF" w:rsidRPr="00104F4B" w:rsidRDefault="00962AB9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b/>
          <w:bCs/>
          <w:sz w:val="24"/>
        </w:rPr>
        <w:t xml:space="preserve">Example A: </w:t>
      </w:r>
      <w:r w:rsidRPr="00104F4B">
        <w:rPr>
          <w:rFonts w:ascii="Gentona Book" w:hAnsi="Gentona Book"/>
          <w:sz w:val="24"/>
        </w:rPr>
        <w:t>What is the range of this number set?</w:t>
      </w:r>
      <w:r w:rsidRPr="00104F4B">
        <w:rPr>
          <w:rFonts w:ascii="Gentona Book" w:hAnsi="Gentona Book"/>
          <w:sz w:val="24"/>
        </w:rPr>
        <w:tab/>
      </w:r>
      <w:r w:rsidR="00A96332" w:rsidRPr="00104F4B">
        <w:rPr>
          <w:rFonts w:ascii="Gentona Book" w:hAnsi="Gentona Book"/>
          <w:sz w:val="24"/>
        </w:rPr>
        <w:tab/>
        <w:t>9, 13, 1, 15, 8, 4, 15</w:t>
      </w:r>
    </w:p>
    <w:p w14:paraId="395860FC" w14:textId="13DCDEB9" w:rsidR="00A96332" w:rsidRPr="00104F4B" w:rsidRDefault="00A96332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Step A: Rearrange from lowest to highest</w:t>
      </w:r>
      <w:r w:rsidRPr="00104F4B">
        <w:rPr>
          <w:rFonts w:ascii="Gentona Book" w:hAnsi="Gentona Book"/>
        </w:rPr>
        <w:t>:</w:t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  <w:t>1, 4, 8, 9</w:t>
      </w:r>
      <w:r w:rsidR="00BB62F2" w:rsidRPr="00104F4B">
        <w:rPr>
          <w:rFonts w:ascii="Gentona Book" w:hAnsi="Gentona Book"/>
          <w:sz w:val="24"/>
        </w:rPr>
        <w:t>, 13, 15, 15</w:t>
      </w:r>
    </w:p>
    <w:p w14:paraId="79ACD5FE" w14:textId="703BE2D6" w:rsidR="0055597A" w:rsidRPr="00104F4B" w:rsidRDefault="00BB62F2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Step B: Subtract the smallest number from the largest: </w:t>
      </w:r>
      <w:r w:rsidRPr="00104F4B">
        <w:rPr>
          <w:rFonts w:ascii="Gentona Book" w:hAnsi="Gentona Book"/>
          <w:sz w:val="24"/>
        </w:rPr>
        <w:tab/>
      </w:r>
      <w:r w:rsidR="005744FD">
        <w:rPr>
          <w:rFonts w:ascii="Gentona Book" w:hAnsi="Gentona Book"/>
          <w:sz w:val="24"/>
        </w:rPr>
        <w:tab/>
      </w:r>
      <w:r w:rsidR="008C1E3B" w:rsidRPr="00104F4B">
        <w:rPr>
          <w:rFonts w:ascii="Gentona Book" w:hAnsi="Gentona Book"/>
          <w:sz w:val="24"/>
        </w:rPr>
        <w:t>Range = 15 – 1</w:t>
      </w:r>
    </w:p>
    <w:p w14:paraId="3F7615B6" w14:textId="7EF23B61" w:rsidR="008C1E3B" w:rsidRPr="00104F4B" w:rsidRDefault="008C1E3B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sz w:val="24"/>
        </w:rPr>
        <w:tab/>
      </w:r>
      <w:r w:rsidRPr="00104F4B">
        <w:rPr>
          <w:rFonts w:ascii="Gentona Book" w:hAnsi="Gentona Book"/>
          <w:b/>
          <w:bCs/>
          <w:sz w:val="24"/>
        </w:rPr>
        <w:t>Range</w:t>
      </w:r>
      <w:r w:rsidRPr="00104F4B">
        <w:rPr>
          <w:rFonts w:ascii="Gentona Book" w:hAnsi="Gentona Book"/>
          <w:sz w:val="24"/>
        </w:rPr>
        <w:t xml:space="preserve"> = 14</w:t>
      </w:r>
    </w:p>
    <w:p w14:paraId="0F782D7D" w14:textId="3A67E076" w:rsidR="00BD5A6A" w:rsidRPr="00104F4B" w:rsidRDefault="00BD5A6A" w:rsidP="008E03B7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br w:type="page"/>
      </w:r>
    </w:p>
    <w:p w14:paraId="3567D80E" w14:textId="32FDFCAC" w:rsidR="00FB1F36" w:rsidRPr="00104F4B" w:rsidRDefault="002C555D" w:rsidP="002C555D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bookmarkStart w:id="0" w:name="OLE_LINK1"/>
      <w:r w:rsidRPr="00104F4B">
        <w:rPr>
          <w:rFonts w:ascii="Gentona Book" w:hAnsi="Gentona Book"/>
          <w:sz w:val="24"/>
        </w:rPr>
        <w:lastRenderedPageBreak/>
        <w:t xml:space="preserve">The hangtime is the </w:t>
      </w:r>
      <w:bookmarkEnd w:id="0"/>
      <w:r w:rsidRPr="00104F4B">
        <w:rPr>
          <w:rFonts w:ascii="Gentona Book" w:hAnsi="Gentona Book"/>
          <w:sz w:val="24"/>
        </w:rPr>
        <w:t xml:space="preserve">amount of time the water bottle rocket stays in the air before landing. The hangtimes of </w:t>
      </w:r>
      <w:r w:rsidR="006C4D73" w:rsidRPr="00104F4B">
        <w:rPr>
          <w:rFonts w:ascii="Gentona Book" w:hAnsi="Gentona Book"/>
          <w:sz w:val="24"/>
        </w:rPr>
        <w:t>eight</w:t>
      </w:r>
      <w:r w:rsidRPr="00104F4B">
        <w:rPr>
          <w:rFonts w:ascii="Gentona Book" w:hAnsi="Gentona Book"/>
          <w:sz w:val="24"/>
        </w:rPr>
        <w:t xml:space="preserve"> water bottle rockets are listed below.</w:t>
      </w:r>
    </w:p>
    <w:p w14:paraId="67B62156" w14:textId="77777777" w:rsidR="00FB1F36" w:rsidRPr="00104F4B" w:rsidRDefault="00FB1F36" w:rsidP="00FB1F36">
      <w:pPr>
        <w:pStyle w:val="ListParagraph"/>
        <w:ind w:left="360"/>
        <w:rPr>
          <w:rFonts w:ascii="Gentona Book" w:hAnsi="Gentona Book"/>
          <w:sz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970"/>
      </w:tblGrid>
      <w:tr w:rsidR="00B569C3" w:rsidRPr="00104F4B" w14:paraId="0B2592E3" w14:textId="77777777" w:rsidTr="001529F6">
        <w:trPr>
          <w:trHeight w:val="438"/>
          <w:jc w:val="center"/>
        </w:trPr>
        <w:tc>
          <w:tcPr>
            <w:tcW w:w="1530" w:type="dxa"/>
          </w:tcPr>
          <w:p w14:paraId="0A7AE28D" w14:textId="77777777" w:rsidR="00B569C3" w:rsidRPr="00104F4B" w:rsidRDefault="00B569C3" w:rsidP="001529F6">
            <w:pPr>
              <w:pStyle w:val="TableParagraph"/>
              <w:spacing w:before="70"/>
              <w:ind w:left="348" w:right="334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Rocket</w:t>
            </w:r>
          </w:p>
        </w:tc>
        <w:tc>
          <w:tcPr>
            <w:tcW w:w="2970" w:type="dxa"/>
          </w:tcPr>
          <w:p w14:paraId="2751E0B0" w14:textId="77777777" w:rsidR="00B569C3" w:rsidRPr="00104F4B" w:rsidRDefault="00B569C3" w:rsidP="001529F6">
            <w:pPr>
              <w:pStyle w:val="TableParagraph"/>
              <w:spacing w:before="70"/>
              <w:ind w:left="181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Hangtime</w:t>
            </w:r>
            <w:r w:rsidRPr="00104F4B">
              <w:rPr>
                <w:rFonts w:ascii="Gentona Book" w:hAnsi="Gentona Book"/>
                <w:spacing w:val="-2"/>
                <w:sz w:val="24"/>
              </w:rPr>
              <w:t xml:space="preserve"> </w:t>
            </w:r>
            <w:r w:rsidRPr="00104F4B">
              <w:rPr>
                <w:rFonts w:ascii="Gentona Book" w:hAnsi="Gentona Book"/>
                <w:sz w:val="24"/>
              </w:rPr>
              <w:t>(seconds)</w:t>
            </w:r>
          </w:p>
        </w:tc>
      </w:tr>
      <w:tr w:rsidR="00B569C3" w:rsidRPr="00104F4B" w14:paraId="51A4E1D5" w14:textId="77777777" w:rsidTr="001529F6">
        <w:trPr>
          <w:trHeight w:val="419"/>
          <w:jc w:val="center"/>
        </w:trPr>
        <w:tc>
          <w:tcPr>
            <w:tcW w:w="1530" w:type="dxa"/>
          </w:tcPr>
          <w:p w14:paraId="3B80C4DD" w14:textId="77777777" w:rsidR="00B569C3" w:rsidRPr="00104F4B" w:rsidRDefault="00B569C3" w:rsidP="001529F6">
            <w:pPr>
              <w:pStyle w:val="TableParagraph"/>
              <w:spacing w:before="70"/>
              <w:ind w:left="16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A</w:t>
            </w:r>
          </w:p>
        </w:tc>
        <w:tc>
          <w:tcPr>
            <w:tcW w:w="2970" w:type="dxa"/>
          </w:tcPr>
          <w:p w14:paraId="560D272E" w14:textId="6B00E606" w:rsidR="00B569C3" w:rsidRPr="00104F4B" w:rsidRDefault="00B569C3" w:rsidP="001529F6">
            <w:pPr>
              <w:pStyle w:val="TableParagraph"/>
              <w:spacing w:before="70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7</w:t>
            </w:r>
            <w:r w:rsidR="00C914E3" w:rsidRPr="00104F4B">
              <w:rPr>
                <w:rFonts w:ascii="Gentona Book" w:hAnsi="Gentona Book"/>
                <w:sz w:val="24"/>
              </w:rPr>
              <w:t>.3</w:t>
            </w:r>
          </w:p>
        </w:tc>
      </w:tr>
      <w:tr w:rsidR="00B569C3" w:rsidRPr="00104F4B" w14:paraId="0C5EAE79" w14:textId="77777777" w:rsidTr="001529F6">
        <w:trPr>
          <w:trHeight w:val="421"/>
          <w:jc w:val="center"/>
        </w:trPr>
        <w:tc>
          <w:tcPr>
            <w:tcW w:w="1530" w:type="dxa"/>
          </w:tcPr>
          <w:p w14:paraId="3D788537" w14:textId="77777777" w:rsidR="00B569C3" w:rsidRPr="00104F4B" w:rsidRDefault="00B569C3" w:rsidP="001529F6">
            <w:pPr>
              <w:pStyle w:val="TableParagraph"/>
              <w:spacing w:before="73"/>
              <w:ind w:left="13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B</w:t>
            </w:r>
          </w:p>
        </w:tc>
        <w:tc>
          <w:tcPr>
            <w:tcW w:w="2970" w:type="dxa"/>
          </w:tcPr>
          <w:p w14:paraId="539B6AD7" w14:textId="50F22721" w:rsidR="00B569C3" w:rsidRPr="00104F4B" w:rsidRDefault="00C914E3" w:rsidP="001529F6">
            <w:pPr>
              <w:pStyle w:val="TableParagraph"/>
              <w:spacing w:before="73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9.1</w:t>
            </w:r>
          </w:p>
        </w:tc>
      </w:tr>
      <w:tr w:rsidR="00B569C3" w:rsidRPr="00104F4B" w14:paraId="4F98171B" w14:textId="77777777" w:rsidTr="001529F6">
        <w:trPr>
          <w:trHeight w:val="419"/>
          <w:jc w:val="center"/>
        </w:trPr>
        <w:tc>
          <w:tcPr>
            <w:tcW w:w="1530" w:type="dxa"/>
          </w:tcPr>
          <w:p w14:paraId="27580ECE" w14:textId="77777777" w:rsidR="00B569C3" w:rsidRPr="00104F4B" w:rsidRDefault="00B569C3" w:rsidP="001529F6">
            <w:pPr>
              <w:pStyle w:val="TableParagraph"/>
              <w:spacing w:before="70"/>
              <w:ind w:left="13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C</w:t>
            </w:r>
          </w:p>
        </w:tc>
        <w:tc>
          <w:tcPr>
            <w:tcW w:w="2970" w:type="dxa"/>
          </w:tcPr>
          <w:p w14:paraId="783CCD2C" w14:textId="6F0E7B7E" w:rsidR="00B569C3" w:rsidRPr="00104F4B" w:rsidRDefault="00C914E3" w:rsidP="001529F6">
            <w:pPr>
              <w:pStyle w:val="TableParagraph"/>
              <w:spacing w:before="70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5.2</w:t>
            </w:r>
          </w:p>
        </w:tc>
      </w:tr>
      <w:tr w:rsidR="00B569C3" w:rsidRPr="00104F4B" w14:paraId="7D3CA556" w14:textId="77777777" w:rsidTr="001529F6">
        <w:trPr>
          <w:trHeight w:val="419"/>
          <w:jc w:val="center"/>
        </w:trPr>
        <w:tc>
          <w:tcPr>
            <w:tcW w:w="1530" w:type="dxa"/>
          </w:tcPr>
          <w:p w14:paraId="18BB460C" w14:textId="77777777" w:rsidR="00B569C3" w:rsidRPr="00104F4B" w:rsidRDefault="00B569C3" w:rsidP="001529F6">
            <w:pPr>
              <w:pStyle w:val="TableParagraph"/>
              <w:spacing w:before="70"/>
              <w:ind w:left="16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D</w:t>
            </w:r>
          </w:p>
        </w:tc>
        <w:tc>
          <w:tcPr>
            <w:tcW w:w="2970" w:type="dxa"/>
          </w:tcPr>
          <w:p w14:paraId="637AE8AA" w14:textId="47803BF7" w:rsidR="00B569C3" w:rsidRPr="00104F4B" w:rsidRDefault="00C914E3" w:rsidP="001529F6">
            <w:pPr>
              <w:pStyle w:val="TableParagraph"/>
              <w:spacing w:before="70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7.9</w:t>
            </w:r>
          </w:p>
        </w:tc>
      </w:tr>
      <w:tr w:rsidR="00B569C3" w:rsidRPr="00104F4B" w14:paraId="39C787F3" w14:textId="77777777" w:rsidTr="001529F6">
        <w:trPr>
          <w:trHeight w:val="421"/>
          <w:jc w:val="center"/>
        </w:trPr>
        <w:tc>
          <w:tcPr>
            <w:tcW w:w="1530" w:type="dxa"/>
          </w:tcPr>
          <w:p w14:paraId="1A9FBD72" w14:textId="77777777" w:rsidR="00B569C3" w:rsidRPr="00104F4B" w:rsidRDefault="00B569C3" w:rsidP="001529F6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E</w:t>
            </w:r>
          </w:p>
        </w:tc>
        <w:tc>
          <w:tcPr>
            <w:tcW w:w="2970" w:type="dxa"/>
          </w:tcPr>
          <w:p w14:paraId="7D3372C9" w14:textId="766B3B61" w:rsidR="00B569C3" w:rsidRPr="00104F4B" w:rsidRDefault="00C914E3" w:rsidP="001529F6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8.4</w:t>
            </w:r>
          </w:p>
        </w:tc>
      </w:tr>
      <w:tr w:rsidR="00C914E3" w:rsidRPr="00104F4B" w14:paraId="43B323CD" w14:textId="77777777" w:rsidTr="001529F6">
        <w:trPr>
          <w:trHeight w:val="421"/>
          <w:jc w:val="center"/>
        </w:trPr>
        <w:tc>
          <w:tcPr>
            <w:tcW w:w="1530" w:type="dxa"/>
          </w:tcPr>
          <w:p w14:paraId="62B05D3B" w14:textId="77B00991" w:rsidR="00C914E3" w:rsidRPr="00104F4B" w:rsidRDefault="00C914E3" w:rsidP="001529F6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F</w:t>
            </w:r>
          </w:p>
        </w:tc>
        <w:tc>
          <w:tcPr>
            <w:tcW w:w="2970" w:type="dxa"/>
          </w:tcPr>
          <w:p w14:paraId="22F59DCA" w14:textId="72FBCFBF" w:rsidR="00C914E3" w:rsidRPr="00104F4B" w:rsidRDefault="00501515" w:rsidP="001529F6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9.6</w:t>
            </w:r>
          </w:p>
        </w:tc>
      </w:tr>
      <w:tr w:rsidR="00C914E3" w:rsidRPr="00104F4B" w14:paraId="3BF1822A" w14:textId="77777777" w:rsidTr="001529F6">
        <w:trPr>
          <w:trHeight w:val="421"/>
          <w:jc w:val="center"/>
        </w:trPr>
        <w:tc>
          <w:tcPr>
            <w:tcW w:w="1530" w:type="dxa"/>
          </w:tcPr>
          <w:p w14:paraId="307E10C0" w14:textId="376BF35E" w:rsidR="00C914E3" w:rsidRPr="00104F4B" w:rsidRDefault="00C914E3" w:rsidP="001529F6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G</w:t>
            </w:r>
          </w:p>
        </w:tc>
        <w:tc>
          <w:tcPr>
            <w:tcW w:w="2970" w:type="dxa"/>
          </w:tcPr>
          <w:p w14:paraId="6F557189" w14:textId="49F6D246" w:rsidR="00C914E3" w:rsidRPr="00104F4B" w:rsidRDefault="00501515" w:rsidP="001529F6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7.3</w:t>
            </w:r>
          </w:p>
        </w:tc>
      </w:tr>
      <w:tr w:rsidR="00C914E3" w:rsidRPr="00104F4B" w14:paraId="4D7C4ECD" w14:textId="77777777" w:rsidTr="001529F6">
        <w:trPr>
          <w:trHeight w:val="421"/>
          <w:jc w:val="center"/>
        </w:trPr>
        <w:tc>
          <w:tcPr>
            <w:tcW w:w="1530" w:type="dxa"/>
          </w:tcPr>
          <w:p w14:paraId="16DBB123" w14:textId="34E7E551" w:rsidR="00C914E3" w:rsidRPr="00104F4B" w:rsidRDefault="00C914E3" w:rsidP="001529F6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H</w:t>
            </w:r>
          </w:p>
        </w:tc>
        <w:tc>
          <w:tcPr>
            <w:tcW w:w="2970" w:type="dxa"/>
          </w:tcPr>
          <w:p w14:paraId="05273DD9" w14:textId="20195295" w:rsidR="00C914E3" w:rsidRPr="00104F4B" w:rsidRDefault="00501515" w:rsidP="001529F6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8.4</w:t>
            </w:r>
          </w:p>
        </w:tc>
      </w:tr>
    </w:tbl>
    <w:p w14:paraId="1F977779" w14:textId="2F54234E" w:rsidR="00B569C3" w:rsidRPr="00104F4B" w:rsidRDefault="00B569C3" w:rsidP="00B569C3">
      <w:pPr>
        <w:rPr>
          <w:rFonts w:ascii="Gentona Book" w:hAnsi="Gentona Book"/>
          <w:sz w:val="24"/>
        </w:rPr>
      </w:pPr>
    </w:p>
    <w:p w14:paraId="1A4F1966" w14:textId="42F1B219" w:rsidR="003B6083" w:rsidRPr="00104F4B" w:rsidRDefault="002C555D" w:rsidP="003B6083">
      <w:p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 xml:space="preserve">Determine the </w:t>
      </w:r>
      <w:r w:rsidR="00FB1F36" w:rsidRPr="00104F4B">
        <w:rPr>
          <w:rFonts w:ascii="Gentona Book" w:hAnsi="Gentona Book"/>
          <w:sz w:val="24"/>
        </w:rPr>
        <w:t xml:space="preserve">following using the data in the chart </w:t>
      </w:r>
      <w:r w:rsidR="00B569C3" w:rsidRPr="00104F4B">
        <w:rPr>
          <w:rFonts w:ascii="Gentona Book" w:hAnsi="Gentona Book"/>
          <w:sz w:val="24"/>
        </w:rPr>
        <w:t>above</w:t>
      </w:r>
      <w:r w:rsidR="003B6083" w:rsidRPr="00104F4B">
        <w:rPr>
          <w:rFonts w:ascii="Gentona Book" w:hAnsi="Gentona Book"/>
          <w:sz w:val="24"/>
        </w:rPr>
        <w:t>. Reference the previous examples for help.</w:t>
      </w:r>
    </w:p>
    <w:p w14:paraId="125A729E" w14:textId="77777777" w:rsidR="003B6083" w:rsidRPr="00104F4B" w:rsidRDefault="003B6083" w:rsidP="003B6083">
      <w:pPr>
        <w:rPr>
          <w:rFonts w:ascii="Gentona Book" w:hAnsi="Gentona Book"/>
          <w:sz w:val="24"/>
        </w:rPr>
      </w:pPr>
    </w:p>
    <w:p w14:paraId="68AA9A08" w14:textId="6A61CFF6" w:rsidR="00FB1F36" w:rsidRPr="00104F4B" w:rsidRDefault="00FB1F36" w:rsidP="002B0283">
      <w:pPr>
        <w:pStyle w:val="ListParagraph"/>
        <w:numPr>
          <w:ilvl w:val="0"/>
          <w:numId w:val="14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L</w:t>
      </w:r>
      <w:r w:rsidR="002C555D" w:rsidRPr="00104F4B">
        <w:rPr>
          <w:rFonts w:ascii="Gentona Book" w:hAnsi="Gentona Book"/>
          <w:sz w:val="24"/>
        </w:rPr>
        <w:t>ongest hangtime</w:t>
      </w:r>
      <w:r w:rsidR="002B0283" w:rsidRPr="00104F4B">
        <w:rPr>
          <w:rFonts w:ascii="Gentona Book" w:hAnsi="Gentona Book"/>
          <w:sz w:val="24"/>
        </w:rPr>
        <w:t xml:space="preserve"> = ____ seconds, Rocket ____</w:t>
      </w:r>
    </w:p>
    <w:p w14:paraId="6B1E7B6B" w14:textId="77777777" w:rsidR="002B0283" w:rsidRPr="00104F4B" w:rsidRDefault="002B0283" w:rsidP="002B0283">
      <w:pPr>
        <w:rPr>
          <w:rFonts w:ascii="Gentona Book" w:hAnsi="Gentona Book"/>
          <w:sz w:val="24"/>
        </w:rPr>
      </w:pPr>
    </w:p>
    <w:p w14:paraId="4C1752B4" w14:textId="77777777" w:rsidR="003B6083" w:rsidRPr="00104F4B" w:rsidRDefault="003B6083" w:rsidP="002B0283">
      <w:pPr>
        <w:rPr>
          <w:rFonts w:ascii="Gentona Book" w:hAnsi="Gentona Book"/>
          <w:sz w:val="24"/>
        </w:rPr>
      </w:pPr>
    </w:p>
    <w:p w14:paraId="1F5078B4" w14:textId="11DEF0D1" w:rsidR="002B0283" w:rsidRPr="00104F4B" w:rsidRDefault="00FB1F36" w:rsidP="002B0283">
      <w:pPr>
        <w:pStyle w:val="ListParagraph"/>
        <w:numPr>
          <w:ilvl w:val="0"/>
          <w:numId w:val="14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S</w:t>
      </w:r>
      <w:r w:rsidR="002C555D" w:rsidRPr="00104F4B">
        <w:rPr>
          <w:rFonts w:ascii="Gentona Book" w:hAnsi="Gentona Book"/>
          <w:sz w:val="24"/>
        </w:rPr>
        <w:t>hortest hangtime</w:t>
      </w:r>
      <w:r w:rsidR="002B0283" w:rsidRPr="00104F4B">
        <w:rPr>
          <w:rFonts w:ascii="Gentona Book" w:hAnsi="Gentona Book"/>
          <w:sz w:val="24"/>
        </w:rPr>
        <w:t xml:space="preserve"> = ____ seconds, Rocket ____</w:t>
      </w:r>
    </w:p>
    <w:p w14:paraId="082B55EB" w14:textId="77777777" w:rsidR="003B6083" w:rsidRPr="00104F4B" w:rsidRDefault="003B6083" w:rsidP="002B0283">
      <w:pPr>
        <w:rPr>
          <w:rFonts w:ascii="Gentona Book" w:hAnsi="Gentona Book"/>
          <w:sz w:val="24"/>
        </w:rPr>
      </w:pPr>
    </w:p>
    <w:p w14:paraId="71CA6B08" w14:textId="77777777" w:rsidR="002B0283" w:rsidRPr="00104F4B" w:rsidRDefault="002B0283" w:rsidP="002B0283">
      <w:pPr>
        <w:rPr>
          <w:rFonts w:ascii="Gentona Book" w:hAnsi="Gentona Book"/>
          <w:sz w:val="24"/>
        </w:rPr>
      </w:pPr>
    </w:p>
    <w:p w14:paraId="5CE363DF" w14:textId="583BA371" w:rsidR="002B0283" w:rsidRPr="00104F4B" w:rsidRDefault="00FB1F36" w:rsidP="002B0283">
      <w:pPr>
        <w:pStyle w:val="ListParagraph"/>
        <w:numPr>
          <w:ilvl w:val="0"/>
          <w:numId w:val="14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M</w:t>
      </w:r>
      <w:r w:rsidR="002C555D" w:rsidRPr="00104F4B">
        <w:rPr>
          <w:rFonts w:ascii="Gentona Book" w:hAnsi="Gentona Book"/>
          <w:sz w:val="24"/>
        </w:rPr>
        <w:t>ean hangtime</w:t>
      </w:r>
      <w:r w:rsidR="002B0283" w:rsidRPr="00104F4B">
        <w:rPr>
          <w:rFonts w:ascii="Gentona Book" w:hAnsi="Gentona Book"/>
          <w:sz w:val="24"/>
        </w:rPr>
        <w:t xml:space="preserve"> = ____ seconds, Rocket ____</w:t>
      </w:r>
    </w:p>
    <w:p w14:paraId="689FB1F4" w14:textId="77777777" w:rsidR="003B6083" w:rsidRPr="00104F4B" w:rsidRDefault="003B6083" w:rsidP="002B0283">
      <w:pPr>
        <w:rPr>
          <w:rFonts w:ascii="Gentona Book" w:hAnsi="Gentona Book"/>
          <w:sz w:val="24"/>
        </w:rPr>
      </w:pPr>
    </w:p>
    <w:p w14:paraId="26A4C5EC" w14:textId="77777777" w:rsidR="002B0283" w:rsidRPr="00104F4B" w:rsidRDefault="002B0283" w:rsidP="002B0283">
      <w:pPr>
        <w:rPr>
          <w:rFonts w:ascii="Gentona Book" w:hAnsi="Gentona Book"/>
          <w:sz w:val="24"/>
        </w:rPr>
      </w:pPr>
    </w:p>
    <w:p w14:paraId="20162B35" w14:textId="0444D5D0" w:rsidR="00FB1F36" w:rsidRPr="00104F4B" w:rsidRDefault="00FB1F36" w:rsidP="002B0283">
      <w:pPr>
        <w:pStyle w:val="ListParagraph"/>
        <w:numPr>
          <w:ilvl w:val="0"/>
          <w:numId w:val="14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Median</w:t>
      </w:r>
      <w:r w:rsidR="002C555D" w:rsidRPr="00104F4B">
        <w:rPr>
          <w:rFonts w:ascii="Gentona Book" w:hAnsi="Gentona Book"/>
          <w:sz w:val="24"/>
        </w:rPr>
        <w:t xml:space="preserve"> hangtime</w:t>
      </w:r>
      <w:r w:rsidR="002B0283" w:rsidRPr="00104F4B">
        <w:rPr>
          <w:rFonts w:ascii="Gentona Book" w:hAnsi="Gentona Book"/>
          <w:sz w:val="24"/>
        </w:rPr>
        <w:t xml:space="preserve"> = ____ seconds, Rocket ____</w:t>
      </w:r>
    </w:p>
    <w:p w14:paraId="6F6FDDB1" w14:textId="77777777" w:rsidR="003B6083" w:rsidRPr="00104F4B" w:rsidRDefault="003B6083" w:rsidP="002B0283">
      <w:pPr>
        <w:rPr>
          <w:rFonts w:ascii="Gentona Book" w:hAnsi="Gentona Book"/>
          <w:sz w:val="24"/>
        </w:rPr>
      </w:pPr>
    </w:p>
    <w:p w14:paraId="172E344A" w14:textId="77777777" w:rsidR="002B0283" w:rsidRPr="00104F4B" w:rsidRDefault="002B0283" w:rsidP="002B0283">
      <w:pPr>
        <w:rPr>
          <w:rFonts w:ascii="Gentona Book" w:hAnsi="Gentona Book"/>
          <w:sz w:val="24"/>
        </w:rPr>
      </w:pPr>
    </w:p>
    <w:p w14:paraId="4A27CB82" w14:textId="5FCB3339" w:rsidR="002C555D" w:rsidRPr="00104F4B" w:rsidRDefault="00FB1F36" w:rsidP="002B0283">
      <w:pPr>
        <w:pStyle w:val="ListParagraph"/>
        <w:numPr>
          <w:ilvl w:val="0"/>
          <w:numId w:val="14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Mode</w:t>
      </w:r>
      <w:r w:rsidR="002C555D" w:rsidRPr="00104F4B">
        <w:rPr>
          <w:rFonts w:ascii="Gentona Book" w:hAnsi="Gentona Book"/>
          <w:sz w:val="24"/>
        </w:rPr>
        <w:t xml:space="preserve"> hangtime</w:t>
      </w:r>
      <w:r w:rsidR="002B0283" w:rsidRPr="00104F4B">
        <w:rPr>
          <w:rFonts w:ascii="Gentona Book" w:hAnsi="Gentona Book"/>
          <w:sz w:val="24"/>
        </w:rPr>
        <w:t xml:space="preserve"> = ____ seconds, Rocket ____</w:t>
      </w:r>
    </w:p>
    <w:p w14:paraId="5D264367" w14:textId="77777777" w:rsidR="004F152A" w:rsidRPr="00104F4B" w:rsidRDefault="004F152A" w:rsidP="004F152A">
      <w:pPr>
        <w:rPr>
          <w:rFonts w:ascii="Gentona Book" w:hAnsi="Gentona Book"/>
          <w:sz w:val="24"/>
        </w:rPr>
      </w:pPr>
    </w:p>
    <w:p w14:paraId="08ABDF05" w14:textId="77777777" w:rsidR="004F152A" w:rsidRPr="00104F4B" w:rsidRDefault="004F152A" w:rsidP="004F152A">
      <w:pPr>
        <w:rPr>
          <w:rFonts w:ascii="Gentona Book" w:hAnsi="Gentona Book"/>
          <w:sz w:val="24"/>
        </w:rPr>
      </w:pPr>
    </w:p>
    <w:p w14:paraId="6229DB3B" w14:textId="6E9A325A" w:rsidR="004F152A" w:rsidRPr="00104F4B" w:rsidRDefault="004F152A" w:rsidP="004F152A">
      <w:pPr>
        <w:pStyle w:val="ListParagraph"/>
        <w:numPr>
          <w:ilvl w:val="0"/>
          <w:numId w:val="14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t>Range of hangtimes = ____ seconds</w:t>
      </w:r>
    </w:p>
    <w:p w14:paraId="4801325D" w14:textId="62338815" w:rsidR="00862E09" w:rsidRPr="00104F4B" w:rsidRDefault="00862E09" w:rsidP="00B569C3">
      <w:pPr>
        <w:rPr>
          <w:rFonts w:ascii="Gentona Book" w:hAnsi="Gentona Book"/>
          <w:sz w:val="24"/>
        </w:rPr>
      </w:pPr>
    </w:p>
    <w:p w14:paraId="683FB684" w14:textId="77777777" w:rsidR="00FB1F36" w:rsidRPr="00104F4B" w:rsidRDefault="00FB1F36" w:rsidP="002B0283">
      <w:pPr>
        <w:rPr>
          <w:rFonts w:ascii="Gentona Book" w:hAnsi="Gentona Book"/>
          <w:sz w:val="24"/>
        </w:rPr>
      </w:pPr>
    </w:p>
    <w:p w14:paraId="68877BB4" w14:textId="1CD310FF" w:rsidR="00862E09" w:rsidRPr="00104F4B" w:rsidRDefault="00862E09" w:rsidP="00862E09">
      <w:pPr>
        <w:jc w:val="center"/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br w:type="page"/>
      </w:r>
    </w:p>
    <w:p w14:paraId="45243CBA" w14:textId="504B0712" w:rsidR="003C7B18" w:rsidRPr="00104F4B" w:rsidRDefault="003C7B18" w:rsidP="00F460F9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104F4B">
        <w:rPr>
          <w:rFonts w:ascii="Gentona Book" w:hAnsi="Gentona Book"/>
          <w:sz w:val="24"/>
        </w:rPr>
        <w:lastRenderedPageBreak/>
        <w:t xml:space="preserve">Construct a bar graph to illustrate hangtimes in problem 9 with the space provided for each water bottle rocket using the </w:t>
      </w:r>
      <w:r w:rsidR="00F460F9" w:rsidRPr="00104F4B">
        <w:rPr>
          <w:rFonts w:ascii="Gentona Book" w:hAnsi="Gentona Book"/>
          <w:sz w:val="24"/>
        </w:rPr>
        <w:t xml:space="preserve">same </w:t>
      </w:r>
      <w:r w:rsidRPr="00104F4B">
        <w:rPr>
          <w:rFonts w:ascii="Gentona Book" w:hAnsi="Gentona Book"/>
          <w:sz w:val="24"/>
        </w:rPr>
        <w:t xml:space="preserve">colors </w:t>
      </w:r>
      <w:r w:rsidR="00FC6A37" w:rsidRPr="00104F4B">
        <w:rPr>
          <w:rFonts w:ascii="Gentona Book" w:hAnsi="Gentona Book"/>
          <w:sz w:val="24"/>
        </w:rPr>
        <w:t>below the name of each Rocket</w:t>
      </w:r>
      <w:r w:rsidRPr="00104F4B">
        <w:rPr>
          <w:rFonts w:ascii="Gentona Book" w:hAnsi="Gentona Book"/>
          <w:sz w:val="24"/>
        </w:rPr>
        <w:t>.</w:t>
      </w:r>
      <w:r w:rsidR="00F460F9" w:rsidRPr="00104F4B">
        <w:rPr>
          <w:rFonts w:ascii="Gentona Book" w:hAnsi="Gentona Book"/>
          <w:sz w:val="24"/>
        </w:rPr>
        <w:t xml:space="preserve"> </w:t>
      </w:r>
    </w:p>
    <w:p w14:paraId="3D1873DA" w14:textId="77777777" w:rsidR="0083242B" w:rsidRPr="00104F4B" w:rsidRDefault="0083242B" w:rsidP="0083242B">
      <w:pPr>
        <w:rPr>
          <w:rFonts w:ascii="Gentona Book" w:hAnsi="Gentona Book"/>
          <w:sz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970"/>
      </w:tblGrid>
      <w:tr w:rsidR="00501515" w:rsidRPr="00104F4B" w14:paraId="742C6BF5" w14:textId="77777777" w:rsidTr="004A41D0">
        <w:trPr>
          <w:trHeight w:val="438"/>
          <w:jc w:val="center"/>
        </w:trPr>
        <w:tc>
          <w:tcPr>
            <w:tcW w:w="1530" w:type="dxa"/>
          </w:tcPr>
          <w:p w14:paraId="08C2333B" w14:textId="77777777" w:rsidR="00501515" w:rsidRPr="00104F4B" w:rsidRDefault="00501515" w:rsidP="004A41D0">
            <w:pPr>
              <w:pStyle w:val="TableParagraph"/>
              <w:spacing w:before="70"/>
              <w:ind w:left="348" w:right="334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Rocket</w:t>
            </w:r>
          </w:p>
        </w:tc>
        <w:tc>
          <w:tcPr>
            <w:tcW w:w="2970" w:type="dxa"/>
          </w:tcPr>
          <w:p w14:paraId="1D3422EC" w14:textId="77777777" w:rsidR="00501515" w:rsidRPr="00104F4B" w:rsidRDefault="00501515" w:rsidP="004A41D0">
            <w:pPr>
              <w:pStyle w:val="TableParagraph"/>
              <w:spacing w:before="70"/>
              <w:ind w:left="181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Hangtime</w:t>
            </w:r>
            <w:r w:rsidRPr="00104F4B">
              <w:rPr>
                <w:rFonts w:ascii="Gentona Book" w:hAnsi="Gentona Book"/>
                <w:spacing w:val="-2"/>
                <w:sz w:val="24"/>
              </w:rPr>
              <w:t xml:space="preserve"> </w:t>
            </w:r>
            <w:r w:rsidRPr="00104F4B">
              <w:rPr>
                <w:rFonts w:ascii="Gentona Book" w:hAnsi="Gentona Book"/>
                <w:sz w:val="24"/>
              </w:rPr>
              <w:t>(seconds)</w:t>
            </w:r>
          </w:p>
        </w:tc>
      </w:tr>
      <w:tr w:rsidR="00501515" w:rsidRPr="00104F4B" w14:paraId="554AA5AE" w14:textId="77777777" w:rsidTr="004A41D0">
        <w:trPr>
          <w:trHeight w:val="419"/>
          <w:jc w:val="center"/>
        </w:trPr>
        <w:tc>
          <w:tcPr>
            <w:tcW w:w="1530" w:type="dxa"/>
          </w:tcPr>
          <w:p w14:paraId="673686FE" w14:textId="77777777" w:rsidR="00501515" w:rsidRPr="00104F4B" w:rsidRDefault="00501515" w:rsidP="004A41D0">
            <w:pPr>
              <w:pStyle w:val="TableParagraph"/>
              <w:spacing w:before="70"/>
              <w:ind w:left="16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A</w:t>
            </w:r>
          </w:p>
        </w:tc>
        <w:tc>
          <w:tcPr>
            <w:tcW w:w="2970" w:type="dxa"/>
          </w:tcPr>
          <w:p w14:paraId="31E5BB2E" w14:textId="77777777" w:rsidR="00501515" w:rsidRPr="00104F4B" w:rsidRDefault="00501515" w:rsidP="004A41D0">
            <w:pPr>
              <w:pStyle w:val="TableParagraph"/>
              <w:spacing w:before="70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7.3</w:t>
            </w:r>
          </w:p>
        </w:tc>
      </w:tr>
      <w:tr w:rsidR="00501515" w:rsidRPr="00104F4B" w14:paraId="2522E211" w14:textId="77777777" w:rsidTr="004A41D0">
        <w:trPr>
          <w:trHeight w:val="421"/>
          <w:jc w:val="center"/>
        </w:trPr>
        <w:tc>
          <w:tcPr>
            <w:tcW w:w="1530" w:type="dxa"/>
          </w:tcPr>
          <w:p w14:paraId="2BC2F97A" w14:textId="77777777" w:rsidR="00501515" w:rsidRPr="00104F4B" w:rsidRDefault="00501515" w:rsidP="004A41D0">
            <w:pPr>
              <w:pStyle w:val="TableParagraph"/>
              <w:spacing w:before="73"/>
              <w:ind w:left="13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B</w:t>
            </w:r>
          </w:p>
        </w:tc>
        <w:tc>
          <w:tcPr>
            <w:tcW w:w="2970" w:type="dxa"/>
          </w:tcPr>
          <w:p w14:paraId="71E97B0F" w14:textId="77777777" w:rsidR="00501515" w:rsidRPr="00104F4B" w:rsidRDefault="00501515" w:rsidP="004A41D0">
            <w:pPr>
              <w:pStyle w:val="TableParagraph"/>
              <w:spacing w:before="73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9.1</w:t>
            </w:r>
          </w:p>
        </w:tc>
      </w:tr>
      <w:tr w:rsidR="00501515" w:rsidRPr="00104F4B" w14:paraId="262524B1" w14:textId="77777777" w:rsidTr="004A41D0">
        <w:trPr>
          <w:trHeight w:val="419"/>
          <w:jc w:val="center"/>
        </w:trPr>
        <w:tc>
          <w:tcPr>
            <w:tcW w:w="1530" w:type="dxa"/>
          </w:tcPr>
          <w:p w14:paraId="46476424" w14:textId="77777777" w:rsidR="00501515" w:rsidRPr="00104F4B" w:rsidRDefault="00501515" w:rsidP="004A41D0">
            <w:pPr>
              <w:pStyle w:val="TableParagraph"/>
              <w:spacing w:before="70"/>
              <w:ind w:left="13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C</w:t>
            </w:r>
          </w:p>
        </w:tc>
        <w:tc>
          <w:tcPr>
            <w:tcW w:w="2970" w:type="dxa"/>
          </w:tcPr>
          <w:p w14:paraId="3BD99B3C" w14:textId="77777777" w:rsidR="00501515" w:rsidRPr="00104F4B" w:rsidRDefault="00501515" w:rsidP="004A41D0">
            <w:pPr>
              <w:pStyle w:val="TableParagraph"/>
              <w:spacing w:before="70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5.2</w:t>
            </w:r>
          </w:p>
        </w:tc>
      </w:tr>
      <w:tr w:rsidR="00501515" w:rsidRPr="00104F4B" w14:paraId="41AF2F96" w14:textId="77777777" w:rsidTr="004A41D0">
        <w:trPr>
          <w:trHeight w:val="419"/>
          <w:jc w:val="center"/>
        </w:trPr>
        <w:tc>
          <w:tcPr>
            <w:tcW w:w="1530" w:type="dxa"/>
          </w:tcPr>
          <w:p w14:paraId="79FD503F" w14:textId="77777777" w:rsidR="00501515" w:rsidRPr="00104F4B" w:rsidRDefault="00501515" w:rsidP="004A41D0">
            <w:pPr>
              <w:pStyle w:val="TableParagraph"/>
              <w:spacing w:before="70"/>
              <w:ind w:left="16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D</w:t>
            </w:r>
          </w:p>
        </w:tc>
        <w:tc>
          <w:tcPr>
            <w:tcW w:w="2970" w:type="dxa"/>
          </w:tcPr>
          <w:p w14:paraId="05FC78B3" w14:textId="77777777" w:rsidR="00501515" w:rsidRPr="00104F4B" w:rsidRDefault="00501515" w:rsidP="004A41D0">
            <w:pPr>
              <w:pStyle w:val="TableParagraph"/>
              <w:spacing w:before="70"/>
              <w:ind w:left="12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7.9</w:t>
            </w:r>
          </w:p>
        </w:tc>
      </w:tr>
      <w:tr w:rsidR="00501515" w:rsidRPr="00104F4B" w14:paraId="0EB80A6E" w14:textId="77777777" w:rsidTr="004A41D0">
        <w:trPr>
          <w:trHeight w:val="421"/>
          <w:jc w:val="center"/>
        </w:trPr>
        <w:tc>
          <w:tcPr>
            <w:tcW w:w="1530" w:type="dxa"/>
          </w:tcPr>
          <w:p w14:paraId="78C16F0C" w14:textId="77777777" w:rsidR="00501515" w:rsidRPr="00104F4B" w:rsidRDefault="00501515" w:rsidP="004A41D0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E</w:t>
            </w:r>
          </w:p>
        </w:tc>
        <w:tc>
          <w:tcPr>
            <w:tcW w:w="2970" w:type="dxa"/>
          </w:tcPr>
          <w:p w14:paraId="2FCE0C3B" w14:textId="77777777" w:rsidR="00501515" w:rsidRPr="00104F4B" w:rsidRDefault="00501515" w:rsidP="004A41D0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8.4</w:t>
            </w:r>
          </w:p>
        </w:tc>
      </w:tr>
      <w:tr w:rsidR="00501515" w:rsidRPr="00104F4B" w14:paraId="25824644" w14:textId="77777777" w:rsidTr="004A41D0">
        <w:trPr>
          <w:trHeight w:val="421"/>
          <w:jc w:val="center"/>
        </w:trPr>
        <w:tc>
          <w:tcPr>
            <w:tcW w:w="1530" w:type="dxa"/>
          </w:tcPr>
          <w:p w14:paraId="4574CD04" w14:textId="77777777" w:rsidR="00501515" w:rsidRPr="00104F4B" w:rsidRDefault="00501515" w:rsidP="004A41D0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F</w:t>
            </w:r>
          </w:p>
        </w:tc>
        <w:tc>
          <w:tcPr>
            <w:tcW w:w="2970" w:type="dxa"/>
          </w:tcPr>
          <w:p w14:paraId="2CE9EEFE" w14:textId="77777777" w:rsidR="00501515" w:rsidRPr="00104F4B" w:rsidRDefault="00501515" w:rsidP="004A41D0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9.6</w:t>
            </w:r>
          </w:p>
        </w:tc>
      </w:tr>
      <w:tr w:rsidR="00501515" w:rsidRPr="00104F4B" w14:paraId="0EDEAE37" w14:textId="77777777" w:rsidTr="004A41D0">
        <w:trPr>
          <w:trHeight w:val="421"/>
          <w:jc w:val="center"/>
        </w:trPr>
        <w:tc>
          <w:tcPr>
            <w:tcW w:w="1530" w:type="dxa"/>
          </w:tcPr>
          <w:p w14:paraId="11CE56D4" w14:textId="77777777" w:rsidR="00501515" w:rsidRPr="00104F4B" w:rsidRDefault="00501515" w:rsidP="004A41D0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G</w:t>
            </w:r>
          </w:p>
        </w:tc>
        <w:tc>
          <w:tcPr>
            <w:tcW w:w="2970" w:type="dxa"/>
          </w:tcPr>
          <w:p w14:paraId="33E5B85E" w14:textId="77777777" w:rsidR="00501515" w:rsidRPr="00104F4B" w:rsidRDefault="00501515" w:rsidP="004A41D0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7.3</w:t>
            </w:r>
          </w:p>
        </w:tc>
      </w:tr>
      <w:tr w:rsidR="00501515" w:rsidRPr="00104F4B" w14:paraId="6FC005CA" w14:textId="77777777" w:rsidTr="004A41D0">
        <w:trPr>
          <w:trHeight w:val="421"/>
          <w:jc w:val="center"/>
        </w:trPr>
        <w:tc>
          <w:tcPr>
            <w:tcW w:w="1530" w:type="dxa"/>
          </w:tcPr>
          <w:p w14:paraId="0FCE3313" w14:textId="77777777" w:rsidR="00501515" w:rsidRPr="00104F4B" w:rsidRDefault="00501515" w:rsidP="004A41D0">
            <w:pPr>
              <w:pStyle w:val="TableParagraph"/>
              <w:spacing w:before="73"/>
              <w:ind w:left="14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H</w:t>
            </w:r>
          </w:p>
        </w:tc>
        <w:tc>
          <w:tcPr>
            <w:tcW w:w="2970" w:type="dxa"/>
          </w:tcPr>
          <w:p w14:paraId="748A1121" w14:textId="77777777" w:rsidR="00501515" w:rsidRPr="00104F4B" w:rsidRDefault="00501515" w:rsidP="004A41D0">
            <w:pPr>
              <w:pStyle w:val="TableParagraph"/>
              <w:spacing w:before="73"/>
              <w:ind w:left="173" w:right="171"/>
              <w:jc w:val="center"/>
              <w:rPr>
                <w:rFonts w:ascii="Gentona Book" w:hAnsi="Gentona Book"/>
                <w:sz w:val="24"/>
              </w:rPr>
            </w:pPr>
            <w:r w:rsidRPr="00104F4B">
              <w:rPr>
                <w:rFonts w:ascii="Gentona Book" w:hAnsi="Gentona Book"/>
                <w:sz w:val="24"/>
              </w:rPr>
              <w:t>8.4</w:t>
            </w:r>
          </w:p>
        </w:tc>
      </w:tr>
    </w:tbl>
    <w:p w14:paraId="3CF93D6B" w14:textId="77777777" w:rsidR="00FC6A37" w:rsidRDefault="00FC6A37" w:rsidP="0083242B">
      <w:pPr>
        <w:rPr>
          <w:rFonts w:ascii="Gentona Medium" w:hAnsi="Gentona Medium"/>
          <w:sz w:val="24"/>
        </w:rPr>
      </w:pPr>
    </w:p>
    <w:p w14:paraId="74FED628" w14:textId="024ED299" w:rsidR="00862E09" w:rsidRPr="0083242B" w:rsidRDefault="007E0EE0" w:rsidP="00F15190">
      <w:pPr>
        <w:rPr>
          <w:rFonts w:ascii="Gentona Medium" w:hAnsi="Gentona Medium"/>
          <w:sz w:val="24"/>
        </w:rPr>
      </w:pPr>
      <w:r>
        <w:rPr>
          <w:noProof/>
        </w:rPr>
        <w:drawing>
          <wp:inline distT="0" distB="0" distL="0" distR="0" wp14:anchorId="1873ED4D" wp14:editId="390E115B">
            <wp:extent cx="5943600" cy="284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C9B4" w14:textId="77777777" w:rsidR="00862E09" w:rsidRDefault="00862E09" w:rsidP="004D703C">
      <w:pPr>
        <w:rPr>
          <w:rFonts w:ascii="Gentona Medium" w:hAnsi="Gentona Medium"/>
          <w:sz w:val="24"/>
        </w:rPr>
      </w:pPr>
    </w:p>
    <w:p w14:paraId="1896FDF0" w14:textId="78F1D579" w:rsidR="00C10419" w:rsidRPr="005744FD" w:rsidRDefault="0056559F" w:rsidP="00C10419">
      <w:pPr>
        <w:rPr>
          <w:rFonts w:ascii="Gentona Book" w:hAnsi="Gentona Book"/>
          <w:b/>
          <w:bCs/>
          <w:sz w:val="24"/>
        </w:rPr>
      </w:pPr>
      <w:r w:rsidRPr="00C10419">
        <w:rPr>
          <w:rFonts w:ascii="Gentona Medium" w:hAnsi="Gentona Medium"/>
          <w:sz w:val="24"/>
        </w:rPr>
        <w:br w:type="page"/>
      </w:r>
      <w:r w:rsidR="00C10419" w:rsidRPr="005744FD">
        <w:rPr>
          <w:rFonts w:ascii="Gentona Book" w:hAnsi="Gentona Book"/>
          <w:b/>
          <w:bCs/>
          <w:sz w:val="24"/>
        </w:rPr>
        <w:lastRenderedPageBreak/>
        <w:t>Question 8</w:t>
      </w:r>
      <w:r w:rsidR="00E97C1C" w:rsidRPr="005744FD">
        <w:rPr>
          <w:rFonts w:ascii="Gentona Book" w:hAnsi="Gentona Book"/>
          <w:b/>
          <w:bCs/>
          <w:sz w:val="24"/>
        </w:rPr>
        <w:t xml:space="preserve"> </w:t>
      </w:r>
      <w:r w:rsidR="00C10419" w:rsidRPr="005744FD">
        <w:rPr>
          <w:rFonts w:ascii="Gentona Book" w:hAnsi="Gentona Book"/>
          <w:b/>
          <w:bCs/>
          <w:sz w:val="24"/>
        </w:rPr>
        <w:t>Examples:</w:t>
      </w:r>
    </w:p>
    <w:p w14:paraId="2178E13F" w14:textId="5B7CCDEF" w:rsidR="00C10419" w:rsidRPr="005744FD" w:rsidRDefault="00957199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 xml:space="preserve">There are two systems of measurement in science and engineering, the metric system and the imperial system commonly used in the United States. As a scientist and engineer, it is important to be able to convert between the </w:t>
      </w:r>
      <w:r w:rsidR="00E97C1C" w:rsidRPr="005744FD">
        <w:rPr>
          <w:rFonts w:ascii="Gentona Book" w:hAnsi="Gentona Book"/>
          <w:sz w:val="24"/>
        </w:rPr>
        <w:t xml:space="preserve">two </w:t>
      </w:r>
      <w:r w:rsidRPr="005744FD">
        <w:rPr>
          <w:rFonts w:ascii="Gentona Book" w:hAnsi="Gentona Book"/>
          <w:sz w:val="24"/>
        </w:rPr>
        <w:t>types of systems.</w:t>
      </w:r>
    </w:p>
    <w:p w14:paraId="1433E085" w14:textId="77777777" w:rsidR="00C10419" w:rsidRPr="005744FD" w:rsidRDefault="00C10419" w:rsidP="00C10419">
      <w:pPr>
        <w:rPr>
          <w:rFonts w:ascii="Gentona Book" w:hAnsi="Gentona Book"/>
          <w:sz w:val="24"/>
        </w:rPr>
      </w:pPr>
    </w:p>
    <w:p w14:paraId="1FF5E77A" w14:textId="677CCD4E" w:rsidR="00E97C1C" w:rsidRPr="005744FD" w:rsidRDefault="00A06292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Within</w:t>
      </w:r>
      <w:r w:rsidR="00A941BA" w:rsidRPr="005744FD">
        <w:rPr>
          <w:rFonts w:ascii="Gentona Book" w:hAnsi="Gentona Book"/>
          <w:sz w:val="24"/>
        </w:rPr>
        <w:t xml:space="preserve"> the metric system</w:t>
      </w:r>
      <w:r w:rsidR="0001267C" w:rsidRPr="005744FD">
        <w:rPr>
          <w:rFonts w:ascii="Gentona Book" w:hAnsi="Gentona Book"/>
          <w:sz w:val="24"/>
        </w:rPr>
        <w:t xml:space="preserve">, there are conversions </w:t>
      </w:r>
      <w:r w:rsidR="00973FCD" w:rsidRPr="005744FD">
        <w:rPr>
          <w:rFonts w:ascii="Gentona Book" w:hAnsi="Gentona Book"/>
          <w:sz w:val="24"/>
        </w:rPr>
        <w:t>within units</w:t>
      </w:r>
      <w:r w:rsidR="008940F1" w:rsidRPr="005744FD">
        <w:rPr>
          <w:rFonts w:ascii="Gentona Book" w:hAnsi="Gentona Book"/>
          <w:sz w:val="24"/>
        </w:rPr>
        <w:t xml:space="preserve"> using a series of prefixes</w:t>
      </w:r>
      <w:r w:rsidR="00D87AF1" w:rsidRPr="005744FD">
        <w:rPr>
          <w:rFonts w:ascii="Gentona Book" w:hAnsi="Gentona Book"/>
          <w:sz w:val="24"/>
        </w:rPr>
        <w:t>, as shown below:</w:t>
      </w:r>
    </w:p>
    <w:p w14:paraId="611AB0B2" w14:textId="77777777" w:rsidR="00D87AF1" w:rsidRPr="005744FD" w:rsidRDefault="00D87AF1" w:rsidP="00C10419">
      <w:pPr>
        <w:rPr>
          <w:rFonts w:ascii="Gentona Book" w:hAnsi="Gentona Book"/>
          <w:sz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B33F55" w:rsidRPr="005744FD" w14:paraId="21D9C2F9" w14:textId="77777777" w:rsidTr="00533111">
        <w:trPr>
          <w:jc w:val="center"/>
        </w:trPr>
        <w:tc>
          <w:tcPr>
            <w:tcW w:w="714" w:type="pct"/>
            <w:vAlign w:val="center"/>
          </w:tcPr>
          <w:p w14:paraId="3ACF5D0F" w14:textId="77A298B4" w:rsidR="00B33F55" w:rsidRPr="005744FD" w:rsidRDefault="00B33F55" w:rsidP="00842306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Kilo</w:t>
            </w:r>
            <w:r w:rsidR="00842306"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4031D434" w14:textId="33C91FFC" w:rsidR="00B33F55" w:rsidRPr="005744FD" w:rsidRDefault="00B33F55" w:rsidP="00842306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proofErr w:type="spellStart"/>
            <w:r w:rsidRPr="005744FD">
              <w:rPr>
                <w:rFonts w:ascii="Gentona Book" w:hAnsi="Gentona Book"/>
                <w:b/>
                <w:bCs/>
                <w:sz w:val="24"/>
              </w:rPr>
              <w:t>Hecto</w:t>
            </w:r>
            <w:proofErr w:type="spellEnd"/>
            <w:r w:rsidR="00842306"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52A69ADE" w14:textId="45DCE448" w:rsidR="00B33F55" w:rsidRPr="005744FD" w:rsidRDefault="00B33F55" w:rsidP="00842306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Deka</w:t>
            </w:r>
            <w:r w:rsidR="00842306"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5C901788" w14:textId="1C579608" w:rsidR="00B33F55" w:rsidRPr="005744FD" w:rsidRDefault="00B33F55" w:rsidP="00842306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1EE390ED" w14:textId="462E80E9" w:rsidR="00B33F55" w:rsidRPr="005744FD" w:rsidRDefault="00B33F55" w:rsidP="00842306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Dec</w:t>
            </w:r>
            <w:r w:rsidR="00842306"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1B3BA9BE" w14:textId="011453EC" w:rsidR="00B33F55" w:rsidRPr="005744FD" w:rsidRDefault="00B33F55" w:rsidP="00842306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Centi</w:t>
            </w:r>
            <w:r w:rsidR="00842306"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5AEBA91A" w14:textId="03E44015" w:rsidR="00B33F55" w:rsidRPr="005744FD" w:rsidRDefault="00B33F55" w:rsidP="00842306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Milli</w:t>
            </w:r>
            <w:r w:rsidR="00842306"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</w:tr>
      <w:tr w:rsidR="00B33F55" w:rsidRPr="005744FD" w14:paraId="4498D6EE" w14:textId="77777777" w:rsidTr="00831F08">
        <w:trPr>
          <w:trHeight w:val="432"/>
          <w:jc w:val="center"/>
        </w:trPr>
        <w:tc>
          <w:tcPr>
            <w:tcW w:w="714" w:type="pct"/>
            <w:vAlign w:val="center"/>
          </w:tcPr>
          <w:p w14:paraId="48A6CA22" w14:textId="2FA9B179" w:rsidR="00B33F55" w:rsidRPr="005744FD" w:rsidRDefault="002026B0" w:rsidP="00842306">
            <w:pPr>
              <w:jc w:val="center"/>
              <w:rPr>
                <w:rFonts w:ascii="Gentona Book" w:hAnsi="Gentona Book"/>
                <w:sz w:val="24"/>
                <w:vertAlign w:val="superscript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3</w:t>
            </w:r>
          </w:p>
        </w:tc>
        <w:tc>
          <w:tcPr>
            <w:tcW w:w="714" w:type="pct"/>
            <w:vAlign w:val="center"/>
          </w:tcPr>
          <w:p w14:paraId="41A55803" w14:textId="5648CE66" w:rsidR="00B33F55" w:rsidRPr="005744FD" w:rsidRDefault="002026B0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2</w:t>
            </w:r>
          </w:p>
        </w:tc>
        <w:tc>
          <w:tcPr>
            <w:tcW w:w="714" w:type="pct"/>
            <w:vAlign w:val="center"/>
          </w:tcPr>
          <w:p w14:paraId="7F2E46E0" w14:textId="36E720EE" w:rsidR="00B33F55" w:rsidRPr="005744FD" w:rsidRDefault="002026B0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1</w:t>
            </w:r>
          </w:p>
        </w:tc>
        <w:tc>
          <w:tcPr>
            <w:tcW w:w="714" w:type="pct"/>
            <w:vAlign w:val="center"/>
          </w:tcPr>
          <w:p w14:paraId="2D61ECC6" w14:textId="49EAE4D4" w:rsidR="00B33F55" w:rsidRPr="005744FD" w:rsidRDefault="002026B0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0</w:t>
            </w:r>
          </w:p>
        </w:tc>
        <w:tc>
          <w:tcPr>
            <w:tcW w:w="714" w:type="pct"/>
            <w:vAlign w:val="center"/>
          </w:tcPr>
          <w:p w14:paraId="20C522E7" w14:textId="0580DB24" w:rsidR="00B33F55" w:rsidRPr="005744FD" w:rsidRDefault="002026B0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="00842306" w:rsidRPr="005744FD">
              <w:rPr>
                <w:rFonts w:ascii="Gentona Book" w:hAnsi="Gentona Book"/>
                <w:sz w:val="24"/>
                <w:vertAlign w:val="superscript"/>
              </w:rPr>
              <w:t>-1</w:t>
            </w:r>
          </w:p>
        </w:tc>
        <w:tc>
          <w:tcPr>
            <w:tcW w:w="714" w:type="pct"/>
            <w:vAlign w:val="center"/>
          </w:tcPr>
          <w:p w14:paraId="45D8A985" w14:textId="52E15501" w:rsidR="00B33F55" w:rsidRPr="005744FD" w:rsidRDefault="00842306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-2</w:t>
            </w:r>
          </w:p>
        </w:tc>
        <w:tc>
          <w:tcPr>
            <w:tcW w:w="714" w:type="pct"/>
            <w:vAlign w:val="center"/>
          </w:tcPr>
          <w:p w14:paraId="23EC3699" w14:textId="497DBC03" w:rsidR="00B33F55" w:rsidRPr="005744FD" w:rsidRDefault="00842306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-3</w:t>
            </w:r>
          </w:p>
        </w:tc>
      </w:tr>
      <w:tr w:rsidR="00B33F55" w:rsidRPr="005744FD" w14:paraId="6BDE8304" w14:textId="77777777" w:rsidTr="00831F08">
        <w:trPr>
          <w:trHeight w:val="432"/>
          <w:jc w:val="center"/>
        </w:trPr>
        <w:tc>
          <w:tcPr>
            <w:tcW w:w="714" w:type="pct"/>
            <w:vAlign w:val="center"/>
          </w:tcPr>
          <w:p w14:paraId="3A19996F" w14:textId="32FDF817" w:rsidR="00B33F55" w:rsidRPr="005744FD" w:rsidRDefault="000F2F5E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kg, km,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kL</w:t>
            </w:r>
            <w:proofErr w:type="spellEnd"/>
          </w:p>
        </w:tc>
        <w:tc>
          <w:tcPr>
            <w:tcW w:w="714" w:type="pct"/>
            <w:vAlign w:val="center"/>
          </w:tcPr>
          <w:p w14:paraId="031FFC0A" w14:textId="27F5F2B3" w:rsidR="00B33F55" w:rsidRPr="005744FD" w:rsidRDefault="000F2F5E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hg, hm,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hL</w:t>
            </w:r>
            <w:proofErr w:type="spellEnd"/>
          </w:p>
        </w:tc>
        <w:tc>
          <w:tcPr>
            <w:tcW w:w="714" w:type="pct"/>
            <w:vAlign w:val="center"/>
          </w:tcPr>
          <w:p w14:paraId="7D14AE65" w14:textId="71173875" w:rsidR="00B33F55" w:rsidRPr="005744FD" w:rsidRDefault="00533111" w:rsidP="00842306">
            <w:pPr>
              <w:jc w:val="center"/>
              <w:rPr>
                <w:rFonts w:ascii="Gentona Book" w:hAnsi="Gentona Book"/>
                <w:sz w:val="24"/>
              </w:rPr>
            </w:pPr>
            <w:proofErr w:type="spellStart"/>
            <w:r w:rsidRPr="005744FD">
              <w:rPr>
                <w:rFonts w:ascii="Gentona Book" w:hAnsi="Gentona Book"/>
                <w:sz w:val="24"/>
              </w:rPr>
              <w:t>dag</w:t>
            </w:r>
            <w:proofErr w:type="spellEnd"/>
            <w:r w:rsidRPr="005744FD">
              <w:rPr>
                <w:rFonts w:ascii="Gentona Book" w:hAnsi="Gentona Book"/>
                <w:sz w:val="24"/>
              </w:rPr>
              <w:t xml:space="preserve">, dam,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daL</w:t>
            </w:r>
            <w:proofErr w:type="spellEnd"/>
          </w:p>
        </w:tc>
        <w:tc>
          <w:tcPr>
            <w:tcW w:w="714" w:type="pct"/>
            <w:vAlign w:val="center"/>
          </w:tcPr>
          <w:p w14:paraId="1D7363B0" w14:textId="177BE50E" w:rsidR="00B33F55" w:rsidRPr="005744FD" w:rsidRDefault="00533111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g, m, L</w:t>
            </w:r>
          </w:p>
        </w:tc>
        <w:tc>
          <w:tcPr>
            <w:tcW w:w="714" w:type="pct"/>
            <w:vAlign w:val="center"/>
          </w:tcPr>
          <w:p w14:paraId="6EC41F3E" w14:textId="6530DB92" w:rsidR="00B33F55" w:rsidRPr="005744FD" w:rsidRDefault="00533111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dg, dm, dL</w:t>
            </w:r>
          </w:p>
        </w:tc>
        <w:tc>
          <w:tcPr>
            <w:tcW w:w="714" w:type="pct"/>
            <w:vAlign w:val="center"/>
          </w:tcPr>
          <w:p w14:paraId="74EF7239" w14:textId="79AB372A" w:rsidR="00B33F55" w:rsidRPr="005744FD" w:rsidRDefault="00533111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cg, cm,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cL</w:t>
            </w:r>
            <w:proofErr w:type="spellEnd"/>
          </w:p>
        </w:tc>
        <w:tc>
          <w:tcPr>
            <w:tcW w:w="714" w:type="pct"/>
            <w:vAlign w:val="center"/>
          </w:tcPr>
          <w:p w14:paraId="20FDF9B5" w14:textId="7DFB07AF" w:rsidR="00B33F55" w:rsidRPr="005744FD" w:rsidRDefault="00533111" w:rsidP="00842306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mg, mm, mL</w:t>
            </w:r>
          </w:p>
        </w:tc>
      </w:tr>
    </w:tbl>
    <w:p w14:paraId="61FE7E81" w14:textId="77777777" w:rsidR="00674B93" w:rsidRPr="005744FD" w:rsidRDefault="00674B93" w:rsidP="00C10419">
      <w:pPr>
        <w:rPr>
          <w:rFonts w:ascii="Gentona Book" w:hAnsi="Gentona Book"/>
          <w:sz w:val="24"/>
        </w:rPr>
      </w:pPr>
    </w:p>
    <w:p w14:paraId="7EAD5F65" w14:textId="26493838" w:rsidR="00957B01" w:rsidRPr="005744FD" w:rsidRDefault="006B2707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b/>
          <w:bCs/>
          <w:sz w:val="24"/>
        </w:rPr>
        <w:t>Example</w:t>
      </w:r>
      <w:r w:rsidR="00957B01" w:rsidRPr="005744FD">
        <w:rPr>
          <w:rFonts w:ascii="Gentona Book" w:hAnsi="Gentona Book"/>
          <w:b/>
          <w:bCs/>
          <w:sz w:val="24"/>
        </w:rPr>
        <w:t>s:</w:t>
      </w:r>
    </w:p>
    <w:p w14:paraId="7047FEB6" w14:textId="1510305B" w:rsidR="00957B01" w:rsidRPr="005744FD" w:rsidRDefault="005770D6" w:rsidP="00C10419">
      <w:pPr>
        <w:rPr>
          <w:rFonts w:ascii="Gentona Book" w:hAnsi="Gentona Book"/>
          <w:b/>
          <w:bCs/>
          <w:sz w:val="24"/>
        </w:rPr>
      </w:pPr>
      <w:r w:rsidRPr="005744FD">
        <w:rPr>
          <w:rFonts w:ascii="Gentona Book" w:hAnsi="Gentona Book"/>
          <w:b/>
          <w:bCs/>
          <w:sz w:val="24"/>
        </w:rPr>
        <w:t>Measure of Mass/</w:t>
      </w:r>
      <w:r w:rsidR="00957B01" w:rsidRPr="005744FD">
        <w:rPr>
          <w:rFonts w:ascii="Gentona Book" w:hAnsi="Gentona Book"/>
          <w:b/>
          <w:bCs/>
          <w:sz w:val="24"/>
        </w:rPr>
        <w:t>Weight</w:t>
      </w:r>
    </w:p>
    <w:p w14:paraId="313AEE29" w14:textId="3F2AF02A" w:rsidR="003E5DA3" w:rsidRPr="005744FD" w:rsidRDefault="003E5DA3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15 pounds</w:t>
      </w:r>
      <w:r w:rsidR="0099732D" w:rsidRPr="005744FD">
        <w:rPr>
          <w:rFonts w:ascii="Gentona Book" w:hAnsi="Gentona Book"/>
          <w:sz w:val="24"/>
        </w:rPr>
        <w:t xml:space="preserve"> (</w:t>
      </w:r>
      <w:proofErr w:type="spellStart"/>
      <w:r w:rsidR="0099732D" w:rsidRPr="005744FD">
        <w:rPr>
          <w:rFonts w:ascii="Gentona Book" w:hAnsi="Gentona Book"/>
          <w:sz w:val="24"/>
        </w:rPr>
        <w:t>lbs</w:t>
      </w:r>
      <w:proofErr w:type="spellEnd"/>
      <w:r w:rsidR="0099732D" w:rsidRPr="005744FD">
        <w:rPr>
          <w:rFonts w:ascii="Gentona Book" w:hAnsi="Gentona Book"/>
          <w:sz w:val="24"/>
        </w:rPr>
        <w:t>)</w:t>
      </w:r>
      <w:r w:rsidRPr="005744FD">
        <w:rPr>
          <w:rFonts w:ascii="Gentona Book" w:hAnsi="Gentona Book"/>
          <w:sz w:val="24"/>
        </w:rPr>
        <w:t xml:space="preserve"> to </w:t>
      </w:r>
      <w:r w:rsidR="0099732D" w:rsidRPr="005744FD">
        <w:rPr>
          <w:rFonts w:ascii="Gentona Book" w:hAnsi="Gentona Book"/>
          <w:sz w:val="24"/>
        </w:rPr>
        <w:t>milligrams</w:t>
      </w:r>
      <w:r w:rsidRPr="005744FD">
        <w:rPr>
          <w:rFonts w:ascii="Gentona Book" w:hAnsi="Gentona Book"/>
          <w:sz w:val="24"/>
        </w:rPr>
        <w:t xml:space="preserve"> (</w:t>
      </w:r>
      <w:r w:rsidR="0099732D" w:rsidRPr="005744FD">
        <w:rPr>
          <w:rFonts w:ascii="Gentona Book" w:hAnsi="Gentona Book"/>
          <w:sz w:val="24"/>
        </w:rPr>
        <w:t>mg)</w:t>
      </w:r>
      <w:r w:rsidR="002E0FC0" w:rsidRPr="005744FD">
        <w:rPr>
          <w:rFonts w:ascii="Gentona Book" w:hAnsi="Gentona Book"/>
          <w:sz w:val="24"/>
        </w:rPr>
        <w:t xml:space="preserve"> 1lb = 453.59g</w:t>
      </w:r>
    </w:p>
    <w:p w14:paraId="60AF92B4" w14:textId="77777777" w:rsidR="00957B01" w:rsidRPr="005744FD" w:rsidRDefault="00957B01" w:rsidP="00C10419">
      <w:pPr>
        <w:rPr>
          <w:rFonts w:ascii="Gentona Book" w:hAnsi="Gentona Book"/>
          <w:sz w:val="24"/>
        </w:rPr>
      </w:pPr>
    </w:p>
    <w:p w14:paraId="3083B677" w14:textId="6040FBE8" w:rsidR="00C10419" w:rsidRPr="005744FD" w:rsidRDefault="00001ED9" w:rsidP="00C10419">
      <w:pPr>
        <w:rPr>
          <w:rFonts w:ascii="Gentona Book" w:hAnsi="Gentona Book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15</m:t>
          </m:r>
          <m:r>
            <w:rPr>
              <w:rFonts w:ascii="Cambria Math" w:hAnsi="Cambria Math"/>
              <w:strike/>
              <w:sz w:val="24"/>
            </w:rPr>
            <m:t>lbs</m:t>
          </m:r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453.59</m:t>
              </m:r>
              <m:r>
                <w:rPr>
                  <w:rFonts w:ascii="Cambria Math" w:hAnsi="Cambria Math"/>
                  <w:strike/>
                  <w:sz w:val="24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trike/>
                  <w:sz w:val="24"/>
                </w:rPr>
                <m:t>lbs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1000mg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trike/>
                  <w:sz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</w:rPr>
            <m:t>=6,803,850mg</m:t>
          </m:r>
        </m:oMath>
      </m:oMathPara>
    </w:p>
    <w:p w14:paraId="50106A81" w14:textId="77777777" w:rsidR="00EE5169" w:rsidRPr="005744FD" w:rsidRDefault="00EE5169" w:rsidP="00C10419">
      <w:pPr>
        <w:rPr>
          <w:rFonts w:ascii="Gentona Book" w:hAnsi="Gentona Book"/>
          <w:sz w:val="24"/>
        </w:rPr>
      </w:pPr>
    </w:p>
    <w:p w14:paraId="67F2900A" w14:textId="6C4C8ED5" w:rsidR="00856AF4" w:rsidRPr="005744FD" w:rsidRDefault="00FB4324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 xml:space="preserve">120 grams (g) </w:t>
      </w:r>
      <w:r w:rsidR="00674B93" w:rsidRPr="005744FD">
        <w:rPr>
          <w:rFonts w:ascii="Gentona Book" w:hAnsi="Gentona Book"/>
          <w:sz w:val="24"/>
        </w:rPr>
        <w:t>to kilograms (kg)</w:t>
      </w:r>
      <w:r w:rsidR="00EE2775" w:rsidRPr="005744FD">
        <w:rPr>
          <w:rFonts w:ascii="Gentona Book" w:hAnsi="Gentona Book"/>
          <w:sz w:val="24"/>
        </w:rPr>
        <w:t xml:space="preserve"> 1kg = 1000g</w:t>
      </w:r>
    </w:p>
    <w:p w14:paraId="34763FCD" w14:textId="1004E286" w:rsidR="00856AF4" w:rsidRPr="005744FD" w:rsidRDefault="00001ED9" w:rsidP="00C10419">
      <w:pPr>
        <w:rPr>
          <w:rFonts w:ascii="Gentona Book" w:hAnsi="Gentona Book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120</m:t>
          </m:r>
          <m:r>
            <w:rPr>
              <w:rFonts w:ascii="Cambria Math" w:hAnsi="Cambria Math"/>
              <w:strike/>
              <w:sz w:val="24"/>
            </w:rPr>
            <m:t>g</m:t>
          </m:r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1kg</m:t>
              </m:r>
            </m:num>
            <m:den>
              <m:r>
                <w:rPr>
                  <w:rFonts w:ascii="Cambria Math" w:hAnsi="Cambria Math"/>
                  <w:sz w:val="24"/>
                </w:rPr>
                <m:t>1000</m:t>
              </m:r>
              <m:r>
                <w:rPr>
                  <w:rFonts w:ascii="Cambria Math" w:hAnsi="Cambria Math"/>
                  <w:strike/>
                  <w:sz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</w:rPr>
            <m:t>=0.12kg</m:t>
          </m:r>
        </m:oMath>
      </m:oMathPara>
    </w:p>
    <w:p w14:paraId="1FE61502" w14:textId="5F8CB7DB" w:rsidR="00C10419" w:rsidRPr="005744FD" w:rsidRDefault="005770D6" w:rsidP="00C10419">
      <w:pPr>
        <w:rPr>
          <w:rFonts w:ascii="Gentona Book" w:hAnsi="Gentona Book"/>
          <w:b/>
          <w:bCs/>
          <w:sz w:val="24"/>
        </w:rPr>
      </w:pPr>
      <w:r w:rsidRPr="005744FD">
        <w:rPr>
          <w:rFonts w:ascii="Gentona Book" w:hAnsi="Gentona Book"/>
          <w:b/>
          <w:bCs/>
          <w:sz w:val="24"/>
        </w:rPr>
        <w:t>Measure of Length</w:t>
      </w:r>
    </w:p>
    <w:p w14:paraId="0811D3AA" w14:textId="08AFE0E2" w:rsidR="000B2B21" w:rsidRPr="005744FD" w:rsidRDefault="008463D6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 xml:space="preserve">25 millimeters (mm) to inches (in.) </w:t>
      </w:r>
      <w:r w:rsidR="000B6B95" w:rsidRPr="005744FD">
        <w:rPr>
          <w:rFonts w:ascii="Gentona Book" w:hAnsi="Gentona Book"/>
          <w:sz w:val="24"/>
        </w:rPr>
        <w:t>1in</w:t>
      </w:r>
      <w:r w:rsidR="00FC3C88" w:rsidRPr="005744FD">
        <w:rPr>
          <w:rFonts w:ascii="Gentona Book" w:hAnsi="Gentona Book"/>
          <w:sz w:val="24"/>
        </w:rPr>
        <w:t xml:space="preserve"> = 2.54cm</w:t>
      </w:r>
    </w:p>
    <w:p w14:paraId="134B6130" w14:textId="77777777" w:rsidR="00FC3C88" w:rsidRPr="005744FD" w:rsidRDefault="00FC3C88" w:rsidP="00C10419">
      <w:pPr>
        <w:rPr>
          <w:rFonts w:ascii="Gentona Book" w:hAnsi="Gentona Book"/>
          <w:sz w:val="24"/>
        </w:rPr>
      </w:pPr>
    </w:p>
    <w:p w14:paraId="2A9BF4B3" w14:textId="79DAB8D7" w:rsidR="00FC3C88" w:rsidRPr="005744FD" w:rsidRDefault="00001ED9" w:rsidP="00FC3C88">
      <w:pPr>
        <w:rPr>
          <w:rFonts w:ascii="Gentona Book" w:hAnsi="Gentona Book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25</m:t>
          </m:r>
          <m:r>
            <w:rPr>
              <w:rFonts w:ascii="Cambria Math" w:hAnsi="Cambria Math"/>
              <w:strike/>
              <w:sz w:val="24"/>
            </w:rPr>
            <m:t>mm</m:t>
          </m:r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trike/>
                  <w:sz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</w:rPr>
                <m:t>1000</m:t>
              </m:r>
              <m:r>
                <w:rPr>
                  <w:rFonts w:ascii="Cambria Math" w:hAnsi="Cambria Math"/>
                  <w:strike/>
                  <w:sz w:val="24"/>
                </w:rPr>
                <m:t>mm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100cm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trike/>
                  <w:sz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1in</m:t>
              </m:r>
            </m:num>
            <m:den>
              <m:r>
                <w:rPr>
                  <w:rFonts w:ascii="Cambria Math" w:hAnsi="Cambria Math"/>
                  <w:sz w:val="24"/>
                </w:rPr>
                <m:t>2.54cm</m:t>
              </m:r>
            </m:den>
          </m:f>
          <m:r>
            <w:rPr>
              <w:rFonts w:ascii="Cambria Math" w:hAnsi="Cambria Math"/>
              <w:sz w:val="24"/>
            </w:rPr>
            <m:t>=0.984in</m:t>
          </m:r>
        </m:oMath>
      </m:oMathPara>
    </w:p>
    <w:p w14:paraId="00D5A934" w14:textId="77777777" w:rsidR="00EE5169" w:rsidRPr="005744FD" w:rsidRDefault="00EE5169" w:rsidP="00C10419">
      <w:pPr>
        <w:rPr>
          <w:rFonts w:ascii="Gentona Book" w:hAnsi="Gentona Book"/>
          <w:sz w:val="24"/>
        </w:rPr>
      </w:pPr>
    </w:p>
    <w:p w14:paraId="0BF52FAA" w14:textId="33709374" w:rsidR="000B2B21" w:rsidRPr="005744FD" w:rsidRDefault="00EE2775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18 kilometers (km) to meters (m)</w:t>
      </w:r>
      <w:r w:rsidR="0036773E" w:rsidRPr="005744FD">
        <w:rPr>
          <w:rFonts w:ascii="Gentona Book" w:hAnsi="Gentona Book"/>
          <w:sz w:val="24"/>
        </w:rPr>
        <w:t xml:space="preserve"> 1km = 1000m</w:t>
      </w:r>
    </w:p>
    <w:p w14:paraId="1F5555F9" w14:textId="604DC7AA" w:rsidR="00674B93" w:rsidRPr="005744FD" w:rsidRDefault="00001ED9" w:rsidP="00C10419">
      <w:pPr>
        <w:rPr>
          <w:rFonts w:ascii="Gentona Book" w:hAnsi="Gentona Book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18</m:t>
          </m:r>
          <m:r>
            <w:rPr>
              <w:rFonts w:ascii="Cambria Math" w:hAnsi="Cambria Math"/>
              <w:strike/>
              <w:sz w:val="24"/>
            </w:rPr>
            <m:t>km</m:t>
          </m:r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1000m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trike/>
                  <w:sz w:val="24"/>
                </w:rPr>
                <m:t>km</m:t>
              </m:r>
            </m:den>
          </m:f>
          <m:r>
            <w:rPr>
              <w:rFonts w:ascii="Cambria Math" w:hAnsi="Cambria Math"/>
              <w:sz w:val="24"/>
            </w:rPr>
            <m:t>=18,000m</m:t>
          </m:r>
        </m:oMath>
      </m:oMathPara>
    </w:p>
    <w:p w14:paraId="1D2CF492" w14:textId="20C7650D" w:rsidR="000B2B21" w:rsidRPr="005744FD" w:rsidRDefault="00DE43AC" w:rsidP="00C10419">
      <w:pPr>
        <w:rPr>
          <w:rFonts w:ascii="Gentona Book" w:hAnsi="Gentona Book"/>
          <w:b/>
          <w:bCs/>
          <w:sz w:val="24"/>
        </w:rPr>
      </w:pPr>
      <w:r w:rsidRPr="005744FD">
        <w:rPr>
          <w:rFonts w:ascii="Gentona Book" w:hAnsi="Gentona Book"/>
          <w:b/>
          <w:bCs/>
          <w:sz w:val="24"/>
        </w:rPr>
        <w:t>Measure of Capacity (fluids)</w:t>
      </w:r>
    </w:p>
    <w:p w14:paraId="754AA7A4" w14:textId="5D1D2300" w:rsidR="00C10419" w:rsidRPr="005744FD" w:rsidRDefault="003F1D67" w:rsidP="00C10419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10 ounces (oz) to liters (L) 1L = 33.8oz</w:t>
      </w:r>
    </w:p>
    <w:p w14:paraId="03138A34" w14:textId="30E67070" w:rsidR="00DE43AC" w:rsidRPr="005744FD" w:rsidRDefault="00001ED9" w:rsidP="00DE43AC">
      <w:pPr>
        <w:rPr>
          <w:rFonts w:ascii="Gentona Book" w:eastAsiaTheme="minorEastAsia" w:hAnsi="Gentona Book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16</m:t>
          </m:r>
          <m:r>
            <w:rPr>
              <w:rFonts w:ascii="Cambria Math" w:hAnsi="Cambria Math"/>
              <w:strike/>
              <w:sz w:val="24"/>
            </w:rPr>
            <m:t>oz</m:t>
          </m:r>
          <m:r>
            <w:rPr>
              <w:rFonts w:ascii="Cambria Math" w:hAnsi="Cambria Math"/>
              <w:sz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1L</m:t>
              </m:r>
            </m:num>
            <m:den>
              <m:r>
                <w:rPr>
                  <w:rFonts w:ascii="Cambria Math" w:hAnsi="Cambria Math"/>
                  <w:sz w:val="24"/>
                </w:rPr>
                <m:t>33.8</m:t>
              </m:r>
              <m:r>
                <w:rPr>
                  <w:rFonts w:ascii="Cambria Math" w:hAnsi="Cambria Math"/>
                  <w:strike/>
                  <w:sz w:val="24"/>
                </w:rPr>
                <m:t>oz</m:t>
              </m:r>
            </m:den>
          </m:f>
          <m:r>
            <w:rPr>
              <w:rFonts w:ascii="Cambria Math" w:hAnsi="Cambria Math"/>
              <w:sz w:val="24"/>
            </w:rPr>
            <m:t>=0.473L</m:t>
          </m:r>
        </m:oMath>
      </m:oMathPara>
    </w:p>
    <w:p w14:paraId="2538E71D" w14:textId="77777777" w:rsidR="00B0444F" w:rsidRPr="005744FD" w:rsidRDefault="00B0444F" w:rsidP="00DE43AC">
      <w:pPr>
        <w:rPr>
          <w:rFonts w:ascii="Gentona Book" w:hAnsi="Gentona Book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5395"/>
      </w:tblGrid>
      <w:tr w:rsidR="008D3D38" w:rsidRPr="005744FD" w14:paraId="19910718" w14:textId="77777777" w:rsidTr="00E02322">
        <w:tc>
          <w:tcPr>
            <w:tcW w:w="3955" w:type="dxa"/>
          </w:tcPr>
          <w:p w14:paraId="227EDA23" w14:textId="30391B49" w:rsidR="008D3D38" w:rsidRPr="005744FD" w:rsidRDefault="008D3D38" w:rsidP="00E02322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45 liters (L) to milliliters (mL)</w:t>
            </w:r>
          </w:p>
          <w:p w14:paraId="52B95388" w14:textId="53F4F678" w:rsidR="008D3D38" w:rsidRPr="005744FD" w:rsidRDefault="00001ED9" w:rsidP="00E02322">
            <w:pPr>
              <w:jc w:val="center"/>
              <w:rPr>
                <w:rFonts w:ascii="Gentona Book" w:hAnsi="Gentona Book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45</m:t>
                </m:r>
                <m:r>
                  <w:rPr>
                    <w:rFonts w:ascii="Cambria Math" w:hAnsi="Cambria Math"/>
                    <w:strike/>
                    <w:sz w:val="24"/>
                  </w:rPr>
                  <m:t>L</m:t>
                </m:r>
                <m:r>
                  <w:rPr>
                    <w:rFonts w:ascii="Cambria Math" w:hAnsi="Cambria Math"/>
                    <w:sz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1000mL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r>
                      <w:rPr>
                        <w:rFonts w:ascii="Cambria Math" w:hAnsi="Cambria Math"/>
                        <w:strike/>
                        <w:sz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=45,000mL</m:t>
                </m:r>
              </m:oMath>
            </m:oMathPara>
          </w:p>
        </w:tc>
        <w:tc>
          <w:tcPr>
            <w:tcW w:w="5395" w:type="dxa"/>
          </w:tcPr>
          <w:p w14:paraId="3D1CC03E" w14:textId="77777777" w:rsidR="008D3D38" w:rsidRPr="005744FD" w:rsidRDefault="00B0444F" w:rsidP="00E02322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18 kilograms (kg) to milliliters (mL)</w:t>
            </w:r>
          </w:p>
          <w:p w14:paraId="2AC66EAF" w14:textId="6AF50DEF" w:rsidR="00B0444F" w:rsidRPr="005744FD" w:rsidRDefault="00001ED9" w:rsidP="00E02322">
            <w:pPr>
              <w:jc w:val="center"/>
              <w:rPr>
                <w:rFonts w:ascii="Gentona Book" w:hAnsi="Gentona Book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4"/>
                  </w:rPr>
                  <m:t>18kg</m:t>
                </m:r>
                <m:r>
                  <w:rPr>
                    <w:rFonts w:ascii="Cambria Math" w:hAnsi="Cambria Math"/>
                    <w:sz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1000g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r>
                      <w:rPr>
                        <w:rFonts w:ascii="Cambria Math" w:hAnsi="Cambria Math"/>
                        <w:strike/>
                        <w:sz w:val="24"/>
                      </w:rPr>
                      <m:t>kg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1cm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1g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1mL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1cm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</w:rPr>
                  <m:t>=48,000mL</m:t>
                </m:r>
              </m:oMath>
            </m:oMathPara>
          </w:p>
        </w:tc>
      </w:tr>
    </w:tbl>
    <w:p w14:paraId="23EA7746" w14:textId="0245FA24" w:rsidR="00C10419" w:rsidRPr="005744FD" w:rsidRDefault="00895D7A" w:rsidP="00C96AD7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lastRenderedPageBreak/>
        <w:t>Complete the following conversions:</w:t>
      </w:r>
    </w:p>
    <w:p w14:paraId="58B631BF" w14:textId="5204C113" w:rsidR="00E000AD" w:rsidRPr="005744FD" w:rsidRDefault="00E000AD" w:rsidP="00E000AD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Imperial to Metric</w:t>
      </w:r>
    </w:p>
    <w:p w14:paraId="17668B2C" w14:textId="162FBD2A" w:rsidR="00895D7A" w:rsidRPr="005744FD" w:rsidRDefault="00895D7A" w:rsidP="00721814">
      <w:pPr>
        <w:jc w:val="center"/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2.54cm = 1 in</w:t>
      </w:r>
      <w:r w:rsidR="00721814" w:rsidRPr="005744FD">
        <w:rPr>
          <w:rFonts w:ascii="Gentona Book" w:hAnsi="Gentona Book"/>
          <w:sz w:val="24"/>
        </w:rPr>
        <w:tab/>
      </w:r>
      <w:r w:rsidRPr="005744FD">
        <w:rPr>
          <w:rFonts w:ascii="Gentona Book" w:hAnsi="Gentona Book"/>
          <w:sz w:val="24"/>
        </w:rPr>
        <w:tab/>
        <w:t>33.81oz = 1L</w:t>
      </w:r>
      <w:r w:rsidRPr="005744FD">
        <w:rPr>
          <w:rFonts w:ascii="Gentona Book" w:hAnsi="Gentona Book"/>
          <w:sz w:val="24"/>
        </w:rPr>
        <w:tab/>
      </w:r>
      <w:r w:rsidRPr="005744FD">
        <w:rPr>
          <w:rFonts w:ascii="Gentona Book" w:hAnsi="Gentona Book"/>
          <w:sz w:val="24"/>
        </w:rPr>
        <w:tab/>
      </w:r>
      <w:r w:rsidR="009B539E" w:rsidRPr="005744FD">
        <w:rPr>
          <w:rFonts w:ascii="Gentona Book" w:hAnsi="Gentona Book"/>
          <w:sz w:val="24"/>
        </w:rPr>
        <w:t>453.59g = 1lb</w:t>
      </w:r>
    </w:p>
    <w:p w14:paraId="16751942" w14:textId="77777777" w:rsidR="00895D7A" w:rsidRPr="005744FD" w:rsidRDefault="00895D7A" w:rsidP="00895D7A">
      <w:pPr>
        <w:rPr>
          <w:rFonts w:ascii="Gentona Book" w:hAnsi="Gentona Book"/>
          <w:sz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121"/>
        <w:gridCol w:w="3121"/>
      </w:tblGrid>
      <w:tr w:rsidR="00721814" w:rsidRPr="005744FD" w14:paraId="7B5E62F9" w14:textId="77777777" w:rsidTr="007E482A">
        <w:trPr>
          <w:trHeight w:val="720"/>
        </w:trPr>
        <w:tc>
          <w:tcPr>
            <w:tcW w:w="1666" w:type="pct"/>
            <w:vAlign w:val="center"/>
          </w:tcPr>
          <w:p w14:paraId="2DDBC186" w14:textId="5073A364" w:rsidR="00721814" w:rsidRPr="005744FD" w:rsidRDefault="008E046A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16 oz =</w:t>
            </w:r>
            <w:r w:rsidR="00AF1134" w:rsidRPr="005744FD">
              <w:rPr>
                <w:rFonts w:ascii="Gentona Book" w:hAnsi="Gentona Book"/>
                <w:sz w:val="24"/>
              </w:rPr>
              <w:t xml:space="preserve"> </w:t>
            </w:r>
            <w:r w:rsidRPr="005744FD">
              <w:rPr>
                <w:rFonts w:ascii="Gentona Book" w:hAnsi="Gentona Book"/>
                <w:sz w:val="24"/>
              </w:rPr>
              <w:t>____liters</w:t>
            </w:r>
          </w:p>
        </w:tc>
        <w:tc>
          <w:tcPr>
            <w:tcW w:w="1667" w:type="pct"/>
            <w:vAlign w:val="center"/>
          </w:tcPr>
          <w:p w14:paraId="629BF470" w14:textId="5A9CE7C0" w:rsidR="00721814" w:rsidRPr="005744FD" w:rsidRDefault="00AF1134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14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lbs</w:t>
            </w:r>
            <w:proofErr w:type="spellEnd"/>
            <w:r w:rsidRPr="005744FD">
              <w:rPr>
                <w:rFonts w:ascii="Gentona Book" w:hAnsi="Gentona Book"/>
                <w:sz w:val="24"/>
              </w:rPr>
              <w:t xml:space="preserve"> = ____grams</w:t>
            </w:r>
          </w:p>
        </w:tc>
        <w:tc>
          <w:tcPr>
            <w:tcW w:w="1667" w:type="pct"/>
            <w:vAlign w:val="center"/>
          </w:tcPr>
          <w:p w14:paraId="13FD66D3" w14:textId="5E25E3C1" w:rsidR="00721814" w:rsidRPr="005744FD" w:rsidRDefault="00271356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100 cm = ____inches</w:t>
            </w:r>
          </w:p>
        </w:tc>
      </w:tr>
      <w:tr w:rsidR="00721814" w:rsidRPr="005744FD" w14:paraId="7990E887" w14:textId="77777777" w:rsidTr="007E482A">
        <w:trPr>
          <w:trHeight w:val="720"/>
        </w:trPr>
        <w:tc>
          <w:tcPr>
            <w:tcW w:w="1666" w:type="pct"/>
            <w:vAlign w:val="center"/>
          </w:tcPr>
          <w:p w14:paraId="6F07DEBE" w14:textId="49A8F79A" w:rsidR="00721814" w:rsidRPr="005744FD" w:rsidRDefault="00164263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18 cm = ____inches</w:t>
            </w:r>
          </w:p>
        </w:tc>
        <w:tc>
          <w:tcPr>
            <w:tcW w:w="1667" w:type="pct"/>
            <w:vAlign w:val="center"/>
          </w:tcPr>
          <w:p w14:paraId="1BF91BA2" w14:textId="5AAA03CB" w:rsidR="00721814" w:rsidRPr="005744FD" w:rsidRDefault="00190D4E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8 oz = ____liters</w:t>
            </w:r>
          </w:p>
        </w:tc>
        <w:tc>
          <w:tcPr>
            <w:tcW w:w="1667" w:type="pct"/>
            <w:vAlign w:val="center"/>
          </w:tcPr>
          <w:p w14:paraId="3EA5CC06" w14:textId="1B99BBAA" w:rsidR="00721814" w:rsidRPr="005744FD" w:rsidRDefault="004007AD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38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lbs</w:t>
            </w:r>
            <w:proofErr w:type="spellEnd"/>
            <w:r w:rsidRPr="005744FD">
              <w:rPr>
                <w:rFonts w:ascii="Gentona Book" w:hAnsi="Gentona Book"/>
                <w:sz w:val="24"/>
              </w:rPr>
              <w:t xml:space="preserve"> = ____grams</w:t>
            </w:r>
          </w:p>
        </w:tc>
      </w:tr>
      <w:tr w:rsidR="00721814" w:rsidRPr="005744FD" w14:paraId="6470DA4A" w14:textId="77777777" w:rsidTr="007E482A">
        <w:trPr>
          <w:trHeight w:val="720"/>
        </w:trPr>
        <w:tc>
          <w:tcPr>
            <w:tcW w:w="1666" w:type="pct"/>
            <w:vAlign w:val="center"/>
          </w:tcPr>
          <w:p w14:paraId="473587E4" w14:textId="16D28B4E" w:rsidR="00721814" w:rsidRPr="005744FD" w:rsidRDefault="008F66F4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50 cm = ____inches</w:t>
            </w:r>
          </w:p>
        </w:tc>
        <w:tc>
          <w:tcPr>
            <w:tcW w:w="1667" w:type="pct"/>
            <w:vAlign w:val="center"/>
          </w:tcPr>
          <w:p w14:paraId="6BAB119D" w14:textId="3FA971A3" w:rsidR="00721814" w:rsidRPr="005744FD" w:rsidRDefault="00986DDF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36 oz = ____liters</w:t>
            </w:r>
          </w:p>
        </w:tc>
        <w:tc>
          <w:tcPr>
            <w:tcW w:w="1667" w:type="pct"/>
            <w:vAlign w:val="center"/>
          </w:tcPr>
          <w:p w14:paraId="1CCFA16F" w14:textId="6ADE4EA3" w:rsidR="00721814" w:rsidRPr="005744FD" w:rsidRDefault="007E488A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4 lbs. = ____grams</w:t>
            </w:r>
          </w:p>
        </w:tc>
      </w:tr>
      <w:tr w:rsidR="007E488A" w:rsidRPr="005744FD" w14:paraId="0532A3F5" w14:textId="77777777" w:rsidTr="007E482A">
        <w:trPr>
          <w:trHeight w:val="720"/>
        </w:trPr>
        <w:tc>
          <w:tcPr>
            <w:tcW w:w="1666" w:type="pct"/>
            <w:vAlign w:val="center"/>
          </w:tcPr>
          <w:p w14:paraId="57FDC92E" w14:textId="2BEAA4A9" w:rsidR="007E488A" w:rsidRPr="005744FD" w:rsidRDefault="00837040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6 cm = ____inches</w:t>
            </w:r>
          </w:p>
        </w:tc>
        <w:tc>
          <w:tcPr>
            <w:tcW w:w="1667" w:type="pct"/>
            <w:vAlign w:val="center"/>
          </w:tcPr>
          <w:p w14:paraId="3E1BC08E" w14:textId="4B610A94" w:rsidR="007E488A" w:rsidRPr="005744FD" w:rsidRDefault="00DA7824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100 lbs. = ____grams</w:t>
            </w:r>
          </w:p>
        </w:tc>
        <w:tc>
          <w:tcPr>
            <w:tcW w:w="1667" w:type="pct"/>
            <w:vAlign w:val="center"/>
          </w:tcPr>
          <w:p w14:paraId="49B6CF11" w14:textId="234C39A9" w:rsidR="007E488A" w:rsidRPr="005744FD" w:rsidRDefault="00411274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64 oz = ____liters</w:t>
            </w:r>
          </w:p>
        </w:tc>
      </w:tr>
    </w:tbl>
    <w:p w14:paraId="31E8F75B" w14:textId="77777777" w:rsidR="00A63034" w:rsidRPr="005744FD" w:rsidRDefault="00A63034" w:rsidP="00A63034">
      <w:pPr>
        <w:rPr>
          <w:rFonts w:ascii="Gentona Book" w:hAnsi="Gentona Book"/>
          <w:sz w:val="24"/>
        </w:rPr>
      </w:pPr>
    </w:p>
    <w:p w14:paraId="6C7B76CC" w14:textId="4F025DD7" w:rsidR="00721814" w:rsidRPr="005744FD" w:rsidRDefault="00411274" w:rsidP="00A63034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Metric conversions: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5"/>
        <w:gridCol w:w="1335"/>
      </w:tblGrid>
      <w:tr w:rsidR="005D177F" w:rsidRPr="005744FD" w14:paraId="2771CF9A" w14:textId="77777777" w:rsidTr="004A41D0">
        <w:trPr>
          <w:jc w:val="center"/>
        </w:trPr>
        <w:tc>
          <w:tcPr>
            <w:tcW w:w="714" w:type="pct"/>
            <w:vAlign w:val="center"/>
          </w:tcPr>
          <w:p w14:paraId="79C44331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Kilo-</w:t>
            </w:r>
          </w:p>
        </w:tc>
        <w:tc>
          <w:tcPr>
            <w:tcW w:w="714" w:type="pct"/>
            <w:vAlign w:val="center"/>
          </w:tcPr>
          <w:p w14:paraId="7952A8A2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proofErr w:type="spellStart"/>
            <w:r w:rsidRPr="005744FD">
              <w:rPr>
                <w:rFonts w:ascii="Gentona Book" w:hAnsi="Gentona Book"/>
                <w:b/>
                <w:bCs/>
                <w:sz w:val="24"/>
              </w:rPr>
              <w:t>Hecto</w:t>
            </w:r>
            <w:proofErr w:type="spellEnd"/>
            <w:r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731C362D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Deka-</w:t>
            </w:r>
          </w:p>
        </w:tc>
        <w:tc>
          <w:tcPr>
            <w:tcW w:w="714" w:type="pct"/>
            <w:vAlign w:val="center"/>
          </w:tcPr>
          <w:p w14:paraId="1C5748C5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-</w:t>
            </w:r>
          </w:p>
        </w:tc>
        <w:tc>
          <w:tcPr>
            <w:tcW w:w="714" w:type="pct"/>
            <w:vAlign w:val="center"/>
          </w:tcPr>
          <w:p w14:paraId="5B8F811C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Dec-</w:t>
            </w:r>
          </w:p>
        </w:tc>
        <w:tc>
          <w:tcPr>
            <w:tcW w:w="714" w:type="pct"/>
            <w:vAlign w:val="center"/>
          </w:tcPr>
          <w:p w14:paraId="2B58FD51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Centi-</w:t>
            </w:r>
          </w:p>
        </w:tc>
        <w:tc>
          <w:tcPr>
            <w:tcW w:w="714" w:type="pct"/>
            <w:vAlign w:val="center"/>
          </w:tcPr>
          <w:p w14:paraId="0FFAE6B8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w:r w:rsidRPr="005744FD">
              <w:rPr>
                <w:rFonts w:ascii="Gentona Book" w:hAnsi="Gentona Book"/>
                <w:b/>
                <w:bCs/>
                <w:sz w:val="24"/>
              </w:rPr>
              <w:t>Milli-</w:t>
            </w:r>
          </w:p>
        </w:tc>
      </w:tr>
      <w:tr w:rsidR="005D177F" w:rsidRPr="005744FD" w14:paraId="076BEEBC" w14:textId="77777777" w:rsidTr="004A41D0">
        <w:trPr>
          <w:trHeight w:val="432"/>
          <w:jc w:val="center"/>
        </w:trPr>
        <w:tc>
          <w:tcPr>
            <w:tcW w:w="714" w:type="pct"/>
            <w:vAlign w:val="center"/>
          </w:tcPr>
          <w:p w14:paraId="5436079C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  <w:vertAlign w:val="superscript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3</w:t>
            </w:r>
          </w:p>
        </w:tc>
        <w:tc>
          <w:tcPr>
            <w:tcW w:w="714" w:type="pct"/>
            <w:vAlign w:val="center"/>
          </w:tcPr>
          <w:p w14:paraId="37CEBC25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2</w:t>
            </w:r>
          </w:p>
        </w:tc>
        <w:tc>
          <w:tcPr>
            <w:tcW w:w="714" w:type="pct"/>
            <w:vAlign w:val="center"/>
          </w:tcPr>
          <w:p w14:paraId="1114B46E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1</w:t>
            </w:r>
          </w:p>
        </w:tc>
        <w:tc>
          <w:tcPr>
            <w:tcW w:w="714" w:type="pct"/>
            <w:vAlign w:val="center"/>
          </w:tcPr>
          <w:p w14:paraId="625AA365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0</w:t>
            </w:r>
          </w:p>
        </w:tc>
        <w:tc>
          <w:tcPr>
            <w:tcW w:w="714" w:type="pct"/>
            <w:vAlign w:val="center"/>
          </w:tcPr>
          <w:p w14:paraId="4A3B45D0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-1</w:t>
            </w:r>
          </w:p>
        </w:tc>
        <w:tc>
          <w:tcPr>
            <w:tcW w:w="714" w:type="pct"/>
            <w:vAlign w:val="center"/>
          </w:tcPr>
          <w:p w14:paraId="5EF21A85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-2</w:t>
            </w:r>
          </w:p>
        </w:tc>
        <w:tc>
          <w:tcPr>
            <w:tcW w:w="714" w:type="pct"/>
            <w:vAlign w:val="center"/>
          </w:tcPr>
          <w:p w14:paraId="08F057FB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-10</w:t>
            </w:r>
            <w:r w:rsidRPr="005744FD">
              <w:rPr>
                <w:rFonts w:ascii="Gentona Book" w:hAnsi="Gentona Book"/>
                <w:sz w:val="24"/>
                <w:vertAlign w:val="superscript"/>
              </w:rPr>
              <w:t>-3</w:t>
            </w:r>
          </w:p>
        </w:tc>
      </w:tr>
      <w:tr w:rsidR="005D177F" w:rsidRPr="005744FD" w14:paraId="73625F6B" w14:textId="77777777" w:rsidTr="004A41D0">
        <w:trPr>
          <w:trHeight w:val="432"/>
          <w:jc w:val="center"/>
        </w:trPr>
        <w:tc>
          <w:tcPr>
            <w:tcW w:w="714" w:type="pct"/>
            <w:vAlign w:val="center"/>
          </w:tcPr>
          <w:p w14:paraId="52B25EC3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kg, km,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kL</w:t>
            </w:r>
            <w:proofErr w:type="spellEnd"/>
          </w:p>
        </w:tc>
        <w:tc>
          <w:tcPr>
            <w:tcW w:w="714" w:type="pct"/>
            <w:vAlign w:val="center"/>
          </w:tcPr>
          <w:p w14:paraId="1FEA4F16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hg, hm,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hL</w:t>
            </w:r>
            <w:proofErr w:type="spellEnd"/>
          </w:p>
        </w:tc>
        <w:tc>
          <w:tcPr>
            <w:tcW w:w="714" w:type="pct"/>
            <w:vAlign w:val="center"/>
          </w:tcPr>
          <w:p w14:paraId="7AE8B636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proofErr w:type="spellStart"/>
            <w:r w:rsidRPr="005744FD">
              <w:rPr>
                <w:rFonts w:ascii="Gentona Book" w:hAnsi="Gentona Book"/>
                <w:sz w:val="24"/>
              </w:rPr>
              <w:t>dag</w:t>
            </w:r>
            <w:proofErr w:type="spellEnd"/>
            <w:r w:rsidRPr="005744FD">
              <w:rPr>
                <w:rFonts w:ascii="Gentona Book" w:hAnsi="Gentona Book"/>
                <w:sz w:val="24"/>
              </w:rPr>
              <w:t xml:space="preserve">, dam,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daL</w:t>
            </w:r>
            <w:proofErr w:type="spellEnd"/>
          </w:p>
        </w:tc>
        <w:tc>
          <w:tcPr>
            <w:tcW w:w="714" w:type="pct"/>
            <w:vAlign w:val="center"/>
          </w:tcPr>
          <w:p w14:paraId="4CA330CD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g, m, L</w:t>
            </w:r>
          </w:p>
        </w:tc>
        <w:tc>
          <w:tcPr>
            <w:tcW w:w="714" w:type="pct"/>
            <w:vAlign w:val="center"/>
          </w:tcPr>
          <w:p w14:paraId="2B93F3A1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dg, dm, dL</w:t>
            </w:r>
          </w:p>
        </w:tc>
        <w:tc>
          <w:tcPr>
            <w:tcW w:w="714" w:type="pct"/>
            <w:vAlign w:val="center"/>
          </w:tcPr>
          <w:p w14:paraId="65F62215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cg, cm,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cL</w:t>
            </w:r>
            <w:proofErr w:type="spellEnd"/>
          </w:p>
        </w:tc>
        <w:tc>
          <w:tcPr>
            <w:tcW w:w="714" w:type="pct"/>
            <w:vAlign w:val="center"/>
          </w:tcPr>
          <w:p w14:paraId="2E865B1E" w14:textId="77777777" w:rsidR="005D177F" w:rsidRPr="005744FD" w:rsidRDefault="005D177F" w:rsidP="004A41D0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mg, mm, mL</w:t>
            </w:r>
          </w:p>
        </w:tc>
      </w:tr>
    </w:tbl>
    <w:p w14:paraId="1C1DE270" w14:textId="77777777" w:rsidR="005D177F" w:rsidRPr="005744FD" w:rsidRDefault="005D177F" w:rsidP="00A63034">
      <w:pPr>
        <w:rPr>
          <w:rFonts w:ascii="Gentona Book" w:hAnsi="Gentona Book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177F" w:rsidRPr="005744FD" w14:paraId="0964381E" w14:textId="77777777" w:rsidTr="007E482A">
        <w:trPr>
          <w:trHeight w:val="720"/>
        </w:trPr>
        <w:tc>
          <w:tcPr>
            <w:tcW w:w="3116" w:type="dxa"/>
            <w:vAlign w:val="center"/>
          </w:tcPr>
          <w:p w14:paraId="0E8B3FEE" w14:textId="1300A833" w:rsidR="005D177F" w:rsidRPr="005744FD" w:rsidRDefault="00417569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970 cg = ____kg</w:t>
            </w:r>
          </w:p>
        </w:tc>
        <w:tc>
          <w:tcPr>
            <w:tcW w:w="3117" w:type="dxa"/>
            <w:vAlign w:val="center"/>
          </w:tcPr>
          <w:p w14:paraId="0F204B5B" w14:textId="20A4AFD1" w:rsidR="005D177F" w:rsidRPr="005744FD" w:rsidRDefault="00227F3B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16.5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cL</w:t>
            </w:r>
            <w:proofErr w:type="spellEnd"/>
            <w:r w:rsidRPr="005744FD">
              <w:rPr>
                <w:rFonts w:ascii="Gentona Book" w:hAnsi="Gentona Book"/>
                <w:sz w:val="24"/>
              </w:rPr>
              <w:t xml:space="preserve"> = ____L</w:t>
            </w:r>
          </w:p>
        </w:tc>
        <w:tc>
          <w:tcPr>
            <w:tcW w:w="3117" w:type="dxa"/>
            <w:vAlign w:val="center"/>
          </w:tcPr>
          <w:p w14:paraId="64F796E2" w14:textId="7CF8CAC3" w:rsidR="005D177F" w:rsidRPr="005744FD" w:rsidRDefault="00B5503D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2.45 dam = ____hm</w:t>
            </w:r>
          </w:p>
        </w:tc>
      </w:tr>
      <w:tr w:rsidR="005D177F" w:rsidRPr="005744FD" w14:paraId="2BB0B527" w14:textId="77777777" w:rsidTr="007E482A">
        <w:trPr>
          <w:trHeight w:val="720"/>
        </w:trPr>
        <w:tc>
          <w:tcPr>
            <w:tcW w:w="3116" w:type="dxa"/>
            <w:vAlign w:val="center"/>
          </w:tcPr>
          <w:p w14:paraId="64C98C78" w14:textId="7C4B7401" w:rsidR="005D177F" w:rsidRPr="005744FD" w:rsidRDefault="006D33C9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0.2851 kg = ____mL</w:t>
            </w:r>
          </w:p>
        </w:tc>
        <w:tc>
          <w:tcPr>
            <w:tcW w:w="3117" w:type="dxa"/>
            <w:vAlign w:val="center"/>
          </w:tcPr>
          <w:p w14:paraId="231ED2EE" w14:textId="50387BD0" w:rsidR="005D177F" w:rsidRPr="005744FD" w:rsidRDefault="00E74009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1000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daL</w:t>
            </w:r>
            <w:proofErr w:type="spellEnd"/>
            <w:r w:rsidRPr="005744FD">
              <w:rPr>
                <w:rFonts w:ascii="Gentona Book" w:hAnsi="Gentona Book"/>
                <w:sz w:val="24"/>
              </w:rPr>
              <w:t xml:space="preserve"> = ____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kL</w:t>
            </w:r>
            <w:proofErr w:type="spellEnd"/>
          </w:p>
        </w:tc>
        <w:tc>
          <w:tcPr>
            <w:tcW w:w="3117" w:type="dxa"/>
            <w:vAlign w:val="center"/>
          </w:tcPr>
          <w:p w14:paraId="708EA72F" w14:textId="00551F0A" w:rsidR="005D177F" w:rsidRPr="005744FD" w:rsidRDefault="00AA01A2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94.52 mm = ____m</w:t>
            </w:r>
          </w:p>
        </w:tc>
      </w:tr>
      <w:tr w:rsidR="005D177F" w:rsidRPr="005744FD" w14:paraId="15E31121" w14:textId="77777777" w:rsidTr="007E482A">
        <w:trPr>
          <w:trHeight w:val="720"/>
        </w:trPr>
        <w:tc>
          <w:tcPr>
            <w:tcW w:w="3116" w:type="dxa"/>
            <w:vAlign w:val="center"/>
          </w:tcPr>
          <w:p w14:paraId="35227568" w14:textId="587CF52A" w:rsidR="005D177F" w:rsidRPr="005744FD" w:rsidRDefault="00961343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3196 dg = ____hg</w:t>
            </w:r>
          </w:p>
        </w:tc>
        <w:tc>
          <w:tcPr>
            <w:tcW w:w="3117" w:type="dxa"/>
            <w:vAlign w:val="center"/>
          </w:tcPr>
          <w:p w14:paraId="05FEE144" w14:textId="35E2E8E5" w:rsidR="005D177F" w:rsidRPr="005744FD" w:rsidRDefault="008E0F7B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 xml:space="preserve">14 </w:t>
            </w:r>
            <w:proofErr w:type="spellStart"/>
            <w:r w:rsidRPr="005744FD">
              <w:rPr>
                <w:rFonts w:ascii="Gentona Book" w:hAnsi="Gentona Book"/>
                <w:sz w:val="24"/>
              </w:rPr>
              <w:t>kL</w:t>
            </w:r>
            <w:proofErr w:type="spellEnd"/>
            <w:r w:rsidRPr="005744FD">
              <w:rPr>
                <w:rFonts w:ascii="Gentona Book" w:hAnsi="Gentona Book"/>
                <w:sz w:val="24"/>
              </w:rPr>
              <w:t xml:space="preserve"> = ____mL</w:t>
            </w:r>
          </w:p>
        </w:tc>
        <w:tc>
          <w:tcPr>
            <w:tcW w:w="3117" w:type="dxa"/>
            <w:vAlign w:val="center"/>
          </w:tcPr>
          <w:p w14:paraId="1E148FF3" w14:textId="00A31215" w:rsidR="005D177F" w:rsidRPr="005744FD" w:rsidRDefault="00E501C3" w:rsidP="007E482A">
            <w:pPr>
              <w:jc w:val="center"/>
              <w:rPr>
                <w:rFonts w:ascii="Gentona Book" w:hAnsi="Gentona Book"/>
                <w:sz w:val="24"/>
              </w:rPr>
            </w:pPr>
            <w:r w:rsidRPr="005744FD">
              <w:rPr>
                <w:rFonts w:ascii="Gentona Book" w:hAnsi="Gentona Book"/>
                <w:sz w:val="24"/>
              </w:rPr>
              <w:t>16.41 m = ____cm</w:t>
            </w:r>
          </w:p>
        </w:tc>
      </w:tr>
    </w:tbl>
    <w:p w14:paraId="6398E3EB" w14:textId="77777777" w:rsidR="00721814" w:rsidRDefault="00721814" w:rsidP="00A63034">
      <w:pPr>
        <w:rPr>
          <w:rFonts w:ascii="Gentona Medium" w:hAnsi="Gentona Medium"/>
          <w:sz w:val="24"/>
        </w:rPr>
      </w:pPr>
    </w:p>
    <w:p w14:paraId="5BD1C7DD" w14:textId="2EA93696" w:rsidR="00A63034" w:rsidRPr="00A63034" w:rsidRDefault="00493CF2" w:rsidP="00A63034">
      <w:pPr>
        <w:rPr>
          <w:rFonts w:ascii="Gentona Medium" w:hAnsi="Gentona Medium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2BB4B6D5" w14:textId="0B024E06" w:rsidR="00764C34" w:rsidRPr="005744FD" w:rsidRDefault="00764C34" w:rsidP="00764C34">
      <w:pPr>
        <w:rPr>
          <w:rFonts w:ascii="Gentona Book" w:hAnsi="Gentona Book"/>
          <w:b/>
          <w:bCs/>
          <w:sz w:val="24"/>
        </w:rPr>
      </w:pPr>
      <w:r w:rsidRPr="005744FD">
        <w:rPr>
          <w:rFonts w:ascii="Gentona Book" w:hAnsi="Gentona Book"/>
          <w:b/>
          <w:bCs/>
          <w:sz w:val="24"/>
        </w:rPr>
        <w:lastRenderedPageBreak/>
        <w:t>Question 9 Examples:</w:t>
      </w:r>
    </w:p>
    <w:p w14:paraId="7D575B87" w14:textId="55EE933E" w:rsidR="00764C34" w:rsidRPr="005744FD" w:rsidRDefault="00266798" w:rsidP="00764C34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>The equation for the mass flow rate is the following:</w:t>
      </w:r>
    </w:p>
    <w:p w14:paraId="32961A4A" w14:textId="18CD13B9" w:rsidR="00764C34" w:rsidRPr="005744FD" w:rsidRDefault="00000000" w:rsidP="00764C34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Nozzle</m:t>
                  </m:r>
                </m:sub>
              </m:sSub>
            </m:e>
          </m:rad>
        </m:oMath>
      </m:oMathPara>
    </w:p>
    <w:p w14:paraId="6D1760F1" w14:textId="77777777" w:rsidR="00764C34" w:rsidRPr="005744FD" w:rsidRDefault="00764C34" w:rsidP="00764C34">
      <w:pPr>
        <w:rPr>
          <w:rFonts w:ascii="Gentona Book" w:hAnsi="Gentona Book"/>
          <w:b/>
          <w:bCs/>
          <w:sz w:val="24"/>
        </w:rPr>
      </w:pPr>
    </w:p>
    <w:p w14:paraId="3FD328C8" w14:textId="78BE3104" w:rsidR="0011334B" w:rsidRPr="00C470C2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Cambria Math" w:hAnsi="Cambria Math" w:cs="Cambria Math"/>
          <w:b/>
          <w:bCs/>
          <w:sz w:val="24"/>
        </w:rPr>
        <w:t>𝑚̇</w:t>
      </w:r>
      <w:r w:rsidRPr="005744FD">
        <w:rPr>
          <w:rFonts w:ascii="Gentona Book" w:hAnsi="Gentona Book"/>
          <w:sz w:val="24"/>
        </w:rPr>
        <w:t xml:space="preserve"> is mass flow rate is the amount of water (mass) that flows out of the "rocket nozzle" or throat of the two-liter bottle over a period of time (in a second), and units are </w:t>
      </w:r>
      <w:r w:rsidRPr="005744FD">
        <w:rPr>
          <w:rFonts w:ascii="Cambria Math" w:hAnsi="Cambria Math" w:cs="Cambria Math"/>
          <w:sz w:val="24"/>
        </w:rPr>
        <w:t>𝑘𝑔</w:t>
      </w:r>
      <w:r w:rsidR="0011334B" w:rsidRPr="005744FD">
        <w:rPr>
          <w:rFonts w:ascii="Gentona Book" w:hAnsi="Gentona Book" w:cs="Cambria Math"/>
          <w:sz w:val="24"/>
        </w:rPr>
        <w:t>/s</w:t>
      </w:r>
      <w:r w:rsidRPr="005744FD">
        <w:rPr>
          <w:rFonts w:ascii="Gentona Book" w:hAnsi="Gentona Book"/>
          <w:sz w:val="24"/>
        </w:rPr>
        <w:t>.</w:t>
      </w:r>
    </w:p>
    <w:p w14:paraId="446D0B76" w14:textId="7283A80E" w:rsidR="00E05AB4" w:rsidRPr="005744FD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b/>
          <w:bCs/>
          <w:sz w:val="24"/>
        </w:rPr>
        <w:t>A</w:t>
      </w:r>
      <w:r w:rsidRPr="005744FD">
        <w:rPr>
          <w:rFonts w:ascii="Gentona Book" w:hAnsi="Gentona Book"/>
          <w:sz w:val="24"/>
        </w:rPr>
        <w:t xml:space="preserve"> is the nozzle area (hint: it's a circle) of a two-liter bottle.</w:t>
      </w:r>
    </w:p>
    <w:p w14:paraId="265D7F2B" w14:textId="38800E0D" w:rsidR="00E05AB4" w:rsidRPr="005744FD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b/>
          <w:bCs/>
          <w:sz w:val="24"/>
        </w:rPr>
        <w:t>C</w:t>
      </w:r>
      <w:r w:rsidRPr="005744FD">
        <w:rPr>
          <w:rFonts w:ascii="Gentona Book" w:hAnsi="Gentona Book"/>
          <w:b/>
          <w:bCs/>
          <w:sz w:val="24"/>
          <w:vertAlign w:val="subscript"/>
        </w:rPr>
        <w:t>d</w:t>
      </w:r>
      <w:r w:rsidRPr="005744FD">
        <w:rPr>
          <w:rFonts w:ascii="Gentona Book" w:hAnsi="Gentona Book"/>
          <w:sz w:val="24"/>
        </w:rPr>
        <w:t xml:space="preserve"> is the discharge coefficient, a dimensionless constant based on nozzle shape (circle) and flow conditions.</w:t>
      </w:r>
    </w:p>
    <w:p w14:paraId="6BE44B2B" w14:textId="39ACA787" w:rsidR="00E05AB4" w:rsidRPr="005744FD" w:rsidRDefault="00000000" w:rsidP="00E05AB4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=0.98</m:t>
          </m:r>
        </m:oMath>
      </m:oMathPara>
    </w:p>
    <w:p w14:paraId="30249374" w14:textId="77777777" w:rsidR="00E05AB4" w:rsidRPr="005744FD" w:rsidRDefault="00E05AB4" w:rsidP="00E05AB4">
      <w:pPr>
        <w:rPr>
          <w:rFonts w:ascii="Gentona Book" w:hAnsi="Gentona Book"/>
          <w:sz w:val="24"/>
        </w:rPr>
      </w:pPr>
    </w:p>
    <w:p w14:paraId="06399319" w14:textId="00000F9B" w:rsidR="00E05AB4" w:rsidRPr="005744FD" w:rsidRDefault="00000000" w:rsidP="00E05AB4">
      <w:pPr>
        <w:rPr>
          <w:rFonts w:ascii="Gentona Book" w:hAnsi="Gentona Book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O</m:t>
            </m:r>
          </m:sub>
        </m:sSub>
      </m:oMath>
      <w:r w:rsidR="00E05AB4" w:rsidRPr="005744FD">
        <w:rPr>
          <w:rFonts w:ascii="Gentona Book" w:hAnsi="Gentona Book"/>
          <w:sz w:val="21"/>
          <w:szCs w:val="21"/>
        </w:rPr>
        <w:t xml:space="preserve"> </w:t>
      </w:r>
      <w:r w:rsidR="00E05AB4" w:rsidRPr="005744FD">
        <w:rPr>
          <w:rFonts w:ascii="Gentona Book" w:hAnsi="Gentona Book"/>
          <w:sz w:val="24"/>
        </w:rPr>
        <w:t>is the density of water</w:t>
      </w:r>
    </w:p>
    <w:p w14:paraId="283C4CAE" w14:textId="54ACDF8F" w:rsidR="00693B77" w:rsidRPr="005744FD" w:rsidRDefault="00000000" w:rsidP="00693B7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=998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14:paraId="5F17C203" w14:textId="1F67874C" w:rsidR="00E05AB4" w:rsidRPr="005744FD" w:rsidRDefault="00E05AB4" w:rsidP="00E05AB4">
      <w:pPr>
        <w:rPr>
          <w:rFonts w:ascii="Gentona Book" w:hAnsi="Gentona Book"/>
          <w:sz w:val="24"/>
        </w:rPr>
      </w:pPr>
    </w:p>
    <w:p w14:paraId="2D7ACD4D" w14:textId="56B007B6" w:rsidR="00E05AB4" w:rsidRPr="005744FD" w:rsidRDefault="00E05AB4" w:rsidP="00E05AB4">
      <w:pPr>
        <w:rPr>
          <w:rFonts w:ascii="Gentona Book" w:hAnsi="Gentona Book"/>
          <w:sz w:val="24"/>
        </w:rPr>
      </w:pPr>
      <w:r w:rsidRPr="005744FD">
        <w:rPr>
          <w:rFonts w:ascii="Cambria Math" w:hAnsi="Cambria Math" w:cs="Cambria Math"/>
          <w:sz w:val="24"/>
        </w:rPr>
        <w:t>∆𝑃</w:t>
      </w:r>
      <w:r w:rsidRPr="005744FD">
        <w:rPr>
          <w:rFonts w:ascii="Cambria Math" w:hAnsi="Cambria Math" w:cs="Cambria Math"/>
          <w:sz w:val="24"/>
          <w:vertAlign w:val="subscript"/>
        </w:rPr>
        <w:t>𝑁𝑜𝑧𝑧𝑙𝑒</w:t>
      </w:r>
      <w:r w:rsidRPr="005744FD">
        <w:rPr>
          <w:rFonts w:ascii="Gentona Book" w:hAnsi="Gentona Book"/>
          <w:sz w:val="24"/>
        </w:rPr>
        <w:t xml:space="preserve"> is the pressure drop across the "rocket nozzle" or throat of the two-liter bottle</w:t>
      </w:r>
      <w:r w:rsidR="00693B77" w:rsidRPr="005744FD">
        <w:rPr>
          <w:rFonts w:ascii="Gentona Book" w:hAnsi="Gentona Book"/>
          <w:sz w:val="24"/>
        </w:rPr>
        <w:t>.</w:t>
      </w:r>
    </w:p>
    <w:p w14:paraId="5682534F" w14:textId="4C380F20" w:rsidR="00693B77" w:rsidRPr="005744FD" w:rsidRDefault="00001ED9" w:rsidP="00693B7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atmospheric</m:t>
              </m:r>
            </m:sub>
          </m:sSub>
        </m:oMath>
      </m:oMathPara>
    </w:p>
    <w:p w14:paraId="1E76E493" w14:textId="2AF59B65" w:rsidR="00693B77" w:rsidRPr="005744FD" w:rsidRDefault="00001ED9" w:rsidP="00693B7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</m:t>
              </m:r>
            </m:sub>
          </m:sSub>
        </m:oMath>
      </m:oMathPara>
    </w:p>
    <w:p w14:paraId="53BCC944" w14:textId="77777777" w:rsidR="00764C34" w:rsidRPr="005744FD" w:rsidRDefault="00764C34" w:rsidP="00764C34">
      <w:pPr>
        <w:rPr>
          <w:rFonts w:ascii="Gentona Book" w:hAnsi="Gentona Book"/>
          <w:b/>
          <w:bCs/>
          <w:sz w:val="24"/>
        </w:rPr>
      </w:pPr>
    </w:p>
    <w:p w14:paraId="658A215F" w14:textId="77777777" w:rsid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Cambria Math" w:hAnsi="Cambria Math" w:cs="Cambria Math"/>
          <w:sz w:val="24"/>
        </w:rPr>
        <w:t>𝑃</w:t>
      </w:r>
      <w:r w:rsidRPr="009C376B">
        <w:rPr>
          <w:rFonts w:ascii="Cambria Math" w:hAnsi="Cambria Math" w:cs="Cambria Math"/>
          <w:sz w:val="24"/>
          <w:vertAlign w:val="subscript"/>
        </w:rPr>
        <w:t>𝑠𝑢𝑝𝑝𝑙𝑦</w:t>
      </w:r>
      <w:r w:rsidRPr="009C376B">
        <w:rPr>
          <w:rFonts w:ascii="Gentona Book" w:hAnsi="Gentona Book"/>
          <w:sz w:val="24"/>
        </w:rPr>
        <w:t xml:space="preserve"> is the supply pressure, which ALL water bottle rockets are launched with the following pressure:</w:t>
      </w:r>
    </w:p>
    <w:p w14:paraId="7D65199E" w14:textId="025658E7" w:rsidR="00B261EA" w:rsidRPr="005744FD" w:rsidRDefault="00000000" w:rsidP="00B261EA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=70 psi</m:t>
          </m:r>
        </m:oMath>
      </m:oMathPara>
    </w:p>
    <w:p w14:paraId="514A58B6" w14:textId="77777777" w:rsid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Gentona Book" w:hAnsi="Gentona Book"/>
          <w:sz w:val="24"/>
        </w:rPr>
        <w:t xml:space="preserve">Below </w:t>
      </w:r>
      <w:proofErr w:type="gramStart"/>
      <w:r w:rsidRPr="009C376B">
        <w:rPr>
          <w:rFonts w:ascii="Gentona Book" w:hAnsi="Gentona Book"/>
          <w:sz w:val="24"/>
        </w:rPr>
        <w:t>are</w:t>
      </w:r>
      <w:proofErr w:type="gramEnd"/>
      <w:r w:rsidRPr="009C376B">
        <w:rPr>
          <w:rFonts w:ascii="Gentona Book" w:hAnsi="Gentona Book"/>
          <w:sz w:val="24"/>
        </w:rPr>
        <w:t xml:space="preserve"> unit conversation for pressure are the following:</w:t>
      </w:r>
    </w:p>
    <w:p w14:paraId="3D71C189" w14:textId="38F0D0D1" w:rsidR="000E35A1" w:rsidRPr="000E35A1" w:rsidRDefault="000E35A1" w:rsidP="000E35A1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14.7 psi=1 atm</m:t>
          </m:r>
        </m:oMath>
      </m:oMathPara>
    </w:p>
    <w:p w14:paraId="3DA097EC" w14:textId="712BF6E4" w:rsidR="000E35A1" w:rsidRPr="005744FD" w:rsidRDefault="000E35A1" w:rsidP="000E35A1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14.7 psi=1.013529×1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Pa</m:t>
          </m:r>
        </m:oMath>
      </m:oMathPara>
    </w:p>
    <w:p w14:paraId="3EAB8788" w14:textId="39646517" w:rsidR="00E349D4" w:rsidRPr="005744FD" w:rsidRDefault="00E349D4" w:rsidP="00E349D4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14.7 psi=760 mmHg</m:t>
          </m:r>
        </m:oMath>
      </m:oMathPara>
    </w:p>
    <w:p w14:paraId="0C76D739" w14:textId="77777777" w:rsidR="008D1449" w:rsidRDefault="008D1449" w:rsidP="009C376B">
      <w:pPr>
        <w:rPr>
          <w:rFonts w:ascii="Gentona Book" w:eastAsiaTheme="minorEastAsia" w:hAnsi="Gentona Book"/>
          <w:b/>
          <w:bCs/>
          <w:sz w:val="32"/>
          <w:szCs w:val="32"/>
        </w:rPr>
      </w:pPr>
    </w:p>
    <w:p w14:paraId="55F7DAA6" w14:textId="22680AE6" w:rsidR="009C376B" w:rsidRP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Cambria Math" w:hAnsi="Cambria Math" w:cs="Cambria Math"/>
          <w:sz w:val="24"/>
        </w:rPr>
        <w:t>𝑃</w:t>
      </w:r>
      <w:r w:rsidRPr="009C376B">
        <w:rPr>
          <w:rFonts w:ascii="Cambria Math" w:hAnsi="Cambria Math" w:cs="Cambria Math"/>
          <w:sz w:val="24"/>
          <w:vertAlign w:val="subscript"/>
        </w:rPr>
        <w:t>𝑎𝑡𝑚</w:t>
      </w:r>
      <w:r w:rsidRPr="009C376B">
        <w:rPr>
          <w:rFonts w:ascii="Gentona Book" w:hAnsi="Gentona Book"/>
          <w:sz w:val="24"/>
        </w:rPr>
        <w:t xml:space="preserve"> is the atmospheric pressure a constant, which is the following value:</w:t>
      </w:r>
    </w:p>
    <w:p w14:paraId="3231BA07" w14:textId="77777777" w:rsidR="008D1449" w:rsidRPr="005744FD" w:rsidRDefault="008D1449" w:rsidP="008D1449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14.7 psi=1.013529×1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Pa</m:t>
          </m:r>
        </m:oMath>
      </m:oMathPara>
    </w:p>
    <w:p w14:paraId="32E3B0A2" w14:textId="77777777" w:rsidR="009C376B" w:rsidRPr="009C376B" w:rsidRDefault="009C376B" w:rsidP="009C376B">
      <w:pPr>
        <w:rPr>
          <w:rFonts w:ascii="Gentona Book" w:hAnsi="Gentona Book"/>
          <w:sz w:val="24"/>
        </w:rPr>
      </w:pPr>
      <w:r w:rsidRPr="009C376B">
        <w:rPr>
          <w:rFonts w:ascii="Gentona Book" w:hAnsi="Gentona Book"/>
          <w:sz w:val="24"/>
        </w:rPr>
        <w:t>Below are unit conversations for mass flow rate are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047C" w14:paraId="469A0B44" w14:textId="77777777" w:rsidTr="006E5B08">
        <w:tc>
          <w:tcPr>
            <w:tcW w:w="4675" w:type="dxa"/>
            <w:vAlign w:val="center"/>
          </w:tcPr>
          <w:p w14:paraId="2D3DB6F8" w14:textId="27D02F45" w:rsidR="0067047C" w:rsidRPr="0067047C" w:rsidRDefault="0067047C" w:rsidP="006E5B08">
            <w:pPr>
              <w:jc w:val="center"/>
              <w:rPr>
                <w:rFonts w:ascii="Gentona Book" w:hAnsi="Gentona Boo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1 Pa=1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33A11B1E" w14:textId="485AB0F0" w:rsidR="0067047C" w:rsidRPr="0067047C" w:rsidRDefault="0067047C" w:rsidP="006E5B08">
            <w:pPr>
              <w:jc w:val="center"/>
              <w:rPr>
                <w:rFonts w:ascii="Gentona Book" w:hAnsi="Gentona Boo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1 N=1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kg∙m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7047C" w14:paraId="5DBB9D3D" w14:textId="77777777" w:rsidTr="006E5B08">
        <w:tc>
          <w:tcPr>
            <w:tcW w:w="4675" w:type="dxa"/>
            <w:vAlign w:val="center"/>
          </w:tcPr>
          <w:p w14:paraId="1EAF007A" w14:textId="61C348B7" w:rsidR="0067047C" w:rsidRPr="0067047C" w:rsidRDefault="0067047C" w:rsidP="006E5B08">
            <w:pPr>
              <w:jc w:val="center"/>
              <w:rPr>
                <w:rFonts w:ascii="Gentona Book" w:hAnsi="Gentona Boo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1 psi=1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5" w:type="dxa"/>
            <w:vAlign w:val="center"/>
          </w:tcPr>
          <w:p w14:paraId="3AB21AD1" w14:textId="1144B801" w:rsidR="0067047C" w:rsidRPr="0067047C" w:rsidRDefault="0067047C" w:rsidP="006E5B08">
            <w:pPr>
              <w:jc w:val="center"/>
              <w:rPr>
                <w:rFonts w:ascii="Gentona Book" w:hAnsi="Gentona Book"/>
                <w:b/>
                <w:bCs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1 N=0.224809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sub>
                </m:sSub>
              </m:oMath>
            </m:oMathPara>
          </w:p>
        </w:tc>
      </w:tr>
    </w:tbl>
    <w:p w14:paraId="6869664E" w14:textId="5818E54C" w:rsidR="00CD5EDD" w:rsidRPr="00CD5EDD" w:rsidRDefault="00CD5EDD" w:rsidP="00CD5EDD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b/>
          <w:sz w:val="24"/>
        </w:rPr>
        <w:lastRenderedPageBreak/>
        <w:t>Example</w:t>
      </w:r>
      <w:r w:rsidRPr="00CD5EDD">
        <w:rPr>
          <w:rFonts w:ascii="Gentona Book" w:hAnsi="Gentona Book"/>
          <w:sz w:val="24"/>
        </w:rPr>
        <w:t xml:space="preserve">: What is the mass flow rate for a water bottle rocket with a nozzle diameter of </w:t>
      </w:r>
      <w:r w:rsidRPr="00CD5EDD">
        <w:rPr>
          <w:rFonts w:ascii="Gentona Book" w:hAnsi="Gentona Book"/>
          <w:sz w:val="24"/>
          <w:u w:val="single"/>
        </w:rPr>
        <w:t>0.84</w:t>
      </w:r>
      <w:r w:rsidRPr="00CD5EDD">
        <w:rPr>
          <w:rFonts w:ascii="Gentona Book" w:hAnsi="Gentona Book"/>
          <w:sz w:val="24"/>
        </w:rPr>
        <w:t xml:space="preserve"> </w:t>
      </w:r>
      <w:r w:rsidRPr="00CD5EDD">
        <w:rPr>
          <w:rFonts w:ascii="Gentona Book" w:hAnsi="Gentona Book"/>
          <w:sz w:val="24"/>
          <w:u w:val="single"/>
        </w:rPr>
        <w:t>inches</w:t>
      </w:r>
      <w:r w:rsidRPr="00CD5EDD">
        <w:rPr>
          <w:rFonts w:ascii="Gentona Book" w:hAnsi="Gentona Book"/>
          <w:sz w:val="24"/>
        </w:rPr>
        <w:t xml:space="preserve"> with a supply pressure of </w:t>
      </w:r>
      <w:r w:rsidRPr="00CD5EDD">
        <w:rPr>
          <w:rFonts w:ascii="Gentona Book" w:hAnsi="Gentona Book"/>
          <w:sz w:val="24"/>
          <w:u w:val="single"/>
        </w:rPr>
        <w:t>100 psi</w:t>
      </w:r>
      <w:r w:rsidRPr="00CD5EDD">
        <w:rPr>
          <w:rFonts w:ascii="Gentona Book" w:hAnsi="Gentona Book"/>
          <w:sz w:val="24"/>
        </w:rPr>
        <w:t xml:space="preserve">, and atmospheric pressure of </w:t>
      </w:r>
      <w:r w:rsidRPr="00CD5EDD">
        <w:rPr>
          <w:rFonts w:ascii="Gentona Book" w:hAnsi="Gentona Book"/>
          <w:sz w:val="24"/>
          <w:u w:val="single"/>
        </w:rPr>
        <w:t>760 mmHg</w:t>
      </w:r>
      <w:r w:rsidRPr="00CD5EDD">
        <w:rPr>
          <w:rFonts w:ascii="Gentona Book" w:hAnsi="Gentona Book"/>
          <w:sz w:val="24"/>
        </w:rPr>
        <w:t>?</w:t>
      </w:r>
    </w:p>
    <w:p w14:paraId="34F80960" w14:textId="77777777" w:rsidR="006A1299" w:rsidRDefault="006A1299" w:rsidP="00CD5EDD">
      <w:pPr>
        <w:rPr>
          <w:rFonts w:ascii="Gentona Book" w:hAnsi="Gentona Book"/>
          <w:sz w:val="24"/>
        </w:rPr>
      </w:pPr>
    </w:p>
    <w:p w14:paraId="2E86A597" w14:textId="1D67DF8E" w:rsidR="00CD5EDD" w:rsidRPr="00CD5EDD" w:rsidRDefault="00CD5EDD" w:rsidP="00CD5EDD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sz w:val="24"/>
        </w:rPr>
        <w:t>Please determine the following:</w:t>
      </w:r>
    </w:p>
    <w:p w14:paraId="7E8B50DE" w14:textId="1B3A4463" w:rsidR="00CD5EDD" w:rsidRPr="0079626A" w:rsidRDefault="00CD5EDD" w:rsidP="0079626A">
      <w:pPr>
        <w:pStyle w:val="ListParagraph"/>
        <w:numPr>
          <w:ilvl w:val="0"/>
          <w:numId w:val="23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 xml:space="preserve">Find the area of nozzle of 2-liter bottle </w:t>
      </w:r>
      <w:r w:rsidR="006A1299" w:rsidRPr="0079626A">
        <w:rPr>
          <w:rFonts w:ascii="Gentona Book" w:hAnsi="Gentona Book"/>
          <w:sz w:val="24"/>
        </w:rPr>
        <w:t>in</w:t>
      </w:r>
      <w:r w:rsidRPr="0079626A">
        <w:rPr>
          <w:rFonts w:ascii="Gentona Book" w:hAnsi="Gentona Book"/>
          <w:sz w:val="24"/>
        </w:rPr>
        <w:t xml:space="preserve"> </w:t>
      </w:r>
      <w:r w:rsidRPr="0079626A">
        <w:rPr>
          <w:rFonts w:ascii="Cambria Math" w:hAnsi="Cambria Math" w:cs="Cambria Math"/>
          <w:sz w:val="24"/>
        </w:rPr>
        <w:t>𝑚</w:t>
      </w:r>
      <w:r w:rsidRPr="0079626A">
        <w:rPr>
          <w:rFonts w:ascii="Gentona Book" w:hAnsi="Gentona Book"/>
          <w:sz w:val="24"/>
        </w:rPr>
        <w:t>2</w:t>
      </w:r>
    </w:p>
    <w:p w14:paraId="3D2470C6" w14:textId="4864A006" w:rsidR="00CD5EDD" w:rsidRPr="0079626A" w:rsidRDefault="006A1299" w:rsidP="0079626A">
      <w:pPr>
        <w:pStyle w:val="ListParagraph"/>
        <w:numPr>
          <w:ilvl w:val="0"/>
          <w:numId w:val="23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>Calculate the</w:t>
      </w:r>
      <w:r w:rsidR="00CD5EDD" w:rsidRPr="0079626A">
        <w:rPr>
          <w:rFonts w:ascii="Gentona Book" w:hAnsi="Gentona Book"/>
          <w:sz w:val="24"/>
        </w:rPr>
        <w:t xml:space="preserve"> pressure drop across the "rocket nozzle" (throat) of the 2-liter bottle </w:t>
      </w:r>
      <w:proofErr w:type="gramStart"/>
      <w:r w:rsidRPr="0079626A">
        <w:rPr>
          <w:rFonts w:ascii="Gentona Book" w:hAnsi="Gentona Book"/>
          <w:sz w:val="24"/>
        </w:rPr>
        <w:t xml:space="preserve">in </w:t>
      </w:r>
      <w:r w:rsidR="00CD5EDD" w:rsidRPr="0079626A">
        <w:rPr>
          <w:rFonts w:ascii="Gentona Book" w:hAnsi="Gentona Book"/>
          <w:sz w:val="24"/>
        </w:rPr>
        <w:t>t</w:t>
      </w:r>
      <w:r w:rsidR="00C50B2E" w:rsidRPr="0079626A">
        <w:rPr>
          <w:rFonts w:ascii="Gentona Book" w:hAnsi="Gentona Book"/>
          <w:sz w:val="24"/>
        </w:rPr>
        <w:t>o</w:t>
      </w:r>
      <w:proofErr w:type="gramEnd"/>
      <w:r w:rsidR="00C50B2E" w:rsidRPr="0079626A">
        <w:rPr>
          <w:rFonts w:ascii="Gentona Book" w:hAnsi="Gentona Book"/>
          <w:sz w:val="24"/>
        </w:rPr>
        <w:t xml:space="preserve"> N/m2</w:t>
      </w:r>
    </w:p>
    <w:p w14:paraId="3A073D7D" w14:textId="0383A8B5" w:rsidR="00CD5EDD" w:rsidRPr="0079626A" w:rsidRDefault="00CD5EDD" w:rsidP="0079626A">
      <w:pPr>
        <w:pStyle w:val="ListParagraph"/>
        <w:numPr>
          <w:ilvl w:val="0"/>
          <w:numId w:val="23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>Determine what is the mass flow</w:t>
      </w:r>
      <w:r w:rsidR="00C91E13">
        <w:rPr>
          <w:rFonts w:ascii="Gentona Book" w:hAnsi="Gentona Book"/>
          <w:sz w:val="24"/>
        </w:rPr>
        <w:t xml:space="preserve"> in</w:t>
      </w:r>
      <w:r w:rsidR="0079626A" w:rsidRPr="0079626A">
        <w:rPr>
          <w:rFonts w:ascii="Gentona Book" w:hAnsi="Gentona Book"/>
          <w:sz w:val="24"/>
        </w:rPr>
        <w:t xml:space="preserve"> kg/s</w:t>
      </w:r>
    </w:p>
    <w:p w14:paraId="42CEAAEB" w14:textId="77777777" w:rsidR="00CD5EDD" w:rsidRPr="00CD5EDD" w:rsidRDefault="00CD5EDD" w:rsidP="00CD5EDD">
      <w:pPr>
        <w:rPr>
          <w:rFonts w:ascii="Gentona Book" w:hAnsi="Gentona Book"/>
          <w:sz w:val="24"/>
        </w:rPr>
      </w:pPr>
    </w:p>
    <w:p w14:paraId="0D7FD04B" w14:textId="5D0BA214" w:rsidR="00CD5EDD" w:rsidRPr="0079626A" w:rsidRDefault="00CD5EDD" w:rsidP="0079626A">
      <w:pPr>
        <w:pStyle w:val="ListParagraph"/>
        <w:numPr>
          <w:ilvl w:val="0"/>
          <w:numId w:val="24"/>
        </w:numPr>
        <w:rPr>
          <w:rFonts w:ascii="Gentona Book" w:hAnsi="Gentona Book"/>
          <w:i/>
          <w:iCs/>
          <w:sz w:val="24"/>
        </w:rPr>
      </w:pPr>
      <w:r w:rsidRPr="0079626A">
        <w:rPr>
          <w:rFonts w:ascii="Gentona Book" w:hAnsi="Gentona Book"/>
          <w:i/>
          <w:iCs/>
          <w:sz w:val="24"/>
        </w:rPr>
        <w:t xml:space="preserve">Find the area of nozzle of 2-liter bottle convert to </w:t>
      </w:r>
      <w:r w:rsidRPr="0079626A">
        <w:rPr>
          <w:rFonts w:ascii="Cambria Math" w:hAnsi="Cambria Math" w:cs="Cambria Math"/>
          <w:i/>
          <w:iCs/>
          <w:sz w:val="24"/>
        </w:rPr>
        <w:t>𝑚</w:t>
      </w:r>
      <w:r w:rsidRPr="0079626A">
        <w:rPr>
          <w:rFonts w:ascii="Gentona Book" w:hAnsi="Gentona Book"/>
          <w:i/>
          <w:iCs/>
          <w:sz w:val="24"/>
          <w:vertAlign w:val="superscript"/>
        </w:rPr>
        <w:t>2</w:t>
      </w:r>
    </w:p>
    <w:p w14:paraId="49059BB0" w14:textId="77777777" w:rsidR="0079626A" w:rsidRDefault="0079626A" w:rsidP="00CD5EDD">
      <w:pPr>
        <w:rPr>
          <w:rFonts w:ascii="Gentona Book" w:hAnsi="Gentona Book"/>
          <w:sz w:val="24"/>
        </w:rPr>
      </w:pPr>
    </w:p>
    <w:p w14:paraId="67A7D03E" w14:textId="5895926C" w:rsidR="00764C34" w:rsidRPr="00CC625B" w:rsidRDefault="00CD5EDD" w:rsidP="00764C34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sz w:val="24"/>
        </w:rPr>
        <w:t>Given Information:</w:t>
      </w:r>
      <w:r w:rsidR="00150E05">
        <w:rPr>
          <w:rFonts w:ascii="Gentona Book" w:hAnsi="Gentona Book"/>
          <w:sz w:val="24"/>
        </w:rPr>
        <w:t xml:space="preserve"> </w:t>
      </w:r>
      <w:r w:rsidRPr="00CD5EDD">
        <w:rPr>
          <w:rFonts w:ascii="Cambria Math" w:hAnsi="Cambria Math" w:cs="Cambria Math"/>
          <w:sz w:val="24"/>
        </w:rPr>
        <w:t>𝐷</w:t>
      </w:r>
      <w:r w:rsidRPr="00CD5EDD">
        <w:rPr>
          <w:rFonts w:ascii="Cambria Math" w:hAnsi="Cambria Math" w:cs="Cambria Math"/>
          <w:sz w:val="24"/>
          <w:vertAlign w:val="subscript"/>
        </w:rPr>
        <w:t>𝑁𝑜𝑧𝑧𝑙𝑒</w:t>
      </w:r>
      <w:r w:rsidRPr="00CD5EDD">
        <w:rPr>
          <w:rFonts w:ascii="Gentona Book" w:hAnsi="Gentona Book"/>
          <w:sz w:val="24"/>
        </w:rPr>
        <w:t xml:space="preserve"> = 0.84 </w:t>
      </w:r>
      <w:r w:rsidRPr="00CD5EDD">
        <w:rPr>
          <w:rFonts w:ascii="Cambria Math" w:hAnsi="Cambria Math" w:cs="Cambria Math"/>
          <w:sz w:val="24"/>
        </w:rPr>
        <w:t>𝑖𝑛𝑐ℎ𝑒𝑠</w:t>
      </w:r>
    </w:p>
    <w:p w14:paraId="44F4DC75" w14:textId="5687F172" w:rsidR="00CC625B" w:rsidRPr="00DB61DD" w:rsidRDefault="00000000" w:rsidP="00CC625B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×π</m:t>
          </m:r>
        </m:oMath>
      </m:oMathPara>
    </w:p>
    <w:p w14:paraId="63FFB7E1" w14:textId="77777777" w:rsidR="00DB61DD" w:rsidRPr="000E35A1" w:rsidRDefault="00DB61DD" w:rsidP="00CC625B">
      <w:pPr>
        <w:rPr>
          <w:rFonts w:ascii="Gentona Book" w:eastAsiaTheme="minorEastAsia" w:hAnsi="Gentona Book"/>
          <w:b/>
          <w:bCs/>
          <w:sz w:val="32"/>
          <w:szCs w:val="32"/>
        </w:rPr>
      </w:pPr>
    </w:p>
    <w:p w14:paraId="7F1AFC15" w14:textId="5107FE5A" w:rsidR="00FC5975" w:rsidRPr="000E35A1" w:rsidRDefault="00000000" w:rsidP="00FC5975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nozzle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0.84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in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=0.42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in</m:t>
          </m:r>
        </m:oMath>
      </m:oMathPara>
    </w:p>
    <w:p w14:paraId="5626306F" w14:textId="77777777" w:rsidR="00F3586C" w:rsidRDefault="00F3586C" w:rsidP="00764C34">
      <w:pPr>
        <w:rPr>
          <w:rFonts w:ascii="Gentona Book" w:hAnsi="Gentona Book"/>
          <w:sz w:val="24"/>
        </w:rPr>
      </w:pPr>
    </w:p>
    <w:p w14:paraId="6FB0A4E8" w14:textId="055C6AEC" w:rsidR="006E5B08" w:rsidRPr="001D6949" w:rsidRDefault="001D6949" w:rsidP="00764C34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Convert </w:t>
      </w:r>
      <w:r w:rsidR="00F3586C">
        <w:rPr>
          <w:rFonts w:ascii="Gentona Book" w:hAnsi="Gentona Book"/>
          <w:sz w:val="24"/>
        </w:rPr>
        <w:t>the radius to meters from inches</w:t>
      </w:r>
    </w:p>
    <w:p w14:paraId="08D7E47D" w14:textId="64C94803" w:rsidR="006E5B08" w:rsidRPr="001D6949" w:rsidRDefault="006E5B08" w:rsidP="00764C34">
      <w:pPr>
        <w:rPr>
          <w:rFonts w:ascii="Gentona Book" w:hAnsi="Gentona Book"/>
          <w:sz w:val="24"/>
        </w:rPr>
      </w:pPr>
    </w:p>
    <w:p w14:paraId="16321AED" w14:textId="4FBFC448" w:rsidR="009C064F" w:rsidRPr="000E35A1" w:rsidRDefault="00000000" w:rsidP="009C064F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=0.42</m:t>
          </m:r>
          <m:r>
            <m:rPr>
              <m:sty m:val="bi"/>
            </m:rPr>
            <w:rPr>
              <w:rFonts w:ascii="Cambria Math" w:eastAsiaTheme="minorEastAsia" w:hAnsi="Cambria Math"/>
              <w:strike/>
              <w:sz w:val="32"/>
              <w:szCs w:val="32"/>
            </w:rPr>
            <m:t>in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2.54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32"/>
                  <w:szCs w:val="32"/>
                </w:rPr>
                <m:t>cm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32"/>
                  <w:szCs w:val="32"/>
                </w:rPr>
                <m:t>in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100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32"/>
                  <w:szCs w:val="32"/>
                </w:rPr>
                <m:t>cm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=1.2×1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m</m:t>
          </m:r>
        </m:oMath>
      </m:oMathPara>
    </w:p>
    <w:p w14:paraId="102B76FF" w14:textId="77777777" w:rsidR="006E5B08" w:rsidRPr="001D6949" w:rsidRDefault="006E5B08" w:rsidP="00764C34">
      <w:pPr>
        <w:rPr>
          <w:rFonts w:ascii="Gentona Book" w:hAnsi="Gentona Book"/>
          <w:sz w:val="24"/>
        </w:rPr>
      </w:pPr>
    </w:p>
    <w:p w14:paraId="73786847" w14:textId="6672EDCF" w:rsidR="00DB61DD" w:rsidRPr="00DB61DD" w:rsidRDefault="00000000" w:rsidP="00DB61DD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(1.2×1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×π=4.5×1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5BB54749" w14:textId="77777777" w:rsidR="006E5B08" w:rsidRPr="001D6949" w:rsidRDefault="006E5B08" w:rsidP="00764C34">
      <w:pPr>
        <w:rPr>
          <w:rFonts w:ascii="Gentona Book" w:hAnsi="Gentona Book"/>
          <w:sz w:val="24"/>
        </w:rPr>
      </w:pPr>
    </w:p>
    <w:p w14:paraId="7E508FE4" w14:textId="77777777" w:rsidR="006D722A" w:rsidRDefault="006D722A" w:rsidP="006D722A">
      <w:pPr>
        <w:pStyle w:val="ListParagraph"/>
        <w:numPr>
          <w:ilvl w:val="0"/>
          <w:numId w:val="24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 xml:space="preserve">Calculate the pressure drop across the "rocket nozzle" (throat) of the 2-liter bottle </w:t>
      </w:r>
      <w:proofErr w:type="gramStart"/>
      <w:r w:rsidRPr="0079626A">
        <w:rPr>
          <w:rFonts w:ascii="Gentona Book" w:hAnsi="Gentona Book"/>
          <w:sz w:val="24"/>
        </w:rPr>
        <w:t>in to</w:t>
      </w:r>
      <w:proofErr w:type="gramEnd"/>
      <w:r w:rsidRPr="0079626A">
        <w:rPr>
          <w:rFonts w:ascii="Gentona Book" w:hAnsi="Gentona Book"/>
          <w:sz w:val="24"/>
        </w:rPr>
        <w:t xml:space="preserve"> N/m2</w:t>
      </w:r>
    </w:p>
    <w:p w14:paraId="2C39BC4A" w14:textId="77777777" w:rsidR="007F458C" w:rsidRDefault="007F458C" w:rsidP="008F3B07">
      <w:pPr>
        <w:rPr>
          <w:rFonts w:ascii="Gentona Book" w:hAnsi="Gentona Book"/>
          <w:sz w:val="24"/>
        </w:rPr>
      </w:pPr>
    </w:p>
    <w:p w14:paraId="0F4CB3C5" w14:textId="46079707" w:rsidR="008F3B07" w:rsidRDefault="008F3B07" w:rsidP="008F3B07">
      <w:pPr>
        <w:rPr>
          <w:rFonts w:ascii="Gentona Book" w:hAnsi="Gentona Book"/>
          <w:sz w:val="24"/>
        </w:rPr>
      </w:pPr>
      <w:r w:rsidRPr="008F3B07">
        <w:rPr>
          <w:rFonts w:ascii="Gentona Book" w:hAnsi="Gentona Book"/>
          <w:sz w:val="24"/>
        </w:rPr>
        <w:t>Given Information: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2155"/>
        <w:gridCol w:w="2336"/>
        <w:gridCol w:w="3059"/>
      </w:tblGrid>
      <w:tr w:rsidR="004A7F24" w14:paraId="63761318" w14:textId="77777777" w:rsidTr="005A4193">
        <w:trPr>
          <w:trHeight w:val="341"/>
        </w:trPr>
        <w:tc>
          <w:tcPr>
            <w:tcW w:w="967" w:type="pct"/>
          </w:tcPr>
          <w:p w14:paraId="2E76C391" w14:textId="1C9B75F9" w:rsidR="007F458C" w:rsidRPr="007F458C" w:rsidRDefault="007F458C" w:rsidP="008F3B07">
            <w:pPr>
              <w:rPr>
                <w:rFonts w:ascii="Cambria Math" w:hAnsi="Cambria Math" w:cs="Cambria Math"/>
                <w:sz w:val="24"/>
              </w:rPr>
            </w:pPr>
            <w:r w:rsidRPr="008F3B07">
              <w:rPr>
                <w:rFonts w:ascii="Cambria Math" w:hAnsi="Cambria Math" w:cs="Cambria Math"/>
                <w:sz w:val="24"/>
              </w:rPr>
              <w:t>𝑃</w:t>
            </w:r>
            <w:r w:rsidRPr="008F3B07">
              <w:rPr>
                <w:rFonts w:ascii="Cambria Math" w:hAnsi="Cambria Math" w:cs="Cambria Math"/>
                <w:sz w:val="24"/>
                <w:vertAlign w:val="subscript"/>
              </w:rPr>
              <w:t>𝑆𝑢𝑝𝑝𝑙𝑦</w:t>
            </w:r>
            <w:r w:rsidRPr="008F3B07">
              <w:rPr>
                <w:rFonts w:ascii="Gentona Book" w:hAnsi="Gentona Book"/>
                <w:sz w:val="24"/>
              </w:rPr>
              <w:t>=100</w:t>
            </w:r>
            <w:r w:rsidRPr="008F3B07">
              <w:rPr>
                <w:rFonts w:ascii="Cambria Math" w:hAnsi="Cambria Math" w:cs="Cambria Math"/>
                <w:sz w:val="24"/>
              </w:rPr>
              <w:t>𝑝𝑠𝑖</w:t>
            </w:r>
          </w:p>
        </w:tc>
        <w:tc>
          <w:tcPr>
            <w:tcW w:w="1151" w:type="pct"/>
          </w:tcPr>
          <w:p w14:paraId="1D395903" w14:textId="7EC4CE4C" w:rsidR="007F458C" w:rsidRDefault="007F458C" w:rsidP="008F3B07">
            <w:pPr>
              <w:rPr>
                <w:rFonts w:ascii="Gentona Book" w:hAnsi="Gentona Book"/>
                <w:sz w:val="24"/>
              </w:rPr>
            </w:pPr>
            <w:r w:rsidRPr="008F3B07">
              <w:rPr>
                <w:rFonts w:ascii="Cambria Math" w:hAnsi="Cambria Math" w:cs="Cambria Math"/>
                <w:sz w:val="24"/>
              </w:rPr>
              <w:t>𝑃𝑎𝑡</w:t>
            </w:r>
            <w:r>
              <w:rPr>
                <w:rFonts w:ascii="Cambria Math" w:hAnsi="Cambria Math" w:cs="Cambria Math"/>
                <w:sz w:val="24"/>
              </w:rPr>
              <w:t>m</w:t>
            </w:r>
            <w:r w:rsidRPr="008F3B07">
              <w:rPr>
                <w:rFonts w:ascii="Gentona Book" w:hAnsi="Gentona Book"/>
                <w:sz w:val="24"/>
              </w:rPr>
              <w:t>=760</w:t>
            </w:r>
            <w:r w:rsidRPr="008F3B07">
              <w:rPr>
                <w:rFonts w:ascii="Cambria Math" w:hAnsi="Cambria Math" w:cs="Cambria Math"/>
                <w:sz w:val="24"/>
              </w:rPr>
              <w:t>𝑚𝑚𝐻𝑔</w:t>
            </w:r>
          </w:p>
        </w:tc>
        <w:tc>
          <w:tcPr>
            <w:tcW w:w="1248" w:type="pct"/>
          </w:tcPr>
          <w:p w14:paraId="3C187892" w14:textId="1FE250D9" w:rsidR="007F458C" w:rsidRDefault="007F458C" w:rsidP="008F3B07">
            <w:pPr>
              <w:rPr>
                <w:rFonts w:ascii="Gentona Book" w:hAnsi="Gentona Book"/>
                <w:sz w:val="24"/>
              </w:rPr>
            </w:pPr>
            <w:r w:rsidRPr="008F3B07">
              <w:rPr>
                <w:rFonts w:ascii="Gentona Book" w:hAnsi="Gentona Book"/>
                <w:sz w:val="24"/>
              </w:rPr>
              <w:t>14.7</w:t>
            </w:r>
            <w:r w:rsidRPr="008F3B07">
              <w:rPr>
                <w:rFonts w:ascii="Cambria Math" w:hAnsi="Cambria Math" w:cs="Cambria Math"/>
                <w:sz w:val="24"/>
              </w:rPr>
              <w:t>𝑝𝑠𝑖</w:t>
            </w:r>
            <w:r w:rsidRPr="008F3B07">
              <w:rPr>
                <w:rFonts w:ascii="Gentona Book" w:hAnsi="Gentona Book"/>
                <w:sz w:val="24"/>
              </w:rPr>
              <w:t>=760</w:t>
            </w:r>
            <w:r w:rsidRPr="008F3B07">
              <w:rPr>
                <w:rFonts w:ascii="Cambria Math" w:hAnsi="Cambria Math" w:cs="Cambria Math"/>
                <w:sz w:val="24"/>
              </w:rPr>
              <w:t>𝑚𝑚𝐻𝑔</w:t>
            </w:r>
          </w:p>
        </w:tc>
        <w:tc>
          <w:tcPr>
            <w:tcW w:w="1634" w:type="pct"/>
          </w:tcPr>
          <w:p w14:paraId="11D64086" w14:textId="3530EB75" w:rsidR="007F458C" w:rsidRDefault="007F458C" w:rsidP="008F3B07">
            <w:pPr>
              <w:rPr>
                <w:rFonts w:ascii="Gentona Book" w:hAnsi="Gentona Book"/>
                <w:sz w:val="24"/>
              </w:rPr>
            </w:pPr>
            <w:r w:rsidRPr="008F3B07">
              <w:rPr>
                <w:rFonts w:ascii="Gentona Book" w:hAnsi="Gentona Book"/>
                <w:sz w:val="24"/>
              </w:rPr>
              <w:t>14.7</w:t>
            </w:r>
            <w:r w:rsidRPr="008F3B07">
              <w:rPr>
                <w:rFonts w:ascii="Cambria Math" w:hAnsi="Cambria Math" w:cs="Cambria Math"/>
                <w:sz w:val="24"/>
              </w:rPr>
              <w:t>𝑝𝑠𝑖</w:t>
            </w:r>
            <w:r w:rsidRPr="008F3B07">
              <w:rPr>
                <w:rFonts w:ascii="Gentona Book" w:hAnsi="Gentona Book"/>
                <w:sz w:val="24"/>
              </w:rPr>
              <w:t>=1.013529 × 10</w:t>
            </w:r>
            <w:r w:rsidRPr="008F3B07">
              <w:rPr>
                <w:rFonts w:ascii="Gentona Book" w:hAnsi="Gentona Book"/>
                <w:sz w:val="24"/>
                <w:vertAlign w:val="superscript"/>
              </w:rPr>
              <w:t>5</w:t>
            </w:r>
            <w:r w:rsidRPr="008F3B07">
              <w:rPr>
                <w:rFonts w:ascii="Cambria Math" w:hAnsi="Cambria Math" w:cs="Cambria Math"/>
                <w:sz w:val="24"/>
              </w:rPr>
              <w:t>𝑃𝑎</w:t>
            </w:r>
          </w:p>
        </w:tc>
      </w:tr>
    </w:tbl>
    <w:p w14:paraId="231FE344" w14:textId="77777777" w:rsidR="005A4193" w:rsidRPr="006B29DD" w:rsidRDefault="005A4193" w:rsidP="005A4193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atmospheric</m:t>
              </m:r>
            </m:sub>
          </m:sSub>
        </m:oMath>
      </m:oMathPara>
    </w:p>
    <w:p w14:paraId="7BDF9D62" w14:textId="77777777" w:rsidR="006B29DD" w:rsidRPr="005744FD" w:rsidRDefault="006B29DD" w:rsidP="005A4193">
      <w:pPr>
        <w:rPr>
          <w:rFonts w:ascii="Gentona Book" w:hAnsi="Gentona Book"/>
          <w:b/>
          <w:bCs/>
          <w:sz w:val="32"/>
          <w:szCs w:val="32"/>
        </w:rPr>
      </w:pPr>
    </w:p>
    <w:p w14:paraId="29D2ED87" w14:textId="10FE37BA" w:rsidR="006D722A" w:rsidRDefault="00000000" w:rsidP="006D722A">
      <w:pPr>
        <w:rPr>
          <w:rFonts w:ascii="Gentona Book" w:hAnsi="Gentona Book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=100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psi×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1.013529×1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14.7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psi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=69×1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Pa</m:t>
          </m:r>
        </m:oMath>
      </m:oMathPara>
    </w:p>
    <w:p w14:paraId="09D2897D" w14:textId="77777777" w:rsidR="006B29DD" w:rsidRDefault="006B29DD" w:rsidP="00AB3DFF">
      <w:pPr>
        <w:rPr>
          <w:rFonts w:ascii="Gentona Book" w:eastAsiaTheme="minorEastAsia" w:hAnsi="Gentona Book"/>
          <w:b/>
          <w:bCs/>
          <w:sz w:val="32"/>
          <w:szCs w:val="32"/>
        </w:rPr>
      </w:pPr>
    </w:p>
    <w:p w14:paraId="613691AB" w14:textId="4CA5A5B2" w:rsidR="00AB3DFF" w:rsidRDefault="00000000" w:rsidP="00AB3DFF">
      <w:pPr>
        <w:rPr>
          <w:rFonts w:ascii="Gentona Book" w:hAnsi="Gentona Book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=69×1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trike/>
              <w:sz w:val="32"/>
              <w:szCs w:val="32"/>
            </w:rPr>
            <m:t>Pa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32"/>
                  <w:szCs w:val="32"/>
                </w:rPr>
                <m:t>Pa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∙m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=6.9×1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40197BC9" w14:textId="55F45A12" w:rsidR="006D722A" w:rsidRPr="00823A00" w:rsidRDefault="00000000" w:rsidP="006D722A">
      <w:pPr>
        <w:rPr>
          <w:rFonts w:ascii="Gentona Book" w:eastAsiaTheme="minorEastAsia" w:hAnsi="Gentona Book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bi"/>
            </m:rPr>
            <w:rPr>
              <w:rFonts w:ascii="Cambria Math" w:hAnsi="Cambria Math"/>
              <w:strike/>
              <w:sz w:val="32"/>
              <w:szCs w:val="32"/>
            </w:rPr>
            <m:t>760</m:t>
          </m:r>
          <m:r>
            <m:rPr>
              <m:sty m:val="bi"/>
            </m:rPr>
            <w:rPr>
              <w:rFonts w:ascii="Cambria Math" w:hAnsi="Cambria Math"/>
              <w:strike/>
              <w:sz w:val="32"/>
              <w:szCs w:val="32"/>
            </w:rPr>
            <m:t>mmHg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32"/>
                  <w:szCs w:val="32"/>
                </w:rPr>
                <m:t>14.7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32"/>
                  <w:szCs w:val="32"/>
                </w:rPr>
                <m:t>psi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32"/>
                  <w:szCs w:val="32"/>
                </w:rPr>
                <m:t>760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32"/>
                  <w:szCs w:val="32"/>
                </w:rPr>
                <m:t>mmHg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1.013529×1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trike/>
                  <w:sz w:val="32"/>
                  <w:szCs w:val="32"/>
                </w:rPr>
                <m:t>14.7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32"/>
                  <w:szCs w:val="32"/>
                </w:rPr>
                <m:t>psi</m:t>
              </m:r>
            </m:den>
          </m:f>
        </m:oMath>
      </m:oMathPara>
    </w:p>
    <w:p w14:paraId="601AC802" w14:textId="77777777" w:rsidR="00823A00" w:rsidRPr="00823A00" w:rsidRDefault="00823A00" w:rsidP="006D722A">
      <w:pPr>
        <w:rPr>
          <w:rFonts w:ascii="Gentona Book" w:eastAsiaTheme="minorEastAsia" w:hAnsi="Gentona Book"/>
          <w:b/>
          <w:sz w:val="24"/>
        </w:rPr>
      </w:pPr>
    </w:p>
    <w:p w14:paraId="56EF5D2F" w14:textId="66534F37" w:rsidR="00823A00" w:rsidRPr="00B33D62" w:rsidRDefault="00000000" w:rsidP="006D722A">
      <w:pPr>
        <w:rPr>
          <w:rFonts w:ascii="Gentona Book" w:eastAsiaTheme="minorEastAsia" w:hAnsi="Gentona Book"/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Pa</m:t>
          </m:r>
        </m:oMath>
      </m:oMathPara>
    </w:p>
    <w:p w14:paraId="1B163ECA" w14:textId="77777777" w:rsidR="00B33D62" w:rsidRDefault="00B33D62" w:rsidP="006D722A">
      <w:pPr>
        <w:rPr>
          <w:rFonts w:ascii="Gentona Book" w:eastAsiaTheme="minorEastAsia" w:hAnsi="Gentona Book"/>
          <w:b/>
          <w:sz w:val="24"/>
        </w:rPr>
      </w:pPr>
    </w:p>
    <w:p w14:paraId="4FA52F43" w14:textId="7AE41354" w:rsidR="00B33D62" w:rsidRPr="00C970EA" w:rsidRDefault="00000000" w:rsidP="006D722A">
      <w:pPr>
        <w:rPr>
          <w:rFonts w:ascii="Gentona Book" w:eastAsiaTheme="minorEastAsia" w:hAnsi="Gentona Book"/>
          <w:b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trike/>
              <w:sz w:val="32"/>
              <w:szCs w:val="32"/>
            </w:rPr>
            <m:t>Pa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  <w:sz w:val="32"/>
                  <w:szCs w:val="32"/>
                </w:rPr>
                <m:t>Pa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∙m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6664E896" w14:textId="77777777" w:rsidR="00B33D62" w:rsidRDefault="00B33D62" w:rsidP="006D722A">
      <w:pPr>
        <w:rPr>
          <w:rFonts w:ascii="Gentona Book" w:eastAsiaTheme="minorEastAsia" w:hAnsi="Gentona Book"/>
          <w:b/>
          <w:sz w:val="24"/>
        </w:rPr>
      </w:pPr>
    </w:p>
    <w:p w14:paraId="1630EF86" w14:textId="77777777" w:rsidR="003E6DAA" w:rsidRDefault="003E6DAA" w:rsidP="006D722A">
      <w:pPr>
        <w:rPr>
          <w:rFonts w:ascii="Gentona Book" w:eastAsiaTheme="minorEastAsia" w:hAnsi="Gentona Book"/>
          <w:b/>
          <w:sz w:val="24"/>
        </w:rPr>
      </w:pPr>
    </w:p>
    <w:p w14:paraId="6285D776" w14:textId="77777777" w:rsidR="003E6DAA" w:rsidRPr="006B29DD" w:rsidRDefault="003E6DAA" w:rsidP="003E6DAA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atmospheric</m:t>
              </m:r>
            </m:sub>
          </m:sSub>
        </m:oMath>
      </m:oMathPara>
    </w:p>
    <w:p w14:paraId="35D74D4A" w14:textId="10C179C8" w:rsidR="00B33D62" w:rsidRDefault="00EA67C9" w:rsidP="006D722A">
      <w:pPr>
        <w:rPr>
          <w:rFonts w:ascii="Gentona Book" w:eastAsiaTheme="minorEastAsia" w:hAnsi="Gentona Book"/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=6.9×1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-1.013529×1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9DE583B" w14:textId="44598B15" w:rsidR="00B33D62" w:rsidRDefault="00F244B2" w:rsidP="006D722A">
      <w:pPr>
        <w:rPr>
          <w:rFonts w:ascii="Gentona Book" w:eastAsiaTheme="minorEastAsia" w:hAnsi="Gentona Book"/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=5.9×1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5EF94F3" w14:textId="77777777" w:rsidR="00B33D62" w:rsidRPr="00B33D62" w:rsidRDefault="00B33D62" w:rsidP="006D722A">
      <w:pPr>
        <w:rPr>
          <w:rFonts w:ascii="Gentona Book" w:hAnsi="Gentona Book"/>
          <w:sz w:val="21"/>
          <w:szCs w:val="21"/>
        </w:rPr>
      </w:pPr>
    </w:p>
    <w:p w14:paraId="445409A8" w14:textId="77777777" w:rsidR="00C91E13" w:rsidRDefault="00C91E13" w:rsidP="00C91E13">
      <w:pPr>
        <w:pStyle w:val="ListParagraph"/>
        <w:numPr>
          <w:ilvl w:val="0"/>
          <w:numId w:val="24"/>
        </w:numPr>
        <w:rPr>
          <w:rFonts w:ascii="Gentona Book" w:hAnsi="Gentona Book"/>
          <w:sz w:val="24"/>
        </w:rPr>
      </w:pPr>
      <w:r w:rsidRPr="0079626A">
        <w:rPr>
          <w:rFonts w:ascii="Gentona Book" w:hAnsi="Gentona Book"/>
          <w:sz w:val="24"/>
        </w:rPr>
        <w:t>Determine what is the mass flow</w:t>
      </w:r>
      <w:r>
        <w:rPr>
          <w:rFonts w:ascii="Gentona Book" w:hAnsi="Gentona Book"/>
          <w:sz w:val="24"/>
        </w:rPr>
        <w:t xml:space="preserve"> in</w:t>
      </w:r>
      <w:r w:rsidRPr="0079626A">
        <w:rPr>
          <w:rFonts w:ascii="Gentona Book" w:hAnsi="Gentona Book"/>
          <w:sz w:val="24"/>
        </w:rPr>
        <w:t xml:space="preserve"> kg/s</w:t>
      </w:r>
    </w:p>
    <w:p w14:paraId="32B7C1C7" w14:textId="2640CD61" w:rsidR="0009020A" w:rsidRPr="0009020A" w:rsidRDefault="0009020A" w:rsidP="0009020A">
      <w:pPr>
        <w:rPr>
          <w:rFonts w:ascii="Gentona Book" w:hAnsi="Gentona Book"/>
          <w:sz w:val="24"/>
        </w:rPr>
      </w:pPr>
    </w:p>
    <w:p w14:paraId="6A02F1BC" w14:textId="13E7C390" w:rsidR="0009020A" w:rsidRPr="0009020A" w:rsidRDefault="0009020A" w:rsidP="0009020A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Given Information: </w:t>
      </w:r>
      <w:r w:rsidRPr="0009020A">
        <w:rPr>
          <w:rFonts w:ascii="Cambria Math" w:hAnsi="Cambria Math" w:cs="Cambria Math"/>
          <w:sz w:val="24"/>
        </w:rPr>
        <w:t>𝐶</w:t>
      </w:r>
      <w:r w:rsidRPr="0009020A">
        <w:rPr>
          <w:rFonts w:ascii="Cambria Math" w:hAnsi="Cambria Math" w:cs="Cambria Math"/>
          <w:sz w:val="24"/>
          <w:vertAlign w:val="subscript"/>
        </w:rPr>
        <w:t>𝑑</w:t>
      </w:r>
      <w:r w:rsidRPr="0009020A">
        <w:rPr>
          <w:rFonts w:ascii="Gentona Book" w:hAnsi="Gentona Book"/>
          <w:sz w:val="24"/>
        </w:rPr>
        <w:t xml:space="preserve"> = 0.98</w:t>
      </w:r>
      <w:r w:rsidR="00596F3F">
        <w:rPr>
          <w:rFonts w:ascii="Gentona Book" w:hAnsi="Gentona Book"/>
          <w:sz w:val="24"/>
        </w:rPr>
        <w:tab/>
      </w:r>
      <w:r w:rsidR="00596F3F" w:rsidRPr="00596F3F">
        <w:rPr>
          <w:rFonts w:ascii="Cambria Math" w:hAnsi="Cambria Math" w:cs="Cambria Math"/>
          <w:sz w:val="24"/>
        </w:rPr>
        <w:t>𝜌</w:t>
      </w:r>
      <w:r w:rsidR="00596F3F" w:rsidRPr="00D168D8">
        <w:rPr>
          <w:rFonts w:ascii="Cambria Math" w:hAnsi="Cambria Math" w:cs="Cambria Math"/>
          <w:sz w:val="24"/>
          <w:vertAlign w:val="subscript"/>
        </w:rPr>
        <w:t>𝐻</w:t>
      </w:r>
      <w:r w:rsidR="00596F3F" w:rsidRPr="00D168D8">
        <w:rPr>
          <w:rFonts w:ascii="Gentona Book" w:hAnsi="Gentona Book"/>
          <w:sz w:val="24"/>
          <w:vertAlign w:val="subscript"/>
        </w:rPr>
        <w:t>2</w:t>
      </w:r>
      <w:r w:rsidR="00596F3F" w:rsidRPr="00D168D8">
        <w:rPr>
          <w:rFonts w:ascii="Cambria Math" w:hAnsi="Cambria Math" w:cs="Cambria Math"/>
          <w:sz w:val="24"/>
          <w:vertAlign w:val="subscript"/>
        </w:rPr>
        <w:t>𝑂</w:t>
      </w:r>
      <w:r w:rsidR="00596F3F" w:rsidRPr="00596F3F">
        <w:rPr>
          <w:rFonts w:ascii="Gentona Book" w:hAnsi="Gentona Book"/>
          <w:sz w:val="24"/>
        </w:rPr>
        <w:t xml:space="preserve"> = 998 </w:t>
      </w:r>
      <w:r w:rsidR="00D168D8">
        <w:rPr>
          <w:rFonts w:ascii="Gentona Book" w:hAnsi="Gentona Book"/>
          <w:sz w:val="24"/>
        </w:rPr>
        <w:t>kg/</w:t>
      </w:r>
      <w:r w:rsidR="00596F3F" w:rsidRPr="00596F3F">
        <w:rPr>
          <w:rFonts w:ascii="Cambria Math" w:hAnsi="Cambria Math" w:cs="Cambria Math"/>
          <w:sz w:val="24"/>
        </w:rPr>
        <w:t>𝑚</w:t>
      </w:r>
      <w:r w:rsidR="00596F3F" w:rsidRPr="00D168D8">
        <w:rPr>
          <w:rFonts w:ascii="Gentona Book" w:hAnsi="Gentona Book"/>
          <w:sz w:val="24"/>
          <w:vertAlign w:val="superscript"/>
        </w:rPr>
        <w:t>3</w:t>
      </w:r>
    </w:p>
    <w:p w14:paraId="2846333B" w14:textId="77777777" w:rsidR="0009020A" w:rsidRPr="00C91E13" w:rsidRDefault="0009020A" w:rsidP="00C91E13">
      <w:pPr>
        <w:rPr>
          <w:rFonts w:ascii="Gentona Book" w:hAnsi="Gentona Book"/>
          <w:sz w:val="24"/>
        </w:rPr>
      </w:pPr>
    </w:p>
    <w:p w14:paraId="449A75B3" w14:textId="77777777" w:rsidR="003610AE" w:rsidRPr="005744FD" w:rsidRDefault="00000000" w:rsidP="003610AE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Nozzle</m:t>
                  </m:r>
                </m:sub>
              </m:sSub>
            </m:e>
          </m:rad>
        </m:oMath>
      </m:oMathPara>
    </w:p>
    <w:p w14:paraId="74A220E7" w14:textId="259FA8C3" w:rsidR="003610AE" w:rsidRPr="00F603D1" w:rsidRDefault="00000000" w:rsidP="003610AE">
      <w:pPr>
        <w:rPr>
          <w:rFonts w:ascii="Gentona Book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×0.98×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2×998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×(5.9×1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4"/>
            </w:rPr>
            <m:t>)</m:t>
          </m:r>
        </m:oMath>
      </m:oMathPara>
    </w:p>
    <w:p w14:paraId="08703A4F" w14:textId="77777777" w:rsidR="006E5B08" w:rsidRPr="00F603D1" w:rsidRDefault="006E5B08" w:rsidP="00764C34">
      <w:pPr>
        <w:rPr>
          <w:rFonts w:ascii="Gentona Book" w:hAnsi="Gentona Book"/>
          <w:sz w:val="21"/>
          <w:szCs w:val="21"/>
        </w:rPr>
      </w:pPr>
    </w:p>
    <w:p w14:paraId="20915D3B" w14:textId="32072594" w:rsidR="00253B08" w:rsidRPr="00F603D1" w:rsidRDefault="00000000" w:rsidP="00253B08">
      <w:pPr>
        <w:rPr>
          <w:rFonts w:ascii="Gentona Book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×0.98×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1.2×1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kg∙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kg∙m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92CB339" w14:textId="77777777" w:rsidR="006E5B08" w:rsidRPr="00F603D1" w:rsidRDefault="006E5B08" w:rsidP="00764C34">
      <w:pPr>
        <w:rPr>
          <w:rFonts w:ascii="Gentona Book" w:hAnsi="Gentona Book"/>
          <w:sz w:val="21"/>
          <w:szCs w:val="21"/>
        </w:rPr>
      </w:pPr>
    </w:p>
    <w:p w14:paraId="60119F4A" w14:textId="238E6543" w:rsidR="00344646" w:rsidRPr="00814881" w:rsidRDefault="00000000" w:rsidP="00344646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×0.98×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1.2×1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5B9875C" w14:textId="77777777" w:rsidR="00814881" w:rsidRPr="00F603D1" w:rsidRDefault="00814881" w:rsidP="00344646">
      <w:pPr>
        <w:rPr>
          <w:rFonts w:ascii="Gentona Book" w:hAnsi="Gentona Book"/>
          <w:b/>
          <w:bCs/>
          <w:sz w:val="24"/>
        </w:rPr>
      </w:pPr>
    </w:p>
    <w:p w14:paraId="2F625C4E" w14:textId="16F738BC" w:rsidR="006E5B08" w:rsidRPr="006C5D41" w:rsidRDefault="00000000" w:rsidP="00764C34">
      <w:pPr>
        <w:rPr>
          <w:rFonts w:ascii="Gentona Book" w:eastAsiaTheme="minorEastAsia" w:hAnsi="Gentona Book"/>
          <w:b/>
          <w:bCs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4.5×1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trike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trike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×3.5×1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sup>
          </m:sSup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trike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∙s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=15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s</m:t>
              </m:r>
            </m:den>
          </m:f>
        </m:oMath>
      </m:oMathPara>
    </w:p>
    <w:p w14:paraId="6A6A5FE4" w14:textId="2560E4AF" w:rsidR="006E5B08" w:rsidRPr="007318F8" w:rsidRDefault="00CC625B" w:rsidP="00764C34">
      <w:pPr>
        <w:rPr>
          <w:rFonts w:ascii="Gentona Book" w:hAnsi="Gentona Book"/>
          <w:sz w:val="24"/>
        </w:rPr>
      </w:pPr>
      <w:r>
        <w:rPr>
          <w:rFonts w:ascii="Gentona Medium" w:hAnsi="Gentona Medium"/>
          <w:sz w:val="24"/>
        </w:rPr>
        <w:br w:type="page"/>
      </w:r>
    </w:p>
    <w:p w14:paraId="649E3F47" w14:textId="449D460C" w:rsidR="00FC6A37" w:rsidRPr="007318F8" w:rsidRDefault="000D230F" w:rsidP="00B513AB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 w:rsidRPr="007318F8">
        <w:rPr>
          <w:rFonts w:ascii="Gentona Book" w:hAnsi="Gentona Book"/>
          <w:sz w:val="24"/>
        </w:rPr>
        <w:lastRenderedPageBreak/>
        <w:t>Determine the mass flow rate of the water bottle rocket:</w:t>
      </w:r>
    </w:p>
    <w:p w14:paraId="35AA6FA0" w14:textId="77777777" w:rsidR="007318F8" w:rsidRDefault="007318F8" w:rsidP="000D230F">
      <w:pPr>
        <w:rPr>
          <w:rFonts w:ascii="Gentona Book" w:hAnsi="Gentona Book"/>
          <w:sz w:val="24"/>
        </w:rPr>
      </w:pPr>
    </w:p>
    <w:p w14:paraId="08E41523" w14:textId="05E6F3D6" w:rsidR="007318F8" w:rsidRDefault="007318F8" w:rsidP="000D230F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Step 1: </w:t>
      </w:r>
      <w:r w:rsidRPr="007318F8">
        <w:rPr>
          <w:rFonts w:ascii="Gentona Book" w:hAnsi="Gentona Book"/>
          <w:sz w:val="24"/>
        </w:rPr>
        <w:t>Measure the diameter of the two-liter bottle nozzle in centimeters. Figure 1 shows how to measure the two-liter bottle nozzle.</w:t>
      </w:r>
    </w:p>
    <w:p w14:paraId="2C693C33" w14:textId="6FD12AE7" w:rsidR="004A74BA" w:rsidRPr="007318F8" w:rsidRDefault="004A74BA" w:rsidP="004A74BA">
      <w:pPr>
        <w:jc w:val="center"/>
        <w:rPr>
          <w:rFonts w:ascii="Gentona Book" w:hAnsi="Gentona Book"/>
          <w:sz w:val="24"/>
        </w:rPr>
      </w:pPr>
      <w:r w:rsidRPr="004A74BA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667DCF9" wp14:editId="60396A11">
            <wp:extent cx="5081588" cy="1371600"/>
            <wp:effectExtent l="0" t="0" r="0" b="0"/>
            <wp:docPr id="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4A22" w14:textId="77777777" w:rsidR="004A74BA" w:rsidRDefault="004A74BA" w:rsidP="000728C4">
      <w:pPr>
        <w:rPr>
          <w:rFonts w:ascii="Gentona Book" w:hAnsi="Gentona Book"/>
          <w:sz w:val="24"/>
        </w:rPr>
      </w:pPr>
    </w:p>
    <w:p w14:paraId="61FFF483" w14:textId="77777777" w:rsidR="004A74BA" w:rsidRDefault="004A74BA" w:rsidP="000728C4">
      <w:pPr>
        <w:rPr>
          <w:rFonts w:ascii="Gentona Book" w:hAnsi="Gentona Book"/>
          <w:sz w:val="24"/>
        </w:rPr>
      </w:pPr>
    </w:p>
    <w:p w14:paraId="0A2D9679" w14:textId="712CE2A6" w:rsidR="00FC6A37" w:rsidRDefault="004A74BA" w:rsidP="000728C4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Diameter of Nozzle: _____cm</w:t>
      </w:r>
    </w:p>
    <w:p w14:paraId="194C516E" w14:textId="77777777" w:rsidR="00FC6A37" w:rsidRDefault="00FC6A37" w:rsidP="00E66448">
      <w:pPr>
        <w:rPr>
          <w:rFonts w:ascii="Gentona Book" w:hAnsi="Gentona Book"/>
          <w:sz w:val="24"/>
        </w:rPr>
      </w:pPr>
    </w:p>
    <w:p w14:paraId="19C8F15E" w14:textId="45D2DC8C" w:rsidR="009B724E" w:rsidRDefault="009B724E" w:rsidP="00E66448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Step 2: </w:t>
      </w:r>
      <w:r w:rsidR="002A33C4">
        <w:rPr>
          <w:rFonts w:ascii="Gentona Book" w:hAnsi="Gentona Book"/>
          <w:sz w:val="24"/>
        </w:rPr>
        <w:t>C</w:t>
      </w:r>
      <w:r w:rsidR="00711FCF" w:rsidRPr="00711FCF">
        <w:rPr>
          <w:rFonts w:ascii="Gentona Book" w:hAnsi="Gentona Book"/>
          <w:sz w:val="24"/>
        </w:rPr>
        <w:t xml:space="preserve">onvert the nozzle diameter from centimeters to meters. Remember problem 8. (Conversion Hint: 100 </w:t>
      </w:r>
      <w:r w:rsidR="00711FCF" w:rsidRPr="00711FCF">
        <w:rPr>
          <w:rFonts w:ascii="Cambria Math" w:hAnsi="Cambria Math" w:cs="Cambria Math"/>
          <w:sz w:val="24"/>
        </w:rPr>
        <w:t>𝑐𝑚</w:t>
      </w:r>
      <w:r w:rsidR="00711FCF" w:rsidRPr="00711FCF">
        <w:rPr>
          <w:rFonts w:ascii="Gentona Book" w:hAnsi="Gentona Book"/>
          <w:sz w:val="24"/>
        </w:rPr>
        <w:t xml:space="preserve"> = 1 </w:t>
      </w:r>
      <w:r w:rsidR="00711FCF" w:rsidRPr="00711FCF">
        <w:rPr>
          <w:rFonts w:ascii="Cambria Math" w:hAnsi="Cambria Math" w:cs="Cambria Math"/>
          <w:sz w:val="24"/>
        </w:rPr>
        <w:t>𝑚</w:t>
      </w:r>
      <w:r w:rsidR="00711FCF" w:rsidRPr="00711FCF">
        <w:rPr>
          <w:rFonts w:ascii="Gentona Book" w:hAnsi="Gentona Book"/>
          <w:sz w:val="24"/>
        </w:rPr>
        <w:t>)</w:t>
      </w:r>
    </w:p>
    <w:p w14:paraId="5172F324" w14:textId="77777777" w:rsidR="00711FCF" w:rsidRDefault="00711FCF" w:rsidP="00E66448">
      <w:pPr>
        <w:rPr>
          <w:rFonts w:ascii="Gentona Book" w:hAnsi="Gentona Book"/>
          <w:sz w:val="24"/>
        </w:rPr>
      </w:pPr>
    </w:p>
    <w:p w14:paraId="1F10DAC1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0866EB7E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240EC840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3640B00C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42256BA2" w14:textId="77777777" w:rsidR="00711FCF" w:rsidRDefault="00711FCF" w:rsidP="00E66448">
      <w:pPr>
        <w:rPr>
          <w:rFonts w:ascii="Gentona Book" w:hAnsi="Gentona Book"/>
          <w:sz w:val="24"/>
        </w:rPr>
      </w:pPr>
    </w:p>
    <w:p w14:paraId="04A61C37" w14:textId="28516C99" w:rsidR="00A512D7" w:rsidRPr="002A33C4" w:rsidRDefault="00711FCF" w:rsidP="00E66448">
      <w:pPr>
        <w:rPr>
          <w:rFonts w:ascii="Gentona Book" w:hAnsi="Gentona Book"/>
          <w:sz w:val="24"/>
        </w:rPr>
      </w:pPr>
      <w:r w:rsidRPr="002A33C4">
        <w:rPr>
          <w:rFonts w:ascii="Gentona Book" w:hAnsi="Gentona Book"/>
          <w:sz w:val="24"/>
        </w:rPr>
        <w:t xml:space="preserve">Step 3: </w:t>
      </w:r>
      <w:r w:rsidR="00FC1E3C" w:rsidRPr="002A33C4">
        <w:rPr>
          <w:rFonts w:ascii="Gentona Book" w:hAnsi="Gentona Book"/>
          <w:sz w:val="24"/>
        </w:rPr>
        <w:t>Determine the area of the nozzle of the two-liter bottle.</w:t>
      </w:r>
    </w:p>
    <w:p w14:paraId="59B9877C" w14:textId="77777777" w:rsidR="00A512D7" w:rsidRPr="00DB61DD" w:rsidRDefault="00000000" w:rsidP="00A512D7">
      <w:pPr>
        <w:rPr>
          <w:rFonts w:ascii="Gentona Book" w:eastAsiaTheme="minorEastAsia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</w:rPr>
            <m:t>×π</m:t>
          </m:r>
        </m:oMath>
      </m:oMathPara>
    </w:p>
    <w:p w14:paraId="680317EB" w14:textId="77777777" w:rsidR="00A512D7" w:rsidRPr="00D74882" w:rsidRDefault="00A512D7" w:rsidP="00E66448">
      <w:pPr>
        <w:rPr>
          <w:rFonts w:ascii="Gentona Book" w:hAnsi="Gentona Book"/>
          <w:sz w:val="24"/>
        </w:rPr>
      </w:pPr>
    </w:p>
    <w:p w14:paraId="4765ECF5" w14:textId="77777777" w:rsidR="00FC1E3C" w:rsidRPr="00D74882" w:rsidRDefault="00FC1E3C" w:rsidP="00E66448">
      <w:pPr>
        <w:rPr>
          <w:rFonts w:ascii="Gentona Book" w:hAnsi="Gentona Book"/>
          <w:sz w:val="24"/>
        </w:rPr>
      </w:pPr>
    </w:p>
    <w:p w14:paraId="39A88DF4" w14:textId="77777777" w:rsidR="00FC1E3C" w:rsidRPr="00D74882" w:rsidRDefault="00FC1E3C" w:rsidP="00E66448">
      <w:pPr>
        <w:rPr>
          <w:rFonts w:ascii="Gentona Book" w:hAnsi="Gentona Book"/>
          <w:sz w:val="24"/>
        </w:rPr>
      </w:pPr>
    </w:p>
    <w:p w14:paraId="375318FB" w14:textId="0BACDE87" w:rsidR="00FC1E3C" w:rsidRDefault="00D74882" w:rsidP="00E66448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Step 4: </w:t>
      </w:r>
      <w:r w:rsidRPr="00D74882">
        <w:rPr>
          <w:rFonts w:ascii="Gentona Book" w:hAnsi="Gentona Book"/>
          <w:sz w:val="24"/>
        </w:rPr>
        <w:t>Determine the pressure drop across the "rocket nozzle" or throat of the two-liter bottle.</w:t>
      </w:r>
    </w:p>
    <w:p w14:paraId="2D19614B" w14:textId="54EEC3A7" w:rsidR="00D74882" w:rsidRPr="005744FD" w:rsidRDefault="00000000" w:rsidP="00D74882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=70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psi 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=14.7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psi</m:t>
          </m:r>
        </m:oMath>
      </m:oMathPara>
    </w:p>
    <w:p w14:paraId="2B83ED0E" w14:textId="77777777" w:rsidR="00D74882" w:rsidRPr="00D74882" w:rsidRDefault="00D74882" w:rsidP="00E66448">
      <w:pPr>
        <w:rPr>
          <w:rFonts w:ascii="Gentona Book" w:hAnsi="Gentona Book"/>
          <w:sz w:val="24"/>
        </w:rPr>
      </w:pPr>
    </w:p>
    <w:p w14:paraId="584782D8" w14:textId="77777777" w:rsidR="00D74882" w:rsidRPr="005744FD" w:rsidRDefault="00D74882" w:rsidP="00D74882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supply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atmospheric</m:t>
              </m:r>
            </m:sub>
          </m:sSub>
        </m:oMath>
      </m:oMathPara>
    </w:p>
    <w:p w14:paraId="2A8A1049" w14:textId="77777777" w:rsidR="00FC1E3C" w:rsidRPr="00D74882" w:rsidRDefault="00FC1E3C" w:rsidP="00E66448">
      <w:pPr>
        <w:rPr>
          <w:rFonts w:ascii="Gentona Book" w:hAnsi="Gentona Book"/>
          <w:sz w:val="24"/>
        </w:rPr>
      </w:pPr>
    </w:p>
    <w:p w14:paraId="3C11AE34" w14:textId="77777777" w:rsidR="00FC1E3C" w:rsidRDefault="00FC1E3C" w:rsidP="00E66448">
      <w:pPr>
        <w:rPr>
          <w:rFonts w:ascii="Gentona Book" w:hAnsi="Gentona Book"/>
          <w:sz w:val="24"/>
        </w:rPr>
      </w:pPr>
    </w:p>
    <w:p w14:paraId="31732223" w14:textId="77777777" w:rsidR="00153B87" w:rsidRDefault="00153B87" w:rsidP="00E66448">
      <w:pPr>
        <w:rPr>
          <w:rFonts w:ascii="Gentona Book" w:hAnsi="Gentona Book"/>
          <w:sz w:val="24"/>
        </w:rPr>
      </w:pPr>
    </w:p>
    <w:p w14:paraId="4D6EF52D" w14:textId="77777777" w:rsidR="00153B87" w:rsidRDefault="00153B87" w:rsidP="00E66448">
      <w:pPr>
        <w:rPr>
          <w:rFonts w:ascii="Gentona Book" w:hAnsi="Gentona Book"/>
          <w:sz w:val="24"/>
        </w:rPr>
      </w:pPr>
    </w:p>
    <w:p w14:paraId="5E5C7A1B" w14:textId="77777777" w:rsidR="00153B87" w:rsidRDefault="00153B87" w:rsidP="00E66448">
      <w:pPr>
        <w:rPr>
          <w:rFonts w:ascii="Gentona Book" w:hAnsi="Gentona Book"/>
          <w:sz w:val="24"/>
        </w:rPr>
      </w:pPr>
    </w:p>
    <w:p w14:paraId="55566894" w14:textId="77777777" w:rsidR="00153B87" w:rsidRDefault="00153B87" w:rsidP="00E66448">
      <w:pPr>
        <w:rPr>
          <w:rFonts w:ascii="Gentona Book" w:hAnsi="Gentona Book"/>
          <w:sz w:val="24"/>
        </w:rPr>
      </w:pPr>
    </w:p>
    <w:p w14:paraId="0F75A8BD" w14:textId="4372B121" w:rsidR="00153B87" w:rsidRDefault="00153B87" w:rsidP="00E66448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lastRenderedPageBreak/>
        <w:t xml:space="preserve">Step 5: </w:t>
      </w:r>
      <w:r w:rsidR="00883845" w:rsidRPr="00883845">
        <w:rPr>
          <w:rFonts w:ascii="Gentona Book" w:hAnsi="Gentona Book"/>
          <w:sz w:val="24"/>
        </w:rPr>
        <w:t xml:space="preserve">Convert </w:t>
      </w:r>
      <w:r w:rsidR="00883845" w:rsidRPr="00883845">
        <w:rPr>
          <w:rFonts w:ascii="Cambria Math" w:hAnsi="Cambria Math" w:cs="Cambria Math"/>
          <w:sz w:val="24"/>
        </w:rPr>
        <w:t>𝛥𝑃𝑁𝑜𝑧𝑧𝑙𝑒</w:t>
      </w:r>
      <w:r w:rsidR="00883845" w:rsidRPr="00883845">
        <w:rPr>
          <w:rFonts w:ascii="Gentona Book" w:hAnsi="Gentona Book"/>
          <w:sz w:val="24"/>
        </w:rPr>
        <w:t xml:space="preserve"> from psi to Pa.</w:t>
      </w:r>
    </w:p>
    <w:p w14:paraId="00A2C919" w14:textId="77777777" w:rsidR="00A043DC" w:rsidRPr="005744FD" w:rsidRDefault="00A043DC" w:rsidP="00A043DC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14.7 psi=1.013529×1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Pa</m:t>
          </m:r>
        </m:oMath>
      </m:oMathPara>
    </w:p>
    <w:p w14:paraId="4CE95CC6" w14:textId="0EE3E21B" w:rsidR="00F9423D" w:rsidRDefault="00A043DC" w:rsidP="00E66448">
      <w:pPr>
        <w:rPr>
          <w:rFonts w:ascii="Gentona Book" w:hAnsi="Gentona Book"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1 Pa=1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8FBAA31" w14:textId="77777777" w:rsidR="00F9423D" w:rsidRDefault="00F9423D" w:rsidP="00E66448">
      <w:pPr>
        <w:rPr>
          <w:rFonts w:ascii="Gentona Book" w:hAnsi="Gentona Book"/>
          <w:sz w:val="24"/>
        </w:rPr>
      </w:pPr>
    </w:p>
    <w:p w14:paraId="7B5E7F64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7EF02768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429F1A35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345062B5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71D97718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1E8F2B6F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18E36841" w14:textId="77777777" w:rsidR="00A043DC" w:rsidRDefault="00A043DC" w:rsidP="00E66448">
      <w:pPr>
        <w:rPr>
          <w:rFonts w:ascii="Gentona Book" w:hAnsi="Gentona Book"/>
          <w:sz w:val="24"/>
        </w:rPr>
      </w:pPr>
    </w:p>
    <w:p w14:paraId="482AC75B" w14:textId="19E59229" w:rsidR="00F779DA" w:rsidRDefault="00A53E97" w:rsidP="00A53E97">
      <w:pPr>
        <w:rPr>
          <w:rFonts w:ascii="Gentona Book" w:hAnsi="Gentona Book"/>
          <w:sz w:val="24"/>
        </w:rPr>
      </w:pPr>
      <w:r w:rsidRPr="00A53E97">
        <w:rPr>
          <w:rFonts w:ascii="Gentona Book" w:hAnsi="Gentona Book"/>
          <w:sz w:val="24"/>
        </w:rPr>
        <w:t xml:space="preserve">Step 6: </w:t>
      </w:r>
      <w:r w:rsidR="00F779DA" w:rsidRPr="00A53E97">
        <w:rPr>
          <w:rFonts w:ascii="Gentona Book" w:hAnsi="Gentona Book"/>
          <w:sz w:val="24"/>
        </w:rPr>
        <w:t>Calculate</w:t>
      </w:r>
      <w:r w:rsidRPr="00A53E97">
        <w:rPr>
          <w:rFonts w:ascii="Gentona Book" w:hAnsi="Gentona Book"/>
          <w:sz w:val="24"/>
        </w:rPr>
        <w:t xml:space="preserve"> the mass flow rate</w:t>
      </w:r>
      <w:r w:rsidR="00F779DA">
        <w:rPr>
          <w:rFonts w:ascii="Gentona Book" w:hAnsi="Gentona Book"/>
          <w:sz w:val="24"/>
        </w:rPr>
        <w:t xml:space="preserve"> for the bottle. </w:t>
      </w:r>
    </w:p>
    <w:p w14:paraId="48D1B767" w14:textId="1724ECB7" w:rsidR="00A53E97" w:rsidRDefault="00A53E97" w:rsidP="00A53E97">
      <w:pPr>
        <w:rPr>
          <w:rFonts w:ascii="Gentona Book" w:hAnsi="Gentona Book"/>
          <w:sz w:val="24"/>
        </w:rPr>
      </w:pPr>
      <w:r w:rsidRPr="00A53E97">
        <w:rPr>
          <w:rFonts w:ascii="Gentona Book" w:hAnsi="Gentona Book"/>
          <w:sz w:val="24"/>
        </w:rPr>
        <w:t>Demonstrate that the dimensions cancel out to give you mass units per time units.</w:t>
      </w:r>
    </w:p>
    <w:p w14:paraId="18989EDF" w14:textId="49D40E33" w:rsidR="00F779DA" w:rsidRPr="00942179" w:rsidRDefault="00000000" w:rsidP="00A53E9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Nozzle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2×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Nozzle</m:t>
                  </m:r>
                </m:sub>
              </m:sSub>
            </m:e>
          </m:rad>
        </m:oMath>
      </m:oMathPara>
    </w:p>
    <w:p w14:paraId="69A2853E" w14:textId="77777777" w:rsidR="00942179" w:rsidRPr="005744FD" w:rsidRDefault="00000000" w:rsidP="00942179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=0.98</m:t>
          </m:r>
        </m:oMath>
      </m:oMathPara>
    </w:p>
    <w:p w14:paraId="1BFCB69F" w14:textId="77777777" w:rsidR="00942179" w:rsidRPr="005744FD" w:rsidRDefault="00000000" w:rsidP="00942179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=998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14:paraId="30E5AB8F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13F2199F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70571D2C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0243382C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7A903800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56CC7262" w14:textId="77777777" w:rsidR="00F779DA" w:rsidRDefault="00F779DA" w:rsidP="00A53E97">
      <w:pPr>
        <w:rPr>
          <w:rFonts w:ascii="Gentona Book" w:hAnsi="Gentona Book"/>
          <w:sz w:val="24"/>
        </w:rPr>
      </w:pPr>
    </w:p>
    <w:p w14:paraId="2E6EEFDF" w14:textId="77777777" w:rsidR="00F779DA" w:rsidRPr="00A53E97" w:rsidRDefault="00F779DA" w:rsidP="00A53E97">
      <w:pPr>
        <w:rPr>
          <w:rFonts w:ascii="Gentona Book" w:hAnsi="Gentona Book"/>
          <w:sz w:val="24"/>
        </w:rPr>
      </w:pPr>
    </w:p>
    <w:p w14:paraId="6DA3C3C5" w14:textId="21FC9166" w:rsidR="00E66448" w:rsidRPr="007318F8" w:rsidRDefault="00E66448">
      <w:pPr>
        <w:rPr>
          <w:rFonts w:ascii="Gentona Book" w:hAnsi="Gentona Book"/>
          <w:sz w:val="24"/>
        </w:rPr>
      </w:pPr>
      <w:r w:rsidRPr="007318F8">
        <w:rPr>
          <w:rFonts w:ascii="Gentona Book" w:hAnsi="Gentona Book"/>
          <w:sz w:val="24"/>
        </w:rPr>
        <w:br w:type="page"/>
      </w:r>
    </w:p>
    <w:p w14:paraId="779117C6" w14:textId="5E27B27D" w:rsidR="006319EC" w:rsidRPr="00135F38" w:rsidRDefault="006319EC" w:rsidP="006319EC">
      <w:pPr>
        <w:rPr>
          <w:rFonts w:ascii="Gentona Book" w:hAnsi="Gentona Book"/>
          <w:b/>
          <w:bCs/>
          <w:sz w:val="24"/>
        </w:rPr>
      </w:pPr>
      <w:r w:rsidRPr="00135F38">
        <w:rPr>
          <w:rFonts w:ascii="Gentona Book" w:hAnsi="Gentona Book"/>
          <w:b/>
          <w:bCs/>
          <w:sz w:val="24"/>
        </w:rPr>
        <w:lastRenderedPageBreak/>
        <w:t xml:space="preserve">Question </w:t>
      </w:r>
      <w:r w:rsidR="00942179" w:rsidRPr="00135F38">
        <w:rPr>
          <w:rFonts w:ascii="Gentona Book" w:hAnsi="Gentona Book"/>
          <w:b/>
          <w:bCs/>
          <w:sz w:val="24"/>
        </w:rPr>
        <w:t>10</w:t>
      </w:r>
      <w:r w:rsidRPr="00135F38">
        <w:rPr>
          <w:rFonts w:ascii="Gentona Book" w:hAnsi="Gentona Book"/>
          <w:b/>
          <w:bCs/>
          <w:sz w:val="24"/>
        </w:rPr>
        <w:t xml:space="preserve"> Example</w:t>
      </w:r>
    </w:p>
    <w:p w14:paraId="32140BDE" w14:textId="57E98FCB" w:rsidR="00495497" w:rsidRPr="005744FD" w:rsidRDefault="00495497" w:rsidP="00495497">
      <w:pPr>
        <w:rPr>
          <w:rFonts w:ascii="Gentona Book" w:hAnsi="Gentona Book"/>
          <w:sz w:val="24"/>
        </w:rPr>
      </w:pPr>
      <w:r w:rsidRPr="005744FD">
        <w:rPr>
          <w:rFonts w:ascii="Gentona Book" w:hAnsi="Gentona Book"/>
          <w:sz w:val="24"/>
        </w:rPr>
        <w:t xml:space="preserve">The equation for the </w:t>
      </w:r>
      <w:r>
        <w:rPr>
          <w:rFonts w:ascii="Gentona Book" w:hAnsi="Gentona Book"/>
          <w:sz w:val="24"/>
        </w:rPr>
        <w:t xml:space="preserve">exit velocity is </w:t>
      </w:r>
      <w:r w:rsidRPr="005744FD">
        <w:rPr>
          <w:rFonts w:ascii="Gentona Book" w:hAnsi="Gentona Book"/>
          <w:sz w:val="24"/>
        </w:rPr>
        <w:t xml:space="preserve"> flow rate is the following:</w:t>
      </w:r>
    </w:p>
    <w:p w14:paraId="46181D90" w14:textId="56FAA139" w:rsidR="00495497" w:rsidRPr="005744FD" w:rsidRDefault="00000000" w:rsidP="0049549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Exit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Nozzle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2632F5F4" w14:textId="77777777" w:rsidR="00495497" w:rsidRPr="00B01AFF" w:rsidRDefault="00495497" w:rsidP="00495497">
      <w:pPr>
        <w:rPr>
          <w:rFonts w:ascii="Gentona Book" w:hAnsi="Gentona Book"/>
          <w:sz w:val="24"/>
        </w:rPr>
      </w:pPr>
    </w:p>
    <w:p w14:paraId="0C54038C" w14:textId="0EB76F89" w:rsidR="000555C8" w:rsidRPr="000A794F" w:rsidRDefault="00B01AFF" w:rsidP="00495497">
      <w:pPr>
        <w:rPr>
          <w:rFonts w:ascii="Gentona Book" w:hAnsi="Gentona Book" w:cs="Cambria Math"/>
          <w:sz w:val="24"/>
        </w:rPr>
      </w:pPr>
      <w:r w:rsidRPr="00B01AFF">
        <w:rPr>
          <w:rFonts w:ascii="Cambria Math" w:hAnsi="Cambria Math" w:cs="Cambria Math"/>
          <w:b/>
          <w:bCs/>
          <w:sz w:val="24"/>
        </w:rPr>
        <w:t>𝑉</w:t>
      </w:r>
      <w:r w:rsidRPr="00B01AFF">
        <w:rPr>
          <w:rFonts w:ascii="Gentona Book" w:hAnsi="Gentona Book" w:cs="Cambria Math"/>
          <w:b/>
          <w:bCs/>
          <w:sz w:val="24"/>
          <w:vertAlign w:val="subscript"/>
        </w:rPr>
        <w:t>E</w:t>
      </w:r>
      <w:r w:rsidRPr="00B01AFF">
        <w:rPr>
          <w:rFonts w:ascii="Cambria Math" w:hAnsi="Cambria Math" w:cs="Cambria Math"/>
          <w:b/>
          <w:bCs/>
          <w:sz w:val="24"/>
          <w:vertAlign w:val="subscript"/>
        </w:rPr>
        <w:t>𝑥𝑖𝑡</w:t>
      </w:r>
      <w:r w:rsidRPr="00B01AFF">
        <w:rPr>
          <w:rFonts w:ascii="Cambria Math" w:hAnsi="Cambria Math" w:cs="Cambria Math"/>
          <w:sz w:val="24"/>
          <w:vertAlign w:val="subscript"/>
        </w:rPr>
        <w:t xml:space="preserve"> </w:t>
      </w:r>
      <w:r w:rsidRPr="00B01AFF">
        <w:rPr>
          <w:rFonts w:ascii="Gentona Book" w:hAnsi="Gentona Book" w:cs="Cambria Math"/>
          <w:sz w:val="24"/>
        </w:rPr>
        <w:t xml:space="preserve">is the exit velocity of the water from the water bottle rocket, and units are </w:t>
      </w:r>
      <w:r w:rsidRPr="00B01AFF">
        <w:rPr>
          <w:rFonts w:ascii="Cambria Math" w:hAnsi="Cambria Math" w:cs="Cambria Math"/>
          <w:sz w:val="24"/>
        </w:rPr>
        <w:t>𝑚</w:t>
      </w:r>
      <w:r w:rsidR="003E7030">
        <w:rPr>
          <w:rFonts w:ascii="Cambria Math" w:hAnsi="Cambria Math" w:cs="Cambria Math"/>
          <w:sz w:val="24"/>
        </w:rPr>
        <w:t>/s</w:t>
      </w:r>
      <w:r w:rsidRPr="00B01AFF">
        <w:rPr>
          <w:rFonts w:ascii="Gentona Book" w:hAnsi="Gentona Book" w:cs="Cambria Math"/>
          <w:sz w:val="24"/>
        </w:rPr>
        <w:t>.</w:t>
      </w:r>
    </w:p>
    <w:p w14:paraId="0C1266EA" w14:textId="339F9641" w:rsidR="00495497" w:rsidRPr="00B01AFF" w:rsidRDefault="00495497" w:rsidP="00495497">
      <w:pPr>
        <w:rPr>
          <w:rFonts w:ascii="Gentona Book" w:hAnsi="Gentona Book"/>
          <w:sz w:val="24"/>
        </w:rPr>
      </w:pPr>
      <w:r w:rsidRPr="00B01AFF">
        <w:rPr>
          <w:rFonts w:ascii="Cambria Math" w:hAnsi="Cambria Math" w:cs="Cambria Math"/>
          <w:b/>
          <w:bCs/>
          <w:sz w:val="24"/>
        </w:rPr>
        <w:t>𝑚̇</w:t>
      </w:r>
      <w:r w:rsidRPr="00B01AFF">
        <w:rPr>
          <w:rFonts w:ascii="Gentona Book" w:hAnsi="Gentona Book"/>
          <w:sz w:val="24"/>
        </w:rPr>
        <w:t xml:space="preserve"> is mass flow rate is the amount of water (mass) that flows out of the "rocket nozzle" or throat of the two-liter bottle over a period of time (in a second), and units are </w:t>
      </w:r>
      <w:r w:rsidRPr="00B01AFF">
        <w:rPr>
          <w:rFonts w:ascii="Cambria Math" w:hAnsi="Cambria Math" w:cs="Cambria Math"/>
          <w:sz w:val="24"/>
        </w:rPr>
        <w:t>𝑘𝑔</w:t>
      </w:r>
      <w:r w:rsidRPr="00B01AFF">
        <w:rPr>
          <w:rFonts w:ascii="Gentona Book" w:hAnsi="Gentona Book" w:cs="Cambria Math"/>
          <w:sz w:val="24"/>
        </w:rPr>
        <w:t>/s</w:t>
      </w:r>
      <w:r w:rsidRPr="00B01AFF">
        <w:rPr>
          <w:rFonts w:ascii="Gentona Book" w:hAnsi="Gentona Book"/>
          <w:sz w:val="24"/>
        </w:rPr>
        <w:t>.</w:t>
      </w:r>
    </w:p>
    <w:p w14:paraId="0529399C" w14:textId="7D346A21" w:rsidR="00495497" w:rsidRPr="005744FD" w:rsidRDefault="00495497" w:rsidP="00495497">
      <w:pPr>
        <w:rPr>
          <w:rFonts w:ascii="Gentona Book" w:hAnsi="Gentona Book"/>
          <w:sz w:val="24"/>
        </w:rPr>
      </w:pPr>
      <w:r w:rsidRPr="00B01AFF">
        <w:rPr>
          <w:rFonts w:ascii="Gentona Book" w:hAnsi="Gentona Book"/>
          <w:b/>
          <w:bCs/>
          <w:sz w:val="24"/>
        </w:rPr>
        <w:t>A</w:t>
      </w:r>
      <w:r w:rsidRPr="00B01AFF">
        <w:rPr>
          <w:rFonts w:ascii="Gentona Book" w:hAnsi="Gentona Book"/>
          <w:sz w:val="24"/>
        </w:rPr>
        <w:t xml:space="preserve"> is the nozzle area (hint: it's a circle) of a two-liter bottle.</w:t>
      </w:r>
    </w:p>
    <w:p w14:paraId="1993D896" w14:textId="77777777" w:rsidR="00495497" w:rsidRPr="005744FD" w:rsidRDefault="00000000" w:rsidP="00495497">
      <w:pPr>
        <w:rPr>
          <w:rFonts w:ascii="Gentona Book" w:hAnsi="Gentona Book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>O</m:t>
            </m:r>
          </m:sub>
        </m:sSub>
      </m:oMath>
      <w:r w:rsidR="00495497" w:rsidRPr="005744FD">
        <w:rPr>
          <w:rFonts w:ascii="Gentona Book" w:hAnsi="Gentona Book"/>
          <w:sz w:val="21"/>
          <w:szCs w:val="21"/>
        </w:rPr>
        <w:t xml:space="preserve"> </w:t>
      </w:r>
      <w:r w:rsidR="00495497" w:rsidRPr="005744FD">
        <w:rPr>
          <w:rFonts w:ascii="Gentona Book" w:hAnsi="Gentona Book"/>
          <w:sz w:val="24"/>
        </w:rPr>
        <w:t>is the density of water</w:t>
      </w:r>
    </w:p>
    <w:p w14:paraId="57E8ADD6" w14:textId="77777777" w:rsidR="00495497" w:rsidRPr="005744FD" w:rsidRDefault="00000000" w:rsidP="00495497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=998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14:paraId="1461BF30" w14:textId="77777777" w:rsidR="00495497" w:rsidRPr="003839DE" w:rsidRDefault="00495497" w:rsidP="00495497">
      <w:pPr>
        <w:rPr>
          <w:rFonts w:ascii="Gentona Book" w:hAnsi="Gentona Book"/>
          <w:sz w:val="24"/>
        </w:rPr>
      </w:pPr>
    </w:p>
    <w:p w14:paraId="168FABA2" w14:textId="0B3E048E" w:rsidR="003839DE" w:rsidRDefault="003839DE" w:rsidP="009B7D2C">
      <w:pPr>
        <w:rPr>
          <w:rFonts w:ascii="Gentona Book" w:hAnsi="Gentona Book"/>
          <w:sz w:val="24"/>
        </w:rPr>
      </w:pPr>
      <w:r w:rsidRPr="00CD5EDD">
        <w:rPr>
          <w:rFonts w:ascii="Gentona Book" w:hAnsi="Gentona Book"/>
          <w:b/>
          <w:sz w:val="24"/>
        </w:rPr>
        <w:t>Example</w:t>
      </w:r>
      <w:r w:rsidRPr="00CD5EDD">
        <w:rPr>
          <w:rFonts w:ascii="Gentona Book" w:hAnsi="Gentona Book"/>
          <w:sz w:val="24"/>
        </w:rPr>
        <w:t>: Wha</w:t>
      </w:r>
      <w:r w:rsidR="005E46D9">
        <w:rPr>
          <w:rFonts w:ascii="Gentona Book" w:hAnsi="Gentona Book"/>
          <w:sz w:val="24"/>
        </w:rPr>
        <w:t>t is the exit velocity of the water from the rocket? The answer should be in m/s.</w:t>
      </w:r>
    </w:p>
    <w:p w14:paraId="55D80D56" w14:textId="011030F1" w:rsidR="003839DE" w:rsidRDefault="00763850" w:rsidP="009B7D2C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Given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850" w:rsidRPr="00C45E93" w14:paraId="552B8CA6" w14:textId="77777777" w:rsidTr="00C45E93">
        <w:tc>
          <w:tcPr>
            <w:tcW w:w="3116" w:type="dxa"/>
            <w:vAlign w:val="center"/>
          </w:tcPr>
          <w:p w14:paraId="6CA9876C" w14:textId="1C9DA3CC" w:rsidR="00763850" w:rsidRPr="00C45E93" w:rsidRDefault="00000000" w:rsidP="00C45E93">
            <w:pPr>
              <w:jc w:val="center"/>
              <w:rPr>
                <w:rFonts w:ascii="Gentona Book" w:hAnsi="Gentona Book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=998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3EBD3917" w14:textId="335E45D6" w:rsidR="00763850" w:rsidRPr="00C45E93" w:rsidRDefault="00000000" w:rsidP="00C45E93">
            <w:pPr>
              <w:jc w:val="center"/>
              <w:rPr>
                <w:rFonts w:ascii="Gentona Book" w:hAnsi="Gentona Book"/>
                <w:sz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m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=15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kg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17" w:type="dxa"/>
            <w:vAlign w:val="center"/>
          </w:tcPr>
          <w:p w14:paraId="7C43EEC2" w14:textId="580F1DE4" w:rsidR="00763850" w:rsidRPr="00C45E93" w:rsidRDefault="00000000" w:rsidP="00C45E93">
            <w:pPr>
              <w:jc w:val="center"/>
              <w:rPr>
                <w:rFonts w:ascii="Gentona Book" w:eastAsiaTheme="minorEastAsia" w:hAnsi="Gentona Book"/>
                <w:b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nozzle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=4.5×1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2C4C8EC" w14:textId="77777777" w:rsidR="00763850" w:rsidRDefault="00763850" w:rsidP="009B7D2C">
      <w:pPr>
        <w:rPr>
          <w:rFonts w:ascii="Gentona Book" w:hAnsi="Gentona Book"/>
          <w:sz w:val="24"/>
        </w:rPr>
      </w:pPr>
    </w:p>
    <w:p w14:paraId="458558BA" w14:textId="645D5E05" w:rsidR="00AF154C" w:rsidRPr="004F4534" w:rsidRDefault="00000000" w:rsidP="00AF154C">
      <w:pPr>
        <w:rPr>
          <w:rFonts w:ascii="Gentona Book" w:hAnsi="Gentona Book"/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Exit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Nozzle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15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8"/>
                      <w:szCs w:val="28"/>
                    </w:rPr>
                    <m:t>kg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(998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trike/>
                      <w:sz w:val="28"/>
                      <w:szCs w:val="28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trike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×4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.5×1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trike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=33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14:paraId="62174543" w14:textId="77777777" w:rsidR="003839DE" w:rsidRDefault="003839DE" w:rsidP="009B7D2C">
      <w:pPr>
        <w:rPr>
          <w:rFonts w:ascii="Gentona Book" w:hAnsi="Gentona Book"/>
          <w:sz w:val="24"/>
        </w:rPr>
      </w:pPr>
    </w:p>
    <w:p w14:paraId="0949CB28" w14:textId="785A6FAD" w:rsidR="003839DE" w:rsidRDefault="00311649" w:rsidP="004F4534">
      <w:pPr>
        <w:pStyle w:val="ListParagraph"/>
        <w:numPr>
          <w:ilvl w:val="0"/>
          <w:numId w:val="3"/>
        </w:num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 xml:space="preserve">What is the exit velocity </w:t>
      </w:r>
      <w:r w:rsidR="002245B9">
        <w:rPr>
          <w:rFonts w:ascii="Gentona Book" w:hAnsi="Gentona Book"/>
          <w:sz w:val="24"/>
        </w:rPr>
        <w:t>in m/s of the water bottle rocket in problem 9?</w:t>
      </w:r>
    </w:p>
    <w:p w14:paraId="52694F13" w14:textId="751A60AA" w:rsidR="002245B9" w:rsidRDefault="002245B9" w:rsidP="002245B9">
      <w:pPr>
        <w:rPr>
          <w:rFonts w:ascii="Gentona Book" w:hAnsi="Gentona Book"/>
          <w:sz w:val="24"/>
        </w:rPr>
      </w:pPr>
      <w:r>
        <w:rPr>
          <w:rFonts w:ascii="Gentona Book" w:hAnsi="Gentona Book"/>
          <w:sz w:val="24"/>
        </w:rPr>
        <w:t>Show your work!</w:t>
      </w:r>
    </w:p>
    <w:p w14:paraId="0B42682D" w14:textId="77777777" w:rsidR="008D20A0" w:rsidRPr="005744FD" w:rsidRDefault="00000000" w:rsidP="008D20A0">
      <w:pPr>
        <w:rPr>
          <w:rFonts w:ascii="Gentona Book" w:hAnsi="Gentona Book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Exit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</m:ac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Nozzle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</m:oMath>
      </m:oMathPara>
    </w:p>
    <w:p w14:paraId="521923C2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5747C58F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0BD1109C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63B944DA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0F023D49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68EB571D" w14:textId="77777777" w:rsidR="008D20A0" w:rsidRDefault="008D20A0" w:rsidP="002245B9">
      <w:pPr>
        <w:rPr>
          <w:rFonts w:ascii="Gentona Book" w:hAnsi="Gentona Book"/>
          <w:sz w:val="24"/>
        </w:rPr>
      </w:pPr>
    </w:p>
    <w:p w14:paraId="0CB66944" w14:textId="77777777" w:rsidR="008D20A0" w:rsidRPr="002245B9" w:rsidRDefault="008D20A0" w:rsidP="002245B9">
      <w:pPr>
        <w:rPr>
          <w:rFonts w:ascii="Gentona Book" w:hAnsi="Gentona Book"/>
          <w:sz w:val="24"/>
        </w:rPr>
      </w:pPr>
    </w:p>
    <w:p w14:paraId="73831AD8" w14:textId="77777777" w:rsidR="003839DE" w:rsidRDefault="003839DE" w:rsidP="009B7D2C">
      <w:pPr>
        <w:rPr>
          <w:rFonts w:ascii="Gentona Book" w:hAnsi="Gentona Book"/>
          <w:sz w:val="24"/>
        </w:rPr>
      </w:pPr>
    </w:p>
    <w:p w14:paraId="1729EC6D" w14:textId="6F037A98" w:rsidR="00FC6A37" w:rsidRDefault="00FC6A37" w:rsidP="009B7D2C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1DA90D15" w14:textId="2E94A27A" w:rsidR="00862E09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4AC7405E" w14:textId="58FD324F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3079BDF3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047FEA94" w14:textId="4978E7CC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36B08131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3E6152C1" w14:textId="2C590ECB" w:rsidR="0056559F" w:rsidRDefault="0056559F">
      <w:pPr>
        <w:rPr>
          <w:rFonts w:ascii="Gentona Medium" w:hAnsi="Gentona Medium"/>
          <w:sz w:val="28"/>
          <w:szCs w:val="28"/>
        </w:rPr>
      </w:pPr>
      <w:r>
        <w:rPr>
          <w:rFonts w:ascii="Gentona Medium" w:hAnsi="Gentona Medium"/>
          <w:sz w:val="28"/>
          <w:szCs w:val="28"/>
        </w:rPr>
        <w:br w:type="page"/>
      </w:r>
    </w:p>
    <w:p w14:paraId="6478F36B" w14:textId="77777777" w:rsid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  <w:r w:rsidRPr="0056559F">
        <w:rPr>
          <w:rFonts w:ascii="Gentona Medium" w:hAnsi="Gentona Medium"/>
          <w:sz w:val="28"/>
          <w:szCs w:val="28"/>
        </w:rPr>
        <w:lastRenderedPageBreak/>
        <w:t>CALCULATION SHEET</w:t>
      </w:r>
    </w:p>
    <w:p w14:paraId="6F993AFD" w14:textId="77777777" w:rsidR="0056559F" w:rsidRPr="0056559F" w:rsidRDefault="0056559F" w:rsidP="0056559F">
      <w:pPr>
        <w:jc w:val="center"/>
        <w:rPr>
          <w:rFonts w:ascii="Gentona Medium" w:hAnsi="Gentona Medium"/>
          <w:sz w:val="28"/>
          <w:szCs w:val="28"/>
        </w:rPr>
      </w:pPr>
    </w:p>
    <w:sectPr w:rsidR="0056559F" w:rsidRPr="0056559F" w:rsidSect="0003613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C809" w14:textId="77777777" w:rsidR="0061027B" w:rsidRDefault="0061027B" w:rsidP="00786EF5">
      <w:r>
        <w:separator/>
      </w:r>
    </w:p>
  </w:endnote>
  <w:endnote w:type="continuationSeparator" w:id="0">
    <w:p w14:paraId="34A38567" w14:textId="77777777" w:rsidR="0061027B" w:rsidRDefault="0061027B" w:rsidP="00786EF5">
      <w:r>
        <w:continuationSeparator/>
      </w:r>
    </w:p>
  </w:endnote>
  <w:endnote w:type="continuationNotice" w:id="1">
    <w:p w14:paraId="6EB0D431" w14:textId="77777777" w:rsidR="0061027B" w:rsidRDefault="006102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ona Medium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8EEBC" w14:textId="77777777" w:rsidR="00036582" w:rsidRDefault="00036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DEA80" w14:textId="77777777" w:rsidR="00036582" w:rsidRDefault="000365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B9EC" w14:textId="77777777" w:rsidR="00036582" w:rsidRDefault="00036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6386" w14:textId="77777777" w:rsidR="0061027B" w:rsidRDefault="0061027B" w:rsidP="00786EF5">
      <w:r>
        <w:separator/>
      </w:r>
    </w:p>
  </w:footnote>
  <w:footnote w:type="continuationSeparator" w:id="0">
    <w:p w14:paraId="293D2D69" w14:textId="77777777" w:rsidR="0061027B" w:rsidRDefault="0061027B" w:rsidP="00786EF5">
      <w:r>
        <w:continuationSeparator/>
      </w:r>
    </w:p>
  </w:footnote>
  <w:footnote w:type="continuationNotice" w:id="1">
    <w:p w14:paraId="4BB8877C" w14:textId="77777777" w:rsidR="0061027B" w:rsidRDefault="006102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5F49C" w14:textId="77777777" w:rsidR="00036582" w:rsidRDefault="000365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7"/>
      <w:gridCol w:w="7703"/>
    </w:tblGrid>
    <w:tr w:rsidR="0079064F" w14:paraId="547D561F" w14:textId="77777777" w:rsidTr="0079064F">
      <w:trPr>
        <w:trHeight w:val="1224"/>
      </w:trPr>
      <w:tc>
        <w:tcPr>
          <w:tcW w:w="885" w:type="pct"/>
          <w:vAlign w:val="center"/>
        </w:tcPr>
        <w:p w14:paraId="0F10FC79" w14:textId="439F614D" w:rsidR="00C356AB" w:rsidRDefault="008B13F5" w:rsidP="0079064F">
          <w:pPr>
            <w:pStyle w:val="Header"/>
            <w:jc w:val="center"/>
            <w:rPr>
              <w:rFonts w:ascii="Gentona Medium" w:hAnsi="Gentona Medium"/>
              <w:sz w:val="36"/>
              <w:szCs w:val="36"/>
            </w:rPr>
          </w:pPr>
          <w:r>
            <w:rPr>
              <w:rFonts w:ascii="Gentona Medium" w:hAnsi="Gentona Medium"/>
              <w:noProof/>
              <w:sz w:val="48"/>
              <w:szCs w:val="48"/>
            </w:rPr>
            <w:drawing>
              <wp:inline distT="0" distB="0" distL="0" distR="0" wp14:anchorId="5464AC0D" wp14:editId="2B202ABD">
                <wp:extent cx="914400" cy="9144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</w:tcPr>
        <w:p w14:paraId="13AE4296" w14:textId="4E165086" w:rsidR="00C356AB" w:rsidRPr="00E04E8B" w:rsidRDefault="00C356AB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 w:rsidRPr="00E04E8B">
            <w:rPr>
              <w:rFonts w:ascii="Gentona Medium" w:hAnsi="Gentona Medium"/>
              <w:sz w:val="24"/>
              <w:szCs w:val="36"/>
            </w:rPr>
            <w:t xml:space="preserve">Water Bottle Rocket Design </w:t>
          </w:r>
          <w:r w:rsidR="003568B0">
            <w:rPr>
              <w:rFonts w:ascii="Gentona Medium" w:hAnsi="Gentona Medium"/>
              <w:sz w:val="24"/>
              <w:szCs w:val="36"/>
            </w:rPr>
            <w:t>Contest</w:t>
          </w:r>
          <w:r w:rsidR="0079064F">
            <w:rPr>
              <w:rFonts w:ascii="Gentona Medium" w:hAnsi="Gentona Medium"/>
              <w:sz w:val="24"/>
              <w:szCs w:val="36"/>
            </w:rPr>
            <w:t xml:space="preserve"> </w:t>
          </w:r>
          <w:r w:rsidRPr="00E04E8B">
            <w:rPr>
              <w:rFonts w:ascii="Gentona Medium" w:hAnsi="Gentona Medium"/>
              <w:sz w:val="24"/>
              <w:szCs w:val="36"/>
            </w:rPr>
            <w:t>Calculation Exercises</w:t>
          </w:r>
        </w:p>
        <w:p w14:paraId="400429F1" w14:textId="0CFC99EF" w:rsidR="00C356AB" w:rsidRPr="00E04E8B" w:rsidRDefault="00036582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>
            <w:rPr>
              <w:rFonts w:ascii="Gentona Medium" w:hAnsi="Gentona Medium"/>
              <w:sz w:val="24"/>
              <w:szCs w:val="36"/>
            </w:rPr>
            <w:t>Middle/High</w:t>
          </w:r>
          <w:r w:rsidR="00C356AB" w:rsidRPr="00E04E8B">
            <w:rPr>
              <w:rFonts w:ascii="Gentona Medium" w:hAnsi="Gentona Medium"/>
              <w:sz w:val="24"/>
              <w:szCs w:val="36"/>
            </w:rPr>
            <w:t xml:space="preserve"> School Division</w:t>
          </w:r>
        </w:p>
        <w:p w14:paraId="19B2657B" w14:textId="56774BAD" w:rsidR="00C356AB" w:rsidRPr="00B77DC8" w:rsidRDefault="00DE6070" w:rsidP="0079064F">
          <w:pPr>
            <w:jc w:val="center"/>
            <w:rPr>
              <w:rFonts w:ascii="Gentona Medium" w:hAnsi="Gentona Medium"/>
              <w:sz w:val="24"/>
              <w:szCs w:val="36"/>
            </w:rPr>
          </w:pPr>
          <w:r>
            <w:rPr>
              <w:rFonts w:ascii="Gentona Medium" w:hAnsi="Gentona Medium"/>
              <w:sz w:val="24"/>
              <w:szCs w:val="36"/>
            </w:rPr>
            <w:t>6</w:t>
          </w:r>
          <w:r w:rsidRPr="00DE6070">
            <w:rPr>
              <w:rFonts w:ascii="Gentona Medium" w:hAnsi="Gentona Medium"/>
              <w:sz w:val="24"/>
              <w:szCs w:val="36"/>
              <w:vertAlign w:val="superscript"/>
            </w:rPr>
            <w:t>th</w:t>
          </w:r>
          <w:r>
            <w:rPr>
              <w:rFonts w:ascii="Gentona Medium" w:hAnsi="Gentona Medium"/>
              <w:sz w:val="24"/>
              <w:szCs w:val="36"/>
            </w:rPr>
            <w:t xml:space="preserve"> – 8</w:t>
          </w:r>
          <w:r w:rsidRPr="00DE6070">
            <w:rPr>
              <w:rFonts w:ascii="Gentona Medium" w:hAnsi="Gentona Medium"/>
              <w:sz w:val="24"/>
              <w:szCs w:val="36"/>
              <w:vertAlign w:val="superscript"/>
            </w:rPr>
            <w:t>th</w:t>
          </w:r>
          <w:r>
            <w:rPr>
              <w:rFonts w:ascii="Gentona Medium" w:hAnsi="Gentona Medium"/>
              <w:sz w:val="24"/>
              <w:szCs w:val="36"/>
            </w:rPr>
            <w:t xml:space="preserve"> Grade</w:t>
          </w:r>
        </w:p>
      </w:tc>
    </w:tr>
  </w:tbl>
  <w:p w14:paraId="40367619" w14:textId="77777777" w:rsidR="00786EF5" w:rsidRPr="00E92C10" w:rsidRDefault="00786EF5" w:rsidP="00435C90">
    <w:pPr>
      <w:pStyle w:val="Header"/>
      <w:rPr>
        <w:rFonts w:ascii="Gentona Medium" w:hAnsi="Gentona Medium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DC5D1" w14:textId="77777777" w:rsidR="00036582" w:rsidRDefault="000365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3F2"/>
    <w:multiLevelType w:val="hybridMultilevel"/>
    <w:tmpl w:val="E1D8AAC0"/>
    <w:lvl w:ilvl="0" w:tplc="72A48C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00E2"/>
    <w:multiLevelType w:val="hybridMultilevel"/>
    <w:tmpl w:val="A5E6D69C"/>
    <w:lvl w:ilvl="0" w:tplc="390E399C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4D0E"/>
    <w:multiLevelType w:val="hybridMultilevel"/>
    <w:tmpl w:val="D5C80F6E"/>
    <w:lvl w:ilvl="0" w:tplc="5CE67AD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E74"/>
    <w:multiLevelType w:val="hybridMultilevel"/>
    <w:tmpl w:val="DC7E7AA4"/>
    <w:lvl w:ilvl="0" w:tplc="137257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45D"/>
    <w:multiLevelType w:val="hybridMultilevel"/>
    <w:tmpl w:val="79C27300"/>
    <w:lvl w:ilvl="0" w:tplc="29224CF2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7940"/>
    <w:multiLevelType w:val="hybridMultilevel"/>
    <w:tmpl w:val="31E6D202"/>
    <w:lvl w:ilvl="0" w:tplc="26CEFD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B49C2"/>
    <w:multiLevelType w:val="hybridMultilevel"/>
    <w:tmpl w:val="7012DFCC"/>
    <w:lvl w:ilvl="0" w:tplc="6AC6B326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66BFF"/>
    <w:multiLevelType w:val="hybridMultilevel"/>
    <w:tmpl w:val="7326F09E"/>
    <w:lvl w:ilvl="0" w:tplc="B89E02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D2F91"/>
    <w:multiLevelType w:val="hybridMultilevel"/>
    <w:tmpl w:val="37F4E8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36700"/>
    <w:multiLevelType w:val="multilevel"/>
    <w:tmpl w:val="20909AF6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A521E"/>
    <w:multiLevelType w:val="hybridMultilevel"/>
    <w:tmpl w:val="FAEA6B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DE0B35"/>
    <w:multiLevelType w:val="hybridMultilevel"/>
    <w:tmpl w:val="C9101B64"/>
    <w:lvl w:ilvl="0" w:tplc="38E04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FD5489"/>
    <w:multiLevelType w:val="hybridMultilevel"/>
    <w:tmpl w:val="7BE200B8"/>
    <w:lvl w:ilvl="0" w:tplc="EFAC2A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A2BB7"/>
    <w:multiLevelType w:val="hybridMultilevel"/>
    <w:tmpl w:val="8E4C98EE"/>
    <w:lvl w:ilvl="0" w:tplc="53A69E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8C0077"/>
    <w:multiLevelType w:val="hybridMultilevel"/>
    <w:tmpl w:val="B3983C38"/>
    <w:lvl w:ilvl="0" w:tplc="F4E47352">
      <w:start w:val="15"/>
      <w:numFmt w:val="bullet"/>
      <w:lvlText w:val="-"/>
      <w:lvlJc w:val="left"/>
      <w:pPr>
        <w:ind w:left="720" w:hanging="360"/>
      </w:pPr>
      <w:rPr>
        <w:rFonts w:ascii="Gentona Medium" w:eastAsiaTheme="minorHAnsi" w:hAnsi="Gentona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871D1"/>
    <w:multiLevelType w:val="hybridMultilevel"/>
    <w:tmpl w:val="69382352"/>
    <w:lvl w:ilvl="0" w:tplc="A4C0CD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EE145C"/>
    <w:multiLevelType w:val="hybridMultilevel"/>
    <w:tmpl w:val="62DC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7C54"/>
    <w:multiLevelType w:val="hybridMultilevel"/>
    <w:tmpl w:val="20909A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40CB1"/>
    <w:multiLevelType w:val="hybridMultilevel"/>
    <w:tmpl w:val="20909A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A2D8B"/>
    <w:multiLevelType w:val="hybridMultilevel"/>
    <w:tmpl w:val="20909AF6"/>
    <w:lvl w:ilvl="0" w:tplc="A1941F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169AD"/>
    <w:multiLevelType w:val="hybridMultilevel"/>
    <w:tmpl w:val="A612A10E"/>
    <w:lvl w:ilvl="0" w:tplc="3B04525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519A0"/>
    <w:multiLevelType w:val="hybridMultilevel"/>
    <w:tmpl w:val="5DA04472"/>
    <w:lvl w:ilvl="0" w:tplc="7E6EA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E7B5B"/>
    <w:multiLevelType w:val="hybridMultilevel"/>
    <w:tmpl w:val="20909AF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312C6"/>
    <w:multiLevelType w:val="hybridMultilevel"/>
    <w:tmpl w:val="0C6859E2"/>
    <w:lvl w:ilvl="0" w:tplc="431047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475225">
    <w:abstractNumId w:val="2"/>
  </w:num>
  <w:num w:numId="2" w16cid:durableId="165219652">
    <w:abstractNumId w:val="23"/>
  </w:num>
  <w:num w:numId="3" w16cid:durableId="888763276">
    <w:abstractNumId w:val="11"/>
  </w:num>
  <w:num w:numId="4" w16cid:durableId="1934780514">
    <w:abstractNumId w:val="21"/>
  </w:num>
  <w:num w:numId="5" w16cid:durableId="2067560760">
    <w:abstractNumId w:val="0"/>
  </w:num>
  <w:num w:numId="6" w16cid:durableId="298461229">
    <w:abstractNumId w:val="12"/>
  </w:num>
  <w:num w:numId="7" w16cid:durableId="319237806">
    <w:abstractNumId w:val="3"/>
  </w:num>
  <w:num w:numId="8" w16cid:durableId="1907109767">
    <w:abstractNumId w:val="5"/>
  </w:num>
  <w:num w:numId="9" w16cid:durableId="1288193890">
    <w:abstractNumId w:val="19"/>
  </w:num>
  <w:num w:numId="10" w16cid:durableId="19860426">
    <w:abstractNumId w:val="18"/>
  </w:num>
  <w:num w:numId="11" w16cid:durableId="836337068">
    <w:abstractNumId w:val="9"/>
  </w:num>
  <w:num w:numId="12" w16cid:durableId="771243914">
    <w:abstractNumId w:val="22"/>
  </w:num>
  <w:num w:numId="13" w16cid:durableId="2078047219">
    <w:abstractNumId w:val="17"/>
  </w:num>
  <w:num w:numId="14" w16cid:durableId="595946348">
    <w:abstractNumId w:val="10"/>
  </w:num>
  <w:num w:numId="15" w16cid:durableId="795830240">
    <w:abstractNumId w:val="7"/>
  </w:num>
  <w:num w:numId="16" w16cid:durableId="1459493229">
    <w:abstractNumId w:val="20"/>
  </w:num>
  <w:num w:numId="17" w16cid:durableId="631178178">
    <w:abstractNumId w:val="15"/>
  </w:num>
  <w:num w:numId="18" w16cid:durableId="1673407401">
    <w:abstractNumId w:val="1"/>
  </w:num>
  <w:num w:numId="19" w16cid:durableId="607346808">
    <w:abstractNumId w:val="14"/>
  </w:num>
  <w:num w:numId="20" w16cid:durableId="959646458">
    <w:abstractNumId w:val="4"/>
  </w:num>
  <w:num w:numId="21" w16cid:durableId="1173884271">
    <w:abstractNumId w:val="6"/>
  </w:num>
  <w:num w:numId="22" w16cid:durableId="1120031020">
    <w:abstractNumId w:val="16"/>
  </w:num>
  <w:num w:numId="23" w16cid:durableId="237715473">
    <w:abstractNumId w:val="8"/>
  </w:num>
  <w:num w:numId="24" w16cid:durableId="932200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17"/>
    <w:rsid w:val="00001ED9"/>
    <w:rsid w:val="00003467"/>
    <w:rsid w:val="0000608F"/>
    <w:rsid w:val="0001267C"/>
    <w:rsid w:val="00031240"/>
    <w:rsid w:val="00031CFA"/>
    <w:rsid w:val="00033B5C"/>
    <w:rsid w:val="00036134"/>
    <w:rsid w:val="00036582"/>
    <w:rsid w:val="0004270B"/>
    <w:rsid w:val="000475F8"/>
    <w:rsid w:val="00052720"/>
    <w:rsid w:val="00053FA0"/>
    <w:rsid w:val="000555C8"/>
    <w:rsid w:val="00062A9F"/>
    <w:rsid w:val="000728C4"/>
    <w:rsid w:val="00074C74"/>
    <w:rsid w:val="00076BA7"/>
    <w:rsid w:val="00080253"/>
    <w:rsid w:val="00084209"/>
    <w:rsid w:val="0009020A"/>
    <w:rsid w:val="00092FC7"/>
    <w:rsid w:val="000A31AD"/>
    <w:rsid w:val="000A794F"/>
    <w:rsid w:val="000B124C"/>
    <w:rsid w:val="000B1BA0"/>
    <w:rsid w:val="000B2B21"/>
    <w:rsid w:val="000B45F4"/>
    <w:rsid w:val="000B6B95"/>
    <w:rsid w:val="000C230C"/>
    <w:rsid w:val="000C3065"/>
    <w:rsid w:val="000C4D8C"/>
    <w:rsid w:val="000C5D37"/>
    <w:rsid w:val="000D230F"/>
    <w:rsid w:val="000D2DB8"/>
    <w:rsid w:val="000D3D8A"/>
    <w:rsid w:val="000D4046"/>
    <w:rsid w:val="000E1570"/>
    <w:rsid w:val="000E35A1"/>
    <w:rsid w:val="000E7B1A"/>
    <w:rsid w:val="000F0673"/>
    <w:rsid w:val="000F2F5E"/>
    <w:rsid w:val="00104F4B"/>
    <w:rsid w:val="00107A2A"/>
    <w:rsid w:val="00107FDC"/>
    <w:rsid w:val="001125B3"/>
    <w:rsid w:val="0011334B"/>
    <w:rsid w:val="00114C26"/>
    <w:rsid w:val="00121460"/>
    <w:rsid w:val="00134F94"/>
    <w:rsid w:val="00135F38"/>
    <w:rsid w:val="0014066A"/>
    <w:rsid w:val="0014195C"/>
    <w:rsid w:val="00146087"/>
    <w:rsid w:val="00150E05"/>
    <w:rsid w:val="00153B87"/>
    <w:rsid w:val="00162E6A"/>
    <w:rsid w:val="001632ED"/>
    <w:rsid w:val="0016419C"/>
    <w:rsid w:val="00164263"/>
    <w:rsid w:val="00164FD3"/>
    <w:rsid w:val="00177FEA"/>
    <w:rsid w:val="00183C1F"/>
    <w:rsid w:val="00190D4E"/>
    <w:rsid w:val="001913AF"/>
    <w:rsid w:val="001A2AE0"/>
    <w:rsid w:val="001B0799"/>
    <w:rsid w:val="001B3735"/>
    <w:rsid w:val="001B574E"/>
    <w:rsid w:val="001C0C6A"/>
    <w:rsid w:val="001C6A12"/>
    <w:rsid w:val="001C6E45"/>
    <w:rsid w:val="001D172D"/>
    <w:rsid w:val="001D6949"/>
    <w:rsid w:val="001E281B"/>
    <w:rsid w:val="001E285F"/>
    <w:rsid w:val="001E4BE4"/>
    <w:rsid w:val="001E6C98"/>
    <w:rsid w:val="001F0FD8"/>
    <w:rsid w:val="001F21DB"/>
    <w:rsid w:val="001F56EE"/>
    <w:rsid w:val="001F622B"/>
    <w:rsid w:val="002026B0"/>
    <w:rsid w:val="00202C45"/>
    <w:rsid w:val="00214973"/>
    <w:rsid w:val="00215902"/>
    <w:rsid w:val="002245B9"/>
    <w:rsid w:val="00226B73"/>
    <w:rsid w:val="00227185"/>
    <w:rsid w:val="00227F3B"/>
    <w:rsid w:val="00236331"/>
    <w:rsid w:val="0023642E"/>
    <w:rsid w:val="0024317F"/>
    <w:rsid w:val="00250305"/>
    <w:rsid w:val="00251631"/>
    <w:rsid w:val="00253B08"/>
    <w:rsid w:val="0025591A"/>
    <w:rsid w:val="00257A78"/>
    <w:rsid w:val="00257E91"/>
    <w:rsid w:val="00261407"/>
    <w:rsid w:val="00262178"/>
    <w:rsid w:val="00263FC9"/>
    <w:rsid w:val="00265206"/>
    <w:rsid w:val="00266798"/>
    <w:rsid w:val="002672EA"/>
    <w:rsid w:val="00271356"/>
    <w:rsid w:val="00276CE9"/>
    <w:rsid w:val="00276EC2"/>
    <w:rsid w:val="00277B31"/>
    <w:rsid w:val="002804DA"/>
    <w:rsid w:val="00283C8F"/>
    <w:rsid w:val="002843EB"/>
    <w:rsid w:val="00292608"/>
    <w:rsid w:val="002A2A5F"/>
    <w:rsid w:val="002A33C4"/>
    <w:rsid w:val="002A503A"/>
    <w:rsid w:val="002A7355"/>
    <w:rsid w:val="002A7654"/>
    <w:rsid w:val="002B0283"/>
    <w:rsid w:val="002B2F3B"/>
    <w:rsid w:val="002B7BED"/>
    <w:rsid w:val="002C555D"/>
    <w:rsid w:val="002C73AD"/>
    <w:rsid w:val="002E0FC0"/>
    <w:rsid w:val="002E4446"/>
    <w:rsid w:val="002E4975"/>
    <w:rsid w:val="002F54B5"/>
    <w:rsid w:val="003025EC"/>
    <w:rsid w:val="00307EF0"/>
    <w:rsid w:val="00311649"/>
    <w:rsid w:val="00312DAD"/>
    <w:rsid w:val="00316856"/>
    <w:rsid w:val="00316E51"/>
    <w:rsid w:val="003214D8"/>
    <w:rsid w:val="003227D5"/>
    <w:rsid w:val="00322B8D"/>
    <w:rsid w:val="00323E8F"/>
    <w:rsid w:val="00325657"/>
    <w:rsid w:val="003328FE"/>
    <w:rsid w:val="00342001"/>
    <w:rsid w:val="00344646"/>
    <w:rsid w:val="003568B0"/>
    <w:rsid w:val="003610AE"/>
    <w:rsid w:val="00361CB2"/>
    <w:rsid w:val="00361F86"/>
    <w:rsid w:val="0036773E"/>
    <w:rsid w:val="003800BF"/>
    <w:rsid w:val="003829F8"/>
    <w:rsid w:val="00382B0B"/>
    <w:rsid w:val="003839DE"/>
    <w:rsid w:val="00383E16"/>
    <w:rsid w:val="00391005"/>
    <w:rsid w:val="003920E1"/>
    <w:rsid w:val="0039259C"/>
    <w:rsid w:val="00395B22"/>
    <w:rsid w:val="00396E27"/>
    <w:rsid w:val="003A27BF"/>
    <w:rsid w:val="003B2C49"/>
    <w:rsid w:val="003B6083"/>
    <w:rsid w:val="003C0041"/>
    <w:rsid w:val="003C7B18"/>
    <w:rsid w:val="003D03C3"/>
    <w:rsid w:val="003D58BE"/>
    <w:rsid w:val="003E5DA3"/>
    <w:rsid w:val="003E6DAA"/>
    <w:rsid w:val="003E7030"/>
    <w:rsid w:val="003F1D67"/>
    <w:rsid w:val="003F1FAD"/>
    <w:rsid w:val="003F3117"/>
    <w:rsid w:val="003F65DF"/>
    <w:rsid w:val="004007AD"/>
    <w:rsid w:val="00401955"/>
    <w:rsid w:val="00401993"/>
    <w:rsid w:val="00411274"/>
    <w:rsid w:val="004166AA"/>
    <w:rsid w:val="00417569"/>
    <w:rsid w:val="00422D11"/>
    <w:rsid w:val="00435C90"/>
    <w:rsid w:val="004366B8"/>
    <w:rsid w:val="004433B6"/>
    <w:rsid w:val="0044625F"/>
    <w:rsid w:val="004462E4"/>
    <w:rsid w:val="0044729F"/>
    <w:rsid w:val="00450661"/>
    <w:rsid w:val="00450BFA"/>
    <w:rsid w:val="00455580"/>
    <w:rsid w:val="0046642C"/>
    <w:rsid w:val="00470075"/>
    <w:rsid w:val="00470112"/>
    <w:rsid w:val="0047480A"/>
    <w:rsid w:val="004772B8"/>
    <w:rsid w:val="004828B7"/>
    <w:rsid w:val="004830ED"/>
    <w:rsid w:val="004852D5"/>
    <w:rsid w:val="00486E1A"/>
    <w:rsid w:val="00493CF2"/>
    <w:rsid w:val="00495497"/>
    <w:rsid w:val="004A3F6D"/>
    <w:rsid w:val="004A74BA"/>
    <w:rsid w:val="004A7F24"/>
    <w:rsid w:val="004C1F1E"/>
    <w:rsid w:val="004C738C"/>
    <w:rsid w:val="004D3B50"/>
    <w:rsid w:val="004D703C"/>
    <w:rsid w:val="004F152A"/>
    <w:rsid w:val="004F425F"/>
    <w:rsid w:val="004F4534"/>
    <w:rsid w:val="004F60F7"/>
    <w:rsid w:val="00501515"/>
    <w:rsid w:val="00516232"/>
    <w:rsid w:val="00520B4F"/>
    <w:rsid w:val="005221E3"/>
    <w:rsid w:val="00523E26"/>
    <w:rsid w:val="00524D2D"/>
    <w:rsid w:val="005303AB"/>
    <w:rsid w:val="00533111"/>
    <w:rsid w:val="00535DD5"/>
    <w:rsid w:val="005435D4"/>
    <w:rsid w:val="0055597A"/>
    <w:rsid w:val="00563984"/>
    <w:rsid w:val="00564BEE"/>
    <w:rsid w:val="0056559F"/>
    <w:rsid w:val="00571025"/>
    <w:rsid w:val="005744FD"/>
    <w:rsid w:val="005770D6"/>
    <w:rsid w:val="00583206"/>
    <w:rsid w:val="00586543"/>
    <w:rsid w:val="00593447"/>
    <w:rsid w:val="00596F3F"/>
    <w:rsid w:val="005A10CF"/>
    <w:rsid w:val="005A1CE0"/>
    <w:rsid w:val="005A4193"/>
    <w:rsid w:val="005B3D06"/>
    <w:rsid w:val="005D177F"/>
    <w:rsid w:val="005E0E76"/>
    <w:rsid w:val="005E20D9"/>
    <w:rsid w:val="005E3126"/>
    <w:rsid w:val="005E46D9"/>
    <w:rsid w:val="005E5F37"/>
    <w:rsid w:val="005F3ACA"/>
    <w:rsid w:val="005F416E"/>
    <w:rsid w:val="006006B7"/>
    <w:rsid w:val="0061027B"/>
    <w:rsid w:val="00611531"/>
    <w:rsid w:val="00612826"/>
    <w:rsid w:val="00613E05"/>
    <w:rsid w:val="00614246"/>
    <w:rsid w:val="00614366"/>
    <w:rsid w:val="006172FE"/>
    <w:rsid w:val="006216A4"/>
    <w:rsid w:val="0062505F"/>
    <w:rsid w:val="0062517F"/>
    <w:rsid w:val="00625DAE"/>
    <w:rsid w:val="006319EC"/>
    <w:rsid w:val="00634B32"/>
    <w:rsid w:val="00637568"/>
    <w:rsid w:val="00637E01"/>
    <w:rsid w:val="00643131"/>
    <w:rsid w:val="0064376B"/>
    <w:rsid w:val="006445C8"/>
    <w:rsid w:val="00644F53"/>
    <w:rsid w:val="00646965"/>
    <w:rsid w:val="00661762"/>
    <w:rsid w:val="00663E20"/>
    <w:rsid w:val="0067047C"/>
    <w:rsid w:val="00674B93"/>
    <w:rsid w:val="00675F76"/>
    <w:rsid w:val="006762AC"/>
    <w:rsid w:val="0067787B"/>
    <w:rsid w:val="00693B77"/>
    <w:rsid w:val="00696400"/>
    <w:rsid w:val="006976B0"/>
    <w:rsid w:val="006A0FCD"/>
    <w:rsid w:val="006A1299"/>
    <w:rsid w:val="006B011E"/>
    <w:rsid w:val="006B0690"/>
    <w:rsid w:val="006B2707"/>
    <w:rsid w:val="006B29DD"/>
    <w:rsid w:val="006B3328"/>
    <w:rsid w:val="006B5D79"/>
    <w:rsid w:val="006C14EB"/>
    <w:rsid w:val="006C1CB1"/>
    <w:rsid w:val="006C4D73"/>
    <w:rsid w:val="006C5D41"/>
    <w:rsid w:val="006C6E90"/>
    <w:rsid w:val="006D33C9"/>
    <w:rsid w:val="006D722A"/>
    <w:rsid w:val="006E0E72"/>
    <w:rsid w:val="006E5B08"/>
    <w:rsid w:val="00700BDC"/>
    <w:rsid w:val="00701DE9"/>
    <w:rsid w:val="00710663"/>
    <w:rsid w:val="00711FCF"/>
    <w:rsid w:val="00712023"/>
    <w:rsid w:val="00717A86"/>
    <w:rsid w:val="007206CA"/>
    <w:rsid w:val="00721814"/>
    <w:rsid w:val="00727A01"/>
    <w:rsid w:val="007318F8"/>
    <w:rsid w:val="00735E56"/>
    <w:rsid w:val="00740B38"/>
    <w:rsid w:val="00741BA6"/>
    <w:rsid w:val="00745841"/>
    <w:rsid w:val="007472DE"/>
    <w:rsid w:val="00763658"/>
    <w:rsid w:val="0076368B"/>
    <w:rsid w:val="00763850"/>
    <w:rsid w:val="00764C34"/>
    <w:rsid w:val="007658C6"/>
    <w:rsid w:val="00773447"/>
    <w:rsid w:val="00783743"/>
    <w:rsid w:val="00786EF5"/>
    <w:rsid w:val="0079064F"/>
    <w:rsid w:val="00795234"/>
    <w:rsid w:val="0079626A"/>
    <w:rsid w:val="007A0C9F"/>
    <w:rsid w:val="007A20AF"/>
    <w:rsid w:val="007A404E"/>
    <w:rsid w:val="007B01DD"/>
    <w:rsid w:val="007B33D2"/>
    <w:rsid w:val="007C4289"/>
    <w:rsid w:val="007C458E"/>
    <w:rsid w:val="007D068F"/>
    <w:rsid w:val="007D4181"/>
    <w:rsid w:val="007E0059"/>
    <w:rsid w:val="007E02D4"/>
    <w:rsid w:val="007E0EE0"/>
    <w:rsid w:val="007E482A"/>
    <w:rsid w:val="007E488A"/>
    <w:rsid w:val="007F458C"/>
    <w:rsid w:val="00801D64"/>
    <w:rsid w:val="008072F5"/>
    <w:rsid w:val="00812F1C"/>
    <w:rsid w:val="0081356E"/>
    <w:rsid w:val="00814881"/>
    <w:rsid w:val="00821D96"/>
    <w:rsid w:val="00822A94"/>
    <w:rsid w:val="00823A00"/>
    <w:rsid w:val="00824D00"/>
    <w:rsid w:val="00831F08"/>
    <w:rsid w:val="0083242B"/>
    <w:rsid w:val="00833F27"/>
    <w:rsid w:val="008366F2"/>
    <w:rsid w:val="00837040"/>
    <w:rsid w:val="00841D8F"/>
    <w:rsid w:val="00842306"/>
    <w:rsid w:val="008463D6"/>
    <w:rsid w:val="00851367"/>
    <w:rsid w:val="008548F1"/>
    <w:rsid w:val="00856AF4"/>
    <w:rsid w:val="008575AC"/>
    <w:rsid w:val="00862E09"/>
    <w:rsid w:val="0087512D"/>
    <w:rsid w:val="00883845"/>
    <w:rsid w:val="008844CE"/>
    <w:rsid w:val="0088486A"/>
    <w:rsid w:val="008857AC"/>
    <w:rsid w:val="00886733"/>
    <w:rsid w:val="0089346C"/>
    <w:rsid w:val="008940F1"/>
    <w:rsid w:val="00894364"/>
    <w:rsid w:val="00895D7A"/>
    <w:rsid w:val="008A080D"/>
    <w:rsid w:val="008A7743"/>
    <w:rsid w:val="008B13F5"/>
    <w:rsid w:val="008B3F51"/>
    <w:rsid w:val="008C0095"/>
    <w:rsid w:val="008C019B"/>
    <w:rsid w:val="008C1E3B"/>
    <w:rsid w:val="008C255A"/>
    <w:rsid w:val="008C30FE"/>
    <w:rsid w:val="008C4606"/>
    <w:rsid w:val="008C79A0"/>
    <w:rsid w:val="008D1449"/>
    <w:rsid w:val="008D15A8"/>
    <w:rsid w:val="008D20A0"/>
    <w:rsid w:val="008D3D38"/>
    <w:rsid w:val="008E03B7"/>
    <w:rsid w:val="008E046A"/>
    <w:rsid w:val="008E0F7B"/>
    <w:rsid w:val="008F3B07"/>
    <w:rsid w:val="008F3CEC"/>
    <w:rsid w:val="008F48C9"/>
    <w:rsid w:val="008F4E83"/>
    <w:rsid w:val="008F66F4"/>
    <w:rsid w:val="00900423"/>
    <w:rsid w:val="009006E2"/>
    <w:rsid w:val="00913516"/>
    <w:rsid w:val="00913C1A"/>
    <w:rsid w:val="0092652D"/>
    <w:rsid w:val="0093140D"/>
    <w:rsid w:val="009324A0"/>
    <w:rsid w:val="009342BE"/>
    <w:rsid w:val="00935582"/>
    <w:rsid w:val="009412AE"/>
    <w:rsid w:val="00942179"/>
    <w:rsid w:val="009422D6"/>
    <w:rsid w:val="00944447"/>
    <w:rsid w:val="00950AB9"/>
    <w:rsid w:val="0095533B"/>
    <w:rsid w:val="00957199"/>
    <w:rsid w:val="00957B01"/>
    <w:rsid w:val="009603FD"/>
    <w:rsid w:val="00961343"/>
    <w:rsid w:val="00962154"/>
    <w:rsid w:val="00962AB9"/>
    <w:rsid w:val="00963386"/>
    <w:rsid w:val="00965061"/>
    <w:rsid w:val="00967737"/>
    <w:rsid w:val="00970421"/>
    <w:rsid w:val="00973FCD"/>
    <w:rsid w:val="009822B0"/>
    <w:rsid w:val="00986DDF"/>
    <w:rsid w:val="0099732D"/>
    <w:rsid w:val="009B2CFD"/>
    <w:rsid w:val="009B30FF"/>
    <w:rsid w:val="009B539E"/>
    <w:rsid w:val="009B724E"/>
    <w:rsid w:val="009B7D2C"/>
    <w:rsid w:val="009C064F"/>
    <w:rsid w:val="009C376B"/>
    <w:rsid w:val="009D1BFD"/>
    <w:rsid w:val="009D4B05"/>
    <w:rsid w:val="009D6431"/>
    <w:rsid w:val="009D7DBD"/>
    <w:rsid w:val="009E6DB3"/>
    <w:rsid w:val="009F1BDF"/>
    <w:rsid w:val="009F4E2E"/>
    <w:rsid w:val="009F519F"/>
    <w:rsid w:val="00A010C0"/>
    <w:rsid w:val="00A02F62"/>
    <w:rsid w:val="00A043DC"/>
    <w:rsid w:val="00A04FA3"/>
    <w:rsid w:val="00A06292"/>
    <w:rsid w:val="00A062C2"/>
    <w:rsid w:val="00A06EA3"/>
    <w:rsid w:val="00A2075E"/>
    <w:rsid w:val="00A2193E"/>
    <w:rsid w:val="00A27E38"/>
    <w:rsid w:val="00A37069"/>
    <w:rsid w:val="00A4265D"/>
    <w:rsid w:val="00A512D7"/>
    <w:rsid w:val="00A52F9F"/>
    <w:rsid w:val="00A53E97"/>
    <w:rsid w:val="00A60D88"/>
    <w:rsid w:val="00A61A5A"/>
    <w:rsid w:val="00A63034"/>
    <w:rsid w:val="00A65279"/>
    <w:rsid w:val="00A747AE"/>
    <w:rsid w:val="00A8301B"/>
    <w:rsid w:val="00A8753D"/>
    <w:rsid w:val="00A90B48"/>
    <w:rsid w:val="00A941BA"/>
    <w:rsid w:val="00A96332"/>
    <w:rsid w:val="00A9704D"/>
    <w:rsid w:val="00AA01A2"/>
    <w:rsid w:val="00AA1D87"/>
    <w:rsid w:val="00AB3DFF"/>
    <w:rsid w:val="00AB4358"/>
    <w:rsid w:val="00AD3F9D"/>
    <w:rsid w:val="00AD5BCD"/>
    <w:rsid w:val="00AE0A2D"/>
    <w:rsid w:val="00AE1922"/>
    <w:rsid w:val="00AE5EEE"/>
    <w:rsid w:val="00AF1134"/>
    <w:rsid w:val="00AF12C5"/>
    <w:rsid w:val="00AF154C"/>
    <w:rsid w:val="00AF1C59"/>
    <w:rsid w:val="00B01AFF"/>
    <w:rsid w:val="00B01CC5"/>
    <w:rsid w:val="00B0443E"/>
    <w:rsid w:val="00B0444F"/>
    <w:rsid w:val="00B1026F"/>
    <w:rsid w:val="00B1580F"/>
    <w:rsid w:val="00B20D03"/>
    <w:rsid w:val="00B2112D"/>
    <w:rsid w:val="00B261EA"/>
    <w:rsid w:val="00B277FD"/>
    <w:rsid w:val="00B304C3"/>
    <w:rsid w:val="00B338A0"/>
    <w:rsid w:val="00B33D62"/>
    <w:rsid w:val="00B33F55"/>
    <w:rsid w:val="00B404DF"/>
    <w:rsid w:val="00B42778"/>
    <w:rsid w:val="00B450D2"/>
    <w:rsid w:val="00B4670C"/>
    <w:rsid w:val="00B50404"/>
    <w:rsid w:val="00B513AB"/>
    <w:rsid w:val="00B5503D"/>
    <w:rsid w:val="00B5514A"/>
    <w:rsid w:val="00B569C3"/>
    <w:rsid w:val="00B74707"/>
    <w:rsid w:val="00B77DC8"/>
    <w:rsid w:val="00B848F2"/>
    <w:rsid w:val="00B84BCC"/>
    <w:rsid w:val="00B907B2"/>
    <w:rsid w:val="00B91266"/>
    <w:rsid w:val="00B91C99"/>
    <w:rsid w:val="00B964C7"/>
    <w:rsid w:val="00BA1F8D"/>
    <w:rsid w:val="00BA5641"/>
    <w:rsid w:val="00BB62F2"/>
    <w:rsid w:val="00BC5733"/>
    <w:rsid w:val="00BD039B"/>
    <w:rsid w:val="00BD40A3"/>
    <w:rsid w:val="00BD5A6A"/>
    <w:rsid w:val="00BE6051"/>
    <w:rsid w:val="00BE67A6"/>
    <w:rsid w:val="00BE7357"/>
    <w:rsid w:val="00BF5195"/>
    <w:rsid w:val="00C0314C"/>
    <w:rsid w:val="00C036F8"/>
    <w:rsid w:val="00C10419"/>
    <w:rsid w:val="00C14A93"/>
    <w:rsid w:val="00C15774"/>
    <w:rsid w:val="00C1632F"/>
    <w:rsid w:val="00C23875"/>
    <w:rsid w:val="00C2720B"/>
    <w:rsid w:val="00C31DD6"/>
    <w:rsid w:val="00C356AB"/>
    <w:rsid w:val="00C4156A"/>
    <w:rsid w:val="00C447A7"/>
    <w:rsid w:val="00C45E93"/>
    <w:rsid w:val="00C470C2"/>
    <w:rsid w:val="00C50B2E"/>
    <w:rsid w:val="00C54C62"/>
    <w:rsid w:val="00C55EF5"/>
    <w:rsid w:val="00C62E5A"/>
    <w:rsid w:val="00C819D3"/>
    <w:rsid w:val="00C81E65"/>
    <w:rsid w:val="00C86B5D"/>
    <w:rsid w:val="00C914E3"/>
    <w:rsid w:val="00C91E13"/>
    <w:rsid w:val="00C96AD7"/>
    <w:rsid w:val="00C96E2B"/>
    <w:rsid w:val="00C970EA"/>
    <w:rsid w:val="00CB1092"/>
    <w:rsid w:val="00CB46EB"/>
    <w:rsid w:val="00CC2270"/>
    <w:rsid w:val="00CC625B"/>
    <w:rsid w:val="00CC7CCC"/>
    <w:rsid w:val="00CD5EDD"/>
    <w:rsid w:val="00CF7CC1"/>
    <w:rsid w:val="00D02C6C"/>
    <w:rsid w:val="00D02E4B"/>
    <w:rsid w:val="00D075EF"/>
    <w:rsid w:val="00D10971"/>
    <w:rsid w:val="00D120BB"/>
    <w:rsid w:val="00D168D8"/>
    <w:rsid w:val="00D2267F"/>
    <w:rsid w:val="00D23AE8"/>
    <w:rsid w:val="00D251AA"/>
    <w:rsid w:val="00D3488B"/>
    <w:rsid w:val="00D47C33"/>
    <w:rsid w:val="00D558B8"/>
    <w:rsid w:val="00D65239"/>
    <w:rsid w:val="00D71A91"/>
    <w:rsid w:val="00D74882"/>
    <w:rsid w:val="00D8257A"/>
    <w:rsid w:val="00D82CE4"/>
    <w:rsid w:val="00D862A5"/>
    <w:rsid w:val="00D87AF1"/>
    <w:rsid w:val="00D96DD4"/>
    <w:rsid w:val="00DA3AD4"/>
    <w:rsid w:val="00DA5865"/>
    <w:rsid w:val="00DA7824"/>
    <w:rsid w:val="00DB61DD"/>
    <w:rsid w:val="00DC00C3"/>
    <w:rsid w:val="00DC02FE"/>
    <w:rsid w:val="00DC1AA3"/>
    <w:rsid w:val="00DC4C4B"/>
    <w:rsid w:val="00DC67CF"/>
    <w:rsid w:val="00DD33E9"/>
    <w:rsid w:val="00DE0315"/>
    <w:rsid w:val="00DE09F1"/>
    <w:rsid w:val="00DE43AC"/>
    <w:rsid w:val="00DE6070"/>
    <w:rsid w:val="00DE7144"/>
    <w:rsid w:val="00DF32AF"/>
    <w:rsid w:val="00DF6667"/>
    <w:rsid w:val="00DF6CA1"/>
    <w:rsid w:val="00DF6F1D"/>
    <w:rsid w:val="00E000AD"/>
    <w:rsid w:val="00E007E6"/>
    <w:rsid w:val="00E02322"/>
    <w:rsid w:val="00E04E8B"/>
    <w:rsid w:val="00E05AB4"/>
    <w:rsid w:val="00E05ED9"/>
    <w:rsid w:val="00E11A31"/>
    <w:rsid w:val="00E148F6"/>
    <w:rsid w:val="00E14BC1"/>
    <w:rsid w:val="00E16403"/>
    <w:rsid w:val="00E27B05"/>
    <w:rsid w:val="00E33D05"/>
    <w:rsid w:val="00E349D4"/>
    <w:rsid w:val="00E501C3"/>
    <w:rsid w:val="00E50A7D"/>
    <w:rsid w:val="00E52288"/>
    <w:rsid w:val="00E55DAF"/>
    <w:rsid w:val="00E6301F"/>
    <w:rsid w:val="00E66448"/>
    <w:rsid w:val="00E74009"/>
    <w:rsid w:val="00E77F0A"/>
    <w:rsid w:val="00E80351"/>
    <w:rsid w:val="00E84D94"/>
    <w:rsid w:val="00E910B6"/>
    <w:rsid w:val="00E91583"/>
    <w:rsid w:val="00E928F9"/>
    <w:rsid w:val="00E92C10"/>
    <w:rsid w:val="00E965CE"/>
    <w:rsid w:val="00E97C1C"/>
    <w:rsid w:val="00EA51D9"/>
    <w:rsid w:val="00EA67C9"/>
    <w:rsid w:val="00EB399D"/>
    <w:rsid w:val="00EB4277"/>
    <w:rsid w:val="00EB6EAE"/>
    <w:rsid w:val="00EB73BA"/>
    <w:rsid w:val="00EC1424"/>
    <w:rsid w:val="00EC1815"/>
    <w:rsid w:val="00ED0AC3"/>
    <w:rsid w:val="00ED2DC9"/>
    <w:rsid w:val="00EE25B9"/>
    <w:rsid w:val="00EE2775"/>
    <w:rsid w:val="00EE5169"/>
    <w:rsid w:val="00EE64F3"/>
    <w:rsid w:val="00EF1B8F"/>
    <w:rsid w:val="00EF1EB9"/>
    <w:rsid w:val="00EF210A"/>
    <w:rsid w:val="00EF3209"/>
    <w:rsid w:val="00F039D1"/>
    <w:rsid w:val="00F0557F"/>
    <w:rsid w:val="00F06155"/>
    <w:rsid w:val="00F13C22"/>
    <w:rsid w:val="00F143D6"/>
    <w:rsid w:val="00F15190"/>
    <w:rsid w:val="00F16EBA"/>
    <w:rsid w:val="00F23ACB"/>
    <w:rsid w:val="00F244B2"/>
    <w:rsid w:val="00F30EA6"/>
    <w:rsid w:val="00F34660"/>
    <w:rsid w:val="00F3586C"/>
    <w:rsid w:val="00F379F2"/>
    <w:rsid w:val="00F37AF9"/>
    <w:rsid w:val="00F41636"/>
    <w:rsid w:val="00F41C32"/>
    <w:rsid w:val="00F42006"/>
    <w:rsid w:val="00F44312"/>
    <w:rsid w:val="00F45711"/>
    <w:rsid w:val="00F460F9"/>
    <w:rsid w:val="00F46188"/>
    <w:rsid w:val="00F603D1"/>
    <w:rsid w:val="00F61A15"/>
    <w:rsid w:val="00F62232"/>
    <w:rsid w:val="00F653CF"/>
    <w:rsid w:val="00F72F4E"/>
    <w:rsid w:val="00F7466E"/>
    <w:rsid w:val="00F754E2"/>
    <w:rsid w:val="00F779DA"/>
    <w:rsid w:val="00F81258"/>
    <w:rsid w:val="00F9423D"/>
    <w:rsid w:val="00FB1F36"/>
    <w:rsid w:val="00FB4324"/>
    <w:rsid w:val="00FC0960"/>
    <w:rsid w:val="00FC1E3C"/>
    <w:rsid w:val="00FC3C88"/>
    <w:rsid w:val="00FC5975"/>
    <w:rsid w:val="00FC6A37"/>
    <w:rsid w:val="00FE4E98"/>
    <w:rsid w:val="00FE53C9"/>
    <w:rsid w:val="00FF1F8B"/>
    <w:rsid w:val="00FF250C"/>
    <w:rsid w:val="00FF2797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DB4B"/>
  <w14:defaultImageDpi w14:val="32767"/>
  <w15:chartTrackingRefBased/>
  <w15:docId w15:val="{86E9C67A-90BC-5146-A0E8-1D168D83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86E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EF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786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F5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FE4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0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1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3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3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36"/>
    <w:rPr>
      <w:rFonts w:ascii="Arial" w:hAnsi="Arial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76BA7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E49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7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714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27B05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6B5D79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8025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02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6.emf"/><Relationship Id="rId39" Type="http://schemas.openxmlformats.org/officeDocument/2006/relationships/footer" Target="footer1.xml"/><Relationship Id="rId21" Type="http://schemas.openxmlformats.org/officeDocument/2006/relationships/image" Target="media/image12.emf"/><Relationship Id="rId34" Type="http://schemas.openxmlformats.org/officeDocument/2006/relationships/hyperlink" Target="https://www.mathsisfun.com/data/range.html" TargetMode="External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19.e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hyperlink" Target="https://www.mathsisfun.com/pythagoras.html" TargetMode="External"/><Relationship Id="rId32" Type="http://schemas.openxmlformats.org/officeDocument/2006/relationships/hyperlink" Target="https://www.mathsisfun.com/median.html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8.emf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hyperlink" Target="https://www.mathsisfun.com/mean.html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1.emf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5.emf"/><Relationship Id="rId33" Type="http://schemas.openxmlformats.org/officeDocument/2006/relationships/hyperlink" Target="https://www.mathsisfun.com/mode.html" TargetMode="External"/><Relationship Id="rId3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D09B57C48A3478D3E63EC3222C9CD" ma:contentTypeVersion="8" ma:contentTypeDescription="Create a new document." ma:contentTypeScope="" ma:versionID="1a339f2a1ba3d92d11d29f3958f4e6d2">
  <xsd:schema xmlns:xsd="http://www.w3.org/2001/XMLSchema" xmlns:xs="http://www.w3.org/2001/XMLSchema" xmlns:p="http://schemas.microsoft.com/office/2006/metadata/properties" xmlns:ns2="22e816e3-8c43-430f-ba14-c8d96e7eecd8" xmlns:ns3="5aa0996f-dc7a-4da6-8cea-c22699ffe3b1" targetNamespace="http://schemas.microsoft.com/office/2006/metadata/properties" ma:root="true" ma:fieldsID="49e865b32cd2399e04af75f97310f355" ns2:_="" ns3:_="">
    <xsd:import namespace="22e816e3-8c43-430f-ba14-c8d96e7eecd8"/>
    <xsd:import namespace="5aa0996f-dc7a-4da6-8cea-c22699ffe3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816e3-8c43-430f-ba14-c8d96e7ee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996f-dc7a-4da6-8cea-c22699ffe3b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d70a5b-b22b-48fa-8f1d-affb66b69798}" ma:internalName="TaxCatchAll" ma:showField="CatchAllData" ma:web="5aa0996f-dc7a-4da6-8cea-c22699ffe3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a0996f-dc7a-4da6-8cea-c22699ffe3b1" xsi:nil="true"/>
    <lcf76f155ced4ddcb4097134ff3c332f xmlns="22e816e3-8c43-430f-ba14-c8d96e7eec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F5EAD-3D15-4ED7-BF3E-343826FA3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816e3-8c43-430f-ba14-c8d96e7eecd8"/>
    <ds:schemaRef ds:uri="5aa0996f-dc7a-4da6-8cea-c22699ffe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93D557-0D87-4F0D-85B0-819274322956}">
  <ds:schemaRefs>
    <ds:schemaRef ds:uri="http://schemas.microsoft.com/office/2006/metadata/properties"/>
    <ds:schemaRef ds:uri="http://schemas.microsoft.com/office/infopath/2007/PartnerControls"/>
    <ds:schemaRef ds:uri="5aa0996f-dc7a-4da6-8cea-c22699ffe3b1"/>
    <ds:schemaRef ds:uri="22e816e3-8c43-430f-ba14-c8d96e7eecd8"/>
  </ds:schemaRefs>
</ds:datastoreItem>
</file>

<file path=customXml/itemProps3.xml><?xml version="1.0" encoding="utf-8"?>
<ds:datastoreItem xmlns:ds="http://schemas.openxmlformats.org/officeDocument/2006/customXml" ds:itemID="{6C04F5C1-63DF-4F4A-B325-FB4830BFD4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27</Pages>
  <Words>2731</Words>
  <Characters>15570</Characters>
  <Application>Microsoft Office Word</Application>
  <DocSecurity>0</DocSecurity>
  <Lines>129</Lines>
  <Paragraphs>36</Paragraphs>
  <ScaleCrop>false</ScaleCrop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472</cp:revision>
  <dcterms:created xsi:type="dcterms:W3CDTF">2022-09-07T19:04:00Z</dcterms:created>
  <dcterms:modified xsi:type="dcterms:W3CDTF">2022-09-26T23:08:00Z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0x010100657D09B57C48A3478D3E63EC3222C9CD</vt:lpwstr>
  </property>
  <property fmtid="{D5CDD505-2E9C-101B-9397-08002B2CF9AE}" pid="3" name="MediaServiceImageTags">
    <vt:lpwstr/>
  </property>
</Properties>
</file>