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EB25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5F8326CA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0F122AD5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6B586AA2" w14:textId="77777777" w:rsidR="00786EF5" w:rsidRPr="00E04E8B" w:rsidRDefault="00786EF5" w:rsidP="002E4446">
      <w:pPr>
        <w:jc w:val="center"/>
        <w:rPr>
          <w:rFonts w:ascii="Gentona Medium" w:hAnsi="Gentona Medium"/>
          <w:sz w:val="48"/>
          <w:szCs w:val="48"/>
        </w:rPr>
      </w:pPr>
    </w:p>
    <w:p w14:paraId="00DC7349" w14:textId="1CCA5EFF" w:rsidR="005435D4" w:rsidRPr="00E04E8B" w:rsidRDefault="00763658" w:rsidP="006006B7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 xml:space="preserve">Water </w:t>
      </w:r>
      <w:r w:rsidR="00361F86" w:rsidRPr="00E04E8B">
        <w:rPr>
          <w:rFonts w:ascii="Gentona Medium" w:hAnsi="Gentona Medium"/>
          <w:sz w:val="48"/>
          <w:szCs w:val="48"/>
        </w:rPr>
        <w:t>Bottle Roc</w:t>
      </w:r>
      <w:r w:rsidR="00851367" w:rsidRPr="00E04E8B">
        <w:rPr>
          <w:rFonts w:ascii="Gentona Medium" w:hAnsi="Gentona Medium"/>
          <w:sz w:val="48"/>
          <w:szCs w:val="48"/>
        </w:rPr>
        <w:t>ket Design</w:t>
      </w:r>
      <w:r w:rsidR="003568B0">
        <w:rPr>
          <w:rFonts w:ascii="Gentona Medium" w:hAnsi="Gentona Medium"/>
          <w:sz w:val="48"/>
          <w:szCs w:val="48"/>
        </w:rPr>
        <w:t xml:space="preserve"> Contest</w:t>
      </w:r>
    </w:p>
    <w:p w14:paraId="019742B7" w14:textId="5FB10DC8" w:rsidR="00851367" w:rsidRPr="00E04E8B" w:rsidRDefault="00851367" w:rsidP="002843EB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>Calculation Exercises</w:t>
      </w:r>
    </w:p>
    <w:p w14:paraId="4511790B" w14:textId="0F96BD72" w:rsidR="00F46188" w:rsidRPr="00E04E8B" w:rsidRDefault="008B13F5" w:rsidP="002843EB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noProof/>
          <w:sz w:val="48"/>
          <w:szCs w:val="48"/>
        </w:rPr>
        <w:drawing>
          <wp:inline distT="0" distB="0" distL="0" distR="0" wp14:anchorId="24EE7CE8" wp14:editId="6C3A967D">
            <wp:extent cx="3474720" cy="3474720"/>
            <wp:effectExtent l="0" t="0" r="5080" b="508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67E" w14:textId="4B57722C" w:rsidR="00851367" w:rsidRPr="00E04E8B" w:rsidRDefault="001632ED" w:rsidP="006006B7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t>Middle/High</w:t>
      </w:r>
      <w:r w:rsidR="00851367" w:rsidRPr="00E04E8B">
        <w:rPr>
          <w:rFonts w:ascii="Gentona Medium" w:hAnsi="Gentona Medium"/>
          <w:sz w:val="48"/>
          <w:szCs w:val="48"/>
        </w:rPr>
        <w:t xml:space="preserve"> School Division</w:t>
      </w:r>
    </w:p>
    <w:p w14:paraId="3D8A0AED" w14:textId="0C668B6D" w:rsidR="00F46188" w:rsidRPr="00E04E8B" w:rsidRDefault="003D688C" w:rsidP="00F46188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t>9</w:t>
      </w:r>
      <w:r w:rsidR="00DE6070" w:rsidRPr="00DE6070">
        <w:rPr>
          <w:rFonts w:ascii="Gentona Medium" w:hAnsi="Gentona Medium"/>
          <w:sz w:val="48"/>
          <w:szCs w:val="48"/>
          <w:vertAlign w:val="superscript"/>
        </w:rPr>
        <w:t>th</w:t>
      </w:r>
      <w:r w:rsidR="00DE6070">
        <w:rPr>
          <w:rFonts w:ascii="Gentona Medium" w:hAnsi="Gentona Medium"/>
          <w:sz w:val="48"/>
          <w:szCs w:val="48"/>
        </w:rPr>
        <w:t xml:space="preserve"> </w:t>
      </w:r>
      <w:r w:rsidR="00851367" w:rsidRPr="00E04E8B">
        <w:rPr>
          <w:rFonts w:ascii="Gentona Medium" w:hAnsi="Gentona Medium"/>
          <w:sz w:val="48"/>
          <w:szCs w:val="48"/>
        </w:rPr>
        <w:t xml:space="preserve">– </w:t>
      </w:r>
      <w:r>
        <w:rPr>
          <w:rFonts w:ascii="Gentona Medium" w:hAnsi="Gentona Medium"/>
          <w:sz w:val="48"/>
          <w:szCs w:val="48"/>
        </w:rPr>
        <w:t>12</w:t>
      </w:r>
      <w:r w:rsidR="009D7DBD" w:rsidRPr="009D7DBD">
        <w:rPr>
          <w:rFonts w:ascii="Gentona Medium" w:hAnsi="Gentona Medium"/>
          <w:sz w:val="48"/>
          <w:szCs w:val="48"/>
          <w:vertAlign w:val="superscript"/>
        </w:rPr>
        <w:t>th</w:t>
      </w:r>
      <w:r w:rsidR="009D7DBD">
        <w:rPr>
          <w:rFonts w:ascii="Gentona Medium" w:hAnsi="Gentona Medium"/>
          <w:sz w:val="48"/>
          <w:szCs w:val="48"/>
        </w:rPr>
        <w:t xml:space="preserve"> Grade</w:t>
      </w:r>
      <w:r w:rsidR="00F46188" w:rsidRPr="00E04E8B">
        <w:rPr>
          <w:rFonts w:ascii="Gentona Medium" w:hAnsi="Gentona Medium"/>
          <w:sz w:val="48"/>
          <w:szCs w:val="48"/>
        </w:rPr>
        <w:t xml:space="preserve"> </w:t>
      </w:r>
    </w:p>
    <w:p w14:paraId="4AE9F5A9" w14:textId="77777777" w:rsidR="00F46188" w:rsidRPr="00E04E8B" w:rsidRDefault="00F46188" w:rsidP="00F46188">
      <w:pPr>
        <w:jc w:val="center"/>
        <w:rPr>
          <w:rFonts w:ascii="Gentona Medium" w:hAnsi="Gentona Medium"/>
          <w:sz w:val="48"/>
          <w:szCs w:val="48"/>
        </w:rPr>
      </w:pPr>
    </w:p>
    <w:p w14:paraId="7BFA8586" w14:textId="77777777" w:rsidR="00F46188" w:rsidRPr="00E04E8B" w:rsidRDefault="00F46188" w:rsidP="00F46188">
      <w:pPr>
        <w:jc w:val="center"/>
        <w:rPr>
          <w:rFonts w:ascii="Gentona Medium" w:hAnsi="Gentona Medium"/>
          <w:sz w:val="48"/>
          <w:szCs w:val="48"/>
        </w:rPr>
      </w:pPr>
    </w:p>
    <w:p w14:paraId="0F476072" w14:textId="77777777" w:rsidR="00F46188" w:rsidRPr="00E04E8B" w:rsidRDefault="00F46188" w:rsidP="002E4446">
      <w:pPr>
        <w:jc w:val="center"/>
        <w:rPr>
          <w:rFonts w:ascii="Gentona Medium" w:hAnsi="Gentona Medium"/>
          <w:sz w:val="48"/>
          <w:szCs w:val="48"/>
        </w:rPr>
      </w:pPr>
    </w:p>
    <w:p w14:paraId="33025456" w14:textId="51114CC4" w:rsidR="002843EB" w:rsidRDefault="002843EB">
      <w:pPr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br w:type="page"/>
      </w:r>
    </w:p>
    <w:p w14:paraId="1123F4EA" w14:textId="52ED6184" w:rsidR="00374B55" w:rsidRPr="00A567EA" w:rsidRDefault="00374B55" w:rsidP="00374B55">
      <w:pPr>
        <w:rPr>
          <w:rFonts w:ascii="Gentona Book" w:hAnsi="Gentona Book"/>
          <w:b/>
          <w:bCs/>
          <w:sz w:val="24"/>
        </w:rPr>
      </w:pPr>
      <w:r w:rsidRPr="00A567EA">
        <w:rPr>
          <w:rFonts w:ascii="Gentona Book" w:hAnsi="Gentona Book"/>
          <w:b/>
          <w:bCs/>
          <w:sz w:val="24"/>
        </w:rPr>
        <w:lastRenderedPageBreak/>
        <w:t xml:space="preserve">Question 1 </w:t>
      </w:r>
      <w:r w:rsidR="002B3911">
        <w:rPr>
          <w:rFonts w:ascii="Gentona Book" w:hAnsi="Gentona Book"/>
          <w:b/>
          <w:bCs/>
          <w:sz w:val="24"/>
        </w:rPr>
        <w:t>Equations</w:t>
      </w:r>
      <w:r w:rsidRPr="00A567EA">
        <w:rPr>
          <w:rFonts w:ascii="Gentona Book" w:hAnsi="Gentona Book"/>
          <w:b/>
          <w:bCs/>
          <w:sz w:val="24"/>
        </w:rPr>
        <w:t>:</w:t>
      </w:r>
    </w:p>
    <w:p w14:paraId="21153605" w14:textId="74C806AF" w:rsidR="00374B55" w:rsidRDefault="00A567EA" w:rsidP="00C10AE0">
      <w:pPr>
        <w:jc w:val="center"/>
        <w:rPr>
          <w:rFonts w:ascii="Gentona Book" w:hAnsi="Gentona Book"/>
          <w:b/>
          <w:bCs/>
          <w:sz w:val="24"/>
        </w:rPr>
      </w:pPr>
      <w:r>
        <w:rPr>
          <w:rFonts w:ascii="Gentona Book" w:hAnsi="Gentona Book"/>
          <w:b/>
          <w:bCs/>
          <w:sz w:val="24"/>
        </w:rPr>
        <w:t>CIRCLE</w:t>
      </w:r>
    </w:p>
    <w:p w14:paraId="23A5AE7B" w14:textId="77777777" w:rsidR="00C10AE0" w:rsidRPr="00C10AE0" w:rsidRDefault="00C10AE0" w:rsidP="00C10AE0">
      <w:pPr>
        <w:rPr>
          <w:rFonts w:ascii="Gentona Book" w:hAnsi="Gentona Book"/>
          <w:b/>
          <w:bCs/>
          <w:sz w:val="24"/>
        </w:rPr>
      </w:pPr>
    </w:p>
    <w:p w14:paraId="45C6235A" w14:textId="77777777" w:rsidR="00374B55" w:rsidRPr="005F2406" w:rsidRDefault="00374B55" w:rsidP="00374B55">
      <w:pPr>
        <w:jc w:val="center"/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C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π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D=π×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2×r</m:t>
              </m:r>
            </m:e>
          </m:d>
        </m:oMath>
      </m:oMathPara>
    </w:p>
    <w:p w14:paraId="397BAA8C" w14:textId="2540FEF1" w:rsidR="005F2406" w:rsidRPr="00F60878" w:rsidRDefault="005F2406" w:rsidP="005F2406">
      <w:pPr>
        <w:jc w:val="center"/>
        <w:rPr>
          <w:rFonts w:ascii="Gentona Book" w:eastAsiaTheme="minorEastAsia" w:hAnsi="Gentona Book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 w:cs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7E40D49" w14:textId="77777777" w:rsidR="00F60878" w:rsidRPr="00F60878" w:rsidRDefault="00F60878" w:rsidP="005F2406">
      <w:pPr>
        <w:jc w:val="center"/>
        <w:rPr>
          <w:rFonts w:ascii="Gentona Book" w:eastAsiaTheme="minorEastAsia" w:hAnsi="Gentona Book"/>
          <w:b/>
          <w:bCs/>
          <w:sz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9"/>
        <w:gridCol w:w="3121"/>
      </w:tblGrid>
      <w:tr w:rsidR="00F60878" w:rsidRPr="00191079" w14:paraId="5D99FDB8" w14:textId="77777777" w:rsidTr="00F60878">
        <w:tc>
          <w:tcPr>
            <w:tcW w:w="1666" w:type="pct"/>
          </w:tcPr>
          <w:p w14:paraId="7EBB0857" w14:textId="7E109DB6" w:rsidR="00F60878" w:rsidRPr="00191079" w:rsidRDefault="00F60878" w:rsidP="005F2406">
            <w:pPr>
              <w:rPr>
                <w:rFonts w:ascii="Gentona Book" w:eastAsiaTheme="minorEastAsia" w:hAnsi="Gentona Book"/>
                <w:sz w:val="24"/>
              </w:rPr>
            </w:pPr>
            <w:r w:rsidRPr="00191079">
              <w:rPr>
                <w:rFonts w:ascii="Gentona Book" w:eastAsiaTheme="minorEastAsia" w:hAnsi="Gentona Book"/>
                <w:sz w:val="24"/>
              </w:rPr>
              <w:t>C = Circumference</w:t>
            </w:r>
          </w:p>
        </w:tc>
        <w:tc>
          <w:tcPr>
            <w:tcW w:w="1666" w:type="pct"/>
          </w:tcPr>
          <w:p w14:paraId="683BDF4D" w14:textId="48E45201" w:rsidR="00F60878" w:rsidRPr="00191079" w:rsidRDefault="00F60878" w:rsidP="005F2406">
            <w:pPr>
              <w:rPr>
                <w:rFonts w:ascii="Gentona Book" w:hAnsi="Gentona Book"/>
                <w:sz w:val="24"/>
              </w:rPr>
            </w:pPr>
            <w:r w:rsidRPr="00191079">
              <w:rPr>
                <w:rFonts w:ascii="Gentona Book" w:hAnsi="Gentona Book"/>
                <w:sz w:val="24"/>
              </w:rPr>
              <w:sym w:font="Symbol" w:char="F070"/>
            </w:r>
            <w:r w:rsidRPr="00191079">
              <w:rPr>
                <w:rFonts w:ascii="Gentona Book" w:hAnsi="Gentona Book"/>
                <w:sz w:val="24"/>
              </w:rPr>
              <w:t xml:space="preserve"> = 22/7 or 3.14, pi</w:t>
            </w:r>
          </w:p>
        </w:tc>
        <w:tc>
          <w:tcPr>
            <w:tcW w:w="1667" w:type="pct"/>
          </w:tcPr>
          <w:p w14:paraId="5BF26F5A" w14:textId="35BB8D83" w:rsidR="00F60878" w:rsidRPr="00191079" w:rsidRDefault="00F60878" w:rsidP="005F2406">
            <w:pPr>
              <w:rPr>
                <w:rFonts w:ascii="Gentona Book" w:hAnsi="Gentona Book"/>
                <w:sz w:val="24"/>
              </w:rPr>
            </w:pPr>
            <w:r w:rsidRPr="00191079">
              <w:rPr>
                <w:rFonts w:ascii="Gentona Book" w:hAnsi="Gentona Book"/>
                <w:sz w:val="24"/>
              </w:rPr>
              <w:t xml:space="preserve">r </w:t>
            </w:r>
            <w:r w:rsidRPr="00191079">
              <w:rPr>
                <w:rFonts w:ascii="Gentona Book" w:hAnsi="Gentona Book"/>
                <w:sz w:val="24"/>
              </w:rPr>
              <w:t xml:space="preserve">= Radius </w:t>
            </w:r>
            <w:r w:rsidRPr="00191079">
              <w:rPr>
                <w:rFonts w:ascii="Gentona Book" w:hAnsi="Gentona Book"/>
                <w:sz w:val="24"/>
              </w:rPr>
              <w:t>= ½ D</w:t>
            </w:r>
          </w:p>
        </w:tc>
      </w:tr>
      <w:tr w:rsidR="00F60878" w:rsidRPr="00191079" w14:paraId="56FC65E0" w14:textId="77777777" w:rsidTr="00F60878">
        <w:tc>
          <w:tcPr>
            <w:tcW w:w="1666" w:type="pct"/>
          </w:tcPr>
          <w:p w14:paraId="6401B903" w14:textId="167FE687" w:rsidR="00F60878" w:rsidRPr="00191079" w:rsidRDefault="00F60878" w:rsidP="005F2406">
            <w:pPr>
              <w:rPr>
                <w:rFonts w:ascii="Gentona Book" w:eastAsiaTheme="minorEastAsia" w:hAnsi="Gentona Book"/>
                <w:sz w:val="24"/>
              </w:rPr>
            </w:pPr>
            <w:r w:rsidRPr="00191079">
              <w:rPr>
                <w:rFonts w:ascii="Gentona Book" w:eastAsiaTheme="minorEastAsia" w:hAnsi="Gentona Book"/>
                <w:sz w:val="24"/>
              </w:rPr>
              <w:t xml:space="preserve">D = Diameter = </w:t>
            </w:r>
            <w:r w:rsidRPr="00191079">
              <w:rPr>
                <w:rFonts w:ascii="Gentona Book" w:hAnsi="Gentona Book"/>
                <w:sz w:val="24"/>
              </w:rPr>
              <w:t>(</w:t>
            </w:r>
            <w:proofErr w:type="spellStart"/>
            <w:r w:rsidRPr="00191079">
              <w:rPr>
                <w:rFonts w:ascii="Gentona Book" w:hAnsi="Gentona Book"/>
                <w:sz w:val="24"/>
              </w:rPr>
              <w:t>r+r</w:t>
            </w:r>
            <w:proofErr w:type="spellEnd"/>
            <w:r w:rsidRPr="00191079">
              <w:rPr>
                <w:rFonts w:ascii="Gentona Book" w:hAnsi="Gentona Book"/>
                <w:sz w:val="24"/>
              </w:rPr>
              <w:t>)</w:t>
            </w:r>
            <w:r>
              <w:rPr>
                <w:rFonts w:ascii="Gentona Book" w:hAnsi="Gentona Book"/>
                <w:sz w:val="24"/>
              </w:rPr>
              <w:t xml:space="preserve"> </w:t>
            </w:r>
            <w:r w:rsidRPr="00191079">
              <w:rPr>
                <w:rFonts w:ascii="Gentona Book" w:hAnsi="Gentona Book"/>
                <w:sz w:val="24"/>
              </w:rPr>
              <w:t>= 2r</w:t>
            </w:r>
          </w:p>
        </w:tc>
        <w:tc>
          <w:tcPr>
            <w:tcW w:w="1666" w:type="pct"/>
          </w:tcPr>
          <w:p w14:paraId="31238813" w14:textId="35714890" w:rsidR="00F60878" w:rsidRPr="00191079" w:rsidRDefault="00F60878" w:rsidP="005F2406">
            <w:pPr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A = Area</w:t>
            </w:r>
          </w:p>
        </w:tc>
        <w:tc>
          <w:tcPr>
            <w:tcW w:w="1667" w:type="pct"/>
          </w:tcPr>
          <w:p w14:paraId="3B280E87" w14:textId="77777777" w:rsidR="00F60878" w:rsidRPr="00191079" w:rsidRDefault="00F60878" w:rsidP="005F2406">
            <w:pPr>
              <w:rPr>
                <w:rFonts w:ascii="Gentona Book" w:hAnsi="Gentona Book"/>
                <w:sz w:val="24"/>
              </w:rPr>
            </w:pPr>
          </w:p>
        </w:tc>
      </w:tr>
    </w:tbl>
    <w:p w14:paraId="04C78808" w14:textId="77777777" w:rsidR="00374B55" w:rsidRPr="00A9704D" w:rsidRDefault="00374B55" w:rsidP="00374B55">
      <w:pPr>
        <w:rPr>
          <w:rFonts w:ascii="Gentona Medium" w:hAnsi="Gentona Medium"/>
          <w:sz w:val="24"/>
        </w:rPr>
      </w:pPr>
    </w:p>
    <w:p w14:paraId="75BA41DE" w14:textId="4AB543D6" w:rsidR="00374B55" w:rsidRDefault="00A76F92" w:rsidP="00374B55">
      <w:pPr>
        <w:jc w:val="center"/>
        <w:rPr>
          <w:rFonts w:ascii="Gentona Medium" w:hAnsi="Gentona Medium"/>
          <w:sz w:val="24"/>
        </w:rPr>
      </w:pPr>
      <w:r w:rsidRPr="007A404E">
        <w:rPr>
          <w:rFonts w:ascii="Gentona Book" w:hAnsi="Gentona Book"/>
          <w:noProof/>
        </w:rPr>
        <w:drawing>
          <wp:inline distT="0" distB="0" distL="0" distR="0" wp14:anchorId="46D5A035" wp14:editId="2C2F8B7B">
            <wp:extent cx="292407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0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2B6" w14:textId="77777777" w:rsidR="00A567EA" w:rsidRDefault="00A567EA" w:rsidP="00B91FFD">
      <w:pPr>
        <w:rPr>
          <w:rFonts w:ascii="Gentona Medium" w:hAnsi="Gentona Medium"/>
          <w:sz w:val="24"/>
        </w:rPr>
      </w:pPr>
    </w:p>
    <w:p w14:paraId="58E15A2C" w14:textId="77777777" w:rsidR="00945973" w:rsidRDefault="00945973" w:rsidP="00B91FFD">
      <w:pPr>
        <w:rPr>
          <w:rFonts w:ascii="Gentona Medium" w:hAnsi="Gentona Medium"/>
          <w:sz w:val="24"/>
        </w:rPr>
      </w:pPr>
    </w:p>
    <w:p w14:paraId="69BB0AAC" w14:textId="14744435" w:rsidR="00A567EA" w:rsidRPr="00A76F92" w:rsidRDefault="00B91FFD" w:rsidP="00A76F92">
      <w:pPr>
        <w:jc w:val="center"/>
        <w:rPr>
          <w:rFonts w:ascii="Gentona Book" w:hAnsi="Gentona Book"/>
          <w:b/>
          <w:bCs/>
          <w:sz w:val="24"/>
        </w:rPr>
      </w:pPr>
      <w:r>
        <w:rPr>
          <w:rFonts w:ascii="Gentona Book" w:hAnsi="Gentona Book"/>
          <w:b/>
          <w:bCs/>
          <w:sz w:val="24"/>
        </w:rPr>
        <w:t>TRIANGLE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567EA" w:rsidRPr="007A404E" w14:paraId="44D5A4B4" w14:textId="77777777" w:rsidTr="00240D3C">
        <w:tc>
          <w:tcPr>
            <w:tcW w:w="4675" w:type="dxa"/>
            <w:vAlign w:val="center"/>
          </w:tcPr>
          <w:p w14:paraId="75D50E40" w14:textId="5158D20E" w:rsidR="005A480F" w:rsidRPr="005F2406" w:rsidRDefault="005A480F" w:rsidP="005A480F">
            <w:pPr>
              <w:jc w:val="center"/>
              <w:rPr>
                <w:rFonts w:ascii="Gentona Book" w:eastAsiaTheme="minorEastAsia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P=a+b+c</m:t>
                </m:r>
              </m:oMath>
            </m:oMathPara>
          </w:p>
          <w:p w14:paraId="47C751AA" w14:textId="77777777" w:rsidR="00A567EA" w:rsidRPr="007A404E" w:rsidRDefault="00A567EA" w:rsidP="00240D3C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238F0ED5" w14:textId="4C8093A0" w:rsidR="00A76F92" w:rsidRDefault="00A76F92" w:rsidP="00240D3C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P = Perimeter</w:t>
            </w:r>
          </w:p>
          <w:p w14:paraId="4494BF66" w14:textId="4B69592E" w:rsidR="00A567EA" w:rsidRPr="007A404E" w:rsidRDefault="00A567EA" w:rsidP="00240D3C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a = side length</w:t>
            </w:r>
          </w:p>
          <w:p w14:paraId="197F8153" w14:textId="77777777" w:rsidR="00A567EA" w:rsidRPr="007A404E" w:rsidRDefault="00A567EA" w:rsidP="00240D3C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b = side length</w:t>
            </w:r>
          </w:p>
          <w:p w14:paraId="4B911BC0" w14:textId="77777777" w:rsidR="00A567EA" w:rsidRPr="007A404E" w:rsidRDefault="00A567EA" w:rsidP="00240D3C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c = side length</w:t>
            </w:r>
          </w:p>
        </w:tc>
        <w:tc>
          <w:tcPr>
            <w:tcW w:w="4675" w:type="dxa"/>
            <w:vAlign w:val="center"/>
          </w:tcPr>
          <w:p w14:paraId="18E28359" w14:textId="77777777" w:rsidR="00A567EA" w:rsidRPr="007A404E" w:rsidRDefault="00A567EA" w:rsidP="00240D3C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noProof/>
                <w:sz w:val="24"/>
              </w:rPr>
              <w:drawing>
                <wp:inline distT="0" distB="0" distL="0" distR="0" wp14:anchorId="67777BAA" wp14:editId="50EFC7BA">
                  <wp:extent cx="1155385" cy="13716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C7025" w14:textId="77777777" w:rsidR="00A567EA" w:rsidRPr="007A404E" w:rsidRDefault="00A567EA" w:rsidP="00A567EA">
      <w:pPr>
        <w:jc w:val="center"/>
        <w:rPr>
          <w:rFonts w:ascii="Gentona Book" w:hAnsi="Gentona Book"/>
          <w:sz w:val="24"/>
        </w:rPr>
      </w:pPr>
    </w:p>
    <w:p w14:paraId="3C79E731" w14:textId="072AE1E0" w:rsidR="005F2406" w:rsidRPr="007A404E" w:rsidRDefault="005F2406" w:rsidP="005F2406">
      <w:pPr>
        <w:jc w:val="center"/>
        <w:rPr>
          <w:rFonts w:ascii="Gentona Book" w:hAnsi="Gentona Book"/>
          <w:sz w:val="24"/>
        </w:rPr>
      </w:pPr>
      <w:r w:rsidRPr="007A404E">
        <w:rPr>
          <w:rFonts w:ascii="Gentona Book" w:hAnsi="Gentona Book"/>
          <w:noProof/>
        </w:rPr>
        <w:drawing>
          <wp:inline distT="0" distB="0" distL="0" distR="0" wp14:anchorId="4D458EF0" wp14:editId="008969A7">
            <wp:extent cx="1162596" cy="1371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5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ntona Book" w:hAnsi="Gentona Book"/>
          <w:sz w:val="24"/>
        </w:rPr>
        <w:tab/>
      </w:r>
      <w:r w:rsidRPr="007A404E">
        <w:rPr>
          <w:rFonts w:ascii="Gentona Book" w:hAnsi="Gentona Book"/>
          <w:noProof/>
        </w:rPr>
        <w:drawing>
          <wp:inline distT="0" distB="0" distL="0" distR="0" wp14:anchorId="32A6E4B1" wp14:editId="47A0168B">
            <wp:extent cx="2292443" cy="1371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4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F2406" w:rsidRPr="007A404E" w14:paraId="122C6C5B" w14:textId="77777777" w:rsidTr="00A76F92">
        <w:tc>
          <w:tcPr>
            <w:tcW w:w="4675" w:type="dxa"/>
            <w:vAlign w:val="center"/>
          </w:tcPr>
          <w:p w14:paraId="2BA70590" w14:textId="7BB25AF3" w:rsidR="005F2406" w:rsidRPr="005A480F" w:rsidRDefault="005A480F" w:rsidP="005A480F">
            <w:pPr>
              <w:jc w:val="center"/>
              <w:rPr>
                <w:rFonts w:ascii="Gentona Book" w:eastAsiaTheme="minorEastAsia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9142AC4" w14:textId="70C402EB" w:rsidR="00A76F92" w:rsidRDefault="00A76F92" w:rsidP="00A76F92">
            <w:pPr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A = Area</w:t>
            </w:r>
          </w:p>
          <w:p w14:paraId="418D3915" w14:textId="7BAC3903" w:rsidR="005F2406" w:rsidRPr="007A404E" w:rsidRDefault="005F2406" w:rsidP="00A76F92">
            <w:p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>b = base of the triangle</w:t>
            </w:r>
          </w:p>
          <w:p w14:paraId="61D3B750" w14:textId="77777777" w:rsidR="005F2406" w:rsidRPr="007A404E" w:rsidRDefault="005F2406" w:rsidP="00A76F92">
            <w:p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>h = height of the triangle</w:t>
            </w:r>
          </w:p>
        </w:tc>
      </w:tr>
    </w:tbl>
    <w:p w14:paraId="071F818B" w14:textId="77777777" w:rsidR="005F2406" w:rsidRDefault="005F2406">
      <w:pPr>
        <w:rPr>
          <w:rFonts w:ascii="Gentona Book" w:hAnsi="Gentona Book"/>
          <w:sz w:val="24"/>
        </w:rPr>
      </w:pPr>
    </w:p>
    <w:p w14:paraId="2E80386E" w14:textId="77777777" w:rsidR="005F2406" w:rsidRDefault="005F2406">
      <w:pPr>
        <w:rPr>
          <w:rFonts w:ascii="Gentona Book" w:hAnsi="Gentona Book"/>
          <w:sz w:val="24"/>
        </w:rPr>
      </w:pPr>
    </w:p>
    <w:p w14:paraId="2456C153" w14:textId="1A04B6E5" w:rsidR="00C10AE0" w:rsidRDefault="00C10AE0" w:rsidP="00C10AE0">
      <w:pPr>
        <w:jc w:val="center"/>
        <w:rPr>
          <w:rFonts w:ascii="Gentona Book" w:hAnsi="Gentona Book"/>
          <w:b/>
          <w:bCs/>
          <w:sz w:val="24"/>
        </w:rPr>
      </w:pPr>
      <w:r>
        <w:rPr>
          <w:rFonts w:ascii="Gentona Book" w:hAnsi="Gentona Book"/>
          <w:b/>
          <w:bCs/>
          <w:sz w:val="24"/>
        </w:rPr>
        <w:lastRenderedPageBreak/>
        <w:t>RECTANGLE/</w:t>
      </w:r>
      <w:r w:rsidR="008D7C33">
        <w:rPr>
          <w:rFonts w:ascii="Gentona Book" w:hAnsi="Gentona Book"/>
          <w:b/>
          <w:bCs/>
          <w:sz w:val="24"/>
        </w:rPr>
        <w:t>SQUARE/</w:t>
      </w:r>
      <w:r>
        <w:rPr>
          <w:rFonts w:ascii="Gentona Book" w:hAnsi="Gentona Book"/>
          <w:b/>
          <w:bCs/>
          <w:sz w:val="24"/>
        </w:rPr>
        <w:t>PARALLELOGRAM</w:t>
      </w:r>
    </w:p>
    <w:p w14:paraId="0C43F164" w14:textId="77777777" w:rsidR="00972B6B" w:rsidRDefault="00972B6B" w:rsidP="00C10AE0">
      <w:pPr>
        <w:jc w:val="center"/>
        <w:rPr>
          <w:rFonts w:ascii="Gentona Book" w:hAnsi="Gentona Book"/>
          <w:b/>
          <w:bCs/>
          <w:sz w:val="24"/>
        </w:rPr>
      </w:pPr>
    </w:p>
    <w:p w14:paraId="1243A9AB" w14:textId="070CF152" w:rsidR="00550C31" w:rsidRDefault="00945973" w:rsidP="00550C31">
      <w:pPr>
        <w:jc w:val="center"/>
        <w:rPr>
          <w:rFonts w:ascii="Gentona Book" w:hAnsi="Gentona Book"/>
          <w:b/>
          <w:bCs/>
          <w:sz w:val="24"/>
        </w:rPr>
      </w:pPr>
      <w:r>
        <w:rPr>
          <w:noProof/>
        </w:rPr>
        <w:drawing>
          <wp:inline distT="0" distB="0" distL="0" distR="0" wp14:anchorId="25B1EF87" wp14:editId="363EE5B6">
            <wp:extent cx="5753515" cy="1367074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831" cy="13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2CC7" w14:textId="77777777" w:rsidR="00945973" w:rsidRDefault="00945973" w:rsidP="00945973">
      <w:pPr>
        <w:rPr>
          <w:rFonts w:ascii="Gentona Book" w:hAnsi="Gentona Book"/>
          <w:b/>
          <w:bCs/>
          <w:sz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7B74DD" w:rsidRPr="007A404E" w14:paraId="050E2A6B" w14:textId="77777777" w:rsidTr="006A4782">
        <w:trPr>
          <w:trHeight w:val="2304"/>
        </w:trPr>
        <w:tc>
          <w:tcPr>
            <w:tcW w:w="1667" w:type="pct"/>
          </w:tcPr>
          <w:p w14:paraId="3BA4E7AC" w14:textId="0241EC84" w:rsidR="007B74DD" w:rsidRPr="005F2406" w:rsidRDefault="007B74DD" w:rsidP="00972B6B">
            <w:pPr>
              <w:jc w:val="center"/>
              <w:rPr>
                <w:rFonts w:ascii="Gentona Book" w:eastAsiaTheme="minorEastAsia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2(l+w)</m:t>
                </m:r>
              </m:oMath>
            </m:oMathPara>
          </w:p>
          <w:p w14:paraId="405896A3" w14:textId="77777777" w:rsidR="007B74DD" w:rsidRPr="007A404E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2197CD4C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P = Perimeter</w:t>
            </w:r>
          </w:p>
          <w:p w14:paraId="57ABAD88" w14:textId="11BC017B" w:rsidR="007B74DD" w:rsidRPr="007A404E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l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length</w:t>
            </w:r>
          </w:p>
          <w:p w14:paraId="314A3930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w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width</w:t>
            </w:r>
          </w:p>
          <w:p w14:paraId="4CAD6DA6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0D6B7B2E" w14:textId="4BEA946E" w:rsidR="007B74DD" w:rsidRPr="007B74DD" w:rsidRDefault="007B74DD" w:rsidP="00972B6B">
            <w:pPr>
              <w:jc w:val="center"/>
              <w:rPr>
                <w:rFonts w:ascii="Gentona Book" w:hAnsi="Gentona Book" w:cs="Cambria Math"/>
                <w:b/>
                <w:bCs/>
                <w:sz w:val="24"/>
              </w:rPr>
            </w:pPr>
            <w:r>
              <w:rPr>
                <w:rFonts w:ascii="Gentona Book" w:hAnsi="Gentona Book" w:cs="Cambria Math"/>
                <w:b/>
                <w:bCs/>
                <w:sz w:val="24"/>
              </w:rPr>
              <w:t>Rectangle/Square/ Parallelogram</w:t>
            </w:r>
          </w:p>
        </w:tc>
        <w:tc>
          <w:tcPr>
            <w:tcW w:w="1667" w:type="pct"/>
          </w:tcPr>
          <w:p w14:paraId="33B989DC" w14:textId="77777777" w:rsidR="007B74DD" w:rsidRPr="00156726" w:rsidRDefault="007B74DD" w:rsidP="00972B6B">
            <w:pPr>
              <w:jc w:val="center"/>
              <w:rPr>
                <w:rFonts w:ascii="Gentona Book" w:eastAsiaTheme="minorEastAsia" w:hAnsi="Gentona Book" w:cs="Cambria Math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w</m:t>
                </m:r>
              </m:oMath>
            </m:oMathPara>
          </w:p>
          <w:p w14:paraId="07C106FD" w14:textId="77777777" w:rsidR="007B74DD" w:rsidRDefault="007B74DD" w:rsidP="00972B6B">
            <w:pPr>
              <w:jc w:val="center"/>
              <w:rPr>
                <w:rFonts w:ascii="Gentona Book" w:eastAsiaTheme="minorEastAsia" w:hAnsi="Gentona Book" w:cs="Cambria Math"/>
                <w:b/>
                <w:bCs/>
                <w:sz w:val="24"/>
              </w:rPr>
            </w:pPr>
          </w:p>
          <w:p w14:paraId="1CDE5486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A</w:t>
            </w:r>
            <w:r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Area</w:t>
            </w:r>
          </w:p>
          <w:p w14:paraId="185D548D" w14:textId="77777777" w:rsidR="007B74DD" w:rsidRPr="007A404E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l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length</w:t>
            </w:r>
          </w:p>
          <w:p w14:paraId="1A0432E4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w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width</w:t>
            </w:r>
          </w:p>
          <w:p w14:paraId="04DE0AEB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32ED587C" w14:textId="6398F16C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b/>
                <w:bCs/>
                <w:sz w:val="24"/>
              </w:rPr>
              <w:t>Rectangle/Square</w:t>
            </w:r>
          </w:p>
        </w:tc>
        <w:tc>
          <w:tcPr>
            <w:tcW w:w="1666" w:type="pct"/>
          </w:tcPr>
          <w:p w14:paraId="0FE42A81" w14:textId="5BE61777" w:rsidR="007B74DD" w:rsidRPr="00156726" w:rsidRDefault="007B74DD" w:rsidP="00972B6B">
            <w:pPr>
              <w:jc w:val="center"/>
              <w:rPr>
                <w:rFonts w:ascii="Gentona Book" w:eastAsiaTheme="minorEastAsia" w:hAnsi="Gentona Book" w:cs="Cambria Math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oMath>
            </m:oMathPara>
          </w:p>
          <w:p w14:paraId="3F3F6071" w14:textId="77777777" w:rsidR="007B74DD" w:rsidRDefault="007B74DD" w:rsidP="00972B6B">
            <w:pPr>
              <w:jc w:val="center"/>
              <w:rPr>
                <w:rFonts w:ascii="Gentona Book" w:eastAsiaTheme="minorEastAsia" w:hAnsi="Gentona Book" w:cs="Cambria Math"/>
                <w:b/>
                <w:bCs/>
                <w:sz w:val="24"/>
              </w:rPr>
            </w:pPr>
          </w:p>
          <w:p w14:paraId="7D63B71F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A = Area</w:t>
            </w:r>
          </w:p>
          <w:p w14:paraId="75752BED" w14:textId="77777777" w:rsidR="007B74DD" w:rsidRPr="007A404E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l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length</w:t>
            </w:r>
          </w:p>
          <w:p w14:paraId="2D5A6261" w14:textId="77777777" w:rsidR="007B74DD" w:rsidRDefault="007B74DD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h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height</w:t>
            </w:r>
          </w:p>
          <w:p w14:paraId="1A728229" w14:textId="77777777" w:rsidR="00972B6B" w:rsidRDefault="00972B6B" w:rsidP="00972B6B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6F615BDD" w14:textId="77777777" w:rsidR="007B74DD" w:rsidRPr="00244AED" w:rsidRDefault="007B74DD" w:rsidP="00972B6B">
            <w:pPr>
              <w:jc w:val="center"/>
              <w:rPr>
                <w:rFonts w:ascii="Gentona Book" w:hAnsi="Gentona Book" w:cs="Cambria Math"/>
                <w:b/>
                <w:bCs/>
                <w:sz w:val="24"/>
              </w:rPr>
            </w:pPr>
            <w:r>
              <w:rPr>
                <w:rFonts w:ascii="Gentona Book" w:hAnsi="Gentona Book" w:cs="Cambria Math"/>
                <w:b/>
                <w:bCs/>
                <w:sz w:val="24"/>
              </w:rPr>
              <w:t>Parallelogram</w:t>
            </w:r>
          </w:p>
        </w:tc>
      </w:tr>
    </w:tbl>
    <w:p w14:paraId="281ACC4A" w14:textId="77777777" w:rsidR="00972B6B" w:rsidRDefault="00972B6B">
      <w:pPr>
        <w:rPr>
          <w:rFonts w:ascii="Gentona Book" w:hAnsi="Gentona Book"/>
          <w:sz w:val="24"/>
        </w:rPr>
      </w:pPr>
    </w:p>
    <w:p w14:paraId="7F6B274B" w14:textId="77777777" w:rsidR="005F2406" w:rsidRDefault="005F2406">
      <w:pPr>
        <w:rPr>
          <w:rFonts w:ascii="Gentona Book" w:hAnsi="Gentona Book"/>
          <w:sz w:val="24"/>
        </w:rPr>
      </w:pPr>
    </w:p>
    <w:p w14:paraId="70FF7482" w14:textId="4C8FF14E" w:rsidR="00972B6B" w:rsidRDefault="00972B6B" w:rsidP="00972B6B">
      <w:pPr>
        <w:jc w:val="center"/>
        <w:rPr>
          <w:rFonts w:ascii="Gentona Book" w:hAnsi="Gentona Book"/>
          <w:b/>
          <w:bCs/>
          <w:sz w:val="24"/>
        </w:rPr>
      </w:pPr>
      <w:r>
        <w:rPr>
          <w:rFonts w:ascii="Gentona Book" w:hAnsi="Gentona Book"/>
          <w:b/>
          <w:bCs/>
          <w:sz w:val="24"/>
        </w:rPr>
        <w:t>TRAPEZOID</w:t>
      </w:r>
    </w:p>
    <w:p w14:paraId="323462C1" w14:textId="00A1AF1A" w:rsidR="00244AED" w:rsidRDefault="00244AED">
      <w:pPr>
        <w:rPr>
          <w:rFonts w:ascii="Gentona Book" w:hAnsi="Gentona Book"/>
          <w:sz w:val="24"/>
        </w:rPr>
      </w:pPr>
    </w:p>
    <w:p w14:paraId="5F3FA608" w14:textId="37DD86BF" w:rsidR="00244AED" w:rsidRDefault="00550C31" w:rsidP="00550C31">
      <w:pPr>
        <w:jc w:val="center"/>
        <w:rPr>
          <w:rFonts w:ascii="Gentona Book" w:hAnsi="Gentona Book"/>
          <w:sz w:val="24"/>
        </w:rPr>
      </w:pPr>
      <w:r>
        <w:rPr>
          <w:noProof/>
        </w:rPr>
        <w:drawing>
          <wp:inline distT="0" distB="0" distL="0" distR="0" wp14:anchorId="48871DC9" wp14:editId="6D4653F1">
            <wp:extent cx="1846385" cy="13716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D076" w14:textId="77777777" w:rsidR="00550C31" w:rsidRDefault="00550C31" w:rsidP="00550C31">
      <w:pPr>
        <w:jc w:val="center"/>
        <w:rPr>
          <w:rFonts w:ascii="Gentona Book" w:hAnsi="Gentona Book"/>
          <w:sz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6A4782" w:rsidRPr="007A404E" w14:paraId="62E58330" w14:textId="77777777" w:rsidTr="008753AE">
        <w:trPr>
          <w:trHeight w:val="2304"/>
        </w:trPr>
        <w:tc>
          <w:tcPr>
            <w:tcW w:w="2500" w:type="pct"/>
          </w:tcPr>
          <w:p w14:paraId="7197FCBA" w14:textId="66CCB376" w:rsidR="006A4782" w:rsidRPr="005F2406" w:rsidRDefault="006A4782" w:rsidP="008753AE">
            <w:pPr>
              <w:rPr>
                <w:rFonts w:ascii="Gentona Book" w:eastAsiaTheme="minorEastAsia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a+b+c+d</m:t>
                </m:r>
              </m:oMath>
            </m:oMathPara>
          </w:p>
          <w:p w14:paraId="6EC74F86" w14:textId="77777777" w:rsidR="006A4782" w:rsidRPr="007A404E" w:rsidRDefault="006A4782" w:rsidP="008753AE">
            <w:pPr>
              <w:rPr>
                <w:rFonts w:ascii="Gentona Book" w:hAnsi="Gentona Book" w:cs="Cambria Math"/>
                <w:sz w:val="24"/>
              </w:rPr>
            </w:pPr>
          </w:p>
          <w:p w14:paraId="6F42AD81" w14:textId="77777777" w:rsidR="006A4782" w:rsidRDefault="006A4782" w:rsidP="008753AE">
            <w:pPr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P = Perimeter</w:t>
            </w:r>
          </w:p>
          <w:p w14:paraId="645EA132" w14:textId="6D92299B" w:rsidR="006A4782" w:rsidRPr="007A404E" w:rsidRDefault="006A4782" w:rsidP="008753AE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a = </w:t>
            </w:r>
            <w:r>
              <w:rPr>
                <w:rFonts w:ascii="Gentona Book" w:hAnsi="Gentona Book" w:cs="Cambria Math"/>
                <w:sz w:val="24"/>
              </w:rPr>
              <w:t xml:space="preserve">top </w:t>
            </w:r>
            <w:r w:rsidRPr="007A404E">
              <w:rPr>
                <w:rFonts w:ascii="Gentona Book" w:hAnsi="Gentona Book" w:cs="Cambria Math"/>
                <w:sz w:val="24"/>
              </w:rPr>
              <w:t>side length</w:t>
            </w:r>
          </w:p>
          <w:p w14:paraId="1D5AE916" w14:textId="1F8F8D4F" w:rsidR="006A4782" w:rsidRPr="007A404E" w:rsidRDefault="006A4782" w:rsidP="008753AE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b = </w:t>
            </w:r>
            <w:r>
              <w:rPr>
                <w:rFonts w:ascii="Gentona Book" w:hAnsi="Gentona Book" w:cs="Cambria Math"/>
                <w:sz w:val="24"/>
              </w:rPr>
              <w:t xml:space="preserve">bottom </w:t>
            </w:r>
            <w:r w:rsidRPr="007A404E">
              <w:rPr>
                <w:rFonts w:ascii="Gentona Book" w:hAnsi="Gentona Book" w:cs="Cambria Math"/>
                <w:sz w:val="24"/>
              </w:rPr>
              <w:t>side length</w:t>
            </w:r>
          </w:p>
          <w:p w14:paraId="38C97413" w14:textId="0861A0A8" w:rsidR="006A4782" w:rsidRDefault="006A4782" w:rsidP="008753AE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c = </w:t>
            </w:r>
            <w:r w:rsidR="008753AE">
              <w:rPr>
                <w:rFonts w:ascii="Gentona Book" w:hAnsi="Gentona Book" w:cs="Cambria Math"/>
                <w:sz w:val="24"/>
              </w:rPr>
              <w:t xml:space="preserve">left </w:t>
            </w:r>
            <w:r w:rsidRPr="007A404E">
              <w:rPr>
                <w:rFonts w:ascii="Gentona Book" w:hAnsi="Gentona Book" w:cs="Cambria Math"/>
                <w:sz w:val="24"/>
              </w:rPr>
              <w:t>side length</w:t>
            </w:r>
          </w:p>
          <w:p w14:paraId="45F2E449" w14:textId="4FC9F0FB" w:rsidR="006A4782" w:rsidRPr="00550C31" w:rsidRDefault="006A4782" w:rsidP="008753AE">
            <w:pPr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 xml:space="preserve">d = </w:t>
            </w:r>
            <w:r w:rsidR="008753AE">
              <w:rPr>
                <w:rFonts w:ascii="Gentona Book" w:hAnsi="Gentona Book" w:cs="Cambria Math"/>
                <w:sz w:val="24"/>
              </w:rPr>
              <w:t xml:space="preserve">right </w:t>
            </w:r>
            <w:r>
              <w:rPr>
                <w:rFonts w:ascii="Gentona Book" w:hAnsi="Gentona Book" w:cs="Cambria Math"/>
                <w:sz w:val="24"/>
              </w:rPr>
              <w:t>side length</w:t>
            </w:r>
          </w:p>
        </w:tc>
        <w:tc>
          <w:tcPr>
            <w:tcW w:w="2500" w:type="pct"/>
          </w:tcPr>
          <w:p w14:paraId="51FB212A" w14:textId="5662BF99" w:rsidR="006A4782" w:rsidRPr="008753AE" w:rsidRDefault="006A4782" w:rsidP="008753AE">
            <w:pPr>
              <w:rPr>
                <w:rFonts w:ascii="Gentona Book" w:eastAsiaTheme="minorEastAsia" w:hAnsi="Gentona Book" w:cs="Cambria Math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h(a+b)</m:t>
                </m:r>
              </m:oMath>
            </m:oMathPara>
          </w:p>
          <w:p w14:paraId="2A343A3A" w14:textId="77777777" w:rsidR="006A4782" w:rsidRDefault="006A4782" w:rsidP="008753AE">
            <w:pPr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A = Area</w:t>
            </w:r>
          </w:p>
          <w:p w14:paraId="4A6BE9CB" w14:textId="77777777" w:rsidR="008753AE" w:rsidRDefault="008753AE" w:rsidP="008753AE">
            <w:pPr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h</w:t>
            </w:r>
            <w:r w:rsidR="006A4782" w:rsidRPr="007A404E">
              <w:rPr>
                <w:rFonts w:ascii="Gentona Book" w:hAnsi="Gentona Book" w:cs="Cambria Math"/>
                <w:sz w:val="24"/>
              </w:rPr>
              <w:t xml:space="preserve"> = </w:t>
            </w:r>
            <w:r>
              <w:rPr>
                <w:rFonts w:ascii="Gentona Book" w:hAnsi="Gentona Book" w:cs="Cambria Math"/>
                <w:sz w:val="24"/>
              </w:rPr>
              <w:t>height</w:t>
            </w:r>
          </w:p>
          <w:p w14:paraId="346203C4" w14:textId="77777777" w:rsidR="008753AE" w:rsidRPr="007A404E" w:rsidRDefault="008753AE" w:rsidP="008753AE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a = </w:t>
            </w:r>
            <w:r>
              <w:rPr>
                <w:rFonts w:ascii="Gentona Book" w:hAnsi="Gentona Book" w:cs="Cambria Math"/>
                <w:sz w:val="24"/>
              </w:rPr>
              <w:t xml:space="preserve">top </w:t>
            </w:r>
            <w:r w:rsidRPr="007A404E">
              <w:rPr>
                <w:rFonts w:ascii="Gentona Book" w:hAnsi="Gentona Book" w:cs="Cambria Math"/>
                <w:sz w:val="24"/>
              </w:rPr>
              <w:t>side length</w:t>
            </w:r>
          </w:p>
          <w:p w14:paraId="0C8B18EE" w14:textId="545E1CEF" w:rsidR="006A4782" w:rsidRDefault="008753AE" w:rsidP="008753AE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b = </w:t>
            </w:r>
            <w:r>
              <w:rPr>
                <w:rFonts w:ascii="Gentona Book" w:hAnsi="Gentona Book" w:cs="Cambria Math"/>
                <w:sz w:val="24"/>
              </w:rPr>
              <w:t xml:space="preserve">bottom </w:t>
            </w:r>
            <w:r w:rsidRPr="007A404E">
              <w:rPr>
                <w:rFonts w:ascii="Gentona Book" w:hAnsi="Gentona Book" w:cs="Cambria Math"/>
                <w:sz w:val="24"/>
              </w:rPr>
              <w:t>side length</w:t>
            </w:r>
          </w:p>
        </w:tc>
      </w:tr>
    </w:tbl>
    <w:p w14:paraId="26877811" w14:textId="77777777" w:rsidR="00244AED" w:rsidRDefault="00244AED">
      <w:pPr>
        <w:rPr>
          <w:rFonts w:ascii="Gentona Book" w:hAnsi="Gentona Book"/>
          <w:sz w:val="24"/>
        </w:rPr>
      </w:pPr>
    </w:p>
    <w:p w14:paraId="4EC84ABE" w14:textId="5A5CA890" w:rsidR="008753AE" w:rsidRPr="00941D64" w:rsidRDefault="008753AE" w:rsidP="00941D64">
      <w:pPr>
        <w:jc w:val="center"/>
        <w:rPr>
          <w:rFonts w:ascii="Gentona Book" w:hAnsi="Gentona Book"/>
          <w:b/>
          <w:bCs/>
          <w:sz w:val="24"/>
        </w:rPr>
      </w:pPr>
      <w:r>
        <w:rPr>
          <w:rFonts w:ascii="Gentona Book" w:hAnsi="Gentona Book"/>
          <w:b/>
          <w:bCs/>
          <w:sz w:val="24"/>
        </w:rPr>
        <w:lastRenderedPageBreak/>
        <w:t>ELLIPSE</w:t>
      </w:r>
    </w:p>
    <w:p w14:paraId="74E84C2A" w14:textId="3C6FDC15" w:rsidR="008753AE" w:rsidRDefault="008753AE" w:rsidP="008753AE">
      <w:pPr>
        <w:jc w:val="center"/>
        <w:rPr>
          <w:rFonts w:ascii="Gentona Book" w:hAnsi="Gentona Book"/>
          <w:sz w:val="24"/>
        </w:rPr>
      </w:pPr>
    </w:p>
    <w:p w14:paraId="7622643A" w14:textId="1A87E3CD" w:rsidR="00FF2A51" w:rsidRDefault="00941D64" w:rsidP="008753AE">
      <w:pPr>
        <w:jc w:val="center"/>
        <w:rPr>
          <w:rFonts w:ascii="Gentona Book" w:hAnsi="Gentona Book"/>
          <w:sz w:val="24"/>
        </w:rPr>
      </w:pPr>
      <w:r>
        <w:rPr>
          <w:noProof/>
        </w:rPr>
        <w:drawing>
          <wp:inline distT="0" distB="0" distL="0" distR="0" wp14:anchorId="6A3AF168" wp14:editId="1F797A9A">
            <wp:extent cx="2383973" cy="1371600"/>
            <wp:effectExtent l="0" t="0" r="381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397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01D5" w14:textId="77777777" w:rsidR="00FF2A51" w:rsidRDefault="00FF2A51" w:rsidP="008753AE">
      <w:pPr>
        <w:jc w:val="center"/>
        <w:rPr>
          <w:rFonts w:ascii="Gentona Book" w:hAnsi="Gentona Book"/>
          <w:sz w:val="24"/>
        </w:rPr>
      </w:pPr>
    </w:p>
    <w:p w14:paraId="0EBECBBD" w14:textId="77777777" w:rsidR="008753AE" w:rsidRDefault="008753AE" w:rsidP="008753AE">
      <w:pPr>
        <w:jc w:val="center"/>
        <w:rPr>
          <w:rFonts w:ascii="Gentona Book" w:hAnsi="Gentona Book"/>
          <w:sz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8753AE" w:rsidRPr="007A404E" w14:paraId="591065C9" w14:textId="77777777" w:rsidTr="00824B0F">
        <w:trPr>
          <w:trHeight w:val="2304"/>
        </w:trPr>
        <w:tc>
          <w:tcPr>
            <w:tcW w:w="2500" w:type="pct"/>
            <w:vAlign w:val="center"/>
          </w:tcPr>
          <w:p w14:paraId="489ADB77" w14:textId="75CDB46E" w:rsidR="008753AE" w:rsidRPr="00C97BEB" w:rsidRDefault="008753AE" w:rsidP="00824B0F">
            <w:pPr>
              <w:rPr>
                <w:rFonts w:ascii="Gentona Book" w:eastAsiaTheme="minorEastAsia" w:hAnsi="Gentona Book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π(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a+b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)(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10+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4-3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h</m:t>
                        </m:r>
                      </m:e>
                    </m:rad>
                  </m:den>
                </m:f>
              </m:oMath>
            </m:oMathPara>
          </w:p>
          <w:p w14:paraId="432A9453" w14:textId="77777777" w:rsidR="00824B0F" w:rsidRPr="00824B0F" w:rsidRDefault="00824B0F" w:rsidP="00824B0F">
            <w:pPr>
              <w:rPr>
                <w:rFonts w:ascii="Gentona Book" w:eastAsiaTheme="minorEastAsia" w:hAnsi="Gentona Book"/>
                <w:b/>
                <w:sz w:val="22"/>
                <w:szCs w:val="22"/>
              </w:rPr>
            </w:pPr>
          </w:p>
          <w:p w14:paraId="62CD6119" w14:textId="6416649C" w:rsidR="00C97BEB" w:rsidRPr="00824B0F" w:rsidRDefault="00824B0F" w:rsidP="00824B0F">
            <w:pPr>
              <w:rPr>
                <w:rFonts w:ascii="Gentona Book" w:eastAsiaTheme="minorEastAsia" w:hAnsi="Gentona Book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(a-b)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(a+b)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E23AD8" w14:textId="77777777" w:rsidR="008753AE" w:rsidRPr="007A404E" w:rsidRDefault="008753AE" w:rsidP="00824B0F">
            <w:pPr>
              <w:rPr>
                <w:rFonts w:ascii="Gentona Book" w:hAnsi="Gentona Book" w:cs="Cambria Math"/>
                <w:sz w:val="24"/>
              </w:rPr>
            </w:pPr>
          </w:p>
          <w:p w14:paraId="3CF86FC6" w14:textId="77777777" w:rsidR="008753AE" w:rsidRDefault="008753AE" w:rsidP="00824B0F">
            <w:pPr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P = Perimeter</w:t>
            </w:r>
          </w:p>
          <w:p w14:paraId="21E4C9C9" w14:textId="7EBB6E21" w:rsidR="008753AE" w:rsidRPr="007A404E" w:rsidRDefault="008753AE" w:rsidP="00824B0F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a = </w:t>
            </w:r>
            <w:r w:rsidR="00824B0F">
              <w:rPr>
                <w:rFonts w:ascii="Gentona Book" w:hAnsi="Gentona Book" w:cs="Cambria Math"/>
                <w:sz w:val="24"/>
              </w:rPr>
              <w:t>major axis</w:t>
            </w:r>
          </w:p>
          <w:p w14:paraId="1BBFB6E6" w14:textId="377D3004" w:rsidR="008753AE" w:rsidRPr="00550C31" w:rsidRDefault="008753AE" w:rsidP="00824B0F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b = </w:t>
            </w:r>
            <w:r w:rsidR="00824B0F">
              <w:rPr>
                <w:rFonts w:ascii="Gentona Book" w:hAnsi="Gentona Book" w:cs="Cambria Math"/>
                <w:sz w:val="24"/>
              </w:rPr>
              <w:t>minor axis</w:t>
            </w:r>
          </w:p>
        </w:tc>
        <w:tc>
          <w:tcPr>
            <w:tcW w:w="2500" w:type="pct"/>
            <w:vAlign w:val="center"/>
          </w:tcPr>
          <w:p w14:paraId="24D848BC" w14:textId="3C4BCC03" w:rsidR="008753AE" w:rsidRPr="008753AE" w:rsidRDefault="008753AE" w:rsidP="00824B0F">
            <w:pPr>
              <w:rPr>
                <w:rFonts w:ascii="Gentona Book" w:eastAsiaTheme="minorEastAsia" w:hAnsi="Gentona Book" w:cs="Cambria Math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π×a×b</m:t>
                </m:r>
              </m:oMath>
            </m:oMathPara>
          </w:p>
          <w:p w14:paraId="186B0A19" w14:textId="77777777" w:rsidR="008753AE" w:rsidRDefault="008753AE" w:rsidP="00824B0F">
            <w:pPr>
              <w:rPr>
                <w:rFonts w:ascii="Gentona Book" w:hAnsi="Gentona Book" w:cs="Cambria Math"/>
                <w:sz w:val="24"/>
              </w:rPr>
            </w:pPr>
            <w:r>
              <w:rPr>
                <w:rFonts w:ascii="Gentona Book" w:hAnsi="Gentona Book" w:cs="Cambria Math"/>
                <w:sz w:val="24"/>
              </w:rPr>
              <w:t>A = Area</w:t>
            </w:r>
          </w:p>
          <w:p w14:paraId="63F06FEC" w14:textId="77777777" w:rsidR="00824B0F" w:rsidRPr="007A404E" w:rsidRDefault="00824B0F" w:rsidP="00824B0F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a = </w:t>
            </w:r>
            <w:r>
              <w:rPr>
                <w:rFonts w:ascii="Gentona Book" w:hAnsi="Gentona Book" w:cs="Cambria Math"/>
                <w:sz w:val="24"/>
              </w:rPr>
              <w:t>major axis</w:t>
            </w:r>
          </w:p>
          <w:p w14:paraId="04C6C8C2" w14:textId="1A02A061" w:rsidR="008753AE" w:rsidRDefault="00824B0F" w:rsidP="00824B0F">
            <w:pPr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b = </w:t>
            </w:r>
            <w:r>
              <w:rPr>
                <w:rFonts w:ascii="Gentona Book" w:hAnsi="Gentona Book" w:cs="Cambria Math"/>
                <w:sz w:val="24"/>
              </w:rPr>
              <w:t>minor axis</w:t>
            </w:r>
          </w:p>
        </w:tc>
      </w:tr>
    </w:tbl>
    <w:p w14:paraId="03ECDA92" w14:textId="77777777" w:rsidR="00244AED" w:rsidRDefault="00244AED">
      <w:pPr>
        <w:rPr>
          <w:rFonts w:ascii="Gentona Book" w:hAnsi="Gentona Book"/>
          <w:sz w:val="24"/>
        </w:rPr>
      </w:pPr>
    </w:p>
    <w:p w14:paraId="2931133C" w14:textId="4D1D7DAD" w:rsidR="00374B55" w:rsidRDefault="00374B55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br w:type="page"/>
      </w:r>
    </w:p>
    <w:p w14:paraId="6CE3725E" w14:textId="1299968B" w:rsidR="00AB6404" w:rsidRPr="00F71897" w:rsidRDefault="00EA7017" w:rsidP="00AB6404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lastRenderedPageBreak/>
        <w:t>Skywalker's class constructed ten water bottle rockets.</w:t>
      </w:r>
    </w:p>
    <w:p w14:paraId="56E7AF95" w14:textId="77777777" w:rsidR="00AB6404" w:rsidRPr="00F71897" w:rsidRDefault="00AB6404" w:rsidP="00AB6404">
      <w:pPr>
        <w:rPr>
          <w:rFonts w:ascii="Gentona Book" w:hAnsi="Gentona Book"/>
          <w:sz w:val="24"/>
        </w:rPr>
      </w:pPr>
    </w:p>
    <w:p w14:paraId="0C147E58" w14:textId="77777777" w:rsidR="00AB6404" w:rsidRPr="00F71897" w:rsidRDefault="00BF2A9E" w:rsidP="00AB6404">
      <w:pPr>
        <w:pStyle w:val="ListParagraph"/>
        <w:numPr>
          <w:ilvl w:val="0"/>
          <w:numId w:val="28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>Calculate the circumference of the two-liter bottle nozzle.</w:t>
      </w:r>
    </w:p>
    <w:p w14:paraId="71B7AB1A" w14:textId="098D481F" w:rsidR="00BF2A9E" w:rsidRPr="00F71897" w:rsidRDefault="00BF2A9E" w:rsidP="00AB6404">
      <w:pPr>
        <w:ind w:left="720"/>
        <w:rPr>
          <w:rFonts w:ascii="Gentona Book" w:hAnsi="Gentona Book" w:cs="Cambria Math"/>
          <w:sz w:val="24"/>
        </w:rPr>
      </w:pPr>
      <w:r w:rsidRPr="00F71897">
        <w:rPr>
          <w:rFonts w:ascii="Gentona Book" w:hAnsi="Gentona Book"/>
          <w:sz w:val="24"/>
        </w:rPr>
        <w:t xml:space="preserve">Given information: the diameter of a two-liter bottle nozzle </w:t>
      </w:r>
      <w:r w:rsidRPr="00F71897">
        <w:rPr>
          <w:rFonts w:ascii="Cambria Math" w:hAnsi="Cambria Math" w:cs="Cambria Math"/>
          <w:sz w:val="24"/>
        </w:rPr>
        <w:t>𝐷</w:t>
      </w:r>
      <w:r w:rsidRPr="00F71897">
        <w:rPr>
          <w:rFonts w:ascii="Cambria Math" w:hAnsi="Cambria Math" w:cs="Cambria Math"/>
          <w:sz w:val="24"/>
          <w:vertAlign w:val="subscript"/>
        </w:rPr>
        <w:t>𝑁𝑜𝑧𝑧𝑙𝑒</w:t>
      </w:r>
      <w:r w:rsidRPr="00F71897">
        <w:rPr>
          <w:rFonts w:ascii="Gentona Book" w:hAnsi="Gentona Book"/>
          <w:sz w:val="24"/>
        </w:rPr>
        <w:t xml:space="preserve"> = 22.225 </w:t>
      </w:r>
      <w:r w:rsidRPr="00F71897">
        <w:rPr>
          <w:rFonts w:ascii="Cambria Math" w:hAnsi="Cambria Math" w:cs="Cambria Math"/>
          <w:sz w:val="24"/>
        </w:rPr>
        <w:t>𝑚𝑚</w:t>
      </w:r>
    </w:p>
    <w:p w14:paraId="50EA56C6" w14:textId="77777777" w:rsidR="00D23638" w:rsidRPr="00F71897" w:rsidRDefault="00D23638" w:rsidP="00AB6404">
      <w:pPr>
        <w:ind w:left="720"/>
        <w:rPr>
          <w:rFonts w:ascii="Gentona Book" w:hAnsi="Gentona Book" w:cs="Cambria Math"/>
          <w:sz w:val="24"/>
        </w:rPr>
      </w:pPr>
    </w:p>
    <w:p w14:paraId="7D6BA783" w14:textId="77777777" w:rsidR="00D23638" w:rsidRPr="00F71897" w:rsidRDefault="00D23638" w:rsidP="00AB6404">
      <w:pPr>
        <w:ind w:left="720"/>
        <w:rPr>
          <w:rFonts w:ascii="Gentona Book" w:hAnsi="Gentona Book" w:cs="Cambria Math"/>
          <w:sz w:val="24"/>
        </w:rPr>
      </w:pPr>
    </w:p>
    <w:p w14:paraId="6AF4FEEF" w14:textId="77777777" w:rsidR="00D23638" w:rsidRPr="00F71897" w:rsidRDefault="00D23638" w:rsidP="0000332B">
      <w:pPr>
        <w:rPr>
          <w:rFonts w:ascii="Gentona Book" w:hAnsi="Gentona Book" w:cs="Cambria Math"/>
          <w:sz w:val="24"/>
        </w:rPr>
      </w:pPr>
    </w:p>
    <w:p w14:paraId="49449662" w14:textId="77777777" w:rsidR="00AB6404" w:rsidRPr="00F71897" w:rsidRDefault="00AB6404" w:rsidP="00AB6404">
      <w:pPr>
        <w:pStyle w:val="ListParagraph"/>
        <w:numPr>
          <w:ilvl w:val="0"/>
          <w:numId w:val="28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>Determine the ratio of the circumference of the two-liter bottle to the diameter.</w:t>
      </w:r>
    </w:p>
    <w:p w14:paraId="0F06A928" w14:textId="62DE6EC9" w:rsidR="005B02FF" w:rsidRPr="00F71897" w:rsidRDefault="005B02FF" w:rsidP="005B02FF">
      <w:pPr>
        <w:pStyle w:val="ListParagraph"/>
        <w:rPr>
          <w:rFonts w:ascii="Gentona Book" w:eastAsiaTheme="minorEastAsia" w:hAnsi="Gentona Book" w:cs="Cambria Math"/>
          <w:sz w:val="24"/>
        </w:rPr>
      </w:pPr>
      <w:r w:rsidRPr="00F71897">
        <w:rPr>
          <w:rFonts w:ascii="Gentona Book" w:hAnsi="Gentona Book"/>
          <w:sz w:val="24"/>
        </w:rPr>
        <w:t>Given Information:</w:t>
      </w:r>
      <w:r w:rsidRPr="00F71897">
        <w:rPr>
          <w:rFonts w:ascii="Gentona Book" w:hAnsi="Gentona Book" w:cs="Cambria Math"/>
          <w:sz w:val="24"/>
        </w:rPr>
        <w:t xml:space="preserve"> </w:t>
      </w:r>
      <w:r w:rsidRPr="00F71897">
        <w:rPr>
          <w:rFonts w:ascii="Cambria Math" w:hAnsi="Cambria Math" w:cs="Cambria Math"/>
          <w:sz w:val="24"/>
        </w:rPr>
        <w:t>𝐷</w:t>
      </w:r>
      <w:r w:rsidRPr="00F71897">
        <w:rPr>
          <w:rFonts w:ascii="Cambria Math" w:hAnsi="Cambria Math" w:cs="Cambria Math"/>
          <w:sz w:val="24"/>
          <w:vertAlign w:val="subscript"/>
        </w:rPr>
        <w:t>𝑁𝑜𝑧𝑧𝑙𝑒</w:t>
      </w:r>
      <w:r w:rsidRPr="00F71897">
        <w:rPr>
          <w:rFonts w:ascii="Gentona Book" w:hAnsi="Gentona Book"/>
          <w:sz w:val="24"/>
        </w:rPr>
        <w:t xml:space="preserve"> = 22.225 </w:t>
      </w:r>
      <w:r w:rsidRPr="00F71897">
        <w:rPr>
          <w:rFonts w:ascii="Cambria Math" w:hAnsi="Cambria Math" w:cs="Cambria Math"/>
          <w:sz w:val="24"/>
        </w:rPr>
        <w:t>𝑚𝑚</w:t>
      </w:r>
      <w:r w:rsidRPr="00F71897">
        <w:rPr>
          <w:rFonts w:ascii="Gentona Book" w:hAnsi="Gentona Book" w:cs="Cambria Math"/>
          <w:sz w:val="24"/>
        </w:rPr>
        <w:t xml:space="preserve">, </w:t>
      </w:r>
      <m:oMath>
        <m:r>
          <w:rPr>
            <w:rFonts w:ascii="Cambria Math" w:hAnsi="Cambria Math" w:cs="Cambria Math"/>
            <w:sz w:val="24"/>
          </w:rPr>
          <m:t>C=</m:t>
        </m:r>
        <m:r>
          <w:rPr>
            <w:rFonts w:ascii="Cambria Math" w:hAnsi="Cambria Math" w:cs="Cambria Math"/>
            <w:sz w:val="24"/>
          </w:rPr>
          <m:t>2</m:t>
        </m:r>
        <m:r>
          <w:rPr>
            <w:rFonts w:ascii="Cambria Math" w:hAnsi="Cambria Math" w:cs="Cambria Math"/>
            <w:sz w:val="24"/>
          </w:rPr>
          <m:t>π</m:t>
        </m:r>
        <m:r>
          <w:rPr>
            <w:rFonts w:ascii="Cambria Math" w:hAnsi="Cambria Math" w:cs="Cambria Math"/>
            <w:sz w:val="24"/>
          </w:rPr>
          <m:t>r= πD</m:t>
        </m:r>
      </m:oMath>
    </w:p>
    <w:p w14:paraId="46A1E681" w14:textId="77777777" w:rsidR="00D23638" w:rsidRPr="00F71897" w:rsidRDefault="00D23638" w:rsidP="005B02FF">
      <w:pPr>
        <w:pStyle w:val="ListParagraph"/>
        <w:rPr>
          <w:rFonts w:ascii="Gentona Book" w:eastAsiaTheme="minorEastAsia" w:hAnsi="Gentona Book" w:cs="Cambria Math"/>
          <w:sz w:val="24"/>
        </w:rPr>
      </w:pPr>
    </w:p>
    <w:p w14:paraId="637697B8" w14:textId="77777777" w:rsidR="00D23638" w:rsidRPr="00F71897" w:rsidRDefault="00D23638" w:rsidP="0000332B">
      <w:pPr>
        <w:rPr>
          <w:rFonts w:ascii="Gentona Book" w:eastAsiaTheme="minorEastAsia" w:hAnsi="Gentona Book" w:cs="Cambria Math"/>
          <w:sz w:val="24"/>
        </w:rPr>
      </w:pPr>
    </w:p>
    <w:p w14:paraId="4747D851" w14:textId="77777777" w:rsidR="00D23638" w:rsidRPr="00F71897" w:rsidRDefault="00D23638" w:rsidP="005B02FF">
      <w:pPr>
        <w:pStyle w:val="ListParagraph"/>
        <w:rPr>
          <w:rFonts w:ascii="Gentona Book" w:hAnsi="Gentona Book"/>
          <w:sz w:val="24"/>
        </w:rPr>
      </w:pPr>
    </w:p>
    <w:p w14:paraId="6410C9D7" w14:textId="3BE28D81" w:rsidR="00C317B7" w:rsidRPr="00F71897" w:rsidRDefault="00C317B7" w:rsidP="00C317B7">
      <w:pPr>
        <w:pStyle w:val="ListParagraph"/>
        <w:numPr>
          <w:ilvl w:val="0"/>
          <w:numId w:val="28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>Determine the area of the two-liter bottle nozzle.</w:t>
      </w:r>
      <w:r w:rsidR="00D23638" w:rsidRPr="00F71897">
        <w:rPr>
          <w:rFonts w:ascii="Gentona Book" w:hAnsi="Gentona Book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</w:rPr>
              <m:t>nozzle</m:t>
            </m:r>
          </m:sub>
        </m:sSub>
        <m:r>
          <w:rPr>
            <w:rFonts w:ascii="Cambria Math" w:hAnsi="Cambria Math" w:cs="Cambria Math"/>
            <w:sz w:val="24"/>
          </w:rPr>
          <m:t>=π</m:t>
        </m:r>
        <m:sSup>
          <m:sSupPr>
            <m:ctrlPr>
              <w:rPr>
                <w:rFonts w:ascii="Cambria Math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</w:rPr>
              <m:t>r</m:t>
            </m:r>
          </m:e>
          <m:sup>
            <m:r>
              <w:rPr>
                <w:rFonts w:ascii="Cambria Math" w:hAnsi="Cambria Math" w:cs="Cambria Math"/>
                <w:sz w:val="24"/>
              </w:rPr>
              <m:t>2</m:t>
            </m:r>
          </m:sup>
        </m:sSup>
      </m:oMath>
    </w:p>
    <w:p w14:paraId="336D7892" w14:textId="77777777" w:rsidR="00D23638" w:rsidRPr="00F71897" w:rsidRDefault="00D23638" w:rsidP="00D23638">
      <w:pPr>
        <w:rPr>
          <w:rFonts w:ascii="Gentona Book" w:hAnsi="Gentona Book"/>
          <w:sz w:val="24"/>
        </w:rPr>
      </w:pPr>
    </w:p>
    <w:p w14:paraId="089ECE18" w14:textId="77777777" w:rsidR="0000332B" w:rsidRPr="00F71897" w:rsidRDefault="0000332B" w:rsidP="00D23638">
      <w:pPr>
        <w:rPr>
          <w:rFonts w:ascii="Gentona Book" w:hAnsi="Gentona Book"/>
          <w:sz w:val="24"/>
        </w:rPr>
      </w:pPr>
    </w:p>
    <w:p w14:paraId="55B498C9" w14:textId="77777777" w:rsidR="00D23638" w:rsidRPr="00F71897" w:rsidRDefault="00D23638" w:rsidP="00D23638">
      <w:pPr>
        <w:rPr>
          <w:rFonts w:ascii="Gentona Book" w:hAnsi="Gentona Book"/>
          <w:sz w:val="24"/>
        </w:rPr>
      </w:pPr>
    </w:p>
    <w:p w14:paraId="65BBD570" w14:textId="654E809E" w:rsidR="00AB6404" w:rsidRPr="00F71897" w:rsidRDefault="00C317B7" w:rsidP="00D23638">
      <w:pPr>
        <w:pStyle w:val="ListParagraph"/>
        <w:numPr>
          <w:ilvl w:val="0"/>
          <w:numId w:val="28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>Determine the area and perimeter of each fin from all ten water bottle rockets in the chart below. Complete the chart below</w:t>
      </w:r>
    </w:p>
    <w:p w14:paraId="48D7DAF3" w14:textId="77777777" w:rsidR="00E40EB8" w:rsidRPr="00F71897" w:rsidRDefault="00E40EB8" w:rsidP="00E40EB8">
      <w:pPr>
        <w:rPr>
          <w:rFonts w:ascii="Gentona Book" w:hAnsi="Gentona Book"/>
          <w:sz w:val="24"/>
        </w:rPr>
      </w:pPr>
    </w:p>
    <w:p w14:paraId="0B661665" w14:textId="47AFB981" w:rsidR="00591DC7" w:rsidRPr="00F71897" w:rsidRDefault="00BF2A9E" w:rsidP="00BF2A9E">
      <w:p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>Table 1.1: Ten Water Bottle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68"/>
        <w:gridCol w:w="1126"/>
        <w:gridCol w:w="1145"/>
        <w:gridCol w:w="1136"/>
        <w:gridCol w:w="1137"/>
        <w:gridCol w:w="1260"/>
        <w:gridCol w:w="1131"/>
      </w:tblGrid>
      <w:tr w:rsidR="00C701BE" w:rsidRPr="00E40EB8" w14:paraId="36E19EFD" w14:textId="77777777" w:rsidTr="00E40EB8">
        <w:tc>
          <w:tcPr>
            <w:tcW w:w="1147" w:type="dxa"/>
            <w:vAlign w:val="center"/>
          </w:tcPr>
          <w:p w14:paraId="7AABFCC8" w14:textId="36AB96CE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Rocket #</w:t>
            </w:r>
          </w:p>
        </w:tc>
        <w:tc>
          <w:tcPr>
            <w:tcW w:w="1268" w:type="dxa"/>
            <w:vAlign w:val="center"/>
          </w:tcPr>
          <w:p w14:paraId="330D75E0" w14:textId="02CDEC88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Fin Shape</w:t>
            </w:r>
          </w:p>
        </w:tc>
        <w:tc>
          <w:tcPr>
            <w:tcW w:w="1126" w:type="dxa"/>
            <w:vAlign w:val="center"/>
          </w:tcPr>
          <w:p w14:paraId="266FD789" w14:textId="07ECB705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Base (cm)</w:t>
            </w:r>
          </w:p>
        </w:tc>
        <w:tc>
          <w:tcPr>
            <w:tcW w:w="1145" w:type="dxa"/>
            <w:vAlign w:val="center"/>
          </w:tcPr>
          <w:p w14:paraId="2BAC6F59" w14:textId="477A2E8B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Height (cm)</w:t>
            </w:r>
          </w:p>
        </w:tc>
        <w:tc>
          <w:tcPr>
            <w:tcW w:w="1136" w:type="dxa"/>
            <w:vAlign w:val="center"/>
          </w:tcPr>
          <w:p w14:paraId="1138753D" w14:textId="2CCB5AC3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Major Axis (cm)</w:t>
            </w:r>
          </w:p>
        </w:tc>
        <w:tc>
          <w:tcPr>
            <w:tcW w:w="1137" w:type="dxa"/>
            <w:vAlign w:val="center"/>
          </w:tcPr>
          <w:p w14:paraId="3DF658B6" w14:textId="144BE914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Minor Axis (cm)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2EB616C2" w14:textId="7C8ED643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Perimeter (cm)</w:t>
            </w: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1A93E5BF" w14:textId="6C683057" w:rsidR="00C701BE" w:rsidRPr="00E40EB8" w:rsidRDefault="00C701BE" w:rsidP="00E40EB8">
            <w:pPr>
              <w:jc w:val="center"/>
              <w:rPr>
                <w:rFonts w:ascii="Gentona Book" w:hAnsi="Gentona Book"/>
                <w:b/>
                <w:bCs/>
                <w:sz w:val="22"/>
                <w:szCs w:val="22"/>
              </w:rPr>
            </w:pP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Area (cm</w:t>
            </w:r>
            <w:r w:rsidRPr="00E40EB8">
              <w:rPr>
                <w:rFonts w:ascii="Gentona Book" w:hAnsi="Gentona Book"/>
                <w:b/>
                <w:bCs/>
                <w:sz w:val="22"/>
                <w:szCs w:val="22"/>
                <w:vertAlign w:val="superscript"/>
              </w:rPr>
              <w:t>2</w:t>
            </w:r>
            <w:r w:rsidRPr="00E40EB8">
              <w:rPr>
                <w:rFonts w:ascii="Gentona Book" w:hAnsi="Gentona Book"/>
                <w:b/>
                <w:bCs/>
                <w:sz w:val="22"/>
                <w:szCs w:val="22"/>
              </w:rPr>
              <w:t>)</w:t>
            </w:r>
          </w:p>
        </w:tc>
      </w:tr>
      <w:tr w:rsidR="00C701BE" w14:paraId="5A9AD36D" w14:textId="77777777" w:rsidTr="00E40EB8">
        <w:tc>
          <w:tcPr>
            <w:tcW w:w="1147" w:type="dxa"/>
            <w:vAlign w:val="center"/>
          </w:tcPr>
          <w:p w14:paraId="089D1825" w14:textId="74136DF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</w:t>
            </w:r>
          </w:p>
        </w:tc>
        <w:tc>
          <w:tcPr>
            <w:tcW w:w="1268" w:type="dxa"/>
            <w:vAlign w:val="center"/>
          </w:tcPr>
          <w:p w14:paraId="0DB3FAD1" w14:textId="093CAF2E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Right Triangle</w:t>
            </w:r>
          </w:p>
        </w:tc>
        <w:tc>
          <w:tcPr>
            <w:tcW w:w="1126" w:type="dxa"/>
            <w:vAlign w:val="center"/>
          </w:tcPr>
          <w:p w14:paraId="4CA9E051" w14:textId="29D69CC0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6</w:t>
            </w:r>
          </w:p>
        </w:tc>
        <w:tc>
          <w:tcPr>
            <w:tcW w:w="1145" w:type="dxa"/>
            <w:vAlign w:val="center"/>
          </w:tcPr>
          <w:p w14:paraId="2C0F6CB4" w14:textId="376F7E00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136" w:type="dxa"/>
            <w:vAlign w:val="center"/>
          </w:tcPr>
          <w:p w14:paraId="66C9F0BB" w14:textId="1DE3CC98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6C2530BD" w14:textId="526FBCCE" w:rsidR="003B0CB1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69CBB7B2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47531D60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C701BE" w14:paraId="66F61BB9" w14:textId="77777777" w:rsidTr="00E40EB8">
        <w:tc>
          <w:tcPr>
            <w:tcW w:w="1147" w:type="dxa"/>
            <w:vAlign w:val="center"/>
          </w:tcPr>
          <w:p w14:paraId="00ADD77D" w14:textId="286EA062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2</w:t>
            </w:r>
          </w:p>
        </w:tc>
        <w:tc>
          <w:tcPr>
            <w:tcW w:w="1268" w:type="dxa"/>
            <w:vAlign w:val="center"/>
          </w:tcPr>
          <w:p w14:paraId="2830968D" w14:textId="1F1A718E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Right Triangle</w:t>
            </w:r>
          </w:p>
        </w:tc>
        <w:tc>
          <w:tcPr>
            <w:tcW w:w="1126" w:type="dxa"/>
            <w:vAlign w:val="center"/>
          </w:tcPr>
          <w:p w14:paraId="6B0C6548" w14:textId="294839AF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6</w:t>
            </w:r>
          </w:p>
        </w:tc>
        <w:tc>
          <w:tcPr>
            <w:tcW w:w="1145" w:type="dxa"/>
            <w:vAlign w:val="center"/>
          </w:tcPr>
          <w:p w14:paraId="55965A20" w14:textId="4B419919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8</w:t>
            </w:r>
          </w:p>
        </w:tc>
        <w:tc>
          <w:tcPr>
            <w:tcW w:w="1136" w:type="dxa"/>
            <w:vAlign w:val="center"/>
          </w:tcPr>
          <w:p w14:paraId="040C737E" w14:textId="472CACF3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6CB75188" w14:textId="23AAFDC9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4FBFC76A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0B5214D6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C701BE" w14:paraId="77760D2E" w14:textId="77777777" w:rsidTr="00E40EB8">
        <w:tc>
          <w:tcPr>
            <w:tcW w:w="1147" w:type="dxa"/>
            <w:vAlign w:val="center"/>
          </w:tcPr>
          <w:p w14:paraId="0A927B13" w14:textId="370B889F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3</w:t>
            </w:r>
          </w:p>
        </w:tc>
        <w:tc>
          <w:tcPr>
            <w:tcW w:w="1268" w:type="dxa"/>
            <w:vAlign w:val="center"/>
          </w:tcPr>
          <w:p w14:paraId="30884CD6" w14:textId="16802CEE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Rectangle</w:t>
            </w:r>
          </w:p>
        </w:tc>
        <w:tc>
          <w:tcPr>
            <w:tcW w:w="1126" w:type="dxa"/>
            <w:vAlign w:val="center"/>
          </w:tcPr>
          <w:p w14:paraId="77F88BC6" w14:textId="52D9B06F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6</w:t>
            </w:r>
          </w:p>
        </w:tc>
        <w:tc>
          <w:tcPr>
            <w:tcW w:w="1145" w:type="dxa"/>
            <w:vAlign w:val="center"/>
          </w:tcPr>
          <w:p w14:paraId="15172990" w14:textId="10BC59BD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136" w:type="dxa"/>
            <w:vAlign w:val="center"/>
          </w:tcPr>
          <w:p w14:paraId="34A22BE4" w14:textId="17F3B5EE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4C7A949B" w14:textId="71D6BE6A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15A3E2CA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4B40291D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C701BE" w14:paraId="1D36C769" w14:textId="77777777" w:rsidTr="00E40EB8">
        <w:tc>
          <w:tcPr>
            <w:tcW w:w="1147" w:type="dxa"/>
            <w:vAlign w:val="center"/>
          </w:tcPr>
          <w:p w14:paraId="06E4A124" w14:textId="50851E5E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4</w:t>
            </w:r>
          </w:p>
        </w:tc>
        <w:tc>
          <w:tcPr>
            <w:tcW w:w="1268" w:type="dxa"/>
            <w:vAlign w:val="center"/>
          </w:tcPr>
          <w:p w14:paraId="0C068646" w14:textId="586899B0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Rectangle</w:t>
            </w:r>
          </w:p>
        </w:tc>
        <w:tc>
          <w:tcPr>
            <w:tcW w:w="1126" w:type="dxa"/>
            <w:vAlign w:val="center"/>
          </w:tcPr>
          <w:p w14:paraId="7159D4A3" w14:textId="04528591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6</w:t>
            </w:r>
          </w:p>
        </w:tc>
        <w:tc>
          <w:tcPr>
            <w:tcW w:w="1145" w:type="dxa"/>
            <w:vAlign w:val="center"/>
          </w:tcPr>
          <w:p w14:paraId="1E3F6DAC" w14:textId="24CB69D3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8</w:t>
            </w:r>
          </w:p>
        </w:tc>
        <w:tc>
          <w:tcPr>
            <w:tcW w:w="1136" w:type="dxa"/>
            <w:vAlign w:val="center"/>
          </w:tcPr>
          <w:p w14:paraId="025F2E17" w14:textId="7B972228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1877CA3A" w14:textId="5653E3C4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4695CA72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7B844ACE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C701BE" w14:paraId="29616AF8" w14:textId="77777777" w:rsidTr="00E40EB8">
        <w:tc>
          <w:tcPr>
            <w:tcW w:w="1147" w:type="dxa"/>
            <w:vAlign w:val="center"/>
          </w:tcPr>
          <w:p w14:paraId="598CC350" w14:textId="1DEAD77D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5</w:t>
            </w:r>
          </w:p>
        </w:tc>
        <w:tc>
          <w:tcPr>
            <w:tcW w:w="1268" w:type="dxa"/>
            <w:vAlign w:val="center"/>
          </w:tcPr>
          <w:p w14:paraId="082DA86F" w14:textId="7EDC3310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Right Trapezoid</w:t>
            </w:r>
          </w:p>
        </w:tc>
        <w:tc>
          <w:tcPr>
            <w:tcW w:w="1126" w:type="dxa"/>
            <w:vAlign w:val="center"/>
          </w:tcPr>
          <w:p w14:paraId="5AA37207" w14:textId="20FAB4CA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145" w:type="dxa"/>
            <w:vAlign w:val="center"/>
          </w:tcPr>
          <w:p w14:paraId="4B5A703A" w14:textId="01922A4A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3</w:t>
            </w:r>
          </w:p>
        </w:tc>
        <w:tc>
          <w:tcPr>
            <w:tcW w:w="1136" w:type="dxa"/>
            <w:vAlign w:val="center"/>
          </w:tcPr>
          <w:p w14:paraId="67903A4F" w14:textId="7006494C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2319CF5A" w14:textId="6B55A866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303483B1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69ACE887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C701BE" w14:paraId="006F0869" w14:textId="77777777" w:rsidTr="00E40EB8">
        <w:tc>
          <w:tcPr>
            <w:tcW w:w="1147" w:type="dxa"/>
            <w:vAlign w:val="center"/>
          </w:tcPr>
          <w:p w14:paraId="19518376" w14:textId="555999FF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6</w:t>
            </w:r>
          </w:p>
        </w:tc>
        <w:tc>
          <w:tcPr>
            <w:tcW w:w="1268" w:type="dxa"/>
            <w:vAlign w:val="center"/>
          </w:tcPr>
          <w:p w14:paraId="672D17C3" w14:textId="6706E459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Right Trapezoid</w:t>
            </w:r>
          </w:p>
        </w:tc>
        <w:tc>
          <w:tcPr>
            <w:tcW w:w="1126" w:type="dxa"/>
            <w:vAlign w:val="center"/>
          </w:tcPr>
          <w:p w14:paraId="47F58222" w14:textId="2260B514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145" w:type="dxa"/>
            <w:vAlign w:val="center"/>
          </w:tcPr>
          <w:p w14:paraId="308E3A94" w14:textId="5F6D00BE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4</w:t>
            </w:r>
          </w:p>
        </w:tc>
        <w:tc>
          <w:tcPr>
            <w:tcW w:w="1136" w:type="dxa"/>
            <w:vAlign w:val="center"/>
          </w:tcPr>
          <w:p w14:paraId="5B6A0CA4" w14:textId="3C36D0AF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0E73D75B" w14:textId="502A34DC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0D19877E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276FA08D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C701BE" w14:paraId="175DD81D" w14:textId="77777777" w:rsidTr="00E40EB8">
        <w:tc>
          <w:tcPr>
            <w:tcW w:w="1147" w:type="dxa"/>
            <w:vAlign w:val="center"/>
          </w:tcPr>
          <w:p w14:paraId="3EA246B0" w14:textId="69759F54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7</w:t>
            </w:r>
          </w:p>
        </w:tc>
        <w:tc>
          <w:tcPr>
            <w:tcW w:w="1268" w:type="dxa"/>
            <w:vAlign w:val="center"/>
          </w:tcPr>
          <w:p w14:paraId="727E9DA9" w14:textId="73E83E52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Trapezoid</w:t>
            </w:r>
          </w:p>
        </w:tc>
        <w:tc>
          <w:tcPr>
            <w:tcW w:w="1126" w:type="dxa"/>
            <w:vAlign w:val="center"/>
          </w:tcPr>
          <w:p w14:paraId="7E734BE2" w14:textId="360E2CB6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12</w:t>
            </w:r>
          </w:p>
        </w:tc>
        <w:tc>
          <w:tcPr>
            <w:tcW w:w="1145" w:type="dxa"/>
            <w:vAlign w:val="center"/>
          </w:tcPr>
          <w:p w14:paraId="28332818" w14:textId="73C26B23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3</w:t>
            </w:r>
          </w:p>
        </w:tc>
        <w:tc>
          <w:tcPr>
            <w:tcW w:w="1136" w:type="dxa"/>
            <w:vAlign w:val="center"/>
          </w:tcPr>
          <w:p w14:paraId="4D95F876" w14:textId="1DF0AEF4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0D69953F" w14:textId="7E3AB3A9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268F4537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615F12B7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E40EB8" w14:paraId="7A3F5227" w14:textId="77777777" w:rsidTr="00E40EB8">
        <w:tc>
          <w:tcPr>
            <w:tcW w:w="1147" w:type="dxa"/>
            <w:vAlign w:val="center"/>
          </w:tcPr>
          <w:p w14:paraId="6C271243" w14:textId="6FC04E2D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8</w:t>
            </w:r>
          </w:p>
        </w:tc>
        <w:tc>
          <w:tcPr>
            <w:tcW w:w="1268" w:type="dxa"/>
            <w:vAlign w:val="center"/>
          </w:tcPr>
          <w:p w14:paraId="31F47560" w14:textId="23A59206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Trapezoid</w:t>
            </w:r>
          </w:p>
        </w:tc>
        <w:tc>
          <w:tcPr>
            <w:tcW w:w="1126" w:type="dxa"/>
            <w:vAlign w:val="center"/>
          </w:tcPr>
          <w:p w14:paraId="0A47A00C" w14:textId="24C2884E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12</w:t>
            </w:r>
          </w:p>
        </w:tc>
        <w:tc>
          <w:tcPr>
            <w:tcW w:w="1145" w:type="dxa"/>
            <w:vAlign w:val="center"/>
          </w:tcPr>
          <w:p w14:paraId="78D39A5D" w14:textId="04951B86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4</w:t>
            </w:r>
          </w:p>
        </w:tc>
        <w:tc>
          <w:tcPr>
            <w:tcW w:w="1136" w:type="dxa"/>
            <w:vAlign w:val="center"/>
          </w:tcPr>
          <w:p w14:paraId="68D5CFDA" w14:textId="35749744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7" w:type="dxa"/>
            <w:vAlign w:val="center"/>
          </w:tcPr>
          <w:p w14:paraId="6D93D7F4" w14:textId="2D0B4F22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5BD08BD9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6A91E65C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E40EB8" w14:paraId="08DF0B47" w14:textId="77777777" w:rsidTr="00E40EB8">
        <w:tc>
          <w:tcPr>
            <w:tcW w:w="1147" w:type="dxa"/>
            <w:vAlign w:val="center"/>
          </w:tcPr>
          <w:p w14:paraId="2EF65364" w14:textId="3F83F4B5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9</w:t>
            </w:r>
          </w:p>
        </w:tc>
        <w:tc>
          <w:tcPr>
            <w:tcW w:w="1268" w:type="dxa"/>
            <w:vAlign w:val="center"/>
          </w:tcPr>
          <w:p w14:paraId="3AE9E2B8" w14:textId="57FDA984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Ellipse</w:t>
            </w:r>
          </w:p>
        </w:tc>
        <w:tc>
          <w:tcPr>
            <w:tcW w:w="1126" w:type="dxa"/>
            <w:vAlign w:val="center"/>
          </w:tcPr>
          <w:p w14:paraId="39AB79F2" w14:textId="55F3DA59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 w14:paraId="02720F3C" w14:textId="674D9641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6" w:type="dxa"/>
            <w:vAlign w:val="center"/>
          </w:tcPr>
          <w:p w14:paraId="6CBF2DDC" w14:textId="0FD17BE6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137" w:type="dxa"/>
            <w:vAlign w:val="center"/>
          </w:tcPr>
          <w:p w14:paraId="7D4F528C" w14:textId="25E7A531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671EBEEA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218F132B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  <w:tr w:rsidR="00E40EB8" w14:paraId="2704ED67" w14:textId="77777777" w:rsidTr="00E40EB8">
        <w:tc>
          <w:tcPr>
            <w:tcW w:w="1147" w:type="dxa"/>
            <w:vAlign w:val="center"/>
          </w:tcPr>
          <w:p w14:paraId="77754AF0" w14:textId="3C053DF3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268" w:type="dxa"/>
            <w:vAlign w:val="center"/>
          </w:tcPr>
          <w:p w14:paraId="69C8CEE6" w14:textId="52D754A2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Ellipse</w:t>
            </w:r>
          </w:p>
        </w:tc>
        <w:tc>
          <w:tcPr>
            <w:tcW w:w="1126" w:type="dxa"/>
            <w:vAlign w:val="center"/>
          </w:tcPr>
          <w:p w14:paraId="57B6352E" w14:textId="070C6326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 w14:paraId="04230792" w14:textId="268A2CC2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-</w:t>
            </w:r>
          </w:p>
        </w:tc>
        <w:tc>
          <w:tcPr>
            <w:tcW w:w="1136" w:type="dxa"/>
            <w:vAlign w:val="center"/>
          </w:tcPr>
          <w:p w14:paraId="4EE6280E" w14:textId="56B555BA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10</w:t>
            </w:r>
          </w:p>
        </w:tc>
        <w:tc>
          <w:tcPr>
            <w:tcW w:w="1137" w:type="dxa"/>
            <w:vAlign w:val="center"/>
          </w:tcPr>
          <w:p w14:paraId="6E9B8DE1" w14:textId="42B91A79" w:rsidR="00C701BE" w:rsidRPr="00E40EB8" w:rsidRDefault="003B0CB1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  <w:r w:rsidRPr="00E40EB8">
              <w:rPr>
                <w:rFonts w:ascii="Gentona Book" w:hAnsi="Gentona Book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14:paraId="609EE70C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  <w:tc>
          <w:tcPr>
            <w:tcW w:w="1131" w:type="dxa"/>
            <w:shd w:val="clear" w:color="auto" w:fill="D0CECE" w:themeFill="background2" w:themeFillShade="E6"/>
            <w:vAlign w:val="center"/>
          </w:tcPr>
          <w:p w14:paraId="4B12B05E" w14:textId="77777777" w:rsidR="00C701BE" w:rsidRPr="00E40EB8" w:rsidRDefault="00C701BE" w:rsidP="00E40EB8">
            <w:pPr>
              <w:jc w:val="center"/>
              <w:rPr>
                <w:rFonts w:ascii="Gentona Book" w:hAnsi="Gentona Book"/>
                <w:sz w:val="22"/>
                <w:szCs w:val="22"/>
              </w:rPr>
            </w:pPr>
          </w:p>
        </w:tc>
      </w:tr>
    </w:tbl>
    <w:p w14:paraId="248ED153" w14:textId="77777777" w:rsidR="005E63C0" w:rsidRPr="005E63C0" w:rsidRDefault="005E63C0" w:rsidP="001C0C6A">
      <w:pPr>
        <w:rPr>
          <w:rFonts w:ascii="Gentona Book" w:hAnsi="Gentona Book"/>
          <w:sz w:val="24"/>
        </w:rPr>
      </w:pPr>
    </w:p>
    <w:p w14:paraId="17E266F9" w14:textId="0F48CEFE" w:rsidR="005E63C0" w:rsidRPr="005E63C0" w:rsidRDefault="007871D5" w:rsidP="001C0C6A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br w:type="page"/>
      </w:r>
    </w:p>
    <w:p w14:paraId="297844F6" w14:textId="73C835F9" w:rsidR="001C0C6A" w:rsidRPr="00F71897" w:rsidRDefault="0014500A" w:rsidP="003E78DE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lastRenderedPageBreak/>
        <w:t>Calculate</w:t>
      </w:r>
      <w:r w:rsidR="00470B26" w:rsidRPr="00F71897">
        <w:rPr>
          <w:rFonts w:ascii="Gentona Book" w:hAnsi="Gentona Book"/>
          <w:sz w:val="24"/>
        </w:rPr>
        <w:t xml:space="preserve"> the maximum height of </w:t>
      </w:r>
      <w:r w:rsidRPr="00F71897">
        <w:rPr>
          <w:rFonts w:ascii="Gentona Book" w:hAnsi="Gentona Book"/>
          <w:sz w:val="24"/>
        </w:rPr>
        <w:t xml:space="preserve">the projectile motion of the </w:t>
      </w:r>
      <w:r w:rsidR="006D5370" w:rsidRPr="00F71897">
        <w:rPr>
          <w:rFonts w:ascii="Gentona Book" w:hAnsi="Gentona Book"/>
          <w:sz w:val="24"/>
        </w:rPr>
        <w:t>water bottle rocket.</w:t>
      </w:r>
    </w:p>
    <w:p w14:paraId="1B7BC804" w14:textId="7F8A0AB7" w:rsidR="006D5370" w:rsidRPr="00F71897" w:rsidRDefault="006D5370" w:rsidP="001C0C6A">
      <w:p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>Use th</w:t>
      </w:r>
      <w:r w:rsidR="002C2061" w:rsidRPr="00F71897">
        <w:rPr>
          <w:rFonts w:ascii="Gentona Book" w:hAnsi="Gentona Book"/>
          <w:sz w:val="24"/>
        </w:rPr>
        <w:t>is online calculator to determine the maximum height.</w:t>
      </w:r>
      <w:r w:rsidR="00146C32" w:rsidRPr="00F71897">
        <w:rPr>
          <w:rFonts w:ascii="Gentona Book" w:hAnsi="Gentona Book"/>
          <w:sz w:val="24"/>
        </w:rPr>
        <w:t xml:space="preserve"> You will need velocity (m</w:t>
      </w:r>
      <w:r w:rsidR="00D316B3" w:rsidRPr="00F71897">
        <w:rPr>
          <w:rFonts w:ascii="Gentona Book" w:hAnsi="Gentona Book"/>
          <w:sz w:val="24"/>
        </w:rPr>
        <w:t>/s), launch angle, initial height (m).</w:t>
      </w:r>
      <w:r w:rsidR="003E78DE" w:rsidRPr="00F71897">
        <w:rPr>
          <w:rFonts w:ascii="Gentona Book" w:hAnsi="Gentona Book"/>
          <w:sz w:val="24"/>
        </w:rPr>
        <w:t xml:space="preserve"> Check your units!</w:t>
      </w:r>
    </w:p>
    <w:p w14:paraId="0A17B1A9" w14:textId="77777777" w:rsidR="007F11E6" w:rsidRDefault="007F11E6" w:rsidP="001C0C6A">
      <w:pPr>
        <w:rPr>
          <w:rFonts w:ascii="Gentona Book" w:hAnsi="Gentona Book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545"/>
        <w:gridCol w:w="1403"/>
        <w:gridCol w:w="1303"/>
        <w:gridCol w:w="1991"/>
        <w:gridCol w:w="2038"/>
      </w:tblGrid>
      <w:tr w:rsidR="007F11E6" w14:paraId="7C3B3B40" w14:textId="77777777" w:rsidTr="003E78DE">
        <w:trPr>
          <w:trHeight w:val="576"/>
        </w:trPr>
        <w:tc>
          <w:tcPr>
            <w:tcW w:w="0" w:type="auto"/>
            <w:vAlign w:val="center"/>
          </w:tcPr>
          <w:p w14:paraId="55B3F84F" w14:textId="3860C576" w:rsidR="007F11E6" w:rsidRPr="000E6B89" w:rsidRDefault="007F11E6" w:rsidP="000E6B89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0E6B89">
              <w:rPr>
                <w:rFonts w:ascii="Gentona Book" w:hAnsi="Gentona Book"/>
                <w:b/>
                <w:bCs/>
                <w:sz w:val="24"/>
              </w:rPr>
              <w:t>Rocket #</w:t>
            </w:r>
          </w:p>
        </w:tc>
        <w:tc>
          <w:tcPr>
            <w:tcW w:w="0" w:type="auto"/>
            <w:vAlign w:val="center"/>
          </w:tcPr>
          <w:p w14:paraId="7449E455" w14:textId="1435E130" w:rsidR="007F11E6" w:rsidRPr="000E6B89" w:rsidRDefault="007F11E6" w:rsidP="000E6B89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0E6B89">
              <w:rPr>
                <w:rFonts w:ascii="Gentona Book" w:hAnsi="Gentona Book"/>
                <w:b/>
                <w:bCs/>
                <w:sz w:val="24"/>
              </w:rPr>
              <w:t>Fin Shape</w:t>
            </w:r>
          </w:p>
        </w:tc>
        <w:tc>
          <w:tcPr>
            <w:tcW w:w="0" w:type="auto"/>
            <w:vAlign w:val="center"/>
          </w:tcPr>
          <w:p w14:paraId="51C997D3" w14:textId="444A3027" w:rsidR="007F11E6" w:rsidRPr="000E6B89" w:rsidRDefault="007F11E6" w:rsidP="000E6B89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0E6B89">
              <w:rPr>
                <w:rFonts w:ascii="Gentona Book" w:hAnsi="Gentona Book"/>
                <w:b/>
                <w:bCs/>
                <w:sz w:val="24"/>
              </w:rPr>
              <w:t>Velocity (m/s)</w:t>
            </w:r>
          </w:p>
        </w:tc>
        <w:tc>
          <w:tcPr>
            <w:tcW w:w="0" w:type="auto"/>
            <w:vAlign w:val="center"/>
          </w:tcPr>
          <w:p w14:paraId="3DD258BD" w14:textId="01110019" w:rsidR="007F11E6" w:rsidRPr="000E6B89" w:rsidRDefault="007F11E6" w:rsidP="000E6B89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0E6B89">
              <w:rPr>
                <w:rFonts w:ascii="Gentona Book" w:hAnsi="Gentona Book"/>
                <w:b/>
                <w:bCs/>
                <w:sz w:val="24"/>
              </w:rPr>
              <w:t>Launch Angle</w:t>
            </w:r>
          </w:p>
        </w:tc>
        <w:tc>
          <w:tcPr>
            <w:tcW w:w="0" w:type="auto"/>
            <w:vAlign w:val="center"/>
          </w:tcPr>
          <w:p w14:paraId="49A31164" w14:textId="5A131AC5" w:rsidR="007F11E6" w:rsidRPr="000E6B89" w:rsidRDefault="007F11E6" w:rsidP="000E6B89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0E6B89">
              <w:rPr>
                <w:rFonts w:ascii="Gentona Book" w:hAnsi="Gentona Book"/>
                <w:b/>
                <w:bCs/>
                <w:sz w:val="24"/>
              </w:rPr>
              <w:t xml:space="preserve">Initial </w:t>
            </w:r>
            <w:r w:rsidR="00F8361F" w:rsidRPr="000E6B89">
              <w:rPr>
                <w:rFonts w:ascii="Gentona Book" w:hAnsi="Gentona Book"/>
                <w:b/>
                <w:bCs/>
                <w:sz w:val="24"/>
              </w:rPr>
              <w:t>Rocket Height H</w:t>
            </w:r>
            <w:r w:rsidR="00F8361F" w:rsidRPr="000E6B89">
              <w:rPr>
                <w:rFonts w:ascii="Gentona Book" w:hAnsi="Gentona Book"/>
                <w:b/>
                <w:bCs/>
                <w:sz w:val="24"/>
                <w:vertAlign w:val="subscript"/>
              </w:rPr>
              <w:t xml:space="preserve">o </w:t>
            </w:r>
            <w:r w:rsidR="00F8361F" w:rsidRPr="000E6B89">
              <w:rPr>
                <w:rFonts w:ascii="Gentona Book" w:hAnsi="Gentona Book"/>
                <w:b/>
                <w:bCs/>
                <w:sz w:val="24"/>
              </w:rPr>
              <w:t>(cm)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DF1527" w14:textId="62592670" w:rsidR="007F11E6" w:rsidRPr="000E6B89" w:rsidRDefault="00F8361F" w:rsidP="000E6B89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0E6B89">
              <w:rPr>
                <w:rFonts w:ascii="Gentona Book" w:hAnsi="Gentona Book"/>
                <w:b/>
                <w:bCs/>
                <w:sz w:val="24"/>
              </w:rPr>
              <w:t xml:space="preserve">Maximum Height </w:t>
            </w:r>
            <w:proofErr w:type="spellStart"/>
            <w:r w:rsidR="000E6B89" w:rsidRPr="000E6B89">
              <w:rPr>
                <w:rFonts w:ascii="Gentona Book" w:hAnsi="Gentona Book"/>
                <w:b/>
                <w:bCs/>
                <w:sz w:val="24"/>
              </w:rPr>
              <w:t>H</w:t>
            </w:r>
            <w:r w:rsidR="000E6B89" w:rsidRPr="000E6B89">
              <w:rPr>
                <w:rFonts w:ascii="Gentona Book" w:hAnsi="Gentona Book"/>
                <w:b/>
                <w:bCs/>
                <w:sz w:val="24"/>
                <w:vertAlign w:val="subscript"/>
              </w:rPr>
              <w:t>Max</w:t>
            </w:r>
            <w:proofErr w:type="spellEnd"/>
            <w:r w:rsidR="000E6B89" w:rsidRPr="000E6B89">
              <w:rPr>
                <w:rFonts w:ascii="Gentona Book" w:hAnsi="Gentona Book"/>
                <w:b/>
                <w:bCs/>
                <w:sz w:val="24"/>
              </w:rPr>
              <w:t xml:space="preserve"> (m)</w:t>
            </w:r>
          </w:p>
        </w:tc>
      </w:tr>
      <w:tr w:rsidR="007F11E6" w14:paraId="0268BCDB" w14:textId="77777777" w:rsidTr="003E78DE">
        <w:trPr>
          <w:trHeight w:val="576"/>
        </w:trPr>
        <w:tc>
          <w:tcPr>
            <w:tcW w:w="0" w:type="auto"/>
            <w:vAlign w:val="center"/>
          </w:tcPr>
          <w:p w14:paraId="075D0E66" w14:textId="1124916C" w:rsidR="007F11E6" w:rsidRDefault="000E6B89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7FE142E" w14:textId="3C946913" w:rsidR="000E6B89" w:rsidRDefault="000E6B89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Right Triangle</w:t>
            </w:r>
          </w:p>
        </w:tc>
        <w:tc>
          <w:tcPr>
            <w:tcW w:w="0" w:type="auto"/>
            <w:vAlign w:val="center"/>
          </w:tcPr>
          <w:p w14:paraId="0958FA3D" w14:textId="0040AEF5" w:rsidR="007F11E6" w:rsidRDefault="000E6B89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5849B40" w14:textId="4232132D" w:rsidR="007F11E6" w:rsidRDefault="000E6B89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90</w:t>
            </w:r>
            <w:r>
              <w:rPr>
                <w:rFonts w:ascii="Gentona Book" w:hAnsi="Gentona Book"/>
                <w:sz w:val="24"/>
              </w:rPr>
              <w:sym w:font="Symbol" w:char="F0B0"/>
            </w:r>
          </w:p>
        </w:tc>
        <w:tc>
          <w:tcPr>
            <w:tcW w:w="0" w:type="auto"/>
            <w:vAlign w:val="center"/>
          </w:tcPr>
          <w:p w14:paraId="3B44BCB8" w14:textId="173F8F3E" w:rsidR="007F11E6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76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8A9D9" w14:textId="77777777" w:rsidR="007F11E6" w:rsidRDefault="007F11E6" w:rsidP="003E78DE">
            <w:pPr>
              <w:jc w:val="center"/>
              <w:rPr>
                <w:rFonts w:ascii="Gentona Book" w:hAnsi="Gentona Book"/>
                <w:sz w:val="24"/>
              </w:rPr>
            </w:pPr>
          </w:p>
        </w:tc>
      </w:tr>
      <w:tr w:rsidR="003E78DE" w14:paraId="352963CC" w14:textId="77777777" w:rsidTr="003E78DE">
        <w:trPr>
          <w:trHeight w:val="576"/>
        </w:trPr>
        <w:tc>
          <w:tcPr>
            <w:tcW w:w="0" w:type="auto"/>
            <w:vAlign w:val="center"/>
          </w:tcPr>
          <w:p w14:paraId="0721DAEE" w14:textId="42EBA3F1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8D886E0" w14:textId="70B1F6AB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Rectangle</w:t>
            </w:r>
          </w:p>
        </w:tc>
        <w:tc>
          <w:tcPr>
            <w:tcW w:w="0" w:type="auto"/>
            <w:vAlign w:val="center"/>
          </w:tcPr>
          <w:p w14:paraId="65BB0280" w14:textId="4C8492C4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25BCFD3" w14:textId="1EC34C71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6D6B21">
              <w:rPr>
                <w:rFonts w:ascii="Gentona Book" w:hAnsi="Gentona Book"/>
                <w:sz w:val="24"/>
              </w:rPr>
              <w:t>90</w:t>
            </w:r>
            <w:r w:rsidRPr="006D6B21">
              <w:rPr>
                <w:rFonts w:ascii="Gentona Book" w:hAnsi="Gentona Book"/>
                <w:sz w:val="24"/>
              </w:rPr>
              <w:sym w:font="Symbol" w:char="F0B0"/>
            </w:r>
          </w:p>
        </w:tc>
        <w:tc>
          <w:tcPr>
            <w:tcW w:w="0" w:type="auto"/>
            <w:vAlign w:val="center"/>
          </w:tcPr>
          <w:p w14:paraId="2740BE00" w14:textId="79C2EFCB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217DF7">
              <w:rPr>
                <w:rFonts w:ascii="Gentona Book" w:hAnsi="Gentona Book"/>
                <w:sz w:val="24"/>
              </w:rPr>
              <w:t>76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9C5D280" w14:textId="77777777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</w:p>
        </w:tc>
      </w:tr>
      <w:tr w:rsidR="003E78DE" w14:paraId="62812AA0" w14:textId="77777777" w:rsidTr="003E78DE">
        <w:trPr>
          <w:trHeight w:val="576"/>
        </w:trPr>
        <w:tc>
          <w:tcPr>
            <w:tcW w:w="0" w:type="auto"/>
            <w:vAlign w:val="center"/>
          </w:tcPr>
          <w:p w14:paraId="0FE66726" w14:textId="64FD27DE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50FCEB6" w14:textId="2798A41D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Right Trapezoid</w:t>
            </w:r>
          </w:p>
        </w:tc>
        <w:tc>
          <w:tcPr>
            <w:tcW w:w="0" w:type="auto"/>
            <w:vAlign w:val="center"/>
          </w:tcPr>
          <w:p w14:paraId="1A79CE8C" w14:textId="22E0B8D8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DF58DB3" w14:textId="1B481596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6D6B21">
              <w:rPr>
                <w:rFonts w:ascii="Gentona Book" w:hAnsi="Gentona Book"/>
                <w:sz w:val="24"/>
              </w:rPr>
              <w:t>90</w:t>
            </w:r>
            <w:r w:rsidRPr="006D6B21">
              <w:rPr>
                <w:rFonts w:ascii="Gentona Book" w:hAnsi="Gentona Book"/>
                <w:sz w:val="24"/>
              </w:rPr>
              <w:sym w:font="Symbol" w:char="F0B0"/>
            </w:r>
          </w:p>
        </w:tc>
        <w:tc>
          <w:tcPr>
            <w:tcW w:w="0" w:type="auto"/>
            <w:vAlign w:val="center"/>
          </w:tcPr>
          <w:p w14:paraId="6049F8BF" w14:textId="0903045F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217DF7">
              <w:rPr>
                <w:rFonts w:ascii="Gentona Book" w:hAnsi="Gentona Book"/>
                <w:sz w:val="24"/>
              </w:rPr>
              <w:t>76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D8A6BC" w14:textId="77777777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</w:p>
        </w:tc>
      </w:tr>
      <w:tr w:rsidR="003E78DE" w14:paraId="1AAF4A5C" w14:textId="77777777" w:rsidTr="003E78DE">
        <w:trPr>
          <w:trHeight w:val="576"/>
        </w:trPr>
        <w:tc>
          <w:tcPr>
            <w:tcW w:w="0" w:type="auto"/>
            <w:vAlign w:val="center"/>
          </w:tcPr>
          <w:p w14:paraId="104D1C09" w14:textId="5EEF6F40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9394BEC" w14:textId="5FB4F17C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Trapezoid</w:t>
            </w:r>
          </w:p>
        </w:tc>
        <w:tc>
          <w:tcPr>
            <w:tcW w:w="0" w:type="auto"/>
            <w:vAlign w:val="center"/>
          </w:tcPr>
          <w:p w14:paraId="2622A7F4" w14:textId="41E24699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1A920200" w14:textId="7EA9A749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6D6B21">
              <w:rPr>
                <w:rFonts w:ascii="Gentona Book" w:hAnsi="Gentona Book"/>
                <w:sz w:val="24"/>
              </w:rPr>
              <w:t>90</w:t>
            </w:r>
            <w:r w:rsidRPr="006D6B21">
              <w:rPr>
                <w:rFonts w:ascii="Gentona Book" w:hAnsi="Gentona Book"/>
                <w:sz w:val="24"/>
              </w:rPr>
              <w:sym w:font="Symbol" w:char="F0B0"/>
            </w:r>
          </w:p>
        </w:tc>
        <w:tc>
          <w:tcPr>
            <w:tcW w:w="0" w:type="auto"/>
            <w:vAlign w:val="center"/>
          </w:tcPr>
          <w:p w14:paraId="6E6382FA" w14:textId="3AB6CA61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217DF7">
              <w:rPr>
                <w:rFonts w:ascii="Gentona Book" w:hAnsi="Gentona Book"/>
                <w:sz w:val="24"/>
              </w:rPr>
              <w:t>76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AA4ADDF" w14:textId="77777777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</w:p>
        </w:tc>
      </w:tr>
      <w:tr w:rsidR="003E78DE" w14:paraId="144432F9" w14:textId="77777777" w:rsidTr="003E78DE">
        <w:trPr>
          <w:trHeight w:val="576"/>
        </w:trPr>
        <w:tc>
          <w:tcPr>
            <w:tcW w:w="0" w:type="auto"/>
            <w:vAlign w:val="center"/>
          </w:tcPr>
          <w:p w14:paraId="51C4791F" w14:textId="228BD0E7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96781F6" w14:textId="24F258AD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Ellipse</w:t>
            </w:r>
          </w:p>
        </w:tc>
        <w:tc>
          <w:tcPr>
            <w:tcW w:w="0" w:type="auto"/>
            <w:vAlign w:val="center"/>
          </w:tcPr>
          <w:p w14:paraId="12F1A332" w14:textId="47DDCED7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>
              <w:rPr>
                <w:rFonts w:ascii="Gentona Book" w:hAnsi="Gentona Book"/>
                <w:sz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5B0E6D22" w14:textId="4EA06704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6D6B21">
              <w:rPr>
                <w:rFonts w:ascii="Gentona Book" w:hAnsi="Gentona Book"/>
                <w:sz w:val="24"/>
              </w:rPr>
              <w:t>90</w:t>
            </w:r>
            <w:r w:rsidRPr="006D6B21">
              <w:rPr>
                <w:rFonts w:ascii="Gentona Book" w:hAnsi="Gentona Book"/>
                <w:sz w:val="24"/>
              </w:rPr>
              <w:sym w:font="Symbol" w:char="F0B0"/>
            </w:r>
          </w:p>
        </w:tc>
        <w:tc>
          <w:tcPr>
            <w:tcW w:w="0" w:type="auto"/>
            <w:vAlign w:val="center"/>
          </w:tcPr>
          <w:p w14:paraId="537DA57D" w14:textId="45F1323C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  <w:r w:rsidRPr="00217DF7">
              <w:rPr>
                <w:rFonts w:ascii="Gentona Book" w:hAnsi="Gentona Book"/>
                <w:sz w:val="24"/>
              </w:rPr>
              <w:t>76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6429B15" w14:textId="77777777" w:rsidR="003E78DE" w:rsidRDefault="003E78DE" w:rsidP="003E78DE">
            <w:pPr>
              <w:jc w:val="center"/>
              <w:rPr>
                <w:rFonts w:ascii="Gentona Book" w:hAnsi="Gentona Book"/>
                <w:sz w:val="24"/>
              </w:rPr>
            </w:pPr>
          </w:p>
        </w:tc>
      </w:tr>
    </w:tbl>
    <w:p w14:paraId="3FBFA72E" w14:textId="77777777" w:rsidR="00282D4E" w:rsidRDefault="00282D4E" w:rsidP="00282D4E">
      <w:pPr>
        <w:rPr>
          <w:rFonts w:ascii="Gentona Medium" w:hAnsi="Gentona Medium"/>
          <w:sz w:val="24"/>
        </w:rPr>
      </w:pPr>
    </w:p>
    <w:p w14:paraId="7402975F" w14:textId="77777777" w:rsidR="00F954A9" w:rsidRDefault="00F954A9" w:rsidP="00F954A9">
      <w:pPr>
        <w:rPr>
          <w:rFonts w:ascii="Gentona Medium" w:hAnsi="Gentona Medium"/>
          <w:sz w:val="24"/>
        </w:rPr>
      </w:pPr>
    </w:p>
    <w:p w14:paraId="22760FA0" w14:textId="77777777" w:rsidR="00F954A9" w:rsidRDefault="00F954A9" w:rsidP="00F954A9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19060E38" w14:textId="77777777" w:rsidR="00DF0424" w:rsidRPr="00F71897" w:rsidRDefault="00F51BC6" w:rsidP="004B5767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lastRenderedPageBreak/>
        <w:t xml:space="preserve">A </w:t>
      </w:r>
      <w:r w:rsidRPr="00F71897">
        <w:rPr>
          <w:rFonts w:ascii="Gentona Book" w:hAnsi="Gentona Book"/>
          <w:sz w:val="24"/>
        </w:rPr>
        <w:t>water bottle rocket is launched straight up from the top of a 24 ft tall building with an initial speed of 92</w:t>
      </w:r>
      <w:r w:rsidRPr="00F71897">
        <w:rPr>
          <w:rFonts w:ascii="Gentona Book" w:hAnsi="Gentona Book"/>
          <w:sz w:val="24"/>
        </w:rPr>
        <w:t xml:space="preserve"> ft/s</w:t>
      </w:r>
      <w:r w:rsidRPr="00F71897">
        <w:rPr>
          <w:rFonts w:ascii="Gentona Book" w:hAnsi="Gentona Book"/>
          <w:sz w:val="24"/>
        </w:rPr>
        <w:t xml:space="preserve">. The function </w:t>
      </w:r>
      <w:r w:rsidRPr="00F71897">
        <w:rPr>
          <w:rFonts w:ascii="Cambria Math" w:hAnsi="Cambria Math" w:cs="Cambria Math"/>
          <w:sz w:val="24"/>
        </w:rPr>
        <w:t>ℎ</w:t>
      </w:r>
      <w:r w:rsidRPr="00F71897">
        <w:rPr>
          <w:rFonts w:ascii="Gentona Book" w:hAnsi="Gentona Book"/>
          <w:sz w:val="24"/>
        </w:rPr>
        <w:t>(</w:t>
      </w:r>
      <w:r w:rsidRPr="00F71897">
        <w:rPr>
          <w:rFonts w:ascii="Cambria Math" w:hAnsi="Cambria Math" w:cs="Cambria Math"/>
          <w:sz w:val="24"/>
        </w:rPr>
        <w:t>𝑡</w:t>
      </w:r>
      <w:r w:rsidRPr="00F71897">
        <w:rPr>
          <w:rFonts w:ascii="Gentona Book" w:hAnsi="Gentona Book"/>
          <w:sz w:val="24"/>
        </w:rPr>
        <w:t>) can model the water bottle rocket's height as a function of</w:t>
      </w:r>
      <w:r w:rsidR="006C2A3F" w:rsidRPr="00F71897">
        <w:rPr>
          <w:rFonts w:ascii="Gentona Book" w:hAnsi="Gentona Book"/>
          <w:sz w:val="24"/>
        </w:rPr>
        <w:t xml:space="preserve"> </w:t>
      </w:r>
      <w:r w:rsidRPr="00F71897">
        <w:rPr>
          <w:rFonts w:ascii="Gentona Book" w:hAnsi="Gentona Book"/>
          <w:sz w:val="24"/>
        </w:rPr>
        <w:t xml:space="preserve">time </w:t>
      </w:r>
      <w:r w:rsidRPr="00F71897">
        <w:rPr>
          <w:rFonts w:ascii="Cambria Math" w:hAnsi="Cambria Math" w:cs="Cambria Math"/>
          <w:sz w:val="24"/>
        </w:rPr>
        <w:t>ℎ</w:t>
      </w:r>
      <w:r w:rsidRPr="00F71897">
        <w:rPr>
          <w:rFonts w:ascii="Gentona Book" w:hAnsi="Gentona Book"/>
          <w:sz w:val="24"/>
        </w:rPr>
        <w:t>(</w:t>
      </w:r>
      <w:r w:rsidRPr="00F71897">
        <w:rPr>
          <w:rFonts w:ascii="Cambria Math" w:hAnsi="Cambria Math" w:cs="Cambria Math"/>
          <w:sz w:val="24"/>
        </w:rPr>
        <w:t>𝑡</w:t>
      </w:r>
      <w:r w:rsidRPr="00F71897">
        <w:rPr>
          <w:rFonts w:ascii="Gentona Book" w:hAnsi="Gentona Book"/>
          <w:sz w:val="24"/>
        </w:rPr>
        <w:t>) = – 16</w:t>
      </w:r>
      <w:r w:rsidRPr="00F71897">
        <w:rPr>
          <w:rFonts w:ascii="Cambria Math" w:hAnsi="Cambria Math" w:cs="Cambria Math"/>
          <w:sz w:val="24"/>
        </w:rPr>
        <w:t>𝑡</w:t>
      </w:r>
      <w:r w:rsidRPr="00F71897">
        <w:rPr>
          <w:rFonts w:ascii="Gentona Book" w:hAnsi="Gentona Book"/>
          <w:sz w:val="24"/>
        </w:rPr>
        <w:t>2 + 92</w:t>
      </w:r>
      <w:r w:rsidRPr="00F71897">
        <w:rPr>
          <w:rFonts w:ascii="Cambria Math" w:hAnsi="Cambria Math" w:cs="Cambria Math"/>
          <w:sz w:val="24"/>
        </w:rPr>
        <w:t>𝑡</w:t>
      </w:r>
      <w:r w:rsidRPr="00F71897">
        <w:rPr>
          <w:rFonts w:ascii="Gentona Book" w:hAnsi="Gentona Book"/>
          <w:sz w:val="24"/>
        </w:rPr>
        <w:t xml:space="preserve"> + 24. How long will it take for the water bottle rocket to hit the</w:t>
      </w:r>
      <w:r w:rsidR="00DF0424" w:rsidRPr="00F71897">
        <w:rPr>
          <w:rFonts w:ascii="Gentona Book" w:hAnsi="Gentona Book"/>
          <w:sz w:val="24"/>
        </w:rPr>
        <w:t xml:space="preserve"> </w:t>
      </w:r>
      <w:r w:rsidRPr="00F71897">
        <w:rPr>
          <w:rFonts w:ascii="Gentona Book" w:hAnsi="Gentona Book"/>
          <w:sz w:val="24"/>
        </w:rPr>
        <w:t>ground if the height was equal to 95 ft?</w:t>
      </w:r>
    </w:p>
    <w:p w14:paraId="264D80D2" w14:textId="77777777" w:rsidR="00DF0424" w:rsidRPr="00F71897" w:rsidRDefault="00DF0424" w:rsidP="00DF0424">
      <w:pPr>
        <w:pStyle w:val="ListParagraph"/>
        <w:ind w:left="360"/>
        <w:rPr>
          <w:rFonts w:ascii="Gentona Book" w:hAnsi="Gentona Book"/>
          <w:sz w:val="24"/>
        </w:rPr>
      </w:pPr>
    </w:p>
    <w:p w14:paraId="0CB8A0C0" w14:textId="5ECA150F" w:rsidR="00927F6E" w:rsidRPr="00F71897" w:rsidRDefault="00B0320F" w:rsidP="00DF0424">
      <w:pPr>
        <w:pStyle w:val="ListParagraph"/>
        <w:ind w:left="360"/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=-16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+vt+h</m:t>
          </m:r>
        </m:oMath>
      </m:oMathPara>
    </w:p>
    <w:p w14:paraId="5B809B1F" w14:textId="474E44FC" w:rsidR="00927F6E" w:rsidRPr="00F71897" w:rsidRDefault="00927F6E" w:rsidP="00DF0424">
      <w:pPr>
        <w:pStyle w:val="ListParagraph"/>
        <w:ind w:left="360"/>
        <w:rPr>
          <w:rFonts w:ascii="Gentona Book" w:eastAsiaTheme="minorEastAsia" w:hAnsi="Gentona Book"/>
          <w:sz w:val="24"/>
        </w:rPr>
      </w:pPr>
      <w:r w:rsidRPr="00F71897">
        <w:rPr>
          <w:rFonts w:ascii="Gentona Book" w:eastAsiaTheme="minorEastAsia" w:hAnsi="Gentona Book"/>
          <w:sz w:val="24"/>
        </w:rPr>
        <w:t>h is the height</w:t>
      </w:r>
    </w:p>
    <w:p w14:paraId="7F6BA088" w14:textId="3D17BE23" w:rsidR="00927F6E" w:rsidRPr="00F71897" w:rsidRDefault="00927F6E" w:rsidP="00DF0424">
      <w:pPr>
        <w:pStyle w:val="ListParagraph"/>
        <w:ind w:left="360"/>
        <w:rPr>
          <w:rFonts w:ascii="Gentona Book" w:eastAsiaTheme="minorEastAsia" w:hAnsi="Gentona Book"/>
          <w:sz w:val="24"/>
        </w:rPr>
      </w:pPr>
      <w:r w:rsidRPr="00F71897">
        <w:rPr>
          <w:rFonts w:ascii="Gentona Book" w:eastAsiaTheme="minorEastAsia" w:hAnsi="Gentona Book"/>
          <w:sz w:val="24"/>
        </w:rPr>
        <w:t>t is the hangtime</w:t>
      </w:r>
      <w:r w:rsidR="00E520E3" w:rsidRPr="00F71897">
        <w:rPr>
          <w:rFonts w:ascii="Gentona Book" w:eastAsiaTheme="minorEastAsia" w:hAnsi="Gentona Book"/>
          <w:sz w:val="24"/>
        </w:rPr>
        <w:t xml:space="preserve"> in seconds</w:t>
      </w:r>
    </w:p>
    <w:p w14:paraId="61F83634" w14:textId="5AC0CB57" w:rsidR="00E520E3" w:rsidRPr="00F71897" w:rsidRDefault="00E520E3" w:rsidP="00DF0424">
      <w:pPr>
        <w:pStyle w:val="ListParagraph"/>
        <w:ind w:left="360"/>
        <w:rPr>
          <w:rFonts w:ascii="Gentona Book" w:hAnsi="Gentona Book"/>
          <w:sz w:val="24"/>
        </w:rPr>
      </w:pPr>
      <w:r w:rsidRPr="00F71897">
        <w:rPr>
          <w:rFonts w:ascii="Gentona Book" w:eastAsiaTheme="minorEastAsia" w:hAnsi="Gentona Book"/>
          <w:sz w:val="24"/>
        </w:rPr>
        <w:t>v is the velocity in ft/s</w:t>
      </w:r>
    </w:p>
    <w:p w14:paraId="4A662C6F" w14:textId="77777777" w:rsidR="00927F6E" w:rsidRPr="00F71897" w:rsidRDefault="00927F6E" w:rsidP="00DF0424">
      <w:pPr>
        <w:pStyle w:val="ListParagraph"/>
        <w:ind w:left="360"/>
        <w:rPr>
          <w:rFonts w:ascii="Gentona Book" w:hAnsi="Gentona Book"/>
          <w:sz w:val="24"/>
        </w:rPr>
      </w:pPr>
    </w:p>
    <w:p w14:paraId="44DB952B" w14:textId="185C419A" w:rsidR="00F51BC6" w:rsidRPr="00F71897" w:rsidRDefault="00F51BC6" w:rsidP="00DF0424">
      <w:pPr>
        <w:pStyle w:val="ListParagraph"/>
        <w:ind w:left="360"/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t xml:space="preserve">Use the quadratic equation to calculate the time. Use a graphing calculator to verify your results. Calculate the hangtime of a water bottle rocket using the function. (Hint: </w:t>
      </w:r>
      <w:r w:rsidRPr="00F71897">
        <w:rPr>
          <w:rFonts w:ascii="Cambria Math" w:hAnsi="Cambria Math" w:cs="Cambria Math"/>
          <w:sz w:val="24"/>
        </w:rPr>
        <w:t>ℎ</w:t>
      </w:r>
      <w:r w:rsidRPr="00F71897">
        <w:rPr>
          <w:rFonts w:ascii="Gentona Book" w:hAnsi="Gentona Book"/>
          <w:sz w:val="24"/>
        </w:rPr>
        <w:t>(</w:t>
      </w:r>
      <w:r w:rsidRPr="00F71897">
        <w:rPr>
          <w:rFonts w:ascii="Cambria Math" w:hAnsi="Cambria Math" w:cs="Cambria Math"/>
          <w:sz w:val="24"/>
        </w:rPr>
        <w:t>𝑡</w:t>
      </w:r>
      <w:r w:rsidRPr="00F71897">
        <w:rPr>
          <w:rFonts w:ascii="Gentona Book" w:hAnsi="Gentona Book"/>
          <w:sz w:val="24"/>
        </w:rPr>
        <w:t>) = 0 is when the water bottle rocket hits the ground).</w:t>
      </w:r>
    </w:p>
    <w:p w14:paraId="0CF929A4" w14:textId="3244A655" w:rsidR="00282D4E" w:rsidRPr="00F71897" w:rsidRDefault="00282D4E" w:rsidP="00A1393D">
      <w:pPr>
        <w:rPr>
          <w:rFonts w:ascii="Gentona Medium" w:hAnsi="Gentona Medium"/>
          <w:sz w:val="24"/>
        </w:rPr>
      </w:pPr>
    </w:p>
    <w:p w14:paraId="3D683FF6" w14:textId="77777777" w:rsidR="00282D4E" w:rsidRDefault="00282D4E" w:rsidP="00282D4E">
      <w:pPr>
        <w:rPr>
          <w:rFonts w:ascii="Gentona Medium" w:hAnsi="Gentona Medium"/>
          <w:sz w:val="24"/>
        </w:rPr>
      </w:pPr>
    </w:p>
    <w:p w14:paraId="0A4C04B5" w14:textId="77777777" w:rsidR="00282D4E" w:rsidRDefault="00282D4E" w:rsidP="00282D4E">
      <w:pPr>
        <w:rPr>
          <w:rFonts w:ascii="Gentona Medium" w:hAnsi="Gentona Medium"/>
          <w:sz w:val="24"/>
        </w:rPr>
      </w:pPr>
    </w:p>
    <w:p w14:paraId="130C6DE7" w14:textId="77777777" w:rsidR="00282D4E" w:rsidRDefault="00282D4E" w:rsidP="00282D4E">
      <w:pPr>
        <w:rPr>
          <w:rFonts w:ascii="Gentona Medium" w:hAnsi="Gentona Medium"/>
          <w:sz w:val="24"/>
        </w:rPr>
      </w:pPr>
    </w:p>
    <w:p w14:paraId="5D69B86F" w14:textId="1D8DF0C0" w:rsidR="00F754E2" w:rsidRDefault="00F754E2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5C4D75F7" w14:textId="77777777" w:rsidR="00B0320F" w:rsidRDefault="00F81411" w:rsidP="002432BB">
      <w:pPr>
        <w:rPr>
          <w:rFonts w:ascii="Gentona Book" w:hAnsi="Gentona Book"/>
          <w:sz w:val="24"/>
        </w:rPr>
      </w:pPr>
      <w:r w:rsidRPr="00F81411">
        <w:rPr>
          <w:rFonts w:ascii="Gentona Book" w:hAnsi="Gentona Book"/>
          <w:b/>
          <w:bCs/>
          <w:sz w:val="24"/>
        </w:rPr>
        <w:lastRenderedPageBreak/>
        <w:t>Question 4</w:t>
      </w:r>
      <w:r w:rsidR="005E0BAA">
        <w:rPr>
          <w:rFonts w:ascii="Gentona Book" w:hAnsi="Gentona Book"/>
          <w:b/>
          <w:bCs/>
          <w:sz w:val="24"/>
        </w:rPr>
        <w:t xml:space="preserve"> &amp; 5</w:t>
      </w:r>
      <w:r w:rsidRPr="00F81411">
        <w:rPr>
          <w:rFonts w:ascii="Gentona Book" w:hAnsi="Gentona Book"/>
          <w:b/>
          <w:bCs/>
          <w:sz w:val="24"/>
        </w:rPr>
        <w:t xml:space="preserve"> Example:</w:t>
      </w:r>
      <w:r w:rsidRPr="00F81411">
        <w:rPr>
          <w:rFonts w:ascii="Gentona Book" w:hAnsi="Gentona Book"/>
          <w:sz w:val="24"/>
        </w:rPr>
        <w:t xml:space="preserve"> </w:t>
      </w:r>
      <w:r w:rsidR="002432BB" w:rsidRPr="002432BB">
        <w:rPr>
          <w:rFonts w:ascii="Gentona Book" w:hAnsi="Gentona Book"/>
          <w:sz w:val="24"/>
        </w:rPr>
        <w:t xml:space="preserve">A water bottle rocket is launched at an angle of </w:t>
      </w:r>
      <w:r w:rsidR="002432BB" w:rsidRPr="002432BB">
        <w:rPr>
          <w:rFonts w:ascii="Cambria Math" w:hAnsi="Cambria Math" w:cs="Cambria Math"/>
          <w:sz w:val="24"/>
        </w:rPr>
        <w:t>𝜃</w:t>
      </w:r>
      <w:r w:rsidR="002432BB" w:rsidRPr="002432BB">
        <w:rPr>
          <w:rFonts w:ascii="Gentona Book" w:hAnsi="Gentona Book"/>
          <w:sz w:val="24"/>
        </w:rPr>
        <w:t xml:space="preserve"> = 90° above the horizont</w:t>
      </w:r>
      <w:r w:rsidR="002432BB">
        <w:rPr>
          <w:rFonts w:ascii="Gentona Book" w:hAnsi="Gentona Book"/>
          <w:sz w:val="24"/>
        </w:rPr>
        <w:t xml:space="preserve">al. </w:t>
      </w:r>
      <w:r w:rsidR="00F21D64">
        <w:rPr>
          <w:rFonts w:ascii="Gentona Book" w:hAnsi="Gentona Book"/>
          <w:sz w:val="24"/>
        </w:rPr>
        <w:t>Initial time t = 0 and initial velocity of v</w:t>
      </w:r>
      <w:r w:rsidR="00F21D64">
        <w:rPr>
          <w:rFonts w:ascii="Gentona Book" w:hAnsi="Gentona Book"/>
          <w:sz w:val="24"/>
          <w:vertAlign w:val="subscript"/>
        </w:rPr>
        <w:t>0</w:t>
      </w:r>
      <w:r w:rsidR="00F21D64">
        <w:rPr>
          <w:rFonts w:ascii="Gentona Book" w:hAnsi="Gentona Book"/>
          <w:sz w:val="24"/>
        </w:rPr>
        <w:t>=36 ft/s</w:t>
      </w:r>
      <w:r w:rsidR="00B0320F">
        <w:rPr>
          <w:rFonts w:ascii="Gentona Book" w:hAnsi="Gentona Book"/>
          <w:sz w:val="24"/>
        </w:rPr>
        <w:t>.</w:t>
      </w:r>
      <w:r w:rsidR="002432BB" w:rsidRPr="002432BB">
        <w:rPr>
          <w:rFonts w:ascii="Gentona Book" w:hAnsi="Gentona Book"/>
          <w:sz w:val="24"/>
        </w:rPr>
        <w:t xml:space="preserve"> </w:t>
      </w:r>
    </w:p>
    <w:p w14:paraId="55D85D5E" w14:textId="77777777" w:rsidR="00B0320F" w:rsidRDefault="00B0320F" w:rsidP="002432BB">
      <w:pPr>
        <w:rPr>
          <w:rFonts w:ascii="Gentona Book" w:hAnsi="Gentona Book"/>
          <w:sz w:val="24"/>
        </w:rPr>
      </w:pPr>
    </w:p>
    <w:p w14:paraId="792ADD26" w14:textId="77777777" w:rsidR="00B0320F" w:rsidRDefault="002432BB" w:rsidP="002432BB">
      <w:pPr>
        <w:rPr>
          <w:rFonts w:ascii="Gentona Book" w:hAnsi="Gentona Book"/>
          <w:sz w:val="24"/>
        </w:rPr>
      </w:pPr>
      <w:r w:rsidRPr="002432BB">
        <w:rPr>
          <w:rFonts w:ascii="Gentona Book" w:hAnsi="Gentona Book"/>
          <w:sz w:val="24"/>
        </w:rPr>
        <w:t>Assuming that the water bottle rocket</w:t>
      </w:r>
      <w:r w:rsidR="00B0320F">
        <w:rPr>
          <w:rFonts w:ascii="Gentona Book" w:hAnsi="Gentona Book"/>
          <w:sz w:val="24"/>
        </w:rPr>
        <w:t xml:space="preserve"> </w:t>
      </w:r>
      <w:r w:rsidRPr="002432BB">
        <w:rPr>
          <w:rFonts w:ascii="Gentona Book" w:hAnsi="Gentona Book"/>
          <w:sz w:val="24"/>
        </w:rPr>
        <w:t xml:space="preserve">launching was done at ground level, there is no air resistance, and the line joining the landing and impact points is horizontal. </w:t>
      </w:r>
    </w:p>
    <w:p w14:paraId="61B8519C" w14:textId="77777777" w:rsidR="00B0320F" w:rsidRDefault="00B0320F" w:rsidP="002432BB">
      <w:pPr>
        <w:rPr>
          <w:rFonts w:ascii="Gentona Book" w:hAnsi="Gentona Book"/>
          <w:sz w:val="24"/>
        </w:rPr>
      </w:pPr>
    </w:p>
    <w:p w14:paraId="7391B897" w14:textId="7C72F89B" w:rsidR="002432BB" w:rsidRPr="002432BB" w:rsidRDefault="002432BB" w:rsidP="002432BB">
      <w:pPr>
        <w:rPr>
          <w:rFonts w:ascii="Gentona Book" w:hAnsi="Gentona Book"/>
          <w:sz w:val="24"/>
        </w:rPr>
      </w:pPr>
      <w:r w:rsidRPr="002432BB">
        <w:rPr>
          <w:rFonts w:ascii="Gentona Book" w:hAnsi="Gentona Book"/>
          <w:sz w:val="24"/>
        </w:rPr>
        <w:t>Use Figure 1 to answer the questions below.</w:t>
      </w:r>
    </w:p>
    <w:p w14:paraId="3C8B24BB" w14:textId="77777777" w:rsidR="00B0320F" w:rsidRDefault="002432BB" w:rsidP="00B0320F">
      <w:pPr>
        <w:pStyle w:val="ListParagraph"/>
        <w:numPr>
          <w:ilvl w:val="0"/>
          <w:numId w:val="29"/>
        </w:numPr>
        <w:rPr>
          <w:rFonts w:ascii="Gentona Book" w:hAnsi="Gentona Book"/>
          <w:sz w:val="24"/>
        </w:rPr>
      </w:pPr>
      <w:r w:rsidRPr="00B0320F">
        <w:rPr>
          <w:rFonts w:ascii="Gentona Book" w:hAnsi="Gentona Book"/>
          <w:sz w:val="24"/>
        </w:rPr>
        <w:t>Find the water bottle rocket maximum height attained in after launch in feet.</w:t>
      </w:r>
    </w:p>
    <w:p w14:paraId="38636979" w14:textId="6DC1BD61" w:rsidR="002432BB" w:rsidRPr="00B0320F" w:rsidRDefault="002432BB" w:rsidP="00B0320F">
      <w:pPr>
        <w:pStyle w:val="ListParagraph"/>
        <w:numPr>
          <w:ilvl w:val="0"/>
          <w:numId w:val="29"/>
        </w:numPr>
        <w:rPr>
          <w:rFonts w:ascii="Gentona Book" w:hAnsi="Gentona Book"/>
          <w:sz w:val="24"/>
        </w:rPr>
      </w:pPr>
      <w:r w:rsidRPr="00B0320F">
        <w:rPr>
          <w:rFonts w:ascii="Gentona Book" w:hAnsi="Gentona Book"/>
          <w:sz w:val="24"/>
        </w:rPr>
        <w:t>Find the water bottle rocket hangtime in seconds.</w:t>
      </w:r>
    </w:p>
    <w:p w14:paraId="4EF39C04" w14:textId="77777777" w:rsidR="00A93F7C" w:rsidRDefault="00A93F7C" w:rsidP="00F06155">
      <w:pPr>
        <w:rPr>
          <w:rFonts w:ascii="Gentona Book" w:hAnsi="Gentona Book"/>
          <w:sz w:val="24"/>
        </w:rPr>
      </w:pPr>
    </w:p>
    <w:p w14:paraId="7BD0416A" w14:textId="004E17CC" w:rsidR="00F06155" w:rsidRDefault="00A93F7C" w:rsidP="00F06155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When vertical velocity = 0</w:t>
      </w:r>
    </w:p>
    <w:p w14:paraId="70E9FF6C" w14:textId="4C3E438E" w:rsidR="00B0320F" w:rsidRPr="00BA6081" w:rsidRDefault="00774899" w:rsidP="00F06155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45EBCF4D" w14:textId="50150D26" w:rsidR="00BA6081" w:rsidRDefault="00900212" w:rsidP="00F06155">
      <w:pPr>
        <w:rPr>
          <w:rFonts w:ascii="Gentona Book" w:eastAsiaTheme="minorEastAsia" w:hAnsi="Gentona Book"/>
          <w:sz w:val="24"/>
        </w:rPr>
      </w:pPr>
      <w:r w:rsidRPr="00900212">
        <w:rPr>
          <w:rFonts w:ascii="Gentona Book" w:eastAsiaTheme="minorEastAsia" w:hAnsi="Gentona Book"/>
          <w:sz w:val="24"/>
        </w:rPr>
        <w:t xml:space="preserve">Vertical </w:t>
      </w:r>
      <w:r w:rsidR="00A57EBD">
        <w:rPr>
          <w:rFonts w:ascii="Gentona Book" w:eastAsiaTheme="minorEastAsia" w:hAnsi="Gentona Book"/>
          <w:sz w:val="24"/>
        </w:rPr>
        <w:t>velocity is:</w:t>
      </w:r>
    </w:p>
    <w:p w14:paraId="1157FF82" w14:textId="7A9DF04E" w:rsidR="00A57EBD" w:rsidRPr="004A135B" w:rsidRDefault="00A57EBD" w:rsidP="00A57EBD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ED516C8" w14:textId="545AD45C" w:rsidR="004A135B" w:rsidRPr="004A135B" w:rsidRDefault="00713091" w:rsidP="00A57EBD">
      <w:pPr>
        <w:rPr>
          <w:rFonts w:ascii="Gentona Book" w:eastAsiaTheme="minorEastAsia" w:hAnsi="Gentona Book"/>
          <w:sz w:val="24"/>
        </w:rPr>
      </w:pPr>
      <w:r>
        <w:rPr>
          <w:rFonts w:ascii="Gentona Book" w:eastAsiaTheme="minorEastAsia" w:hAnsi="Gentona Book"/>
          <w:sz w:val="24"/>
        </w:rPr>
        <w:t>Gravity is:</w:t>
      </w:r>
    </w:p>
    <w:p w14:paraId="40B59DA8" w14:textId="757DF27A" w:rsidR="004A135B" w:rsidRPr="004A135B" w:rsidRDefault="004A135B" w:rsidP="004A135B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32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9.8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DDB342D" w14:textId="77777777" w:rsidR="00A57EBD" w:rsidRDefault="00A57EBD" w:rsidP="00F06155">
      <w:pPr>
        <w:rPr>
          <w:rFonts w:ascii="Gentona Book" w:hAnsi="Gentona Book"/>
          <w:sz w:val="22"/>
          <w:szCs w:val="22"/>
        </w:rPr>
      </w:pPr>
    </w:p>
    <w:p w14:paraId="65322684" w14:textId="50F84D64" w:rsidR="004E370E" w:rsidRPr="00F71897" w:rsidRDefault="00903918" w:rsidP="00F06155">
      <w:pPr>
        <w:rPr>
          <w:rFonts w:ascii="Gentona Book" w:hAnsi="Gentona Book"/>
          <w:sz w:val="24"/>
        </w:rPr>
      </w:pPr>
      <w:hyperlink r:id="rId18" w:anchor="fig_02_01" w:history="1">
        <w:r w:rsidR="004E370E" w:rsidRPr="00F71897">
          <w:rPr>
            <w:rStyle w:val="Hyperlink"/>
            <w:rFonts w:ascii="Gentona Book" w:hAnsi="Gentona Book"/>
            <w:sz w:val="24"/>
          </w:rPr>
          <w:t>Click to</w:t>
        </w:r>
        <w:r w:rsidR="004E370E" w:rsidRPr="00F71897">
          <w:rPr>
            <w:rStyle w:val="Hyperlink"/>
            <w:rFonts w:ascii="Gentona Book" w:hAnsi="Gentona Book"/>
            <w:sz w:val="24"/>
          </w:rPr>
          <w:t xml:space="preserve"> </w:t>
        </w:r>
        <w:r w:rsidR="004E370E" w:rsidRPr="00F71897">
          <w:rPr>
            <w:rStyle w:val="Hyperlink"/>
            <w:rFonts w:ascii="Gentona Book" w:hAnsi="Gentona Book"/>
            <w:sz w:val="24"/>
          </w:rPr>
          <w:t>see an example problem.</w:t>
        </w:r>
      </w:hyperlink>
    </w:p>
    <w:p w14:paraId="704AED8D" w14:textId="77777777" w:rsidR="00903918" w:rsidRDefault="00903918" w:rsidP="00F06155">
      <w:pPr>
        <w:rPr>
          <w:rFonts w:ascii="Gentona Book" w:hAnsi="Gentona Book"/>
          <w:sz w:val="22"/>
          <w:szCs w:val="22"/>
        </w:rPr>
      </w:pPr>
    </w:p>
    <w:p w14:paraId="57138F4F" w14:textId="109282B4" w:rsidR="00903918" w:rsidRPr="00900212" w:rsidRDefault="00C013D7" w:rsidP="00C013D7">
      <w:pPr>
        <w:jc w:val="center"/>
        <w:rPr>
          <w:rFonts w:ascii="Gentona Book" w:hAnsi="Gentona Book"/>
          <w:sz w:val="22"/>
          <w:szCs w:val="22"/>
        </w:rPr>
      </w:pPr>
      <w:r>
        <w:rPr>
          <w:noProof/>
        </w:rPr>
        <w:drawing>
          <wp:inline distT="0" distB="0" distL="0" distR="0" wp14:anchorId="5FACE7B0" wp14:editId="1EB30F32">
            <wp:extent cx="3924885" cy="1828800"/>
            <wp:effectExtent l="0" t="0" r="0" b="0"/>
            <wp:docPr id="71" name="image17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png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CF76" w14:textId="697CA1A1" w:rsidR="005B3D06" w:rsidRDefault="005B3D06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D416743" w14:textId="47162E1C" w:rsidR="00331FC4" w:rsidRDefault="00331FC4">
      <w:pPr>
        <w:rPr>
          <w:rFonts w:ascii="Gentona Book" w:hAnsi="Gentona Book"/>
          <w:sz w:val="24"/>
        </w:rPr>
      </w:pPr>
      <w:r w:rsidRPr="00F71897">
        <w:rPr>
          <w:rFonts w:ascii="Gentona Book" w:hAnsi="Gentona Book"/>
          <w:sz w:val="24"/>
        </w:rPr>
        <w:lastRenderedPageBreak/>
        <w:t xml:space="preserve">Example A: Determine the </w:t>
      </w:r>
      <w:r w:rsidR="006A0AD4">
        <w:rPr>
          <w:rFonts w:ascii="Gentona Book" w:hAnsi="Gentona Book"/>
          <w:sz w:val="24"/>
        </w:rPr>
        <w:t xml:space="preserve">maximum height of the water bottle rocket. </w:t>
      </w:r>
    </w:p>
    <w:p w14:paraId="7B8ED170" w14:textId="77777777" w:rsidR="006A0AD4" w:rsidRDefault="006A0AD4">
      <w:pPr>
        <w:rPr>
          <w:rFonts w:ascii="Gentona Book" w:hAnsi="Gentona Book"/>
          <w:sz w:val="24"/>
        </w:rPr>
      </w:pPr>
    </w:p>
    <w:p w14:paraId="2480D077" w14:textId="411C8F0A" w:rsidR="006A0AD4" w:rsidRDefault="006A0AD4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Equation 1:</w:t>
      </w:r>
    </w:p>
    <w:p w14:paraId="1D351096" w14:textId="162FB151" w:rsidR="006A0AD4" w:rsidRPr="00BA6081" w:rsidRDefault="006A0AD4" w:rsidP="006A0AD4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t</m:t>
          </m:r>
        </m:oMath>
      </m:oMathPara>
    </w:p>
    <w:p w14:paraId="17CA15A6" w14:textId="675EF652" w:rsidR="006A0AD4" w:rsidRDefault="006A0AD4" w:rsidP="006A0AD4">
      <w:pPr>
        <w:rPr>
          <w:rFonts w:ascii="Gentona Book" w:eastAsiaTheme="minorEastAsia" w:hAnsi="Gentona Book"/>
          <w:sz w:val="24"/>
        </w:rPr>
      </w:pPr>
      <w:r>
        <w:rPr>
          <w:rFonts w:ascii="Gentona Book" w:eastAsiaTheme="minorEastAsia" w:hAnsi="Gentona Book"/>
          <w:sz w:val="24"/>
        </w:rPr>
        <w:t>Equation 2:</w:t>
      </w:r>
    </w:p>
    <w:p w14:paraId="3EAD3BE6" w14:textId="1E46C13A" w:rsidR="006A0AD4" w:rsidRPr="00BA6081" w:rsidRDefault="006A0AD4" w:rsidP="006A0AD4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=-gt+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</m:oMath>
      </m:oMathPara>
    </w:p>
    <w:p w14:paraId="5F5D6693" w14:textId="77777777" w:rsidR="006A0AD4" w:rsidRDefault="006A0AD4">
      <w:pPr>
        <w:rPr>
          <w:rFonts w:ascii="Gentona Book" w:hAnsi="Gentona Book"/>
          <w:sz w:val="24"/>
        </w:rPr>
      </w:pPr>
    </w:p>
    <w:p w14:paraId="42AFA28B" w14:textId="16361B86" w:rsidR="006A0AD4" w:rsidRPr="00F71897" w:rsidRDefault="006A0AD4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Step 1 – Set Equation 2 equal to 0.</w:t>
      </w:r>
    </w:p>
    <w:p w14:paraId="6967E171" w14:textId="4872D37C" w:rsidR="000B68B4" w:rsidRPr="008C67D9" w:rsidRDefault="00967AF0" w:rsidP="00967AF0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=-gt+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=0</m:t>
          </m:r>
        </m:oMath>
      </m:oMathPara>
    </w:p>
    <w:p w14:paraId="34DE7C2C" w14:textId="3DE0F853" w:rsidR="000B68B4" w:rsidRPr="00991F89" w:rsidRDefault="0062489A" w:rsidP="0025209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gt</m:t>
          </m:r>
          <m:r>
            <m:rPr>
              <m:sty m:val="bi"/>
            </m:rPr>
            <w:rPr>
              <w:rFonts w:ascii="Cambria Math" w:hAnsi="Cambria Math"/>
              <w:sz w:val="24"/>
            </w:rPr>
            <m:t>-gt+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sin</m:t>
          </m:r>
          <m:r>
            <m:rPr>
              <m:sty m:val="bi"/>
            </m:rPr>
            <w:rPr>
              <w:rFonts w:ascii="Cambria Math" w:hAnsi="Cambria Math"/>
              <w:sz w:val="24"/>
            </w:rPr>
            <m:t>θ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  <m:r>
            <m:rPr>
              <m:sty m:val="bi"/>
            </m:rPr>
            <w:rPr>
              <w:rFonts w:ascii="Cambria Math" w:hAnsi="Cambria Math"/>
              <w:sz w:val="24"/>
            </w:rPr>
            <m:t>+gt)</m:t>
          </m:r>
        </m:oMath>
      </m:oMathPara>
    </w:p>
    <w:p w14:paraId="57D6423A" w14:textId="0CA96ABA" w:rsidR="00991F89" w:rsidRPr="000B68B4" w:rsidRDefault="00991F89" w:rsidP="00991F89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θ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g</m:t>
              </m:r>
            </m:den>
          </m:f>
        </m:oMath>
      </m:oMathPara>
    </w:p>
    <w:p w14:paraId="5EF81CB5" w14:textId="4A77867B" w:rsidR="000B68B4" w:rsidRPr="000B68B4" w:rsidRDefault="000B68B4" w:rsidP="00991F89">
      <w:pPr>
        <w:rPr>
          <w:rFonts w:ascii="Gentona Book" w:eastAsiaTheme="minorEastAsia" w:hAnsi="Gentona Book"/>
          <w:sz w:val="24"/>
        </w:rPr>
      </w:pPr>
      <w:r w:rsidRPr="000B68B4">
        <w:rPr>
          <w:rFonts w:ascii="Gentona Book" w:eastAsiaTheme="minorEastAsia" w:hAnsi="Gentona Book"/>
          <w:sz w:val="24"/>
        </w:rPr>
        <w:t>Equation 3:</w:t>
      </w:r>
    </w:p>
    <w:p w14:paraId="2DC108CE" w14:textId="11029F3D" w:rsidR="000B68B4" w:rsidRPr="00BA6081" w:rsidRDefault="000B68B4" w:rsidP="000B68B4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θ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</m:oMath>
      </m:oMathPara>
    </w:p>
    <w:p w14:paraId="3439F036" w14:textId="77777777" w:rsidR="000B68B4" w:rsidRPr="000B68B4" w:rsidRDefault="000B68B4" w:rsidP="00991F89">
      <w:pPr>
        <w:rPr>
          <w:rFonts w:ascii="Gentona Book" w:eastAsiaTheme="minorEastAsia" w:hAnsi="Gentona Book"/>
          <w:sz w:val="24"/>
        </w:rPr>
      </w:pPr>
    </w:p>
    <w:p w14:paraId="27392F3F" w14:textId="03892346" w:rsidR="00991F89" w:rsidRPr="000B68B4" w:rsidRDefault="000B68B4" w:rsidP="0025209A">
      <w:pPr>
        <w:rPr>
          <w:rFonts w:ascii="Gentona Book" w:eastAsiaTheme="minorEastAsia" w:hAnsi="Gentona Book"/>
          <w:sz w:val="24"/>
        </w:rPr>
      </w:pPr>
      <w:r>
        <w:rPr>
          <w:rFonts w:ascii="Gentona Book" w:eastAsiaTheme="minorEastAsia" w:hAnsi="Gentona Book"/>
          <w:sz w:val="24"/>
        </w:rPr>
        <w:t>Step 2 – Substitute Equation 3 into Equation 1.</w:t>
      </w:r>
    </w:p>
    <w:p w14:paraId="154BD34D" w14:textId="77777777" w:rsidR="000B68B4" w:rsidRPr="00BA6081" w:rsidRDefault="000B68B4" w:rsidP="000B68B4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t</m:t>
          </m:r>
        </m:oMath>
      </m:oMathPara>
    </w:p>
    <w:p w14:paraId="614B05F0" w14:textId="1BF0052E" w:rsidR="00D540D1" w:rsidRPr="00BA6081" w:rsidRDefault="00D540D1" w:rsidP="00D540D1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θ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</m:oMath>
      </m:oMathPara>
    </w:p>
    <w:p w14:paraId="173AF7B9" w14:textId="071A696D" w:rsidR="00ED2E8C" w:rsidRPr="00BA6081" w:rsidRDefault="00ED2E8C" w:rsidP="00ED2E8C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</m:oMath>
      </m:oMathPara>
    </w:p>
    <w:p w14:paraId="2AFA5332" w14:textId="3E9F7086" w:rsidR="00066388" w:rsidRPr="008C67D9" w:rsidRDefault="00066388" w:rsidP="00066388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</m:oMath>
      </m:oMathPara>
    </w:p>
    <w:p w14:paraId="54A86BC4" w14:textId="617CC8C7" w:rsidR="008C67D9" w:rsidRPr="008C67D9" w:rsidRDefault="008C67D9" w:rsidP="00066388">
      <w:pPr>
        <w:rPr>
          <w:rFonts w:ascii="Gentona Book" w:eastAsiaTheme="minorEastAsia" w:hAnsi="Gentona Book"/>
          <w:sz w:val="28"/>
          <w:szCs w:val="28"/>
        </w:rPr>
      </w:pPr>
      <w:r w:rsidRPr="008C67D9">
        <w:rPr>
          <w:rFonts w:ascii="Gentona Book" w:eastAsiaTheme="minorEastAsia" w:hAnsi="Gentona Book"/>
          <w:sz w:val="24"/>
        </w:rPr>
        <w:t>Equation 4:</w:t>
      </w:r>
    </w:p>
    <w:p w14:paraId="0CF1C513" w14:textId="32A0297A" w:rsidR="008C67D9" w:rsidRPr="009F7516" w:rsidRDefault="008C67D9" w:rsidP="008C67D9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</m:oMath>
      </m:oMathPara>
    </w:p>
    <w:p w14:paraId="479DB009" w14:textId="4BC50319" w:rsidR="00331FC4" w:rsidRPr="000B68B4" w:rsidRDefault="008C67D9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Step 3 </w:t>
      </w:r>
      <w:r w:rsidR="007C5BEA">
        <w:rPr>
          <w:rFonts w:ascii="Gentona Book" w:hAnsi="Gentona Book"/>
          <w:sz w:val="24"/>
        </w:rPr>
        <w:t>–</w:t>
      </w:r>
      <w:r>
        <w:rPr>
          <w:rFonts w:ascii="Gentona Book" w:hAnsi="Gentona Book"/>
          <w:sz w:val="24"/>
        </w:rPr>
        <w:t xml:space="preserve"> </w:t>
      </w:r>
      <w:r w:rsidR="007C5BEA">
        <w:rPr>
          <w:rFonts w:ascii="Gentona Book" w:hAnsi="Gentona Book"/>
          <w:sz w:val="24"/>
        </w:rPr>
        <w:t xml:space="preserve">Substitute the given </w:t>
      </w:r>
      <w:r w:rsidR="00EB551A">
        <w:rPr>
          <w:rFonts w:ascii="Gentona Book" w:hAnsi="Gentona Book"/>
          <w:sz w:val="24"/>
        </w:rPr>
        <w:t>values</w:t>
      </w:r>
      <w:r w:rsidR="007C5BEA">
        <w:rPr>
          <w:rFonts w:ascii="Gentona Book" w:hAnsi="Gentona Book"/>
          <w:sz w:val="24"/>
        </w:rPr>
        <w:t xml:space="preserve"> into Equation 4 and solve for max height.</w:t>
      </w:r>
    </w:p>
    <w:p w14:paraId="30BC79F3" w14:textId="2F884636" w:rsidR="007C5BEA" w:rsidRPr="008C67D9" w:rsidRDefault="007C5BEA" w:rsidP="007C5BE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36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(90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°)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32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34546E3" w14:textId="6E263360" w:rsidR="00331FC4" w:rsidRPr="00F71897" w:rsidRDefault="00F66A12">
      <w:pPr>
        <w:rPr>
          <w:rFonts w:ascii="Gentona Book" w:hAnsi="Gentona Book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36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(1)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32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=20.3 ft</m:t>
          </m:r>
        </m:oMath>
      </m:oMathPara>
    </w:p>
    <w:p w14:paraId="588835B1" w14:textId="446C2652" w:rsidR="00331FC4" w:rsidRDefault="00151D3D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lastRenderedPageBreak/>
        <w:t>Example B: Determine the maximum hangtime of the water bottle rocket.</w:t>
      </w:r>
    </w:p>
    <w:p w14:paraId="1700BB3A" w14:textId="72635E41" w:rsidR="00151D3D" w:rsidRDefault="00151D3D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Equation 1:</w:t>
      </w:r>
    </w:p>
    <w:p w14:paraId="2B82C88D" w14:textId="77777777" w:rsidR="00151D3D" w:rsidRPr="00BA6081" w:rsidRDefault="00151D3D" w:rsidP="00151D3D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t</m:t>
          </m:r>
        </m:oMath>
      </m:oMathPara>
    </w:p>
    <w:p w14:paraId="368F5869" w14:textId="77777777" w:rsidR="006E5AA8" w:rsidRDefault="006E5AA8">
      <w:pPr>
        <w:rPr>
          <w:rFonts w:ascii="Gentona Book" w:hAnsi="Gentona Book"/>
          <w:sz w:val="24"/>
        </w:rPr>
      </w:pPr>
    </w:p>
    <w:p w14:paraId="4C491A4D" w14:textId="4D93B4E3" w:rsidR="00151D3D" w:rsidRPr="00F71897" w:rsidRDefault="006E5AA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Step 1 – Substitute zero into Equation 1 and solve for t.</w:t>
      </w:r>
    </w:p>
    <w:p w14:paraId="3C082356" w14:textId="31A5449E" w:rsidR="00EE6EC5" w:rsidRPr="00BA6081" w:rsidRDefault="00EE6EC5" w:rsidP="00EE6EC5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t</m:t>
          </m:r>
          <m:r>
            <m:rPr>
              <m:sty m:val="bi"/>
            </m:rPr>
            <w:rPr>
              <w:rFonts w:ascii="Cambria Math" w:hAnsi="Cambria Math"/>
              <w:sz w:val="24"/>
            </w:rPr>
            <m:t>=0</m:t>
          </m:r>
        </m:oMath>
      </m:oMathPara>
    </w:p>
    <w:p w14:paraId="2C461FF7" w14:textId="58EDFC2F" w:rsidR="00EE6EC5" w:rsidRPr="00BA6081" w:rsidRDefault="00EE6EC5" w:rsidP="00EE6EC5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t</m:t>
          </m:r>
        </m:oMath>
      </m:oMathPara>
    </w:p>
    <w:p w14:paraId="5CA5B2E4" w14:textId="0DAFF188" w:rsidR="00701D27" w:rsidRPr="00D36AE2" w:rsidRDefault="00701D27" w:rsidP="00701D27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sinθ</m:t>
                  </m:r>
                </m:e>
              </m:d>
            </m:e>
          </m:d>
        </m:oMath>
      </m:oMathPara>
    </w:p>
    <w:p w14:paraId="42EDE328" w14:textId="1CCD8971" w:rsidR="00701D27" w:rsidRPr="00BA6081" w:rsidRDefault="00701D27" w:rsidP="00701D27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</w:rPr>
            <m:t>t=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</m:oMath>
      </m:oMathPara>
    </w:p>
    <w:p w14:paraId="44F8DE38" w14:textId="44853D05" w:rsidR="00EB551A" w:rsidRPr="00EB551A" w:rsidRDefault="00EB551A" w:rsidP="00666E8D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g</m:t>
          </m:r>
          <m:r>
            <m:rPr>
              <m:sty m:val="bi"/>
            </m:rPr>
            <w:rPr>
              <w:rFonts w:ascii="Cambria Math" w:hAnsi="Cambria Math"/>
              <w:sz w:val="24"/>
            </w:rPr>
            <m:t>t=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sinθ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g</m:t>
                  </m:r>
                </m:den>
              </m:f>
            </m:e>
          </m:d>
        </m:oMath>
      </m:oMathPara>
    </w:p>
    <w:p w14:paraId="3E5A0B6E" w14:textId="4B3FEF28" w:rsidR="00EB551A" w:rsidRPr="00EB551A" w:rsidRDefault="00EB551A" w:rsidP="00EB551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sinθ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</m:oMath>
      </m:oMathPara>
    </w:p>
    <w:p w14:paraId="34452B95" w14:textId="00F29FE7" w:rsidR="00701D27" w:rsidRPr="00EB551A" w:rsidRDefault="00EB551A" w:rsidP="00EE6EC5">
      <w:pPr>
        <w:rPr>
          <w:rFonts w:ascii="Gentona Book" w:eastAsiaTheme="minorEastAsia" w:hAnsi="Gentona Book"/>
          <w:sz w:val="24"/>
        </w:rPr>
      </w:pPr>
      <w:r>
        <w:rPr>
          <w:rFonts w:ascii="Gentona Book" w:eastAsiaTheme="minorEastAsia" w:hAnsi="Gentona Book"/>
          <w:sz w:val="24"/>
        </w:rPr>
        <w:t xml:space="preserve">Step 2 – Substitute in given values. </w:t>
      </w:r>
    </w:p>
    <w:p w14:paraId="59E9D528" w14:textId="1E6EF13E" w:rsidR="00EB551A" w:rsidRPr="009F7516" w:rsidRDefault="00EB551A" w:rsidP="00EB551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sinθ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36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(90°)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32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9538C6A" w14:textId="644E9969" w:rsidR="009F7516" w:rsidRPr="00EB551A" w:rsidRDefault="009F7516" w:rsidP="00EB551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=2.3s</m:t>
          </m:r>
        </m:oMath>
      </m:oMathPara>
    </w:p>
    <w:p w14:paraId="76ED1C2F" w14:textId="7AA33C37" w:rsidR="00EB551A" w:rsidRPr="00EB551A" w:rsidRDefault="00EB551A" w:rsidP="00EB551A">
      <w:pPr>
        <w:rPr>
          <w:rFonts w:ascii="Gentona Book" w:eastAsiaTheme="minorEastAsia" w:hAnsi="Gentona Book"/>
          <w:b/>
          <w:bCs/>
          <w:sz w:val="24"/>
        </w:rPr>
      </w:pPr>
    </w:p>
    <w:p w14:paraId="085ABCD9" w14:textId="77777777" w:rsidR="00331FC4" w:rsidRDefault="00331FC4">
      <w:pPr>
        <w:rPr>
          <w:rFonts w:ascii="Gentona Medium" w:hAnsi="Gentona Medium"/>
          <w:sz w:val="24"/>
        </w:rPr>
      </w:pPr>
    </w:p>
    <w:p w14:paraId="54DEEB5A" w14:textId="77777777" w:rsidR="00EE6EC5" w:rsidRDefault="00EE6EC5">
      <w:pPr>
        <w:rPr>
          <w:rFonts w:ascii="Gentona Medium" w:hAnsi="Gentona Medium"/>
          <w:sz w:val="24"/>
        </w:rPr>
      </w:pPr>
    </w:p>
    <w:p w14:paraId="69B9A665" w14:textId="77777777" w:rsidR="00EE6EC5" w:rsidRDefault="00EE6EC5">
      <w:pPr>
        <w:rPr>
          <w:rFonts w:ascii="Gentona Medium" w:hAnsi="Gentona Medium"/>
          <w:sz w:val="24"/>
        </w:rPr>
      </w:pPr>
    </w:p>
    <w:p w14:paraId="27087662" w14:textId="77777777" w:rsidR="00331FC4" w:rsidRDefault="00331FC4" w:rsidP="00331FC4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09B9C6F" w14:textId="77E18998" w:rsidR="005E6F9A" w:rsidRPr="00855B4F" w:rsidRDefault="005E6F9A" w:rsidP="005E6F9A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5E6F9A">
        <w:rPr>
          <w:rFonts w:ascii="Gentona Book" w:hAnsi="Gentona Book"/>
          <w:sz w:val="24"/>
        </w:rPr>
        <w:lastRenderedPageBreak/>
        <w:t xml:space="preserve">A water bottle rocket is launched at an angle of </w:t>
      </w:r>
      <w:r w:rsidRPr="005E6F9A">
        <w:rPr>
          <w:rFonts w:ascii="Cambria Math" w:hAnsi="Cambria Math" w:cs="Cambria Math"/>
          <w:sz w:val="24"/>
        </w:rPr>
        <w:t>𝜃</w:t>
      </w:r>
      <w:r w:rsidRPr="005E6F9A">
        <w:rPr>
          <w:rFonts w:ascii="Gentona Book" w:hAnsi="Gentona Book"/>
          <w:sz w:val="24"/>
        </w:rPr>
        <w:t xml:space="preserve"> = 90° above the horizontal. Initial time t = 0 and initial velocity of v</w:t>
      </w:r>
      <w:r w:rsidRPr="005E6F9A">
        <w:rPr>
          <w:rFonts w:ascii="Gentona Book" w:hAnsi="Gentona Book"/>
          <w:sz w:val="24"/>
          <w:vertAlign w:val="subscript"/>
        </w:rPr>
        <w:t>0</w:t>
      </w:r>
      <w:r w:rsidRPr="005E6F9A">
        <w:rPr>
          <w:rFonts w:ascii="Gentona Book" w:hAnsi="Gentona Book"/>
          <w:sz w:val="24"/>
        </w:rPr>
        <w:t>=</w:t>
      </w:r>
      <w:r w:rsidR="004A135B">
        <w:rPr>
          <w:rFonts w:ascii="Gentona Book" w:hAnsi="Gentona Book"/>
          <w:sz w:val="24"/>
        </w:rPr>
        <w:t>92</w:t>
      </w:r>
      <w:r w:rsidRPr="005E6F9A">
        <w:rPr>
          <w:rFonts w:ascii="Gentona Book" w:hAnsi="Gentona Book"/>
          <w:sz w:val="24"/>
        </w:rPr>
        <w:t xml:space="preserve"> ft/s. </w:t>
      </w:r>
    </w:p>
    <w:p w14:paraId="782866CB" w14:textId="3F957C22" w:rsidR="005E6F9A" w:rsidRDefault="005E6F9A" w:rsidP="005E6F9A">
      <w:pPr>
        <w:rPr>
          <w:rFonts w:ascii="Gentona Book" w:hAnsi="Gentona Book"/>
          <w:sz w:val="24"/>
        </w:rPr>
      </w:pPr>
      <w:r w:rsidRPr="002432BB">
        <w:rPr>
          <w:rFonts w:ascii="Gentona Book" w:hAnsi="Gentona Book"/>
          <w:sz w:val="24"/>
        </w:rPr>
        <w:t>Assuming that the water bottle rocket</w:t>
      </w:r>
      <w:r>
        <w:rPr>
          <w:rFonts w:ascii="Gentona Book" w:hAnsi="Gentona Book"/>
          <w:sz w:val="24"/>
        </w:rPr>
        <w:t xml:space="preserve"> </w:t>
      </w:r>
      <w:r w:rsidRPr="002432BB">
        <w:rPr>
          <w:rFonts w:ascii="Gentona Book" w:hAnsi="Gentona Book"/>
          <w:sz w:val="24"/>
        </w:rPr>
        <w:t xml:space="preserve">launching was done at ground level, there is no air resistance, and the line joining the landing and impact points is horizontal. </w:t>
      </w:r>
    </w:p>
    <w:p w14:paraId="40FC7860" w14:textId="02FFA328" w:rsidR="005E6F9A" w:rsidRPr="002432BB" w:rsidRDefault="005E6F9A" w:rsidP="005E6F9A">
      <w:pPr>
        <w:rPr>
          <w:rFonts w:ascii="Gentona Book" w:hAnsi="Gentona Book"/>
          <w:sz w:val="24"/>
        </w:rPr>
      </w:pPr>
      <w:r w:rsidRPr="002432BB">
        <w:rPr>
          <w:rFonts w:ascii="Gentona Book" w:hAnsi="Gentona Book"/>
          <w:sz w:val="24"/>
        </w:rPr>
        <w:t xml:space="preserve">Use </w:t>
      </w:r>
      <w:r w:rsidR="00855B4F">
        <w:rPr>
          <w:rFonts w:ascii="Gentona Book" w:hAnsi="Gentona Book"/>
          <w:sz w:val="24"/>
        </w:rPr>
        <w:t>the figure below</w:t>
      </w:r>
      <w:r w:rsidRPr="002432BB">
        <w:rPr>
          <w:rFonts w:ascii="Gentona Book" w:hAnsi="Gentona Book"/>
          <w:sz w:val="24"/>
        </w:rPr>
        <w:t xml:space="preserve"> to answer the questions</w:t>
      </w:r>
    </w:p>
    <w:p w14:paraId="30A2D3D1" w14:textId="77777777" w:rsidR="005E6F9A" w:rsidRDefault="005E6F9A" w:rsidP="005E6F9A">
      <w:pPr>
        <w:pStyle w:val="ListParagraph"/>
        <w:numPr>
          <w:ilvl w:val="0"/>
          <w:numId w:val="29"/>
        </w:numPr>
        <w:rPr>
          <w:rFonts w:ascii="Gentona Book" w:hAnsi="Gentona Book"/>
          <w:sz w:val="24"/>
        </w:rPr>
      </w:pPr>
      <w:r w:rsidRPr="00B0320F">
        <w:rPr>
          <w:rFonts w:ascii="Gentona Book" w:hAnsi="Gentona Book"/>
          <w:sz w:val="24"/>
        </w:rPr>
        <w:t>Find the water bottle rocket maximum height attained in after launch in feet.</w:t>
      </w:r>
    </w:p>
    <w:p w14:paraId="71A4C3B4" w14:textId="77777777" w:rsidR="005E6F9A" w:rsidRPr="00B0320F" w:rsidRDefault="005E6F9A" w:rsidP="005E6F9A">
      <w:pPr>
        <w:pStyle w:val="ListParagraph"/>
        <w:numPr>
          <w:ilvl w:val="0"/>
          <w:numId w:val="29"/>
        </w:numPr>
        <w:rPr>
          <w:rFonts w:ascii="Gentona Book" w:hAnsi="Gentona Book"/>
          <w:sz w:val="24"/>
        </w:rPr>
      </w:pPr>
      <w:r w:rsidRPr="00B0320F">
        <w:rPr>
          <w:rFonts w:ascii="Gentona Book" w:hAnsi="Gentona Book"/>
          <w:sz w:val="24"/>
        </w:rPr>
        <w:t>Find the water bottle rocket hangtime in seconds.</w:t>
      </w:r>
    </w:p>
    <w:p w14:paraId="58F4B4DE" w14:textId="77777777" w:rsidR="005E6F9A" w:rsidRDefault="005E6F9A" w:rsidP="005E6F9A">
      <w:pPr>
        <w:rPr>
          <w:rFonts w:ascii="Gentona Book" w:hAnsi="Gentona Book"/>
          <w:sz w:val="24"/>
        </w:rPr>
      </w:pPr>
    </w:p>
    <w:p w14:paraId="1E982BBA" w14:textId="77777777" w:rsidR="00855B4F" w:rsidRDefault="00855B4F" w:rsidP="005E6F9A">
      <w:pPr>
        <w:rPr>
          <w:rFonts w:ascii="Gentona Book" w:hAnsi="Gentona Book"/>
          <w:sz w:val="24"/>
        </w:rPr>
      </w:pPr>
    </w:p>
    <w:p w14:paraId="733B0C7B" w14:textId="77777777" w:rsidR="00855B4F" w:rsidRDefault="00855B4F" w:rsidP="005E6F9A">
      <w:pPr>
        <w:rPr>
          <w:rFonts w:ascii="Gentona Book" w:hAnsi="Gentona Book"/>
          <w:sz w:val="24"/>
        </w:rPr>
      </w:pPr>
    </w:p>
    <w:p w14:paraId="25C4512D" w14:textId="77777777" w:rsidR="00855B4F" w:rsidRDefault="00855B4F" w:rsidP="005E6F9A">
      <w:pPr>
        <w:rPr>
          <w:rFonts w:ascii="Gentona Book" w:hAnsi="Gentona Book"/>
          <w:sz w:val="24"/>
        </w:rPr>
      </w:pPr>
    </w:p>
    <w:p w14:paraId="7AA4A9D7" w14:textId="74F6E291" w:rsidR="005627A0" w:rsidRPr="00855B4F" w:rsidRDefault="005627A0" w:rsidP="005627A0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5E6F9A">
        <w:rPr>
          <w:rFonts w:ascii="Gentona Book" w:hAnsi="Gentona Book"/>
          <w:sz w:val="24"/>
        </w:rPr>
        <w:t xml:space="preserve">A water bottle rocket is launched at an angle of </w:t>
      </w:r>
      <w:r w:rsidRPr="005E6F9A">
        <w:rPr>
          <w:rFonts w:ascii="Cambria Math" w:hAnsi="Cambria Math" w:cs="Cambria Math"/>
          <w:sz w:val="24"/>
        </w:rPr>
        <w:t>𝜃</w:t>
      </w:r>
      <w:r w:rsidRPr="005E6F9A">
        <w:rPr>
          <w:rFonts w:ascii="Gentona Book" w:hAnsi="Gentona Book"/>
          <w:sz w:val="24"/>
        </w:rPr>
        <w:t xml:space="preserve"> = 90° above the horizontal. Initial time t = 0 and initial velocity of v</w:t>
      </w:r>
      <w:r w:rsidRPr="005E6F9A">
        <w:rPr>
          <w:rFonts w:ascii="Gentona Book" w:hAnsi="Gentona Book"/>
          <w:sz w:val="24"/>
          <w:vertAlign w:val="subscript"/>
        </w:rPr>
        <w:t>0</w:t>
      </w:r>
      <w:r w:rsidRPr="005E6F9A">
        <w:rPr>
          <w:rFonts w:ascii="Gentona Book" w:hAnsi="Gentona Book"/>
          <w:sz w:val="24"/>
        </w:rPr>
        <w:t>=</w:t>
      </w:r>
      <w:r>
        <w:rPr>
          <w:rFonts w:ascii="Gentona Book" w:hAnsi="Gentona Book"/>
          <w:sz w:val="24"/>
        </w:rPr>
        <w:t>28m</w:t>
      </w:r>
      <w:r w:rsidRPr="005E6F9A">
        <w:rPr>
          <w:rFonts w:ascii="Gentona Book" w:hAnsi="Gentona Book"/>
          <w:sz w:val="24"/>
        </w:rPr>
        <w:t xml:space="preserve">/s. </w:t>
      </w:r>
    </w:p>
    <w:p w14:paraId="1A1483C3" w14:textId="77777777" w:rsidR="005627A0" w:rsidRDefault="005627A0" w:rsidP="005627A0">
      <w:pPr>
        <w:rPr>
          <w:rFonts w:ascii="Gentona Book" w:hAnsi="Gentona Book"/>
          <w:sz w:val="24"/>
        </w:rPr>
      </w:pPr>
      <w:r w:rsidRPr="002432BB">
        <w:rPr>
          <w:rFonts w:ascii="Gentona Book" w:hAnsi="Gentona Book"/>
          <w:sz w:val="24"/>
        </w:rPr>
        <w:t>Assuming that the water bottle rocket</w:t>
      </w:r>
      <w:r>
        <w:rPr>
          <w:rFonts w:ascii="Gentona Book" w:hAnsi="Gentona Book"/>
          <w:sz w:val="24"/>
        </w:rPr>
        <w:t xml:space="preserve"> </w:t>
      </w:r>
      <w:r w:rsidRPr="002432BB">
        <w:rPr>
          <w:rFonts w:ascii="Gentona Book" w:hAnsi="Gentona Book"/>
          <w:sz w:val="24"/>
        </w:rPr>
        <w:t xml:space="preserve">launching was done at ground level, there is no air resistance, and the line joining the landing and impact points is horizontal. </w:t>
      </w:r>
    </w:p>
    <w:p w14:paraId="200F7DA0" w14:textId="77777777" w:rsidR="005627A0" w:rsidRPr="002432BB" w:rsidRDefault="005627A0" w:rsidP="005627A0">
      <w:pPr>
        <w:rPr>
          <w:rFonts w:ascii="Gentona Book" w:hAnsi="Gentona Book"/>
          <w:sz w:val="24"/>
        </w:rPr>
      </w:pPr>
      <w:r w:rsidRPr="002432BB">
        <w:rPr>
          <w:rFonts w:ascii="Gentona Book" w:hAnsi="Gentona Book"/>
          <w:sz w:val="24"/>
        </w:rPr>
        <w:t xml:space="preserve">Use </w:t>
      </w:r>
      <w:r>
        <w:rPr>
          <w:rFonts w:ascii="Gentona Book" w:hAnsi="Gentona Book"/>
          <w:sz w:val="24"/>
        </w:rPr>
        <w:t>the figure below</w:t>
      </w:r>
      <w:r w:rsidRPr="002432BB">
        <w:rPr>
          <w:rFonts w:ascii="Gentona Book" w:hAnsi="Gentona Book"/>
          <w:sz w:val="24"/>
        </w:rPr>
        <w:t xml:space="preserve"> to answer the questions</w:t>
      </w:r>
    </w:p>
    <w:p w14:paraId="0D5315EE" w14:textId="77777777" w:rsidR="005627A0" w:rsidRDefault="005627A0" w:rsidP="005627A0">
      <w:pPr>
        <w:pStyle w:val="ListParagraph"/>
        <w:numPr>
          <w:ilvl w:val="0"/>
          <w:numId w:val="29"/>
        </w:numPr>
        <w:rPr>
          <w:rFonts w:ascii="Gentona Book" w:hAnsi="Gentona Book"/>
          <w:sz w:val="24"/>
        </w:rPr>
      </w:pPr>
      <w:r w:rsidRPr="00B0320F">
        <w:rPr>
          <w:rFonts w:ascii="Gentona Book" w:hAnsi="Gentona Book"/>
          <w:sz w:val="24"/>
        </w:rPr>
        <w:t>Find the water bottle rocket maximum height attained in after launch in feet.</w:t>
      </w:r>
    </w:p>
    <w:p w14:paraId="477D04C8" w14:textId="77777777" w:rsidR="005627A0" w:rsidRPr="00B0320F" w:rsidRDefault="005627A0" w:rsidP="005627A0">
      <w:pPr>
        <w:pStyle w:val="ListParagraph"/>
        <w:numPr>
          <w:ilvl w:val="0"/>
          <w:numId w:val="29"/>
        </w:numPr>
        <w:rPr>
          <w:rFonts w:ascii="Gentona Book" w:hAnsi="Gentona Book"/>
          <w:sz w:val="24"/>
        </w:rPr>
      </w:pPr>
      <w:r w:rsidRPr="00B0320F">
        <w:rPr>
          <w:rFonts w:ascii="Gentona Book" w:hAnsi="Gentona Book"/>
          <w:sz w:val="24"/>
        </w:rPr>
        <w:t>Find the water bottle rocket hangtime in seconds.</w:t>
      </w:r>
    </w:p>
    <w:p w14:paraId="162B7E6A" w14:textId="77777777" w:rsidR="00855B4F" w:rsidRDefault="00855B4F" w:rsidP="00855B4F">
      <w:pPr>
        <w:rPr>
          <w:rFonts w:ascii="Gentona Book" w:hAnsi="Gentona Book"/>
          <w:sz w:val="24"/>
        </w:rPr>
      </w:pPr>
    </w:p>
    <w:p w14:paraId="03B912F6" w14:textId="56EB594C" w:rsidR="005627A0" w:rsidRDefault="005627A0" w:rsidP="00855B4F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For questions 4 &amp; 5:</w:t>
      </w:r>
    </w:p>
    <w:p w14:paraId="39BC79A5" w14:textId="01B84B40" w:rsidR="00855B4F" w:rsidRDefault="00855B4F" w:rsidP="00855B4F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When vertical velocity = 0</w:t>
      </w:r>
    </w:p>
    <w:p w14:paraId="0E937886" w14:textId="77777777" w:rsidR="00855B4F" w:rsidRPr="00BA6081" w:rsidRDefault="00855B4F" w:rsidP="00855B4F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</m:t>
          </m:r>
        </m:oMath>
      </m:oMathPara>
    </w:p>
    <w:p w14:paraId="4A836E64" w14:textId="77777777" w:rsidR="00855B4F" w:rsidRDefault="00855B4F" w:rsidP="00855B4F">
      <w:pPr>
        <w:rPr>
          <w:rFonts w:ascii="Gentona Book" w:eastAsiaTheme="minorEastAsia" w:hAnsi="Gentona Book"/>
          <w:sz w:val="24"/>
        </w:rPr>
      </w:pPr>
      <w:r w:rsidRPr="00900212">
        <w:rPr>
          <w:rFonts w:ascii="Gentona Book" w:eastAsiaTheme="minorEastAsia" w:hAnsi="Gentona Book"/>
          <w:sz w:val="24"/>
        </w:rPr>
        <w:t xml:space="preserve">Vertical </w:t>
      </w:r>
      <w:r>
        <w:rPr>
          <w:rFonts w:ascii="Gentona Book" w:eastAsiaTheme="minorEastAsia" w:hAnsi="Gentona Book"/>
          <w:sz w:val="24"/>
        </w:rPr>
        <w:t>velocity is:</w:t>
      </w:r>
    </w:p>
    <w:p w14:paraId="2F2ED7A2" w14:textId="77777777" w:rsidR="00855B4F" w:rsidRPr="004A135B" w:rsidRDefault="00855B4F" w:rsidP="00855B4F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=-gt+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sinθ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33132B82" w14:textId="77777777" w:rsidR="00855B4F" w:rsidRPr="004A135B" w:rsidRDefault="00855B4F" w:rsidP="00855B4F">
      <w:pPr>
        <w:rPr>
          <w:rFonts w:ascii="Gentona Book" w:eastAsiaTheme="minorEastAsia" w:hAnsi="Gentona Book"/>
          <w:sz w:val="24"/>
        </w:rPr>
      </w:pPr>
      <w:r>
        <w:rPr>
          <w:rFonts w:ascii="Gentona Book" w:eastAsiaTheme="minorEastAsia" w:hAnsi="Gentona Book"/>
          <w:sz w:val="24"/>
        </w:rPr>
        <w:t>Gravity is:</w:t>
      </w:r>
    </w:p>
    <w:p w14:paraId="15A5BF77" w14:textId="6A56D55F" w:rsidR="00855B4F" w:rsidRPr="005627A0" w:rsidRDefault="00855B4F" w:rsidP="00855B4F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g=32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=9.8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EF69500" w14:textId="77777777" w:rsidR="00855B4F" w:rsidRDefault="00855B4F" w:rsidP="00855B4F">
      <w:pPr>
        <w:rPr>
          <w:rFonts w:ascii="Gentona Book" w:hAnsi="Gentona Book"/>
          <w:sz w:val="22"/>
          <w:szCs w:val="22"/>
        </w:rPr>
      </w:pPr>
    </w:p>
    <w:p w14:paraId="4A3DDE49" w14:textId="0B4F75C2" w:rsidR="00C1632F" w:rsidRDefault="00855B4F" w:rsidP="005627A0">
      <w:pPr>
        <w:jc w:val="center"/>
        <w:rPr>
          <w:rFonts w:ascii="Gentona Medium" w:hAnsi="Gentona Medium"/>
          <w:b/>
          <w:bCs/>
          <w:sz w:val="24"/>
        </w:rPr>
      </w:pPr>
      <w:r>
        <w:rPr>
          <w:noProof/>
        </w:rPr>
        <w:drawing>
          <wp:inline distT="0" distB="0" distL="0" distR="0" wp14:anchorId="1DDF095A" wp14:editId="090E99AF">
            <wp:extent cx="3924885" cy="1828800"/>
            <wp:effectExtent l="0" t="0" r="0" b="0"/>
            <wp:docPr id="123" name="image17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png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32F">
        <w:rPr>
          <w:rFonts w:ascii="Gentona Medium" w:hAnsi="Gentona Medium"/>
          <w:b/>
          <w:bCs/>
          <w:sz w:val="24"/>
        </w:rPr>
        <w:br w:type="page"/>
      </w:r>
    </w:p>
    <w:p w14:paraId="2BB4B6D5" w14:textId="356EB0D2" w:rsidR="00764C34" w:rsidRPr="005744FD" w:rsidRDefault="00764C34" w:rsidP="00764C34">
      <w:pPr>
        <w:rPr>
          <w:rFonts w:ascii="Gentona Book" w:hAnsi="Gentona Book"/>
          <w:b/>
          <w:bCs/>
          <w:sz w:val="24"/>
        </w:rPr>
      </w:pPr>
      <w:r w:rsidRPr="005744FD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5627A0">
        <w:rPr>
          <w:rFonts w:ascii="Gentona Book" w:hAnsi="Gentona Book"/>
          <w:b/>
          <w:bCs/>
          <w:sz w:val="24"/>
        </w:rPr>
        <w:t>6</w:t>
      </w:r>
      <w:r w:rsidRPr="005744FD">
        <w:rPr>
          <w:rFonts w:ascii="Gentona Book" w:hAnsi="Gentona Book"/>
          <w:b/>
          <w:bCs/>
          <w:sz w:val="24"/>
        </w:rPr>
        <w:t xml:space="preserve"> Examples:</w:t>
      </w:r>
    </w:p>
    <w:p w14:paraId="7D575B87" w14:textId="55EE933E" w:rsidR="00764C34" w:rsidRPr="005744FD" w:rsidRDefault="00266798" w:rsidP="00764C3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The equation for the mass flow rate is the following:</w:t>
      </w:r>
    </w:p>
    <w:p w14:paraId="32961A4A" w14:textId="18CD13B9" w:rsidR="00764C34" w:rsidRPr="005744FD" w:rsidRDefault="00000000" w:rsidP="00764C34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Nozzle</m:t>
                  </m:r>
                </m:sub>
              </m:sSub>
            </m:e>
          </m:rad>
        </m:oMath>
      </m:oMathPara>
    </w:p>
    <w:p w14:paraId="6D1760F1" w14:textId="77777777" w:rsidR="00764C34" w:rsidRPr="005744FD" w:rsidRDefault="00764C34" w:rsidP="00764C34">
      <w:pPr>
        <w:rPr>
          <w:rFonts w:ascii="Gentona Book" w:hAnsi="Gentona Book"/>
          <w:b/>
          <w:bCs/>
          <w:sz w:val="24"/>
        </w:rPr>
      </w:pPr>
    </w:p>
    <w:p w14:paraId="3FD328C8" w14:textId="78BE3104" w:rsidR="0011334B" w:rsidRPr="00C470C2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Cambria Math" w:hAnsi="Cambria Math" w:cs="Cambria Math"/>
          <w:b/>
          <w:bCs/>
          <w:sz w:val="24"/>
        </w:rPr>
        <w:t>𝑚̇</w:t>
      </w:r>
      <w:r w:rsidRPr="005744FD">
        <w:rPr>
          <w:rFonts w:ascii="Gentona Book" w:hAnsi="Gentona Book"/>
          <w:sz w:val="24"/>
        </w:rPr>
        <w:t xml:space="preserve"> is mass flow rate is the amount of water (mass) that flows out of the "rocket nozzle" or throat of the two-liter bottle over a period of time (in a second), and units are </w:t>
      </w:r>
      <w:r w:rsidRPr="005744FD">
        <w:rPr>
          <w:rFonts w:ascii="Cambria Math" w:hAnsi="Cambria Math" w:cs="Cambria Math"/>
          <w:sz w:val="24"/>
        </w:rPr>
        <w:t>𝑘𝑔</w:t>
      </w:r>
      <w:r w:rsidR="0011334B" w:rsidRPr="005744FD">
        <w:rPr>
          <w:rFonts w:ascii="Gentona Book" w:hAnsi="Gentona Book" w:cs="Cambria Math"/>
          <w:sz w:val="24"/>
        </w:rPr>
        <w:t>/s</w:t>
      </w:r>
      <w:r w:rsidRPr="005744FD">
        <w:rPr>
          <w:rFonts w:ascii="Gentona Book" w:hAnsi="Gentona Book"/>
          <w:sz w:val="24"/>
        </w:rPr>
        <w:t>.</w:t>
      </w:r>
    </w:p>
    <w:p w14:paraId="446D0B76" w14:textId="7283A80E" w:rsidR="00E05AB4" w:rsidRPr="005744FD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b/>
          <w:bCs/>
          <w:sz w:val="24"/>
        </w:rPr>
        <w:t>A</w:t>
      </w:r>
      <w:r w:rsidRPr="005744FD">
        <w:rPr>
          <w:rFonts w:ascii="Gentona Book" w:hAnsi="Gentona Book"/>
          <w:sz w:val="24"/>
        </w:rPr>
        <w:t xml:space="preserve"> is the nozzle area (hint: it's a circle) of a two-liter bottle.</w:t>
      </w:r>
    </w:p>
    <w:p w14:paraId="265D7F2B" w14:textId="38800E0D" w:rsidR="00E05AB4" w:rsidRPr="005744FD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b/>
          <w:bCs/>
          <w:sz w:val="24"/>
        </w:rPr>
        <w:t>C</w:t>
      </w:r>
      <w:r w:rsidRPr="005744FD">
        <w:rPr>
          <w:rFonts w:ascii="Gentona Book" w:hAnsi="Gentona Book"/>
          <w:b/>
          <w:bCs/>
          <w:sz w:val="24"/>
          <w:vertAlign w:val="subscript"/>
        </w:rPr>
        <w:t>d</w:t>
      </w:r>
      <w:r w:rsidRPr="005744FD">
        <w:rPr>
          <w:rFonts w:ascii="Gentona Book" w:hAnsi="Gentona Book"/>
          <w:sz w:val="24"/>
        </w:rPr>
        <w:t xml:space="preserve"> is the discharge coefficient, a dimensionless constant based on nozzle shape (circle) and flow conditions.</w:t>
      </w:r>
    </w:p>
    <w:p w14:paraId="6BE44B2B" w14:textId="39ACA787" w:rsidR="00E05AB4" w:rsidRPr="005744FD" w:rsidRDefault="00000000" w:rsidP="00E05AB4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=0.98</m:t>
          </m:r>
        </m:oMath>
      </m:oMathPara>
    </w:p>
    <w:p w14:paraId="30249374" w14:textId="77777777" w:rsidR="00E05AB4" w:rsidRPr="005744FD" w:rsidRDefault="00E05AB4" w:rsidP="00E05AB4">
      <w:pPr>
        <w:rPr>
          <w:rFonts w:ascii="Gentona Book" w:hAnsi="Gentona Book"/>
          <w:sz w:val="24"/>
        </w:rPr>
      </w:pPr>
    </w:p>
    <w:p w14:paraId="06399319" w14:textId="00000F9B" w:rsidR="00E05AB4" w:rsidRPr="005744FD" w:rsidRDefault="00000000" w:rsidP="00E05AB4">
      <w:pPr>
        <w:rPr>
          <w:rFonts w:ascii="Gentona Book" w:hAnsi="Gentona Book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O</m:t>
            </m:r>
          </m:sub>
        </m:sSub>
      </m:oMath>
      <w:r w:rsidR="00E05AB4" w:rsidRPr="005744FD">
        <w:rPr>
          <w:rFonts w:ascii="Gentona Book" w:hAnsi="Gentona Book"/>
          <w:sz w:val="21"/>
          <w:szCs w:val="21"/>
        </w:rPr>
        <w:t xml:space="preserve"> </w:t>
      </w:r>
      <w:r w:rsidR="00E05AB4" w:rsidRPr="005744FD">
        <w:rPr>
          <w:rFonts w:ascii="Gentona Book" w:hAnsi="Gentona Book"/>
          <w:sz w:val="24"/>
        </w:rPr>
        <w:t>is the density of water</w:t>
      </w:r>
    </w:p>
    <w:p w14:paraId="283C4CAE" w14:textId="54ACDF8F" w:rsidR="00693B77" w:rsidRPr="005744FD" w:rsidRDefault="00000000" w:rsidP="00693B7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5F17C203" w14:textId="1F67874C" w:rsidR="00E05AB4" w:rsidRPr="005744FD" w:rsidRDefault="00E05AB4" w:rsidP="00E05AB4">
      <w:pPr>
        <w:rPr>
          <w:rFonts w:ascii="Gentona Book" w:hAnsi="Gentona Book"/>
          <w:sz w:val="24"/>
        </w:rPr>
      </w:pPr>
    </w:p>
    <w:p w14:paraId="2D7ACD4D" w14:textId="56B007B6" w:rsidR="00E05AB4" w:rsidRPr="005744FD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Cambria Math" w:hAnsi="Cambria Math" w:cs="Cambria Math"/>
          <w:sz w:val="24"/>
        </w:rPr>
        <w:t>∆𝑃</w:t>
      </w:r>
      <w:r w:rsidRPr="005744FD">
        <w:rPr>
          <w:rFonts w:ascii="Cambria Math" w:hAnsi="Cambria Math" w:cs="Cambria Math"/>
          <w:sz w:val="24"/>
          <w:vertAlign w:val="subscript"/>
        </w:rPr>
        <w:t>𝑁𝑜𝑧𝑧𝑙𝑒</w:t>
      </w:r>
      <w:r w:rsidRPr="005744FD">
        <w:rPr>
          <w:rFonts w:ascii="Gentona Book" w:hAnsi="Gentona Book"/>
          <w:sz w:val="24"/>
        </w:rPr>
        <w:t xml:space="preserve"> is the pressure drop across the "rocket nozzle" or throat of the two-liter bottle</w:t>
      </w:r>
      <w:r w:rsidR="00693B77" w:rsidRPr="005744FD">
        <w:rPr>
          <w:rFonts w:ascii="Gentona Book" w:hAnsi="Gentona Book"/>
          <w:sz w:val="24"/>
        </w:rPr>
        <w:t>.</w:t>
      </w:r>
    </w:p>
    <w:p w14:paraId="5682534F" w14:textId="4C380F20" w:rsidR="00693B77" w:rsidRPr="005627A0" w:rsidRDefault="00001ED9" w:rsidP="00693B77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atmospheric</m:t>
              </m:r>
            </m:sub>
          </m:sSub>
        </m:oMath>
      </m:oMathPara>
    </w:p>
    <w:p w14:paraId="1E76E493" w14:textId="2AF59B65" w:rsidR="00693B77" w:rsidRPr="005744FD" w:rsidRDefault="00001ED9" w:rsidP="00693B7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atm</m:t>
              </m:r>
            </m:sub>
          </m:sSub>
        </m:oMath>
      </m:oMathPara>
    </w:p>
    <w:p w14:paraId="53BCC944" w14:textId="77777777" w:rsidR="00764C34" w:rsidRPr="005744FD" w:rsidRDefault="00764C34" w:rsidP="00764C34">
      <w:pPr>
        <w:rPr>
          <w:rFonts w:ascii="Gentona Book" w:hAnsi="Gentona Book"/>
          <w:b/>
          <w:bCs/>
          <w:sz w:val="24"/>
        </w:rPr>
      </w:pPr>
    </w:p>
    <w:p w14:paraId="658A215F" w14:textId="77777777" w:rsid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Cambria Math" w:hAnsi="Cambria Math" w:cs="Cambria Math"/>
          <w:sz w:val="24"/>
        </w:rPr>
        <w:t>𝑃</w:t>
      </w:r>
      <w:r w:rsidRPr="009C376B">
        <w:rPr>
          <w:rFonts w:ascii="Cambria Math" w:hAnsi="Cambria Math" w:cs="Cambria Math"/>
          <w:sz w:val="24"/>
          <w:vertAlign w:val="subscript"/>
        </w:rPr>
        <w:t>𝑠𝑢𝑝𝑝𝑙𝑦</w:t>
      </w:r>
      <w:r w:rsidRPr="009C376B">
        <w:rPr>
          <w:rFonts w:ascii="Gentona Book" w:hAnsi="Gentona Book"/>
          <w:sz w:val="24"/>
        </w:rPr>
        <w:t xml:space="preserve"> is the supply pressure, which ALL water bottle rockets are launched with the following pressure:</w:t>
      </w:r>
    </w:p>
    <w:p w14:paraId="7D65199E" w14:textId="025658E7" w:rsidR="00B261EA" w:rsidRPr="005744FD" w:rsidRDefault="00000000" w:rsidP="00B261EA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=70 psi</m:t>
          </m:r>
        </m:oMath>
      </m:oMathPara>
    </w:p>
    <w:p w14:paraId="514A58B6" w14:textId="77777777" w:rsid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Gentona Book" w:hAnsi="Gentona Book"/>
          <w:sz w:val="24"/>
        </w:rPr>
        <w:t xml:space="preserve">Below </w:t>
      </w:r>
      <w:proofErr w:type="gramStart"/>
      <w:r w:rsidRPr="009C376B">
        <w:rPr>
          <w:rFonts w:ascii="Gentona Book" w:hAnsi="Gentona Book"/>
          <w:sz w:val="24"/>
        </w:rPr>
        <w:t>are</w:t>
      </w:r>
      <w:proofErr w:type="gramEnd"/>
      <w:r w:rsidRPr="009C376B">
        <w:rPr>
          <w:rFonts w:ascii="Gentona Book" w:hAnsi="Gentona Book"/>
          <w:sz w:val="24"/>
        </w:rPr>
        <w:t xml:space="preserve"> unit conversation for pressure are the following:</w:t>
      </w:r>
    </w:p>
    <w:p w14:paraId="3D71C189" w14:textId="38F0D0D1" w:rsidR="000E35A1" w:rsidRPr="005627A0" w:rsidRDefault="000E35A1" w:rsidP="000E35A1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14.7 psi=1 atm</m:t>
          </m:r>
        </m:oMath>
      </m:oMathPara>
    </w:p>
    <w:p w14:paraId="3DA097EC" w14:textId="712BF6E4" w:rsidR="000E35A1" w:rsidRPr="005627A0" w:rsidRDefault="000E35A1" w:rsidP="000E35A1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14.7 psi=1.013529×1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Pa</m:t>
          </m:r>
        </m:oMath>
      </m:oMathPara>
    </w:p>
    <w:p w14:paraId="0C76D739" w14:textId="3F6FFFDE" w:rsidR="008D1449" w:rsidRPr="005627A0" w:rsidRDefault="00E349D4" w:rsidP="009C376B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14.7 psi=760 mmHg</m:t>
          </m:r>
        </m:oMath>
      </m:oMathPara>
    </w:p>
    <w:p w14:paraId="55F7DAA6" w14:textId="22680AE6" w:rsidR="009C376B" w:rsidRP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Cambria Math" w:hAnsi="Cambria Math" w:cs="Cambria Math"/>
          <w:sz w:val="24"/>
        </w:rPr>
        <w:t>𝑃</w:t>
      </w:r>
      <w:r w:rsidRPr="009C376B">
        <w:rPr>
          <w:rFonts w:ascii="Cambria Math" w:hAnsi="Cambria Math" w:cs="Cambria Math"/>
          <w:sz w:val="24"/>
          <w:vertAlign w:val="subscript"/>
        </w:rPr>
        <w:t>𝑎𝑡𝑚</w:t>
      </w:r>
      <w:r w:rsidRPr="009C376B">
        <w:rPr>
          <w:rFonts w:ascii="Gentona Book" w:hAnsi="Gentona Book"/>
          <w:sz w:val="24"/>
        </w:rPr>
        <w:t xml:space="preserve"> is the atmospheric pressure a constant, which is the following value:</w:t>
      </w:r>
    </w:p>
    <w:p w14:paraId="3231BA07" w14:textId="77777777" w:rsidR="008D1449" w:rsidRPr="005744FD" w:rsidRDefault="008D1449" w:rsidP="008D1449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14.7 psi=1.</m:t>
          </m:r>
          <m:r>
            <m:rPr>
              <m:sty m:val="bi"/>
            </m:rPr>
            <w:rPr>
              <w:rFonts w:ascii="Cambria Math" w:hAnsi="Cambria Math"/>
              <w:sz w:val="24"/>
            </w:rPr>
            <m:t>013529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Pa</m:t>
          </m:r>
        </m:oMath>
      </m:oMathPara>
    </w:p>
    <w:p w14:paraId="32E3B0A2" w14:textId="77777777" w:rsidR="009C376B" w:rsidRP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Gentona Book" w:hAnsi="Gentona Book"/>
          <w:sz w:val="24"/>
        </w:rPr>
        <w:t>Below are unit conversations for mass flow rate are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047C" w14:paraId="469A0B44" w14:textId="77777777" w:rsidTr="006E5B08">
        <w:tc>
          <w:tcPr>
            <w:tcW w:w="4675" w:type="dxa"/>
            <w:vAlign w:val="center"/>
          </w:tcPr>
          <w:p w14:paraId="2D3DB6F8" w14:textId="27D02F45" w:rsidR="0067047C" w:rsidRPr="005627A0" w:rsidRDefault="0067047C" w:rsidP="006E5B08">
            <w:pPr>
              <w:jc w:val="center"/>
              <w:rPr>
                <w:rFonts w:ascii="Gentona Book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 Pa=1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33A11B1E" w14:textId="485AB0F0" w:rsidR="0067047C" w:rsidRPr="005627A0" w:rsidRDefault="0067047C" w:rsidP="006E5B08">
            <w:pPr>
              <w:jc w:val="center"/>
              <w:rPr>
                <w:rFonts w:ascii="Gentona Book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 N=1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kg∙m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7047C" w14:paraId="5DBB9D3D" w14:textId="77777777" w:rsidTr="006E5B08">
        <w:tc>
          <w:tcPr>
            <w:tcW w:w="4675" w:type="dxa"/>
            <w:vAlign w:val="center"/>
          </w:tcPr>
          <w:p w14:paraId="1EAF007A" w14:textId="61C348B7" w:rsidR="0067047C" w:rsidRPr="005627A0" w:rsidRDefault="0067047C" w:rsidP="006E5B08">
            <w:pPr>
              <w:jc w:val="center"/>
              <w:rPr>
                <w:rFonts w:ascii="Gentona Book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 psi=1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3AB21AD1" w14:textId="1144B801" w:rsidR="0067047C" w:rsidRPr="005627A0" w:rsidRDefault="0067047C" w:rsidP="006E5B08">
            <w:pPr>
              <w:jc w:val="center"/>
              <w:rPr>
                <w:rFonts w:ascii="Gentona Book" w:hAnsi="Gentona Boo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 N=0.224809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</w:tr>
    </w:tbl>
    <w:p w14:paraId="0F6A6DE9" w14:textId="77777777" w:rsidR="005627A0" w:rsidRDefault="005627A0" w:rsidP="00CD5EDD">
      <w:pPr>
        <w:rPr>
          <w:rFonts w:ascii="Gentona Book" w:hAnsi="Gentona Book"/>
          <w:b/>
          <w:sz w:val="24"/>
        </w:rPr>
      </w:pPr>
    </w:p>
    <w:p w14:paraId="0B61E2E1" w14:textId="77777777" w:rsidR="005627A0" w:rsidRDefault="005627A0" w:rsidP="00CD5EDD">
      <w:pPr>
        <w:rPr>
          <w:rFonts w:ascii="Gentona Book" w:hAnsi="Gentona Book"/>
          <w:b/>
          <w:sz w:val="24"/>
        </w:rPr>
      </w:pPr>
    </w:p>
    <w:p w14:paraId="30E18825" w14:textId="77777777" w:rsidR="005627A0" w:rsidRDefault="005627A0" w:rsidP="00CD5EDD">
      <w:pPr>
        <w:rPr>
          <w:rFonts w:ascii="Gentona Book" w:hAnsi="Gentona Book"/>
          <w:b/>
          <w:sz w:val="24"/>
        </w:rPr>
      </w:pPr>
    </w:p>
    <w:p w14:paraId="6869664E" w14:textId="4549878A" w:rsidR="00CD5EDD" w:rsidRPr="00CD5EDD" w:rsidRDefault="00CD5EDD" w:rsidP="00CD5EDD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b/>
          <w:sz w:val="24"/>
        </w:rPr>
        <w:lastRenderedPageBreak/>
        <w:t>Example</w:t>
      </w:r>
      <w:r w:rsidRPr="00CD5EDD">
        <w:rPr>
          <w:rFonts w:ascii="Gentona Book" w:hAnsi="Gentona Book"/>
          <w:sz w:val="24"/>
        </w:rPr>
        <w:t xml:space="preserve">: What is the mass flow rate for a water bottle rocket with a nozzle diameter of </w:t>
      </w:r>
      <w:r w:rsidRPr="00CD5EDD">
        <w:rPr>
          <w:rFonts w:ascii="Gentona Book" w:hAnsi="Gentona Book"/>
          <w:sz w:val="24"/>
          <w:u w:val="single"/>
        </w:rPr>
        <w:t>0.84</w:t>
      </w:r>
      <w:r w:rsidRPr="00CD5EDD">
        <w:rPr>
          <w:rFonts w:ascii="Gentona Book" w:hAnsi="Gentona Book"/>
          <w:sz w:val="24"/>
        </w:rPr>
        <w:t xml:space="preserve"> </w:t>
      </w:r>
      <w:r w:rsidRPr="00CD5EDD">
        <w:rPr>
          <w:rFonts w:ascii="Gentona Book" w:hAnsi="Gentona Book"/>
          <w:sz w:val="24"/>
          <w:u w:val="single"/>
        </w:rPr>
        <w:t>inches</w:t>
      </w:r>
      <w:r w:rsidRPr="00CD5EDD">
        <w:rPr>
          <w:rFonts w:ascii="Gentona Book" w:hAnsi="Gentona Book"/>
          <w:sz w:val="24"/>
        </w:rPr>
        <w:t xml:space="preserve"> with a supply pressure of </w:t>
      </w:r>
      <w:r w:rsidRPr="00CD5EDD">
        <w:rPr>
          <w:rFonts w:ascii="Gentona Book" w:hAnsi="Gentona Book"/>
          <w:sz w:val="24"/>
          <w:u w:val="single"/>
        </w:rPr>
        <w:t>100 psi</w:t>
      </w:r>
      <w:r w:rsidRPr="00CD5EDD">
        <w:rPr>
          <w:rFonts w:ascii="Gentona Book" w:hAnsi="Gentona Book"/>
          <w:sz w:val="24"/>
        </w:rPr>
        <w:t xml:space="preserve">, and atmospheric pressure of </w:t>
      </w:r>
      <w:r w:rsidRPr="00CD5EDD">
        <w:rPr>
          <w:rFonts w:ascii="Gentona Book" w:hAnsi="Gentona Book"/>
          <w:sz w:val="24"/>
          <w:u w:val="single"/>
        </w:rPr>
        <w:t>760 mmHg</w:t>
      </w:r>
      <w:r w:rsidRPr="00CD5EDD">
        <w:rPr>
          <w:rFonts w:ascii="Gentona Book" w:hAnsi="Gentona Book"/>
          <w:sz w:val="24"/>
        </w:rPr>
        <w:t>?</w:t>
      </w:r>
    </w:p>
    <w:p w14:paraId="34F80960" w14:textId="77777777" w:rsidR="006A1299" w:rsidRDefault="006A1299" w:rsidP="00CD5EDD">
      <w:pPr>
        <w:rPr>
          <w:rFonts w:ascii="Gentona Book" w:hAnsi="Gentona Book"/>
          <w:sz w:val="24"/>
        </w:rPr>
      </w:pPr>
    </w:p>
    <w:p w14:paraId="2E86A597" w14:textId="1D67DF8E" w:rsidR="00CD5EDD" w:rsidRPr="00CD5EDD" w:rsidRDefault="00CD5EDD" w:rsidP="00CD5EDD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sz w:val="24"/>
        </w:rPr>
        <w:t>Please determine the following:</w:t>
      </w:r>
    </w:p>
    <w:p w14:paraId="7E8B50DE" w14:textId="1B3A4463" w:rsidR="00CD5EDD" w:rsidRPr="0079626A" w:rsidRDefault="00CD5EDD" w:rsidP="0079626A">
      <w:pPr>
        <w:pStyle w:val="ListParagraph"/>
        <w:numPr>
          <w:ilvl w:val="0"/>
          <w:numId w:val="23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 xml:space="preserve">Find the area of nozzle of 2-liter bottle </w:t>
      </w:r>
      <w:r w:rsidR="006A1299" w:rsidRPr="0079626A">
        <w:rPr>
          <w:rFonts w:ascii="Gentona Book" w:hAnsi="Gentona Book"/>
          <w:sz w:val="24"/>
        </w:rPr>
        <w:t>in</w:t>
      </w:r>
      <w:r w:rsidRPr="0079626A">
        <w:rPr>
          <w:rFonts w:ascii="Gentona Book" w:hAnsi="Gentona Book"/>
          <w:sz w:val="24"/>
        </w:rPr>
        <w:t xml:space="preserve"> </w:t>
      </w:r>
      <w:r w:rsidRPr="0079626A">
        <w:rPr>
          <w:rFonts w:ascii="Cambria Math" w:hAnsi="Cambria Math" w:cs="Cambria Math"/>
          <w:sz w:val="24"/>
        </w:rPr>
        <w:t>𝑚</w:t>
      </w:r>
      <w:r w:rsidRPr="005627A0">
        <w:rPr>
          <w:rFonts w:ascii="Gentona Book" w:hAnsi="Gentona Book"/>
          <w:sz w:val="24"/>
          <w:vertAlign w:val="superscript"/>
        </w:rPr>
        <w:t>2</w:t>
      </w:r>
    </w:p>
    <w:p w14:paraId="3D2470C6" w14:textId="4864A006" w:rsidR="00CD5EDD" w:rsidRPr="0079626A" w:rsidRDefault="006A1299" w:rsidP="0079626A">
      <w:pPr>
        <w:pStyle w:val="ListParagraph"/>
        <w:numPr>
          <w:ilvl w:val="0"/>
          <w:numId w:val="23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>Calculate the</w:t>
      </w:r>
      <w:r w:rsidR="00CD5EDD" w:rsidRPr="0079626A">
        <w:rPr>
          <w:rFonts w:ascii="Gentona Book" w:hAnsi="Gentona Book"/>
          <w:sz w:val="24"/>
        </w:rPr>
        <w:t xml:space="preserve"> pressure drop across the "rocket nozzle" (throat) of the 2-liter bottle </w:t>
      </w:r>
      <w:proofErr w:type="gramStart"/>
      <w:r w:rsidRPr="0079626A">
        <w:rPr>
          <w:rFonts w:ascii="Gentona Book" w:hAnsi="Gentona Book"/>
          <w:sz w:val="24"/>
        </w:rPr>
        <w:t xml:space="preserve">in </w:t>
      </w:r>
      <w:r w:rsidR="00CD5EDD" w:rsidRPr="0079626A">
        <w:rPr>
          <w:rFonts w:ascii="Gentona Book" w:hAnsi="Gentona Book"/>
          <w:sz w:val="24"/>
        </w:rPr>
        <w:t>t</w:t>
      </w:r>
      <w:r w:rsidR="00C50B2E" w:rsidRPr="0079626A">
        <w:rPr>
          <w:rFonts w:ascii="Gentona Book" w:hAnsi="Gentona Book"/>
          <w:sz w:val="24"/>
        </w:rPr>
        <w:t>o</w:t>
      </w:r>
      <w:proofErr w:type="gramEnd"/>
      <w:r w:rsidR="00C50B2E" w:rsidRPr="0079626A">
        <w:rPr>
          <w:rFonts w:ascii="Gentona Book" w:hAnsi="Gentona Book"/>
          <w:sz w:val="24"/>
        </w:rPr>
        <w:t xml:space="preserve"> N/m</w:t>
      </w:r>
      <w:r w:rsidR="00C50B2E" w:rsidRPr="005627A0">
        <w:rPr>
          <w:rFonts w:ascii="Gentona Book" w:hAnsi="Gentona Book"/>
          <w:sz w:val="24"/>
          <w:vertAlign w:val="superscript"/>
        </w:rPr>
        <w:t>2</w:t>
      </w:r>
    </w:p>
    <w:p w14:paraId="3A073D7D" w14:textId="0383A8B5" w:rsidR="00CD5EDD" w:rsidRPr="0079626A" w:rsidRDefault="00CD5EDD" w:rsidP="0079626A">
      <w:pPr>
        <w:pStyle w:val="ListParagraph"/>
        <w:numPr>
          <w:ilvl w:val="0"/>
          <w:numId w:val="23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>Determine what is the mass flow</w:t>
      </w:r>
      <w:r w:rsidR="00C91E13">
        <w:rPr>
          <w:rFonts w:ascii="Gentona Book" w:hAnsi="Gentona Book"/>
          <w:sz w:val="24"/>
        </w:rPr>
        <w:t xml:space="preserve"> in</w:t>
      </w:r>
      <w:r w:rsidR="0079626A" w:rsidRPr="0079626A">
        <w:rPr>
          <w:rFonts w:ascii="Gentona Book" w:hAnsi="Gentona Book"/>
          <w:sz w:val="24"/>
        </w:rPr>
        <w:t xml:space="preserve"> kg/s</w:t>
      </w:r>
    </w:p>
    <w:p w14:paraId="42CEAAEB" w14:textId="77777777" w:rsidR="00CD5EDD" w:rsidRPr="00CD5EDD" w:rsidRDefault="00CD5EDD" w:rsidP="00CD5EDD">
      <w:pPr>
        <w:rPr>
          <w:rFonts w:ascii="Gentona Book" w:hAnsi="Gentona Book"/>
          <w:sz w:val="24"/>
        </w:rPr>
      </w:pPr>
    </w:p>
    <w:p w14:paraId="49059BB0" w14:textId="763D5B65" w:rsidR="0079626A" w:rsidRPr="005627A0" w:rsidRDefault="00CD5EDD" w:rsidP="00CD5EDD">
      <w:pPr>
        <w:pStyle w:val="ListParagraph"/>
        <w:numPr>
          <w:ilvl w:val="0"/>
          <w:numId w:val="24"/>
        </w:numPr>
        <w:rPr>
          <w:rFonts w:ascii="Gentona Book" w:hAnsi="Gentona Book"/>
          <w:i/>
          <w:iCs/>
          <w:sz w:val="24"/>
        </w:rPr>
      </w:pPr>
      <w:r w:rsidRPr="0079626A">
        <w:rPr>
          <w:rFonts w:ascii="Gentona Book" w:hAnsi="Gentona Book"/>
          <w:i/>
          <w:iCs/>
          <w:sz w:val="24"/>
        </w:rPr>
        <w:t xml:space="preserve">Find the area of nozzle of 2-liter bottle convert to </w:t>
      </w:r>
      <w:r w:rsidRPr="0079626A">
        <w:rPr>
          <w:rFonts w:ascii="Cambria Math" w:hAnsi="Cambria Math" w:cs="Cambria Math"/>
          <w:i/>
          <w:iCs/>
          <w:sz w:val="24"/>
        </w:rPr>
        <w:t>𝑚</w:t>
      </w:r>
      <w:r w:rsidRPr="0079626A">
        <w:rPr>
          <w:rFonts w:ascii="Gentona Book" w:hAnsi="Gentona Book"/>
          <w:i/>
          <w:iCs/>
          <w:sz w:val="24"/>
          <w:vertAlign w:val="superscript"/>
        </w:rPr>
        <w:t>2</w:t>
      </w:r>
    </w:p>
    <w:p w14:paraId="67A7D03E" w14:textId="5895926C" w:rsidR="00764C34" w:rsidRPr="00CC625B" w:rsidRDefault="00CD5EDD" w:rsidP="00764C34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sz w:val="24"/>
        </w:rPr>
        <w:t>Given Information:</w:t>
      </w:r>
      <w:r w:rsidR="00150E05">
        <w:rPr>
          <w:rFonts w:ascii="Gentona Book" w:hAnsi="Gentona Book"/>
          <w:sz w:val="24"/>
        </w:rPr>
        <w:t xml:space="preserve"> </w:t>
      </w:r>
      <w:r w:rsidRPr="00CD5EDD">
        <w:rPr>
          <w:rFonts w:ascii="Cambria Math" w:hAnsi="Cambria Math" w:cs="Cambria Math"/>
          <w:sz w:val="24"/>
        </w:rPr>
        <w:t>𝐷</w:t>
      </w:r>
      <w:r w:rsidRPr="00CD5EDD">
        <w:rPr>
          <w:rFonts w:ascii="Cambria Math" w:hAnsi="Cambria Math" w:cs="Cambria Math"/>
          <w:sz w:val="24"/>
          <w:vertAlign w:val="subscript"/>
        </w:rPr>
        <w:t>𝑁𝑜𝑧𝑧𝑙𝑒</w:t>
      </w:r>
      <w:r w:rsidRPr="00CD5EDD">
        <w:rPr>
          <w:rFonts w:ascii="Gentona Book" w:hAnsi="Gentona Book"/>
          <w:sz w:val="24"/>
        </w:rPr>
        <w:t xml:space="preserve"> = 0.84 </w:t>
      </w:r>
      <w:r w:rsidRPr="00CD5EDD">
        <w:rPr>
          <w:rFonts w:ascii="Cambria Math" w:hAnsi="Cambria Math" w:cs="Cambria Math"/>
          <w:sz w:val="24"/>
        </w:rPr>
        <w:t>𝑖𝑛𝑐ℎ𝑒𝑠</w:t>
      </w:r>
    </w:p>
    <w:p w14:paraId="63FFB7E1" w14:textId="2D36CA80" w:rsidR="00DB61DD" w:rsidRPr="003B2737" w:rsidRDefault="00000000" w:rsidP="00CC625B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×π</m:t>
          </m:r>
        </m:oMath>
      </m:oMathPara>
    </w:p>
    <w:p w14:paraId="7F1AFC15" w14:textId="5107FE5A" w:rsidR="00FC5975" w:rsidRPr="000E35A1" w:rsidRDefault="00000000" w:rsidP="00FC5975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nozzle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0.84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in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=0.42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in</m:t>
          </m:r>
        </m:oMath>
      </m:oMathPara>
    </w:p>
    <w:p w14:paraId="5626306F" w14:textId="77777777" w:rsidR="00F3586C" w:rsidRDefault="00F3586C" w:rsidP="00764C34">
      <w:pPr>
        <w:rPr>
          <w:rFonts w:ascii="Gentona Book" w:hAnsi="Gentona Book"/>
          <w:sz w:val="24"/>
        </w:rPr>
      </w:pPr>
    </w:p>
    <w:p w14:paraId="6FB0A4E8" w14:textId="055C6AEC" w:rsidR="006E5B08" w:rsidRPr="001D6949" w:rsidRDefault="001D6949" w:rsidP="00764C34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Convert </w:t>
      </w:r>
      <w:r w:rsidR="00F3586C">
        <w:rPr>
          <w:rFonts w:ascii="Gentona Book" w:hAnsi="Gentona Book"/>
          <w:sz w:val="24"/>
        </w:rPr>
        <w:t>the radius to meters from inches</w:t>
      </w:r>
    </w:p>
    <w:p w14:paraId="08D7E47D" w14:textId="64C94803" w:rsidR="006E5B08" w:rsidRPr="001D6949" w:rsidRDefault="006E5B08" w:rsidP="00764C34">
      <w:pPr>
        <w:rPr>
          <w:rFonts w:ascii="Gentona Book" w:hAnsi="Gentona Book"/>
          <w:sz w:val="24"/>
        </w:rPr>
      </w:pPr>
    </w:p>
    <w:p w14:paraId="102B76FF" w14:textId="40811B23" w:rsidR="006E5B08" w:rsidRPr="003B2737" w:rsidRDefault="00000000" w:rsidP="00764C34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=0.42</m:t>
          </m:r>
          <m:r>
            <m:rPr>
              <m:sty m:val="bi"/>
            </m:rPr>
            <w:rPr>
              <w:rFonts w:ascii="Cambria Math" w:eastAsiaTheme="minorEastAsia" w:hAnsi="Cambria Math"/>
              <w:strike/>
              <w:sz w:val="24"/>
            </w:rPr>
            <m:t>in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2.54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cm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in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cm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=1.2×1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m</m:t>
          </m:r>
        </m:oMath>
      </m:oMathPara>
    </w:p>
    <w:p w14:paraId="73786847" w14:textId="6672EDCF" w:rsidR="00DB61DD" w:rsidRPr="00DB61DD" w:rsidRDefault="00000000" w:rsidP="00DB61DD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(1.2×1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×π=4.5×1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5BB54749" w14:textId="77777777" w:rsidR="006E5B08" w:rsidRPr="001D6949" w:rsidRDefault="006E5B08" w:rsidP="00764C34">
      <w:pPr>
        <w:rPr>
          <w:rFonts w:ascii="Gentona Book" w:hAnsi="Gentona Book"/>
          <w:sz w:val="24"/>
        </w:rPr>
      </w:pPr>
    </w:p>
    <w:p w14:paraId="0F4CB3C5" w14:textId="00CEEDAB" w:rsidR="008F3B07" w:rsidRPr="003B2737" w:rsidRDefault="006D722A" w:rsidP="00C62BAA">
      <w:pPr>
        <w:pStyle w:val="ListParagraph"/>
        <w:numPr>
          <w:ilvl w:val="0"/>
          <w:numId w:val="24"/>
        </w:numPr>
        <w:rPr>
          <w:rFonts w:ascii="Gentona Book" w:hAnsi="Gentona Book"/>
          <w:sz w:val="24"/>
        </w:rPr>
      </w:pPr>
      <w:r w:rsidRPr="003B2737">
        <w:rPr>
          <w:rFonts w:ascii="Gentona Book" w:hAnsi="Gentona Book"/>
          <w:sz w:val="24"/>
        </w:rPr>
        <w:t xml:space="preserve">Calculate the pressure drop across the "rocket nozzle" (throat) of the 2-liter bottle </w:t>
      </w:r>
      <w:proofErr w:type="gramStart"/>
      <w:r w:rsidRPr="003B2737">
        <w:rPr>
          <w:rFonts w:ascii="Gentona Book" w:hAnsi="Gentona Book"/>
          <w:sz w:val="24"/>
        </w:rPr>
        <w:t>in to</w:t>
      </w:r>
      <w:proofErr w:type="gramEnd"/>
      <w:r w:rsidRPr="003B2737">
        <w:rPr>
          <w:rFonts w:ascii="Gentona Book" w:hAnsi="Gentona Book"/>
          <w:sz w:val="24"/>
        </w:rPr>
        <w:t xml:space="preserve"> N/m2</w:t>
      </w:r>
      <w:r w:rsidR="003B2737" w:rsidRPr="003B2737">
        <w:rPr>
          <w:rFonts w:ascii="Gentona Book" w:hAnsi="Gentona Book"/>
          <w:sz w:val="24"/>
        </w:rPr>
        <w:t xml:space="preserve"> </w:t>
      </w:r>
      <w:r w:rsidR="008F3B07" w:rsidRPr="003B2737">
        <w:rPr>
          <w:rFonts w:ascii="Gentona Book" w:hAnsi="Gentona Book"/>
          <w:sz w:val="24"/>
        </w:rPr>
        <w:t>Given Information: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2155"/>
        <w:gridCol w:w="2336"/>
        <w:gridCol w:w="3059"/>
      </w:tblGrid>
      <w:tr w:rsidR="004A7F24" w14:paraId="63761318" w14:textId="77777777" w:rsidTr="005A4193">
        <w:trPr>
          <w:trHeight w:val="341"/>
        </w:trPr>
        <w:tc>
          <w:tcPr>
            <w:tcW w:w="967" w:type="pct"/>
          </w:tcPr>
          <w:p w14:paraId="2E76C391" w14:textId="1C9B75F9" w:rsidR="007F458C" w:rsidRPr="007F458C" w:rsidRDefault="007F458C" w:rsidP="008F3B07">
            <w:pPr>
              <w:rPr>
                <w:rFonts w:ascii="Cambria Math" w:hAnsi="Cambria Math" w:cs="Cambria Math"/>
                <w:sz w:val="24"/>
              </w:rPr>
            </w:pPr>
            <w:r w:rsidRPr="008F3B07">
              <w:rPr>
                <w:rFonts w:ascii="Cambria Math" w:hAnsi="Cambria Math" w:cs="Cambria Math"/>
                <w:sz w:val="24"/>
              </w:rPr>
              <w:t>𝑃</w:t>
            </w:r>
            <w:r w:rsidRPr="008F3B07">
              <w:rPr>
                <w:rFonts w:ascii="Cambria Math" w:hAnsi="Cambria Math" w:cs="Cambria Math"/>
                <w:sz w:val="24"/>
                <w:vertAlign w:val="subscript"/>
              </w:rPr>
              <w:t>𝑆𝑢𝑝𝑝𝑙𝑦</w:t>
            </w:r>
            <w:r w:rsidRPr="008F3B07">
              <w:rPr>
                <w:rFonts w:ascii="Gentona Book" w:hAnsi="Gentona Book"/>
                <w:sz w:val="24"/>
              </w:rPr>
              <w:t>=100</w:t>
            </w:r>
            <w:r w:rsidRPr="008F3B07">
              <w:rPr>
                <w:rFonts w:ascii="Cambria Math" w:hAnsi="Cambria Math" w:cs="Cambria Math"/>
                <w:sz w:val="24"/>
              </w:rPr>
              <w:t>𝑝𝑠𝑖</w:t>
            </w:r>
          </w:p>
        </w:tc>
        <w:tc>
          <w:tcPr>
            <w:tcW w:w="1151" w:type="pct"/>
          </w:tcPr>
          <w:p w14:paraId="1D395903" w14:textId="7EC4CE4C" w:rsidR="007F458C" w:rsidRDefault="007F458C" w:rsidP="008F3B07">
            <w:pPr>
              <w:rPr>
                <w:rFonts w:ascii="Gentona Book" w:hAnsi="Gentona Book"/>
                <w:sz w:val="24"/>
              </w:rPr>
            </w:pPr>
            <w:r w:rsidRPr="008F3B07">
              <w:rPr>
                <w:rFonts w:ascii="Cambria Math" w:hAnsi="Cambria Math" w:cs="Cambria Math"/>
                <w:sz w:val="24"/>
              </w:rPr>
              <w:t>𝑃𝑎𝑡</w:t>
            </w:r>
            <w:r>
              <w:rPr>
                <w:rFonts w:ascii="Cambria Math" w:hAnsi="Cambria Math" w:cs="Cambria Math"/>
                <w:sz w:val="24"/>
              </w:rPr>
              <w:t>m</w:t>
            </w:r>
            <w:r w:rsidRPr="008F3B07">
              <w:rPr>
                <w:rFonts w:ascii="Gentona Book" w:hAnsi="Gentona Book"/>
                <w:sz w:val="24"/>
              </w:rPr>
              <w:t>=760</w:t>
            </w:r>
            <w:r w:rsidRPr="008F3B07">
              <w:rPr>
                <w:rFonts w:ascii="Cambria Math" w:hAnsi="Cambria Math" w:cs="Cambria Math"/>
                <w:sz w:val="24"/>
              </w:rPr>
              <w:t>𝑚𝑚𝐻𝑔</w:t>
            </w:r>
          </w:p>
        </w:tc>
        <w:tc>
          <w:tcPr>
            <w:tcW w:w="1248" w:type="pct"/>
          </w:tcPr>
          <w:p w14:paraId="3C187892" w14:textId="1FE250D9" w:rsidR="007F458C" w:rsidRDefault="007F458C" w:rsidP="008F3B07">
            <w:pPr>
              <w:rPr>
                <w:rFonts w:ascii="Gentona Book" w:hAnsi="Gentona Book"/>
                <w:sz w:val="24"/>
              </w:rPr>
            </w:pPr>
            <w:r w:rsidRPr="008F3B07">
              <w:rPr>
                <w:rFonts w:ascii="Gentona Book" w:hAnsi="Gentona Book"/>
                <w:sz w:val="24"/>
              </w:rPr>
              <w:t>14.7</w:t>
            </w:r>
            <w:r w:rsidRPr="008F3B07">
              <w:rPr>
                <w:rFonts w:ascii="Cambria Math" w:hAnsi="Cambria Math" w:cs="Cambria Math"/>
                <w:sz w:val="24"/>
              </w:rPr>
              <w:t>𝑝𝑠𝑖</w:t>
            </w:r>
            <w:r w:rsidRPr="008F3B07">
              <w:rPr>
                <w:rFonts w:ascii="Gentona Book" w:hAnsi="Gentona Book"/>
                <w:sz w:val="24"/>
              </w:rPr>
              <w:t>=760</w:t>
            </w:r>
            <w:r w:rsidRPr="008F3B07">
              <w:rPr>
                <w:rFonts w:ascii="Cambria Math" w:hAnsi="Cambria Math" w:cs="Cambria Math"/>
                <w:sz w:val="24"/>
              </w:rPr>
              <w:t>𝑚𝑚𝐻𝑔</w:t>
            </w:r>
          </w:p>
        </w:tc>
        <w:tc>
          <w:tcPr>
            <w:tcW w:w="1634" w:type="pct"/>
          </w:tcPr>
          <w:p w14:paraId="11D64086" w14:textId="3530EB75" w:rsidR="007F458C" w:rsidRDefault="007F458C" w:rsidP="008F3B07">
            <w:pPr>
              <w:rPr>
                <w:rFonts w:ascii="Gentona Book" w:hAnsi="Gentona Book"/>
                <w:sz w:val="24"/>
              </w:rPr>
            </w:pPr>
            <w:r w:rsidRPr="008F3B07">
              <w:rPr>
                <w:rFonts w:ascii="Gentona Book" w:hAnsi="Gentona Book"/>
                <w:sz w:val="24"/>
              </w:rPr>
              <w:t>14.7</w:t>
            </w:r>
            <w:r w:rsidRPr="008F3B07">
              <w:rPr>
                <w:rFonts w:ascii="Cambria Math" w:hAnsi="Cambria Math" w:cs="Cambria Math"/>
                <w:sz w:val="24"/>
              </w:rPr>
              <w:t>𝑝𝑠𝑖</w:t>
            </w:r>
            <w:r w:rsidRPr="008F3B07">
              <w:rPr>
                <w:rFonts w:ascii="Gentona Book" w:hAnsi="Gentona Book"/>
                <w:sz w:val="24"/>
              </w:rPr>
              <w:t>=1.013529 × 10</w:t>
            </w:r>
            <w:r w:rsidRPr="008F3B07">
              <w:rPr>
                <w:rFonts w:ascii="Gentona Book" w:hAnsi="Gentona Book"/>
                <w:sz w:val="24"/>
                <w:vertAlign w:val="superscript"/>
              </w:rPr>
              <w:t>5</w:t>
            </w:r>
            <w:r w:rsidRPr="008F3B07">
              <w:rPr>
                <w:rFonts w:ascii="Cambria Math" w:hAnsi="Cambria Math" w:cs="Cambria Math"/>
                <w:sz w:val="24"/>
              </w:rPr>
              <w:t>𝑃𝑎</w:t>
            </w:r>
          </w:p>
        </w:tc>
      </w:tr>
    </w:tbl>
    <w:p w14:paraId="7BDF9D62" w14:textId="5031E58A" w:rsidR="006B29DD" w:rsidRPr="003B2737" w:rsidRDefault="005A4193" w:rsidP="005A4193">
      <w:pPr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atmospheric</m:t>
              </m:r>
            </m:sub>
          </m:sSub>
        </m:oMath>
      </m:oMathPara>
    </w:p>
    <w:p w14:paraId="09D2897D" w14:textId="2E2504B2" w:rsidR="006B29DD" w:rsidRPr="00690466" w:rsidRDefault="00000000" w:rsidP="00AB3DFF">
      <w:pPr>
        <w:rPr>
          <w:rFonts w:ascii="Gentona Book" w:hAnsi="Gentona Book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=100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psi×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1.013529×1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14.7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psi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=69×1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Pa</m:t>
          </m:r>
        </m:oMath>
      </m:oMathPara>
    </w:p>
    <w:p w14:paraId="3500B4FB" w14:textId="2871DC90" w:rsidR="00690466" w:rsidRPr="00690466" w:rsidRDefault="00000000" w:rsidP="00AB3DFF">
      <w:pPr>
        <w:rPr>
          <w:rFonts w:ascii="Gentona Book" w:eastAsiaTheme="minorEastAsia" w:hAnsi="Gentona Book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=69×1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trike/>
              <w:sz w:val="24"/>
            </w:rPr>
            <m:t>Pa</m:t>
          </m:r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Pa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∙m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=6.9×1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601AC802" w14:textId="763F3200" w:rsidR="00823A00" w:rsidRPr="00690466" w:rsidRDefault="00000000" w:rsidP="006D722A">
      <w:pPr>
        <w:rPr>
          <w:rFonts w:ascii="Gentona Book" w:eastAsiaTheme="minorEastAsia" w:hAnsi="Gentona Book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trike/>
              <w:sz w:val="24"/>
            </w:rPr>
            <m:t>760</m:t>
          </m:r>
          <m:r>
            <m:rPr>
              <m:sty m:val="bi"/>
            </m:rPr>
            <w:rPr>
              <w:rFonts w:ascii="Cambria Math" w:hAnsi="Cambria Math"/>
              <w:strike/>
              <w:sz w:val="24"/>
            </w:rPr>
            <m:t>mmHg</m:t>
          </m:r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14.7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psi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760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mmHg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1.013529×1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14.7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psi</m:t>
              </m:r>
            </m:den>
          </m:f>
        </m:oMath>
      </m:oMathPara>
    </w:p>
    <w:p w14:paraId="1B163ECA" w14:textId="40F0FF87" w:rsidR="00B33D62" w:rsidRPr="00690466" w:rsidRDefault="00000000" w:rsidP="006D722A">
      <w:pPr>
        <w:rPr>
          <w:rFonts w:ascii="Gentona Book" w:eastAsiaTheme="minorEastAsia" w:hAnsi="Gentona Book"/>
          <w:b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Pa</m:t>
          </m:r>
        </m:oMath>
      </m:oMathPara>
    </w:p>
    <w:p w14:paraId="442D9959" w14:textId="6360B635" w:rsidR="00690466" w:rsidRPr="00A83328" w:rsidRDefault="00000000" w:rsidP="006D722A">
      <w:pPr>
        <w:rPr>
          <w:rFonts w:ascii="Gentona Book" w:eastAsiaTheme="minorEastAsia" w:hAnsi="Gentona Book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trike/>
              <w:sz w:val="24"/>
            </w:rPr>
            <m:t>Pa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24"/>
                </w:rPr>
                <m:t>Pa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∙m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606BD6EE" w14:textId="77777777" w:rsidR="003B2737" w:rsidRDefault="003B2737" w:rsidP="003E6DAA">
      <w:pPr>
        <w:rPr>
          <w:rFonts w:ascii="Gentona Book" w:eastAsiaTheme="minorEastAsia" w:hAnsi="Gentona Book"/>
          <w:b/>
          <w:sz w:val="24"/>
        </w:rPr>
      </w:pPr>
    </w:p>
    <w:p w14:paraId="6285D776" w14:textId="1D805C91" w:rsidR="003E6DAA" w:rsidRPr="00A83328" w:rsidRDefault="003E6DAA" w:rsidP="003E6DA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atmospheric</m:t>
              </m:r>
            </m:sub>
          </m:sSub>
        </m:oMath>
      </m:oMathPara>
    </w:p>
    <w:p w14:paraId="35D74D4A" w14:textId="10C179C8" w:rsidR="00B33D62" w:rsidRPr="00A83328" w:rsidRDefault="00EA67C9" w:rsidP="006D722A">
      <w:pPr>
        <w:rPr>
          <w:rFonts w:ascii="Gentona Book" w:eastAsiaTheme="minorEastAsia" w:hAnsi="Gentona Book"/>
          <w:b/>
          <w:sz w:val="21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=6.9×1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-1.013529×1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55EF94F3" w14:textId="7EB728F2" w:rsidR="00B33D62" w:rsidRPr="003B2737" w:rsidRDefault="00F244B2" w:rsidP="006D722A">
      <w:pPr>
        <w:rPr>
          <w:rFonts w:ascii="Gentona Book" w:eastAsiaTheme="minorEastAsia" w:hAnsi="Gentona Book"/>
          <w:b/>
          <w:sz w:val="21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=5.9×1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445409A8" w14:textId="77777777" w:rsidR="00C91E13" w:rsidRDefault="00C91E13" w:rsidP="00C91E13">
      <w:pPr>
        <w:pStyle w:val="ListParagraph"/>
        <w:numPr>
          <w:ilvl w:val="0"/>
          <w:numId w:val="24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lastRenderedPageBreak/>
        <w:t>Determine what is the mass flow</w:t>
      </w:r>
      <w:r>
        <w:rPr>
          <w:rFonts w:ascii="Gentona Book" w:hAnsi="Gentona Book"/>
          <w:sz w:val="24"/>
        </w:rPr>
        <w:t xml:space="preserve"> in</w:t>
      </w:r>
      <w:r w:rsidRPr="0079626A">
        <w:rPr>
          <w:rFonts w:ascii="Gentona Book" w:hAnsi="Gentona Book"/>
          <w:sz w:val="24"/>
        </w:rPr>
        <w:t xml:space="preserve"> kg/s</w:t>
      </w:r>
    </w:p>
    <w:p w14:paraId="32B7C1C7" w14:textId="2640CD61" w:rsidR="0009020A" w:rsidRPr="0009020A" w:rsidRDefault="0009020A" w:rsidP="0009020A">
      <w:pPr>
        <w:rPr>
          <w:rFonts w:ascii="Gentona Book" w:hAnsi="Gentona Book"/>
          <w:sz w:val="24"/>
        </w:rPr>
      </w:pPr>
    </w:p>
    <w:p w14:paraId="6A02F1BC" w14:textId="13E7C390" w:rsidR="0009020A" w:rsidRPr="0009020A" w:rsidRDefault="0009020A" w:rsidP="0009020A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Given Information: </w:t>
      </w:r>
      <w:r w:rsidRPr="0009020A">
        <w:rPr>
          <w:rFonts w:ascii="Cambria Math" w:hAnsi="Cambria Math" w:cs="Cambria Math"/>
          <w:sz w:val="24"/>
        </w:rPr>
        <w:t>𝐶</w:t>
      </w:r>
      <w:r w:rsidRPr="0009020A">
        <w:rPr>
          <w:rFonts w:ascii="Cambria Math" w:hAnsi="Cambria Math" w:cs="Cambria Math"/>
          <w:sz w:val="24"/>
          <w:vertAlign w:val="subscript"/>
        </w:rPr>
        <w:t>𝑑</w:t>
      </w:r>
      <w:r w:rsidRPr="0009020A">
        <w:rPr>
          <w:rFonts w:ascii="Gentona Book" w:hAnsi="Gentona Book"/>
          <w:sz w:val="24"/>
        </w:rPr>
        <w:t xml:space="preserve"> = 0.98</w:t>
      </w:r>
      <w:r w:rsidR="00596F3F">
        <w:rPr>
          <w:rFonts w:ascii="Gentona Book" w:hAnsi="Gentona Book"/>
          <w:sz w:val="24"/>
        </w:rPr>
        <w:tab/>
      </w:r>
      <w:r w:rsidR="00596F3F" w:rsidRPr="00596F3F">
        <w:rPr>
          <w:rFonts w:ascii="Cambria Math" w:hAnsi="Cambria Math" w:cs="Cambria Math"/>
          <w:sz w:val="24"/>
        </w:rPr>
        <w:t>𝜌</w:t>
      </w:r>
      <w:r w:rsidR="00596F3F" w:rsidRPr="00D168D8">
        <w:rPr>
          <w:rFonts w:ascii="Cambria Math" w:hAnsi="Cambria Math" w:cs="Cambria Math"/>
          <w:sz w:val="24"/>
          <w:vertAlign w:val="subscript"/>
        </w:rPr>
        <w:t>𝐻</w:t>
      </w:r>
      <w:r w:rsidR="00596F3F" w:rsidRPr="00D168D8">
        <w:rPr>
          <w:rFonts w:ascii="Gentona Book" w:hAnsi="Gentona Book"/>
          <w:sz w:val="24"/>
          <w:vertAlign w:val="subscript"/>
        </w:rPr>
        <w:t>2</w:t>
      </w:r>
      <w:r w:rsidR="00596F3F" w:rsidRPr="00D168D8">
        <w:rPr>
          <w:rFonts w:ascii="Cambria Math" w:hAnsi="Cambria Math" w:cs="Cambria Math"/>
          <w:sz w:val="24"/>
          <w:vertAlign w:val="subscript"/>
        </w:rPr>
        <w:t>𝑂</w:t>
      </w:r>
      <w:r w:rsidR="00596F3F" w:rsidRPr="00596F3F">
        <w:rPr>
          <w:rFonts w:ascii="Gentona Book" w:hAnsi="Gentona Book"/>
          <w:sz w:val="24"/>
        </w:rPr>
        <w:t xml:space="preserve"> = 998 </w:t>
      </w:r>
      <w:r w:rsidR="00D168D8">
        <w:rPr>
          <w:rFonts w:ascii="Gentona Book" w:hAnsi="Gentona Book"/>
          <w:sz w:val="24"/>
        </w:rPr>
        <w:t>kg/</w:t>
      </w:r>
      <w:r w:rsidR="00596F3F" w:rsidRPr="00596F3F">
        <w:rPr>
          <w:rFonts w:ascii="Cambria Math" w:hAnsi="Cambria Math" w:cs="Cambria Math"/>
          <w:sz w:val="24"/>
        </w:rPr>
        <w:t>𝑚</w:t>
      </w:r>
      <w:r w:rsidR="00596F3F" w:rsidRPr="00D168D8">
        <w:rPr>
          <w:rFonts w:ascii="Gentona Book" w:hAnsi="Gentona Book"/>
          <w:sz w:val="24"/>
          <w:vertAlign w:val="superscript"/>
        </w:rPr>
        <w:t>3</w:t>
      </w:r>
    </w:p>
    <w:p w14:paraId="2846333B" w14:textId="77777777" w:rsidR="0009020A" w:rsidRPr="00C91E13" w:rsidRDefault="0009020A" w:rsidP="00C91E13">
      <w:pPr>
        <w:rPr>
          <w:rFonts w:ascii="Gentona Book" w:hAnsi="Gentona Book"/>
          <w:sz w:val="24"/>
        </w:rPr>
      </w:pPr>
    </w:p>
    <w:p w14:paraId="449A75B3" w14:textId="77777777" w:rsidR="003610AE" w:rsidRPr="005744FD" w:rsidRDefault="00000000" w:rsidP="003610AE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Nozzle</m:t>
                  </m:r>
                </m:sub>
              </m:sSub>
            </m:e>
          </m:rad>
        </m:oMath>
      </m:oMathPara>
    </w:p>
    <w:p w14:paraId="74A220E7" w14:textId="259FA8C3" w:rsidR="003610AE" w:rsidRPr="00F603D1" w:rsidRDefault="00000000" w:rsidP="003610AE">
      <w:pPr>
        <w:rPr>
          <w:rFonts w:ascii="Gentona Book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×0.98×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2×998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×(5.9×1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</m:oMath>
      </m:oMathPara>
    </w:p>
    <w:p w14:paraId="08703A4F" w14:textId="77777777" w:rsidR="006E5B08" w:rsidRPr="00F603D1" w:rsidRDefault="006E5B08" w:rsidP="00764C34">
      <w:pPr>
        <w:rPr>
          <w:rFonts w:ascii="Gentona Book" w:hAnsi="Gentona Book"/>
          <w:sz w:val="21"/>
          <w:szCs w:val="21"/>
        </w:rPr>
      </w:pPr>
    </w:p>
    <w:p w14:paraId="20915D3B" w14:textId="32072594" w:rsidR="00253B08" w:rsidRPr="00F603D1" w:rsidRDefault="00000000" w:rsidP="00253B08">
      <w:pPr>
        <w:rPr>
          <w:rFonts w:ascii="Gentona Book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×0.98×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1.2×1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kg∙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kg∙m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92CB339" w14:textId="77777777" w:rsidR="006E5B08" w:rsidRPr="00F603D1" w:rsidRDefault="006E5B08" w:rsidP="00764C34">
      <w:pPr>
        <w:rPr>
          <w:rFonts w:ascii="Gentona Book" w:hAnsi="Gentona Book"/>
          <w:sz w:val="21"/>
          <w:szCs w:val="21"/>
        </w:rPr>
      </w:pPr>
    </w:p>
    <w:p w14:paraId="60119F4A" w14:textId="238E6543" w:rsidR="00344646" w:rsidRPr="00814881" w:rsidRDefault="00000000" w:rsidP="00344646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×0.98×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1.2×1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5B9875C" w14:textId="77777777" w:rsidR="00814881" w:rsidRPr="00F603D1" w:rsidRDefault="00814881" w:rsidP="00344646">
      <w:pPr>
        <w:rPr>
          <w:rFonts w:ascii="Gentona Book" w:hAnsi="Gentona Book"/>
          <w:b/>
          <w:bCs/>
          <w:sz w:val="24"/>
        </w:rPr>
      </w:pPr>
    </w:p>
    <w:p w14:paraId="2F625C4E" w14:textId="16F738BC" w:rsidR="006E5B08" w:rsidRPr="006C5D41" w:rsidRDefault="00000000" w:rsidP="00764C34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trike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×3.5×1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trike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∙s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=15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</m:t>
              </m:r>
            </m:den>
          </m:f>
        </m:oMath>
      </m:oMathPara>
    </w:p>
    <w:p w14:paraId="6A6A5FE4" w14:textId="2560E4AF" w:rsidR="006E5B08" w:rsidRPr="007318F8" w:rsidRDefault="00CC625B" w:rsidP="00764C34">
      <w:pPr>
        <w:rPr>
          <w:rFonts w:ascii="Gentona Book" w:hAnsi="Gentona Book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49E3F47" w14:textId="2FB61BCA" w:rsidR="00FC6A37" w:rsidRPr="00A83328" w:rsidRDefault="000D230F" w:rsidP="00A83328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A83328">
        <w:rPr>
          <w:rFonts w:ascii="Gentona Book" w:hAnsi="Gentona Book"/>
          <w:sz w:val="24"/>
        </w:rPr>
        <w:lastRenderedPageBreak/>
        <w:t>Determine the mass flow rate of the water bottle rocket:</w:t>
      </w:r>
    </w:p>
    <w:p w14:paraId="35AA6FA0" w14:textId="77777777" w:rsidR="007318F8" w:rsidRDefault="007318F8" w:rsidP="000D230F">
      <w:pPr>
        <w:rPr>
          <w:rFonts w:ascii="Gentona Book" w:hAnsi="Gentona Book"/>
          <w:sz w:val="24"/>
        </w:rPr>
      </w:pPr>
    </w:p>
    <w:p w14:paraId="19C8F15E" w14:textId="1F4A6B66" w:rsidR="009B724E" w:rsidRDefault="00F82C92" w:rsidP="00E6644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Step 1: C</w:t>
      </w:r>
      <w:r w:rsidR="00711FCF" w:rsidRPr="00711FCF">
        <w:rPr>
          <w:rFonts w:ascii="Gentona Book" w:hAnsi="Gentona Book"/>
          <w:sz w:val="24"/>
        </w:rPr>
        <w:t xml:space="preserve">onvert the nozzle diameter from centimeters to meters. </w:t>
      </w:r>
      <w:r w:rsidR="009E1920">
        <w:rPr>
          <w:rFonts w:ascii="Gentona Book" w:hAnsi="Gentona Book"/>
          <w:sz w:val="24"/>
        </w:rPr>
        <w:t>(1000 mm = 1 cm)</w:t>
      </w:r>
    </w:p>
    <w:p w14:paraId="5172F324" w14:textId="0F60D8E1" w:rsidR="00711FCF" w:rsidRPr="009E1920" w:rsidRDefault="009E1920" w:rsidP="00E66448">
      <w:pPr>
        <w:rPr>
          <w:rFonts w:ascii="Gentona Book" w:hAnsi="Gentona Book"/>
          <w:sz w:val="24"/>
        </w:rPr>
      </w:pPr>
      <w:proofErr w:type="spellStart"/>
      <w:r>
        <w:rPr>
          <w:rFonts w:ascii="Gentona Book" w:hAnsi="Gentona Book"/>
          <w:sz w:val="24"/>
        </w:rPr>
        <w:t>D</w:t>
      </w:r>
      <w:r>
        <w:rPr>
          <w:rFonts w:ascii="Gentona Book" w:hAnsi="Gentona Book"/>
          <w:sz w:val="24"/>
          <w:vertAlign w:val="subscript"/>
        </w:rPr>
        <w:t>Nozzle</w:t>
      </w:r>
      <w:proofErr w:type="spellEnd"/>
      <w:r>
        <w:rPr>
          <w:rFonts w:ascii="Gentona Book" w:hAnsi="Gentona Book"/>
          <w:sz w:val="24"/>
        </w:rPr>
        <w:t>= 22.225 mm</w:t>
      </w:r>
    </w:p>
    <w:p w14:paraId="1F10DAC1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0866EB7E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42256BA2" w14:textId="77777777" w:rsidR="00711FCF" w:rsidRDefault="00711FCF" w:rsidP="00E66448">
      <w:pPr>
        <w:rPr>
          <w:rFonts w:ascii="Gentona Book" w:hAnsi="Gentona Book"/>
          <w:sz w:val="24"/>
        </w:rPr>
      </w:pPr>
    </w:p>
    <w:p w14:paraId="04A61C37" w14:textId="2792902C" w:rsidR="00A512D7" w:rsidRPr="00162912" w:rsidRDefault="00711FCF" w:rsidP="00E66448">
      <w:pPr>
        <w:rPr>
          <w:rFonts w:ascii="Gentona Book" w:hAnsi="Gentona Book"/>
          <w:sz w:val="24"/>
        </w:rPr>
      </w:pPr>
      <w:r w:rsidRPr="00162912">
        <w:rPr>
          <w:rFonts w:ascii="Gentona Book" w:hAnsi="Gentona Book"/>
          <w:sz w:val="24"/>
        </w:rPr>
        <w:t xml:space="preserve">Step </w:t>
      </w:r>
      <w:r w:rsidR="00162912" w:rsidRPr="00162912">
        <w:rPr>
          <w:rFonts w:ascii="Gentona Book" w:hAnsi="Gentona Book"/>
          <w:sz w:val="24"/>
        </w:rPr>
        <w:t>2</w:t>
      </w:r>
      <w:r w:rsidRPr="00162912">
        <w:rPr>
          <w:rFonts w:ascii="Gentona Book" w:hAnsi="Gentona Book"/>
          <w:sz w:val="24"/>
        </w:rPr>
        <w:t xml:space="preserve">: </w:t>
      </w:r>
      <w:r w:rsidR="00FC1E3C" w:rsidRPr="00162912">
        <w:rPr>
          <w:rFonts w:ascii="Gentona Book" w:hAnsi="Gentona Book"/>
          <w:sz w:val="24"/>
        </w:rPr>
        <w:t>Determine the area of the nozzle of the two-liter bottle.</w:t>
      </w:r>
    </w:p>
    <w:p w14:paraId="59B9877C" w14:textId="77777777" w:rsidR="00A512D7" w:rsidRPr="00DB61DD" w:rsidRDefault="00000000" w:rsidP="00A512D7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×π</m:t>
          </m:r>
        </m:oMath>
      </m:oMathPara>
    </w:p>
    <w:p w14:paraId="680317EB" w14:textId="77777777" w:rsidR="00A512D7" w:rsidRPr="00D74882" w:rsidRDefault="00A512D7" w:rsidP="00E66448">
      <w:pPr>
        <w:rPr>
          <w:rFonts w:ascii="Gentona Book" w:hAnsi="Gentona Book"/>
          <w:sz w:val="24"/>
        </w:rPr>
      </w:pPr>
    </w:p>
    <w:p w14:paraId="4765ECF5" w14:textId="77777777" w:rsidR="00FC1E3C" w:rsidRPr="00D74882" w:rsidRDefault="00FC1E3C" w:rsidP="00E66448">
      <w:pPr>
        <w:rPr>
          <w:rFonts w:ascii="Gentona Book" w:hAnsi="Gentona Book"/>
          <w:sz w:val="24"/>
        </w:rPr>
      </w:pPr>
    </w:p>
    <w:p w14:paraId="39A88DF4" w14:textId="77777777" w:rsidR="00FC1E3C" w:rsidRPr="00D74882" w:rsidRDefault="00FC1E3C" w:rsidP="00E66448">
      <w:pPr>
        <w:rPr>
          <w:rFonts w:ascii="Gentona Book" w:hAnsi="Gentona Book"/>
          <w:sz w:val="24"/>
        </w:rPr>
      </w:pPr>
    </w:p>
    <w:p w14:paraId="375318FB" w14:textId="0BACDE87" w:rsidR="00FC1E3C" w:rsidRDefault="00D74882" w:rsidP="00E6644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Step 4: </w:t>
      </w:r>
      <w:r w:rsidRPr="00D74882">
        <w:rPr>
          <w:rFonts w:ascii="Gentona Book" w:hAnsi="Gentona Book"/>
          <w:sz w:val="24"/>
        </w:rPr>
        <w:t>Determine the pressure drop across the "rocket nozzle" or throat of the two-liter bottle.</w:t>
      </w:r>
    </w:p>
    <w:p w14:paraId="2B83ED0E" w14:textId="7F5B7A71" w:rsidR="00D74882" w:rsidRPr="000530CB" w:rsidRDefault="00000000" w:rsidP="00E66448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=70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psi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=14.7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psi</m:t>
          </m:r>
        </m:oMath>
      </m:oMathPara>
    </w:p>
    <w:p w14:paraId="2A8A1049" w14:textId="123A10A5" w:rsidR="00FC1E3C" w:rsidRPr="000530CB" w:rsidRDefault="00D74882" w:rsidP="00E66448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atmospheric</m:t>
              </m:r>
            </m:sub>
          </m:sSub>
        </m:oMath>
      </m:oMathPara>
    </w:p>
    <w:p w14:paraId="3C11AE34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31732223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4D6EF52D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55566894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0F75A8BD" w14:textId="4372B121" w:rsidR="00153B87" w:rsidRDefault="00153B87" w:rsidP="00E6644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Step 5: </w:t>
      </w:r>
      <w:r w:rsidR="00883845" w:rsidRPr="00883845">
        <w:rPr>
          <w:rFonts w:ascii="Gentona Book" w:hAnsi="Gentona Book"/>
          <w:sz w:val="24"/>
        </w:rPr>
        <w:t xml:space="preserve">Convert </w:t>
      </w:r>
      <w:r w:rsidR="00883845" w:rsidRPr="00883845">
        <w:rPr>
          <w:rFonts w:ascii="Cambria Math" w:hAnsi="Cambria Math" w:cs="Cambria Math"/>
          <w:sz w:val="24"/>
        </w:rPr>
        <w:t>𝛥𝑃𝑁𝑜𝑧𝑧𝑙𝑒</w:t>
      </w:r>
      <w:r w:rsidR="00883845" w:rsidRPr="00883845">
        <w:rPr>
          <w:rFonts w:ascii="Gentona Book" w:hAnsi="Gentona Book"/>
          <w:sz w:val="24"/>
        </w:rPr>
        <w:t xml:space="preserve"> from psi to Pa.</w:t>
      </w:r>
    </w:p>
    <w:p w14:paraId="00A2C919" w14:textId="77777777" w:rsidR="00A043DC" w:rsidRPr="000530CB" w:rsidRDefault="00A043DC" w:rsidP="00A043DC">
      <w:pPr>
        <w:rPr>
          <w:rFonts w:ascii="Gentona Book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14.7 psi=1.013529×1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 xml:space="preserve"> Pa</m:t>
          </m:r>
        </m:oMath>
      </m:oMathPara>
    </w:p>
    <w:p w14:paraId="4CE95CC6" w14:textId="0EE3E21B" w:rsidR="00F9423D" w:rsidRPr="000530CB" w:rsidRDefault="00A043DC" w:rsidP="00E66448">
      <w:pPr>
        <w:rPr>
          <w:rFonts w:ascii="Gentona Book" w:hAnsi="Gentona Book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1 Pa=1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18FBAA31" w14:textId="77777777" w:rsidR="00F9423D" w:rsidRPr="009E1920" w:rsidRDefault="00F9423D" w:rsidP="00E66448">
      <w:pPr>
        <w:rPr>
          <w:rFonts w:ascii="Gentona Book" w:hAnsi="Gentona Book"/>
          <w:sz w:val="22"/>
          <w:szCs w:val="22"/>
        </w:rPr>
      </w:pPr>
    </w:p>
    <w:p w14:paraId="7B5E7F64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1E8F2B6F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18E36841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482AC75B" w14:textId="19E59229" w:rsidR="00F779DA" w:rsidRDefault="00A53E97" w:rsidP="00A53E97">
      <w:pPr>
        <w:rPr>
          <w:rFonts w:ascii="Gentona Book" w:hAnsi="Gentona Book"/>
          <w:sz w:val="24"/>
        </w:rPr>
      </w:pPr>
      <w:r w:rsidRPr="00A53E97">
        <w:rPr>
          <w:rFonts w:ascii="Gentona Book" w:hAnsi="Gentona Book"/>
          <w:sz w:val="24"/>
        </w:rPr>
        <w:t xml:space="preserve">Step 6: </w:t>
      </w:r>
      <w:r w:rsidR="00F779DA" w:rsidRPr="00A53E97">
        <w:rPr>
          <w:rFonts w:ascii="Gentona Book" w:hAnsi="Gentona Book"/>
          <w:sz w:val="24"/>
        </w:rPr>
        <w:t>Calculate</w:t>
      </w:r>
      <w:r w:rsidRPr="00A53E97">
        <w:rPr>
          <w:rFonts w:ascii="Gentona Book" w:hAnsi="Gentona Book"/>
          <w:sz w:val="24"/>
        </w:rPr>
        <w:t xml:space="preserve"> the mass flow rate</w:t>
      </w:r>
      <w:r w:rsidR="00F779DA">
        <w:rPr>
          <w:rFonts w:ascii="Gentona Book" w:hAnsi="Gentona Book"/>
          <w:sz w:val="24"/>
        </w:rPr>
        <w:t xml:space="preserve"> for the bottle. </w:t>
      </w:r>
    </w:p>
    <w:p w14:paraId="48D1B767" w14:textId="1724ECB7" w:rsidR="00A53E97" w:rsidRDefault="00A53E97" w:rsidP="00A53E97">
      <w:pPr>
        <w:rPr>
          <w:rFonts w:ascii="Gentona Book" w:hAnsi="Gentona Book"/>
          <w:sz w:val="24"/>
        </w:rPr>
      </w:pPr>
      <w:r w:rsidRPr="00A53E97">
        <w:rPr>
          <w:rFonts w:ascii="Gentona Book" w:hAnsi="Gentona Book"/>
          <w:sz w:val="24"/>
        </w:rPr>
        <w:t>Demonstrate that the dimensions cancel out to give you mass units per time units.</w:t>
      </w:r>
    </w:p>
    <w:p w14:paraId="18989EDF" w14:textId="49D40E33" w:rsidR="00F779DA" w:rsidRPr="00162912" w:rsidRDefault="00000000" w:rsidP="00A53E97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Nozzle</m:t>
                  </m:r>
                </m:sub>
              </m:sSub>
            </m:e>
          </m:rad>
        </m:oMath>
      </m:oMathPara>
    </w:p>
    <w:p w14:paraId="1BFCB69F" w14:textId="501FBC20" w:rsidR="00942179" w:rsidRPr="00162912" w:rsidRDefault="00000000" w:rsidP="00942179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=0.98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30E5AB8F" w14:textId="77777777" w:rsidR="00F779DA" w:rsidRPr="00162912" w:rsidRDefault="00F779DA" w:rsidP="00A53E97">
      <w:pPr>
        <w:rPr>
          <w:rFonts w:ascii="Gentona Book" w:hAnsi="Gentona Book"/>
          <w:sz w:val="22"/>
          <w:szCs w:val="22"/>
        </w:rPr>
      </w:pPr>
    </w:p>
    <w:p w14:paraId="13F2199F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7A903800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56CC7262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2E6EEFDF" w14:textId="77777777" w:rsidR="00F779DA" w:rsidRPr="00A53E97" w:rsidRDefault="00F779DA" w:rsidP="00A53E97">
      <w:pPr>
        <w:rPr>
          <w:rFonts w:ascii="Gentona Book" w:hAnsi="Gentona Book"/>
          <w:sz w:val="24"/>
        </w:rPr>
      </w:pPr>
    </w:p>
    <w:p w14:paraId="6DA3C3C5" w14:textId="21FC9166" w:rsidR="00E66448" w:rsidRPr="007318F8" w:rsidRDefault="00E66448">
      <w:pPr>
        <w:rPr>
          <w:rFonts w:ascii="Gentona Book" w:hAnsi="Gentona Book"/>
          <w:sz w:val="24"/>
        </w:rPr>
      </w:pPr>
      <w:r w:rsidRPr="007318F8">
        <w:rPr>
          <w:rFonts w:ascii="Gentona Book" w:hAnsi="Gentona Book"/>
          <w:sz w:val="24"/>
        </w:rPr>
        <w:br w:type="page"/>
      </w:r>
    </w:p>
    <w:p w14:paraId="779117C6" w14:textId="5BF20839" w:rsidR="006319EC" w:rsidRPr="00135F38" w:rsidRDefault="006319EC" w:rsidP="006319EC">
      <w:pPr>
        <w:rPr>
          <w:rFonts w:ascii="Gentona Book" w:hAnsi="Gentona Book"/>
          <w:b/>
          <w:bCs/>
          <w:sz w:val="24"/>
        </w:rPr>
      </w:pPr>
      <w:r w:rsidRPr="00135F38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0530CB">
        <w:rPr>
          <w:rFonts w:ascii="Gentona Book" w:hAnsi="Gentona Book"/>
          <w:b/>
          <w:bCs/>
          <w:sz w:val="24"/>
        </w:rPr>
        <w:t>7</w:t>
      </w:r>
      <w:r w:rsidRPr="00135F38">
        <w:rPr>
          <w:rFonts w:ascii="Gentona Book" w:hAnsi="Gentona Book"/>
          <w:b/>
          <w:bCs/>
          <w:sz w:val="24"/>
        </w:rPr>
        <w:t xml:space="preserve"> Example</w:t>
      </w:r>
    </w:p>
    <w:p w14:paraId="32140BDE" w14:textId="57E98FCB" w:rsidR="00495497" w:rsidRPr="005744FD" w:rsidRDefault="00495497" w:rsidP="00495497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 xml:space="preserve">The equation for the </w:t>
      </w:r>
      <w:r>
        <w:rPr>
          <w:rFonts w:ascii="Gentona Book" w:hAnsi="Gentona Book"/>
          <w:sz w:val="24"/>
        </w:rPr>
        <w:t xml:space="preserve">exit velocity is </w:t>
      </w:r>
      <w:r w:rsidRPr="005744FD">
        <w:rPr>
          <w:rFonts w:ascii="Gentona Book" w:hAnsi="Gentona Book"/>
          <w:sz w:val="24"/>
        </w:rPr>
        <w:t xml:space="preserve"> flow rate is the following:</w:t>
      </w:r>
    </w:p>
    <w:p w14:paraId="46181D90" w14:textId="56FAA139" w:rsidR="00495497" w:rsidRPr="005744FD" w:rsidRDefault="00000000" w:rsidP="0049549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632F5F4" w14:textId="77777777" w:rsidR="00495497" w:rsidRPr="00B01AFF" w:rsidRDefault="00495497" w:rsidP="00495497">
      <w:pPr>
        <w:rPr>
          <w:rFonts w:ascii="Gentona Book" w:hAnsi="Gentona Book"/>
          <w:sz w:val="24"/>
        </w:rPr>
      </w:pPr>
    </w:p>
    <w:p w14:paraId="0C54038C" w14:textId="0EB76F89" w:rsidR="000555C8" w:rsidRPr="000A794F" w:rsidRDefault="00B01AFF" w:rsidP="00495497">
      <w:pPr>
        <w:rPr>
          <w:rFonts w:ascii="Gentona Book" w:hAnsi="Gentona Book" w:cs="Cambria Math"/>
          <w:sz w:val="24"/>
        </w:rPr>
      </w:pPr>
      <w:r w:rsidRPr="00B01AFF">
        <w:rPr>
          <w:rFonts w:ascii="Cambria Math" w:hAnsi="Cambria Math" w:cs="Cambria Math"/>
          <w:b/>
          <w:bCs/>
          <w:sz w:val="24"/>
        </w:rPr>
        <w:t>𝑉</w:t>
      </w:r>
      <w:r w:rsidRPr="00B01AFF">
        <w:rPr>
          <w:rFonts w:ascii="Gentona Book" w:hAnsi="Gentona Book" w:cs="Cambria Math"/>
          <w:b/>
          <w:bCs/>
          <w:sz w:val="24"/>
          <w:vertAlign w:val="subscript"/>
        </w:rPr>
        <w:t>E</w:t>
      </w:r>
      <w:r w:rsidRPr="00B01AFF">
        <w:rPr>
          <w:rFonts w:ascii="Cambria Math" w:hAnsi="Cambria Math" w:cs="Cambria Math"/>
          <w:b/>
          <w:bCs/>
          <w:sz w:val="24"/>
          <w:vertAlign w:val="subscript"/>
        </w:rPr>
        <w:t>𝑥𝑖𝑡</w:t>
      </w:r>
      <w:r w:rsidRPr="00B01AFF">
        <w:rPr>
          <w:rFonts w:ascii="Cambria Math" w:hAnsi="Cambria Math" w:cs="Cambria Math"/>
          <w:sz w:val="24"/>
          <w:vertAlign w:val="subscript"/>
        </w:rPr>
        <w:t xml:space="preserve"> </w:t>
      </w:r>
      <w:r w:rsidRPr="00B01AFF">
        <w:rPr>
          <w:rFonts w:ascii="Gentona Book" w:hAnsi="Gentona Book" w:cs="Cambria Math"/>
          <w:sz w:val="24"/>
        </w:rPr>
        <w:t xml:space="preserve">is the exit velocity of the water from the water bottle rocket, and units are </w:t>
      </w:r>
      <w:r w:rsidRPr="00B01AFF">
        <w:rPr>
          <w:rFonts w:ascii="Cambria Math" w:hAnsi="Cambria Math" w:cs="Cambria Math"/>
          <w:sz w:val="24"/>
        </w:rPr>
        <w:t>𝑚</w:t>
      </w:r>
      <w:r w:rsidR="003E7030">
        <w:rPr>
          <w:rFonts w:ascii="Cambria Math" w:hAnsi="Cambria Math" w:cs="Cambria Math"/>
          <w:sz w:val="24"/>
        </w:rPr>
        <w:t>/s</w:t>
      </w:r>
      <w:r w:rsidRPr="00B01AFF">
        <w:rPr>
          <w:rFonts w:ascii="Gentona Book" w:hAnsi="Gentona Book" w:cs="Cambria Math"/>
          <w:sz w:val="24"/>
        </w:rPr>
        <w:t>.</w:t>
      </w:r>
    </w:p>
    <w:p w14:paraId="0C1266EA" w14:textId="339F9641" w:rsidR="00495497" w:rsidRPr="00B01AFF" w:rsidRDefault="00495497" w:rsidP="00495497">
      <w:pPr>
        <w:rPr>
          <w:rFonts w:ascii="Gentona Book" w:hAnsi="Gentona Book"/>
          <w:sz w:val="24"/>
        </w:rPr>
      </w:pPr>
      <w:r w:rsidRPr="00B01AFF">
        <w:rPr>
          <w:rFonts w:ascii="Cambria Math" w:hAnsi="Cambria Math" w:cs="Cambria Math"/>
          <w:b/>
          <w:bCs/>
          <w:sz w:val="24"/>
        </w:rPr>
        <w:t>𝑚̇</w:t>
      </w:r>
      <w:r w:rsidRPr="00B01AFF">
        <w:rPr>
          <w:rFonts w:ascii="Gentona Book" w:hAnsi="Gentona Book"/>
          <w:sz w:val="24"/>
        </w:rPr>
        <w:t xml:space="preserve"> is mass flow rate is the amount of water (mass) that flows out of the "rocket nozzle" or throat of the two-liter bottle over a period of time (in a second), and units are </w:t>
      </w:r>
      <w:r w:rsidRPr="00B01AFF">
        <w:rPr>
          <w:rFonts w:ascii="Cambria Math" w:hAnsi="Cambria Math" w:cs="Cambria Math"/>
          <w:sz w:val="24"/>
        </w:rPr>
        <w:t>𝑘𝑔</w:t>
      </w:r>
      <w:r w:rsidRPr="00B01AFF">
        <w:rPr>
          <w:rFonts w:ascii="Gentona Book" w:hAnsi="Gentona Book" w:cs="Cambria Math"/>
          <w:sz w:val="24"/>
        </w:rPr>
        <w:t>/s</w:t>
      </w:r>
      <w:r w:rsidRPr="00B01AFF">
        <w:rPr>
          <w:rFonts w:ascii="Gentona Book" w:hAnsi="Gentona Book"/>
          <w:sz w:val="24"/>
        </w:rPr>
        <w:t>.</w:t>
      </w:r>
    </w:p>
    <w:p w14:paraId="0529399C" w14:textId="7D346A21" w:rsidR="00495497" w:rsidRPr="005744FD" w:rsidRDefault="00495497" w:rsidP="00495497">
      <w:pPr>
        <w:rPr>
          <w:rFonts w:ascii="Gentona Book" w:hAnsi="Gentona Book"/>
          <w:sz w:val="24"/>
        </w:rPr>
      </w:pPr>
      <w:r w:rsidRPr="00B01AFF">
        <w:rPr>
          <w:rFonts w:ascii="Gentona Book" w:hAnsi="Gentona Book"/>
          <w:b/>
          <w:bCs/>
          <w:sz w:val="24"/>
        </w:rPr>
        <w:t>A</w:t>
      </w:r>
      <w:r w:rsidRPr="00B01AFF">
        <w:rPr>
          <w:rFonts w:ascii="Gentona Book" w:hAnsi="Gentona Book"/>
          <w:sz w:val="24"/>
        </w:rPr>
        <w:t xml:space="preserve"> is the nozzle area (hint: it's a circle) of a two-liter bottle.</w:t>
      </w:r>
    </w:p>
    <w:p w14:paraId="1993D896" w14:textId="77777777" w:rsidR="00495497" w:rsidRPr="005744FD" w:rsidRDefault="00000000" w:rsidP="00495497">
      <w:pPr>
        <w:rPr>
          <w:rFonts w:ascii="Gentona Book" w:hAnsi="Gentona Book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O</m:t>
            </m:r>
          </m:sub>
        </m:sSub>
      </m:oMath>
      <w:r w:rsidR="00495497" w:rsidRPr="005744FD">
        <w:rPr>
          <w:rFonts w:ascii="Gentona Book" w:hAnsi="Gentona Book"/>
          <w:sz w:val="21"/>
          <w:szCs w:val="21"/>
        </w:rPr>
        <w:t xml:space="preserve"> </w:t>
      </w:r>
      <w:r w:rsidR="00495497" w:rsidRPr="005744FD">
        <w:rPr>
          <w:rFonts w:ascii="Gentona Book" w:hAnsi="Gentona Book"/>
          <w:sz w:val="24"/>
        </w:rPr>
        <w:t>is the density of water</w:t>
      </w:r>
    </w:p>
    <w:p w14:paraId="57E8ADD6" w14:textId="77777777" w:rsidR="00495497" w:rsidRPr="005744FD" w:rsidRDefault="00000000" w:rsidP="0049549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1461BF30" w14:textId="77777777" w:rsidR="00495497" w:rsidRPr="003839DE" w:rsidRDefault="00495497" w:rsidP="00495497">
      <w:pPr>
        <w:rPr>
          <w:rFonts w:ascii="Gentona Book" w:hAnsi="Gentona Book"/>
          <w:sz w:val="24"/>
        </w:rPr>
      </w:pPr>
    </w:p>
    <w:p w14:paraId="168FABA2" w14:textId="0B3E048E" w:rsidR="003839DE" w:rsidRDefault="003839DE" w:rsidP="009B7D2C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b/>
          <w:sz w:val="24"/>
        </w:rPr>
        <w:t>Example</w:t>
      </w:r>
      <w:r w:rsidRPr="00CD5EDD">
        <w:rPr>
          <w:rFonts w:ascii="Gentona Book" w:hAnsi="Gentona Book"/>
          <w:sz w:val="24"/>
        </w:rPr>
        <w:t>: Wha</w:t>
      </w:r>
      <w:r w:rsidR="005E46D9">
        <w:rPr>
          <w:rFonts w:ascii="Gentona Book" w:hAnsi="Gentona Book"/>
          <w:sz w:val="24"/>
        </w:rPr>
        <w:t>t is the exit velocity of the water from the rocket? The answer should be in m/s.</w:t>
      </w:r>
    </w:p>
    <w:p w14:paraId="55D80D56" w14:textId="011030F1" w:rsidR="003839DE" w:rsidRDefault="00763850" w:rsidP="009B7D2C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Given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850" w:rsidRPr="00C45E93" w14:paraId="552B8CA6" w14:textId="77777777" w:rsidTr="00C45E93">
        <w:tc>
          <w:tcPr>
            <w:tcW w:w="3116" w:type="dxa"/>
            <w:vAlign w:val="center"/>
          </w:tcPr>
          <w:p w14:paraId="6CA9876C" w14:textId="1C9DA3CC" w:rsidR="00763850" w:rsidRPr="00C45E93" w:rsidRDefault="00000000" w:rsidP="00C45E93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=998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3EBD3917" w14:textId="335E45D6" w:rsidR="00763850" w:rsidRPr="00C45E93" w:rsidRDefault="00000000" w:rsidP="00C45E93">
            <w:pPr>
              <w:jc w:val="center"/>
              <w:rPr>
                <w:rFonts w:ascii="Gentona Book" w:hAnsi="Gentona Book"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=15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7C43EEC2" w14:textId="580F1DE4" w:rsidR="00763850" w:rsidRPr="00C45E93" w:rsidRDefault="00000000" w:rsidP="00C45E93">
            <w:pPr>
              <w:jc w:val="center"/>
              <w:rPr>
                <w:rFonts w:ascii="Gentona Book" w:eastAsiaTheme="minorEastAsia" w:hAnsi="Gentona Book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nozzle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=4.5×1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2C4C8EC" w14:textId="77777777" w:rsidR="00763850" w:rsidRDefault="00763850" w:rsidP="009B7D2C">
      <w:pPr>
        <w:rPr>
          <w:rFonts w:ascii="Gentona Book" w:hAnsi="Gentona Book"/>
          <w:sz w:val="24"/>
        </w:rPr>
      </w:pPr>
    </w:p>
    <w:p w14:paraId="458558BA" w14:textId="645D5E05" w:rsidR="00AF154C" w:rsidRPr="004F4534" w:rsidRDefault="00000000" w:rsidP="00AF154C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8"/>
                      <w:szCs w:val="28"/>
                    </w:rPr>
                    <m:t>kg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(998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8"/>
                      <w:szCs w:val="28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trike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.5×1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=33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62174543" w14:textId="77777777" w:rsidR="003839DE" w:rsidRDefault="003839DE" w:rsidP="009B7D2C">
      <w:pPr>
        <w:rPr>
          <w:rFonts w:ascii="Gentona Book" w:hAnsi="Gentona Book"/>
          <w:sz w:val="24"/>
        </w:rPr>
      </w:pPr>
    </w:p>
    <w:p w14:paraId="6FE96370" w14:textId="77777777" w:rsidR="00E23F8F" w:rsidRDefault="00E23F8F" w:rsidP="009B7D2C">
      <w:pPr>
        <w:rPr>
          <w:rFonts w:ascii="Gentona Book" w:hAnsi="Gentona Book"/>
          <w:sz w:val="24"/>
        </w:rPr>
      </w:pPr>
    </w:p>
    <w:p w14:paraId="0949CB28" w14:textId="0DE5C25F" w:rsidR="003839DE" w:rsidRDefault="00311649" w:rsidP="00A83328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What is the exit velocity </w:t>
      </w:r>
      <w:r w:rsidR="002245B9">
        <w:rPr>
          <w:rFonts w:ascii="Gentona Book" w:hAnsi="Gentona Book"/>
          <w:sz w:val="24"/>
        </w:rPr>
        <w:t xml:space="preserve">in m/s of the water bottle rocket in problem </w:t>
      </w:r>
      <w:r w:rsidR="0045162F">
        <w:rPr>
          <w:rFonts w:ascii="Gentona Book" w:hAnsi="Gentona Book"/>
          <w:sz w:val="24"/>
        </w:rPr>
        <w:t>6</w:t>
      </w:r>
      <w:r w:rsidR="002245B9">
        <w:rPr>
          <w:rFonts w:ascii="Gentona Book" w:hAnsi="Gentona Book"/>
          <w:sz w:val="24"/>
        </w:rPr>
        <w:t>?</w:t>
      </w:r>
    </w:p>
    <w:p w14:paraId="52694F13" w14:textId="751A60AA" w:rsidR="002245B9" w:rsidRDefault="002245B9" w:rsidP="002245B9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Show your work!</w:t>
      </w:r>
    </w:p>
    <w:p w14:paraId="0B42682D" w14:textId="77777777" w:rsidR="008D20A0" w:rsidRPr="00D35DA9" w:rsidRDefault="00000000" w:rsidP="008D20A0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den>
          </m:f>
        </m:oMath>
      </m:oMathPara>
    </w:p>
    <w:p w14:paraId="43800374" w14:textId="211159F3" w:rsidR="0045162F" w:rsidRPr="005744FD" w:rsidRDefault="0045162F" w:rsidP="008D20A0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521923C2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5747C58F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0BD1109C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63B944DA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68EB571D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0CB66944" w14:textId="77777777" w:rsidR="008D20A0" w:rsidRPr="002245B9" w:rsidRDefault="008D20A0" w:rsidP="002245B9">
      <w:pPr>
        <w:rPr>
          <w:rFonts w:ascii="Gentona Book" w:hAnsi="Gentona Book"/>
          <w:sz w:val="24"/>
        </w:rPr>
      </w:pPr>
    </w:p>
    <w:p w14:paraId="73831AD8" w14:textId="77777777" w:rsidR="003839DE" w:rsidRDefault="003839DE" w:rsidP="009B7D2C">
      <w:pPr>
        <w:rPr>
          <w:rFonts w:ascii="Gentona Book" w:hAnsi="Gentona Book"/>
          <w:sz w:val="24"/>
        </w:rPr>
      </w:pPr>
    </w:p>
    <w:p w14:paraId="1729EC6D" w14:textId="6F037A98" w:rsidR="00FC6A37" w:rsidRDefault="00FC6A37" w:rsidP="009B7D2C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016CADAF" w14:textId="41635C7E" w:rsidR="008D0C9B" w:rsidRDefault="00F065F4" w:rsidP="008D0C9B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lastRenderedPageBreak/>
        <w:t>Calculate the following using the measurements from your SECME team’s water bottle:</w:t>
      </w:r>
    </w:p>
    <w:p w14:paraId="7E712554" w14:textId="77777777" w:rsidR="00F065F4" w:rsidRPr="00F065F4" w:rsidRDefault="00F065F4" w:rsidP="00F065F4">
      <w:pPr>
        <w:rPr>
          <w:rFonts w:ascii="Gentona Book" w:hAnsi="Gentona Book"/>
          <w:sz w:val="24"/>
        </w:rPr>
      </w:pPr>
    </w:p>
    <w:p w14:paraId="592D0938" w14:textId="3D7CE6DB" w:rsidR="00524853" w:rsidRPr="00524853" w:rsidRDefault="008D0C9B" w:rsidP="00524853">
      <w:pPr>
        <w:pStyle w:val="ListParagraph"/>
        <w:numPr>
          <w:ilvl w:val="0"/>
          <w:numId w:val="31"/>
        </w:numPr>
        <w:rPr>
          <w:rFonts w:ascii="Gentona Book" w:hAnsi="Gentona Book"/>
          <w:sz w:val="24"/>
        </w:rPr>
      </w:pPr>
      <w:r w:rsidRPr="00524853">
        <w:rPr>
          <w:rFonts w:ascii="Gentona Book" w:hAnsi="Gentona Book"/>
          <w:sz w:val="24"/>
        </w:rPr>
        <w:t>The diameter of the water bottle rocket nozzle used to construct your rocket convert from centimeters to inches.</w:t>
      </w:r>
    </w:p>
    <w:p w14:paraId="250881D0" w14:textId="0D177D42" w:rsidR="00F065F4" w:rsidRPr="008353D1" w:rsidRDefault="00F065F4" w:rsidP="00524853">
      <w:pPr>
        <w:rPr>
          <w:rFonts w:ascii="Gentona Book" w:hAnsi="Gentona Book"/>
          <w:b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7BBFA9F" w14:textId="77777777" w:rsidR="00F065F4" w:rsidRPr="00F065F4" w:rsidRDefault="00F065F4" w:rsidP="00F065F4">
      <w:pPr>
        <w:rPr>
          <w:rFonts w:ascii="Gentona Book" w:hAnsi="Gentona Book"/>
          <w:sz w:val="24"/>
        </w:rPr>
      </w:pPr>
    </w:p>
    <w:p w14:paraId="7070F72E" w14:textId="3EC36DF5" w:rsidR="008D0C9B" w:rsidRDefault="008D0C9B" w:rsidP="00524853">
      <w:pPr>
        <w:pStyle w:val="ListParagraph"/>
        <w:numPr>
          <w:ilvl w:val="0"/>
          <w:numId w:val="31"/>
        </w:numPr>
        <w:rPr>
          <w:rFonts w:ascii="Gentona Book" w:hAnsi="Gentona Book"/>
          <w:sz w:val="24"/>
        </w:rPr>
      </w:pPr>
      <w:r w:rsidRPr="008D0C9B">
        <w:rPr>
          <w:rFonts w:ascii="Gentona Book" w:hAnsi="Gentona Book"/>
          <w:sz w:val="24"/>
        </w:rPr>
        <w:t>The area of the water bottle rocket nozzle used to construct your rocket convert from meters to feet.</w:t>
      </w:r>
    </w:p>
    <w:p w14:paraId="0064D0A7" w14:textId="151739E7" w:rsidR="00F065F4" w:rsidRPr="008353D1" w:rsidRDefault="00F065F4" w:rsidP="00F065F4">
      <w:pPr>
        <w:pStyle w:val="ListParagraph"/>
        <w:rPr>
          <w:rFonts w:ascii="Gentona Book" w:hAnsi="Gentona Book"/>
          <w:b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7CEB420" w14:textId="33B285D3" w:rsidR="00F065F4" w:rsidRPr="00F065F4" w:rsidRDefault="00F065F4" w:rsidP="00F065F4">
      <w:pPr>
        <w:rPr>
          <w:rFonts w:ascii="Gentona Book" w:hAnsi="Gentona Book"/>
          <w:sz w:val="24"/>
        </w:rPr>
      </w:pPr>
    </w:p>
    <w:p w14:paraId="38C793C7" w14:textId="245B7D30" w:rsidR="008D0C9B" w:rsidRDefault="008D0C9B" w:rsidP="00524853">
      <w:pPr>
        <w:pStyle w:val="ListParagraph"/>
        <w:numPr>
          <w:ilvl w:val="0"/>
          <w:numId w:val="31"/>
        </w:numPr>
        <w:rPr>
          <w:rFonts w:ascii="Gentona Book" w:hAnsi="Gentona Book"/>
          <w:sz w:val="24"/>
        </w:rPr>
      </w:pPr>
      <w:r w:rsidRPr="008D0C9B">
        <w:rPr>
          <w:rFonts w:ascii="Gentona Book" w:hAnsi="Gentona Book"/>
          <w:sz w:val="24"/>
        </w:rPr>
        <w:t>Determine the pressure drop across the water bottle rocket nozzle</w:t>
      </w:r>
      <w:r w:rsidR="00F065F4">
        <w:rPr>
          <w:rFonts w:ascii="Gentona Book" w:hAnsi="Gentona Book"/>
          <w:sz w:val="24"/>
        </w:rPr>
        <w:t xml:space="preserve"> or throat</w:t>
      </w:r>
      <w:r w:rsidRPr="008D0C9B">
        <w:rPr>
          <w:rFonts w:ascii="Gentona Book" w:hAnsi="Gentona Book"/>
          <w:sz w:val="24"/>
        </w:rPr>
        <w:t xml:space="preserve"> </w:t>
      </w:r>
      <w:r w:rsidR="00F065F4">
        <w:rPr>
          <w:rFonts w:ascii="Gentona Book" w:hAnsi="Gentona Book"/>
          <w:sz w:val="24"/>
        </w:rPr>
        <w:t>in</w:t>
      </w:r>
      <w:r w:rsidRPr="008D0C9B">
        <w:rPr>
          <w:rFonts w:ascii="Gentona Book" w:hAnsi="Gentona Book"/>
          <w:sz w:val="24"/>
        </w:rPr>
        <w:t xml:space="preserve"> </w:t>
      </w:r>
      <w:r w:rsidRPr="008D0C9B">
        <w:rPr>
          <w:rFonts w:ascii="Cambria Math" w:hAnsi="Cambria Math" w:cs="Cambria Math"/>
          <w:sz w:val="24"/>
        </w:rPr>
        <w:t>𝑃𝑎</w:t>
      </w:r>
      <w:r w:rsidR="00F065F4">
        <w:rPr>
          <w:rFonts w:ascii="Gentona Book" w:hAnsi="Gentona Book"/>
          <w:sz w:val="24"/>
        </w:rPr>
        <w:t>,</w:t>
      </w:r>
      <w:r w:rsidRPr="008D0C9B">
        <w:rPr>
          <w:rFonts w:ascii="Gentona Book" w:hAnsi="Gentona Book"/>
          <w:sz w:val="24"/>
        </w:rPr>
        <w:t xml:space="preserve"> </w:t>
      </w:r>
      <w:r w:rsidRPr="008D0C9B">
        <w:rPr>
          <w:rFonts w:ascii="Cambria Math" w:hAnsi="Cambria Math" w:cs="Cambria Math"/>
          <w:sz w:val="24"/>
        </w:rPr>
        <w:t>𝑚𝑚</w:t>
      </w:r>
      <w:r w:rsidRPr="008D0C9B">
        <w:rPr>
          <w:rFonts w:ascii="Gentona Book" w:hAnsi="Gentona Book"/>
          <w:sz w:val="24"/>
        </w:rPr>
        <w:t xml:space="preserve"> </w:t>
      </w:r>
      <w:r w:rsidRPr="008D0C9B">
        <w:rPr>
          <w:rFonts w:ascii="Cambria Math" w:hAnsi="Cambria Math" w:cs="Cambria Math"/>
          <w:sz w:val="24"/>
        </w:rPr>
        <w:t>𝐻𝑔</w:t>
      </w:r>
      <w:r w:rsidR="00F065F4">
        <w:rPr>
          <w:rFonts w:ascii="Cambria Math" w:hAnsi="Cambria Math" w:cs="Cambria Math"/>
          <w:sz w:val="24"/>
        </w:rPr>
        <w:t>,</w:t>
      </w:r>
      <w:r w:rsidRPr="008D0C9B">
        <w:rPr>
          <w:rFonts w:ascii="Gentona Book" w:hAnsi="Gentona Book"/>
          <w:sz w:val="24"/>
        </w:rPr>
        <w:t xml:space="preserve"> and </w:t>
      </w:r>
      <w:r w:rsidRPr="008D0C9B">
        <w:rPr>
          <w:rFonts w:ascii="Cambria Math" w:hAnsi="Cambria Math" w:cs="Cambria Math"/>
          <w:sz w:val="24"/>
        </w:rPr>
        <w:t>𝑡𝑜𝑟𝑟</w:t>
      </w:r>
      <w:r w:rsidRPr="008D0C9B">
        <w:rPr>
          <w:rFonts w:ascii="Gentona Book" w:hAnsi="Gentona Book"/>
          <w:sz w:val="24"/>
        </w:rPr>
        <w:t>.</w:t>
      </w:r>
    </w:p>
    <w:p w14:paraId="45C810B2" w14:textId="77777777" w:rsidR="00D35DA9" w:rsidRPr="00D35DA9" w:rsidRDefault="00D35DA9" w:rsidP="00D35DA9">
      <w:pPr>
        <w:pStyle w:val="ListParagraph"/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atmospheric</m:t>
              </m:r>
            </m:sub>
          </m:sSub>
        </m:oMath>
      </m:oMathPara>
    </w:p>
    <w:p w14:paraId="10016750" w14:textId="77777777" w:rsidR="00F065F4" w:rsidRDefault="00F065F4" w:rsidP="00F065F4">
      <w:pPr>
        <w:ind w:left="360"/>
        <w:rPr>
          <w:rFonts w:ascii="Gentona Book" w:hAnsi="Gentona Book"/>
          <w:sz w:val="24"/>
        </w:rPr>
      </w:pPr>
    </w:p>
    <w:p w14:paraId="267AC19F" w14:textId="77777777" w:rsidR="00F065F4" w:rsidRPr="00F065F4" w:rsidRDefault="00F065F4" w:rsidP="00F065F4">
      <w:pPr>
        <w:ind w:left="360"/>
        <w:rPr>
          <w:rFonts w:ascii="Gentona Book" w:hAnsi="Gentona Book"/>
          <w:sz w:val="24"/>
        </w:rPr>
      </w:pPr>
    </w:p>
    <w:p w14:paraId="04DBD438" w14:textId="7A48B5BF" w:rsidR="008D0C9B" w:rsidRDefault="008D0C9B" w:rsidP="00524853">
      <w:pPr>
        <w:pStyle w:val="ListParagraph"/>
        <w:numPr>
          <w:ilvl w:val="0"/>
          <w:numId w:val="31"/>
        </w:numPr>
        <w:rPr>
          <w:rFonts w:ascii="Gentona Book" w:hAnsi="Gentona Book"/>
          <w:sz w:val="24"/>
        </w:rPr>
      </w:pPr>
      <w:r w:rsidRPr="00524853">
        <w:rPr>
          <w:rFonts w:ascii="Gentona Book" w:hAnsi="Gentona Book"/>
          <w:sz w:val="24"/>
        </w:rPr>
        <w:t xml:space="preserve">Determine the mass rate of the water bottle rocket used to construct your rocket </w:t>
      </w:r>
      <w:r w:rsidR="00524853">
        <w:rPr>
          <w:rFonts w:ascii="Gentona Book" w:hAnsi="Gentona Book"/>
          <w:sz w:val="24"/>
        </w:rPr>
        <w:t xml:space="preserve">in both </w:t>
      </w:r>
      <w:r w:rsidR="00524853" w:rsidRPr="00524853">
        <w:rPr>
          <w:rFonts w:ascii="Cambria Math" w:hAnsi="Cambria Math" w:cs="Cambria Math"/>
          <w:sz w:val="24"/>
        </w:rPr>
        <w:t>𝑘𝑔</w:t>
      </w:r>
      <w:r w:rsidR="00524853">
        <w:rPr>
          <w:rFonts w:ascii="Cambria Math" w:hAnsi="Cambria Math" w:cs="Cambria Math"/>
          <w:sz w:val="24"/>
        </w:rPr>
        <w:t>/s</w:t>
      </w:r>
      <w:r w:rsidR="00524853" w:rsidRPr="00524853">
        <w:rPr>
          <w:rFonts w:ascii="Gentona Book" w:hAnsi="Gentona Book"/>
          <w:sz w:val="24"/>
        </w:rPr>
        <w:t xml:space="preserve"> </w:t>
      </w:r>
      <w:r w:rsidR="00524853">
        <w:rPr>
          <w:rFonts w:ascii="Gentona Book" w:hAnsi="Gentona Book"/>
          <w:sz w:val="24"/>
        </w:rPr>
        <w:t>and</w:t>
      </w:r>
      <w:r w:rsidR="00524853" w:rsidRPr="00524853">
        <w:rPr>
          <w:rFonts w:ascii="Gentona Book" w:hAnsi="Gentona Book"/>
          <w:sz w:val="24"/>
        </w:rPr>
        <w:t xml:space="preserve"> </w:t>
      </w:r>
      <w:r w:rsidR="00524853" w:rsidRPr="00524853">
        <w:rPr>
          <w:rFonts w:ascii="Cambria Math" w:hAnsi="Cambria Math" w:cs="Cambria Math"/>
          <w:sz w:val="24"/>
        </w:rPr>
        <w:t>𝑙𝑏𝑓</w:t>
      </w:r>
      <w:r w:rsidR="00524853" w:rsidRPr="00524853">
        <w:rPr>
          <w:rFonts w:ascii="Gentona Book" w:hAnsi="Gentona Book"/>
          <w:sz w:val="24"/>
        </w:rPr>
        <w:t>.</w:t>
      </w:r>
    </w:p>
    <w:p w14:paraId="689CA868" w14:textId="77777777" w:rsidR="00524853" w:rsidRPr="008353D1" w:rsidRDefault="00524853" w:rsidP="00524853">
      <w:pPr>
        <w:pStyle w:val="ListParagraph"/>
        <w:rPr>
          <w:rFonts w:ascii="Gentona Book" w:eastAsiaTheme="minorEastAsia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Nozzle</m:t>
                  </m:r>
                </m:sub>
              </m:sSub>
            </m:e>
          </m:rad>
        </m:oMath>
      </m:oMathPara>
    </w:p>
    <w:p w14:paraId="5CF5979D" w14:textId="77777777" w:rsidR="00524853" w:rsidRPr="008353D1" w:rsidRDefault="00524853" w:rsidP="00524853">
      <w:pPr>
        <w:pStyle w:val="ListParagraph"/>
        <w:rPr>
          <w:rFonts w:ascii="Gentona Book" w:hAnsi="Gentona Book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</m:oMath>
      </m:oMathPara>
    </w:p>
    <w:p w14:paraId="637C280D" w14:textId="77777777" w:rsidR="00524853" w:rsidRDefault="00524853" w:rsidP="00524853">
      <w:pPr>
        <w:pStyle w:val="ListParagraph"/>
        <w:rPr>
          <w:rFonts w:ascii="Gentona Book" w:hAnsi="Gentona Book"/>
          <w:sz w:val="24"/>
        </w:rPr>
      </w:pPr>
    </w:p>
    <w:p w14:paraId="417476F9" w14:textId="77777777" w:rsidR="00524853" w:rsidRPr="008D0C9B" w:rsidRDefault="00524853" w:rsidP="00524853">
      <w:pPr>
        <w:pStyle w:val="ListParagraph"/>
        <w:rPr>
          <w:rFonts w:ascii="Gentona Book" w:hAnsi="Gentona Book"/>
          <w:sz w:val="24"/>
        </w:rPr>
      </w:pPr>
    </w:p>
    <w:p w14:paraId="5B166FFB" w14:textId="0EA8C59D" w:rsidR="008D0C9B" w:rsidRPr="00524853" w:rsidRDefault="008D0C9B" w:rsidP="00524853">
      <w:pPr>
        <w:pStyle w:val="ListParagraph"/>
        <w:numPr>
          <w:ilvl w:val="0"/>
          <w:numId w:val="31"/>
        </w:numPr>
        <w:rPr>
          <w:rFonts w:ascii="Gentona Book" w:hAnsi="Gentona Book"/>
          <w:sz w:val="24"/>
        </w:rPr>
      </w:pPr>
      <w:r w:rsidRPr="00524853">
        <w:rPr>
          <w:rFonts w:ascii="Gentona Book" w:hAnsi="Gentona Book"/>
          <w:sz w:val="24"/>
        </w:rPr>
        <w:t xml:space="preserve">Determine the exit velocity of the water bottle rocket used to construct your rocket </w:t>
      </w:r>
      <w:r w:rsidR="009009E6">
        <w:rPr>
          <w:rFonts w:ascii="Gentona Book" w:hAnsi="Gentona Book"/>
          <w:sz w:val="24"/>
        </w:rPr>
        <w:t>in</w:t>
      </w:r>
      <w:r w:rsidRPr="00524853">
        <w:rPr>
          <w:rFonts w:ascii="Gentona Book" w:hAnsi="Gentona Book"/>
          <w:sz w:val="24"/>
        </w:rPr>
        <w:t xml:space="preserve"> </w:t>
      </w:r>
      <w:r w:rsidRPr="00524853">
        <w:rPr>
          <w:rFonts w:ascii="Cambria Math" w:hAnsi="Cambria Math" w:cs="Cambria Math"/>
          <w:sz w:val="24"/>
        </w:rPr>
        <w:t>𝑚</w:t>
      </w:r>
      <w:r w:rsidR="009009E6">
        <w:rPr>
          <w:rFonts w:ascii="Cambria Math" w:hAnsi="Cambria Math" w:cs="Cambria Math"/>
          <w:sz w:val="24"/>
        </w:rPr>
        <w:t>/s</w:t>
      </w:r>
      <w:r w:rsidRPr="00524853">
        <w:rPr>
          <w:rFonts w:ascii="Gentona Book" w:hAnsi="Gentona Book"/>
          <w:sz w:val="24"/>
        </w:rPr>
        <w:t xml:space="preserve"> to </w:t>
      </w:r>
      <w:r w:rsidRPr="00524853">
        <w:rPr>
          <w:rFonts w:ascii="Cambria Math" w:hAnsi="Cambria Math" w:cs="Cambria Math"/>
          <w:sz w:val="24"/>
        </w:rPr>
        <w:t>𝑚𝑝ℎ</w:t>
      </w:r>
      <w:r w:rsidRPr="00524853">
        <w:rPr>
          <w:rFonts w:ascii="Gentona Book" w:hAnsi="Gentona Book"/>
          <w:sz w:val="24"/>
        </w:rPr>
        <w:t xml:space="preserve"> = </w:t>
      </w:r>
      <w:r w:rsidRPr="00524853">
        <w:rPr>
          <w:rFonts w:ascii="Cambria Math" w:hAnsi="Cambria Math" w:cs="Cambria Math"/>
          <w:sz w:val="24"/>
        </w:rPr>
        <w:t>𝑚𝑖𝑙𝑒𝑠</w:t>
      </w:r>
      <w:r w:rsidR="009009E6">
        <w:rPr>
          <w:rFonts w:ascii="Gentona Book" w:hAnsi="Gentona Book"/>
          <w:sz w:val="24"/>
        </w:rPr>
        <w:t>/</w:t>
      </w:r>
      <w:r w:rsidRPr="00524853">
        <w:rPr>
          <w:rFonts w:ascii="Cambria Math" w:hAnsi="Cambria Math" w:cs="Cambria Math"/>
          <w:sz w:val="24"/>
        </w:rPr>
        <w:t>ℎ𝑜𝑢𝑟</w:t>
      </w:r>
      <w:r w:rsidR="009009E6">
        <w:rPr>
          <w:rFonts w:ascii="Cambria Math" w:hAnsi="Cambria Math" w:cs="Cambria Math"/>
          <w:sz w:val="24"/>
        </w:rPr>
        <w:t>.</w:t>
      </w:r>
    </w:p>
    <w:p w14:paraId="24A3F221" w14:textId="77777777" w:rsidR="00D35DA9" w:rsidRPr="00D35DA9" w:rsidRDefault="00D35DA9" w:rsidP="00D35DA9">
      <w:pPr>
        <w:pStyle w:val="ListParagraph"/>
        <w:rPr>
          <w:rFonts w:ascii="Gentona Book" w:eastAsiaTheme="minorEastAsia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den>
          </m:f>
        </m:oMath>
      </m:oMathPara>
    </w:p>
    <w:p w14:paraId="5F2533A0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2A0DA162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3A9B160A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7B82662A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244C7423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1B2FA4F2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22CE98B3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19824464" w14:textId="77777777" w:rsidR="008D0C9B" w:rsidRDefault="008D0C9B" w:rsidP="00B0248C">
      <w:pPr>
        <w:rPr>
          <w:rFonts w:ascii="Gentona Book" w:hAnsi="Gentona Book"/>
          <w:sz w:val="24"/>
        </w:rPr>
      </w:pPr>
    </w:p>
    <w:p w14:paraId="6EF3BCE6" w14:textId="1AED7170" w:rsidR="00B0248C" w:rsidRDefault="00B0248C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1DA90D15" w14:textId="2E94A27A" w:rsidR="00862E09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4AC7405E" w14:textId="58FD324F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3079BDF3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047FEA94" w14:textId="4978E7CC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36B08131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3E6152C1" w14:textId="2C590ECB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6478F36B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6F993AFD" w14:textId="77777777" w:rsidR="0056559F" w:rsidRP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</w:p>
    <w:sectPr w:rsidR="0056559F" w:rsidRPr="0056559F" w:rsidSect="00036134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C5A9" w14:textId="77777777" w:rsidR="008953BB" w:rsidRDefault="008953BB" w:rsidP="00786EF5">
      <w:r>
        <w:separator/>
      </w:r>
    </w:p>
  </w:endnote>
  <w:endnote w:type="continuationSeparator" w:id="0">
    <w:p w14:paraId="70670A6D" w14:textId="77777777" w:rsidR="008953BB" w:rsidRDefault="008953BB" w:rsidP="00786EF5">
      <w:r>
        <w:continuationSeparator/>
      </w:r>
    </w:p>
  </w:endnote>
  <w:endnote w:type="continuationNotice" w:id="1">
    <w:p w14:paraId="193B9F54" w14:textId="77777777" w:rsidR="008953BB" w:rsidRDefault="00895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6DCA" w14:textId="77777777" w:rsidR="008953BB" w:rsidRDefault="008953BB" w:rsidP="00786EF5">
      <w:r>
        <w:separator/>
      </w:r>
    </w:p>
  </w:footnote>
  <w:footnote w:type="continuationSeparator" w:id="0">
    <w:p w14:paraId="15E7E10E" w14:textId="77777777" w:rsidR="008953BB" w:rsidRDefault="008953BB" w:rsidP="00786EF5">
      <w:r>
        <w:continuationSeparator/>
      </w:r>
    </w:p>
  </w:footnote>
  <w:footnote w:type="continuationNotice" w:id="1">
    <w:p w14:paraId="674FEFF4" w14:textId="77777777" w:rsidR="008953BB" w:rsidRDefault="008953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7"/>
      <w:gridCol w:w="7703"/>
    </w:tblGrid>
    <w:tr w:rsidR="0079064F" w14:paraId="547D561F" w14:textId="77777777" w:rsidTr="0079064F">
      <w:trPr>
        <w:trHeight w:val="1224"/>
      </w:trPr>
      <w:tc>
        <w:tcPr>
          <w:tcW w:w="885" w:type="pct"/>
          <w:vAlign w:val="center"/>
        </w:tcPr>
        <w:p w14:paraId="0F10FC79" w14:textId="439F614D" w:rsidR="00C356AB" w:rsidRDefault="008B13F5" w:rsidP="0079064F">
          <w:pPr>
            <w:pStyle w:val="Header"/>
            <w:jc w:val="center"/>
            <w:rPr>
              <w:rFonts w:ascii="Gentona Medium" w:hAnsi="Gentona Medium"/>
              <w:sz w:val="36"/>
              <w:szCs w:val="36"/>
            </w:rPr>
          </w:pPr>
          <w:r>
            <w:rPr>
              <w:rFonts w:ascii="Gentona Medium" w:hAnsi="Gentona Medium"/>
              <w:noProof/>
              <w:sz w:val="48"/>
              <w:szCs w:val="48"/>
            </w:rPr>
            <w:drawing>
              <wp:inline distT="0" distB="0" distL="0" distR="0" wp14:anchorId="5464AC0D" wp14:editId="2B202ABD">
                <wp:extent cx="914400" cy="9144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</w:tcPr>
        <w:p w14:paraId="13AE4296" w14:textId="4E165086" w:rsidR="00C356AB" w:rsidRPr="00E04E8B" w:rsidRDefault="00C356AB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 w:rsidRPr="00E04E8B">
            <w:rPr>
              <w:rFonts w:ascii="Gentona Medium" w:hAnsi="Gentona Medium"/>
              <w:sz w:val="24"/>
              <w:szCs w:val="36"/>
            </w:rPr>
            <w:t xml:space="preserve">Water Bottle Rocket Design </w:t>
          </w:r>
          <w:r w:rsidR="003568B0">
            <w:rPr>
              <w:rFonts w:ascii="Gentona Medium" w:hAnsi="Gentona Medium"/>
              <w:sz w:val="24"/>
              <w:szCs w:val="36"/>
            </w:rPr>
            <w:t>Contest</w:t>
          </w:r>
          <w:r w:rsidR="0079064F">
            <w:rPr>
              <w:rFonts w:ascii="Gentona Medium" w:hAnsi="Gentona Medium"/>
              <w:sz w:val="24"/>
              <w:szCs w:val="36"/>
            </w:rPr>
            <w:t xml:space="preserve"> </w:t>
          </w:r>
          <w:r w:rsidRPr="00E04E8B">
            <w:rPr>
              <w:rFonts w:ascii="Gentona Medium" w:hAnsi="Gentona Medium"/>
              <w:sz w:val="24"/>
              <w:szCs w:val="36"/>
            </w:rPr>
            <w:t>Calculation Exercises</w:t>
          </w:r>
        </w:p>
        <w:p w14:paraId="400429F1" w14:textId="364ADAD4" w:rsidR="00C356AB" w:rsidRPr="00E04E8B" w:rsidRDefault="00EF50D7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>
            <w:rPr>
              <w:rFonts w:ascii="Gentona Medium" w:hAnsi="Gentona Medium"/>
              <w:sz w:val="24"/>
              <w:szCs w:val="36"/>
            </w:rPr>
            <w:t>Middle/High</w:t>
          </w:r>
          <w:r w:rsidR="00C356AB" w:rsidRPr="00E04E8B">
            <w:rPr>
              <w:rFonts w:ascii="Gentona Medium" w:hAnsi="Gentona Medium"/>
              <w:sz w:val="24"/>
              <w:szCs w:val="36"/>
            </w:rPr>
            <w:t xml:space="preserve"> School Division</w:t>
          </w:r>
        </w:p>
        <w:p w14:paraId="19B2657B" w14:textId="0768C274" w:rsidR="00C356AB" w:rsidRPr="00B77DC8" w:rsidRDefault="00EF50D7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>
            <w:rPr>
              <w:rFonts w:ascii="Gentona Medium" w:hAnsi="Gentona Medium"/>
              <w:sz w:val="24"/>
              <w:szCs w:val="36"/>
            </w:rPr>
            <w:t>9</w:t>
          </w:r>
          <w:r w:rsidR="00DE6070" w:rsidRPr="00DE6070">
            <w:rPr>
              <w:rFonts w:ascii="Gentona Medium" w:hAnsi="Gentona Medium"/>
              <w:sz w:val="24"/>
              <w:szCs w:val="36"/>
              <w:vertAlign w:val="superscript"/>
            </w:rPr>
            <w:t>th</w:t>
          </w:r>
          <w:r w:rsidR="00DE6070">
            <w:rPr>
              <w:rFonts w:ascii="Gentona Medium" w:hAnsi="Gentona Medium"/>
              <w:sz w:val="24"/>
              <w:szCs w:val="36"/>
            </w:rPr>
            <w:t xml:space="preserve"> – </w:t>
          </w:r>
          <w:r>
            <w:rPr>
              <w:rFonts w:ascii="Gentona Medium" w:hAnsi="Gentona Medium"/>
              <w:sz w:val="24"/>
              <w:szCs w:val="36"/>
            </w:rPr>
            <w:t>12</w:t>
          </w:r>
          <w:r w:rsidR="00DE6070" w:rsidRPr="00DE6070">
            <w:rPr>
              <w:rFonts w:ascii="Gentona Medium" w:hAnsi="Gentona Medium"/>
              <w:sz w:val="24"/>
              <w:szCs w:val="36"/>
              <w:vertAlign w:val="superscript"/>
            </w:rPr>
            <w:t>th</w:t>
          </w:r>
          <w:r w:rsidR="00DE6070">
            <w:rPr>
              <w:rFonts w:ascii="Gentona Medium" w:hAnsi="Gentona Medium"/>
              <w:sz w:val="24"/>
              <w:szCs w:val="36"/>
            </w:rPr>
            <w:t xml:space="preserve"> Grade</w:t>
          </w:r>
        </w:p>
      </w:tc>
    </w:tr>
  </w:tbl>
  <w:p w14:paraId="40367619" w14:textId="77777777" w:rsidR="00786EF5" w:rsidRPr="00E92C10" w:rsidRDefault="00786EF5" w:rsidP="00435C90">
    <w:pPr>
      <w:pStyle w:val="Header"/>
      <w:rPr>
        <w:rFonts w:ascii="Gentona Medium" w:hAnsi="Gentona Medium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3F2"/>
    <w:multiLevelType w:val="hybridMultilevel"/>
    <w:tmpl w:val="E1D8AAC0"/>
    <w:lvl w:ilvl="0" w:tplc="72A48C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00E2"/>
    <w:multiLevelType w:val="hybridMultilevel"/>
    <w:tmpl w:val="A5E6D69C"/>
    <w:lvl w:ilvl="0" w:tplc="390E399C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C0EAE"/>
    <w:multiLevelType w:val="hybridMultilevel"/>
    <w:tmpl w:val="DDDCD8C4"/>
    <w:lvl w:ilvl="0" w:tplc="1B2EF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E4D0E"/>
    <w:multiLevelType w:val="hybridMultilevel"/>
    <w:tmpl w:val="D5C80F6E"/>
    <w:lvl w:ilvl="0" w:tplc="5CE67A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E74"/>
    <w:multiLevelType w:val="hybridMultilevel"/>
    <w:tmpl w:val="DC7E7AA4"/>
    <w:lvl w:ilvl="0" w:tplc="137257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836C9"/>
    <w:multiLevelType w:val="hybridMultilevel"/>
    <w:tmpl w:val="54C69930"/>
    <w:lvl w:ilvl="0" w:tplc="1B2EF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FE23B7"/>
    <w:multiLevelType w:val="hybridMultilevel"/>
    <w:tmpl w:val="A1F81924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7" w15:restartNumberingAfterBreak="0">
    <w:nsid w:val="271D445D"/>
    <w:multiLevelType w:val="hybridMultilevel"/>
    <w:tmpl w:val="79C27300"/>
    <w:lvl w:ilvl="0" w:tplc="29224CF2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87940"/>
    <w:multiLevelType w:val="hybridMultilevel"/>
    <w:tmpl w:val="31E6D202"/>
    <w:lvl w:ilvl="0" w:tplc="26CEFD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B49C2"/>
    <w:multiLevelType w:val="hybridMultilevel"/>
    <w:tmpl w:val="7012DFCC"/>
    <w:lvl w:ilvl="0" w:tplc="6AC6B326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66BFF"/>
    <w:multiLevelType w:val="hybridMultilevel"/>
    <w:tmpl w:val="7326F09E"/>
    <w:lvl w:ilvl="0" w:tplc="B89E02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D2F91"/>
    <w:multiLevelType w:val="hybridMultilevel"/>
    <w:tmpl w:val="37F4E8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40CE"/>
    <w:multiLevelType w:val="hybridMultilevel"/>
    <w:tmpl w:val="D33427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6700"/>
    <w:multiLevelType w:val="multilevel"/>
    <w:tmpl w:val="20909AF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A521E"/>
    <w:multiLevelType w:val="hybridMultilevel"/>
    <w:tmpl w:val="FAEA6B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DE0B35"/>
    <w:multiLevelType w:val="hybridMultilevel"/>
    <w:tmpl w:val="EDA2E544"/>
    <w:lvl w:ilvl="0" w:tplc="38E0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FD5489"/>
    <w:multiLevelType w:val="hybridMultilevel"/>
    <w:tmpl w:val="7BE200B8"/>
    <w:lvl w:ilvl="0" w:tplc="EFAC2A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A2BB7"/>
    <w:multiLevelType w:val="hybridMultilevel"/>
    <w:tmpl w:val="8E4C98EE"/>
    <w:lvl w:ilvl="0" w:tplc="53A69E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8C0077"/>
    <w:multiLevelType w:val="hybridMultilevel"/>
    <w:tmpl w:val="B3983C38"/>
    <w:lvl w:ilvl="0" w:tplc="F4E47352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871D1"/>
    <w:multiLevelType w:val="hybridMultilevel"/>
    <w:tmpl w:val="69382352"/>
    <w:lvl w:ilvl="0" w:tplc="A4C0C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E145C"/>
    <w:multiLevelType w:val="hybridMultilevel"/>
    <w:tmpl w:val="62DC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532D2"/>
    <w:multiLevelType w:val="hybridMultilevel"/>
    <w:tmpl w:val="A58EA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97C54"/>
    <w:multiLevelType w:val="hybridMultilevel"/>
    <w:tmpl w:val="20909A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54EE5"/>
    <w:multiLevelType w:val="hybridMultilevel"/>
    <w:tmpl w:val="791475EA"/>
    <w:lvl w:ilvl="0" w:tplc="71CAEE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40CB1"/>
    <w:multiLevelType w:val="hybridMultilevel"/>
    <w:tmpl w:val="20909A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A2D8B"/>
    <w:multiLevelType w:val="hybridMultilevel"/>
    <w:tmpl w:val="20909AF6"/>
    <w:lvl w:ilvl="0" w:tplc="A1941F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169AD"/>
    <w:multiLevelType w:val="hybridMultilevel"/>
    <w:tmpl w:val="A612A10E"/>
    <w:lvl w:ilvl="0" w:tplc="3B04525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74E02"/>
    <w:multiLevelType w:val="hybridMultilevel"/>
    <w:tmpl w:val="1180B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85519A0"/>
    <w:multiLevelType w:val="hybridMultilevel"/>
    <w:tmpl w:val="5DA04472"/>
    <w:lvl w:ilvl="0" w:tplc="7E6EA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7B5B"/>
    <w:multiLevelType w:val="hybridMultilevel"/>
    <w:tmpl w:val="20909A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312C6"/>
    <w:multiLevelType w:val="hybridMultilevel"/>
    <w:tmpl w:val="0C6859E2"/>
    <w:lvl w:ilvl="0" w:tplc="431047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475225">
    <w:abstractNumId w:val="3"/>
  </w:num>
  <w:num w:numId="2" w16cid:durableId="165219652">
    <w:abstractNumId w:val="30"/>
  </w:num>
  <w:num w:numId="3" w16cid:durableId="888763276">
    <w:abstractNumId w:val="15"/>
  </w:num>
  <w:num w:numId="4" w16cid:durableId="1934780514">
    <w:abstractNumId w:val="28"/>
  </w:num>
  <w:num w:numId="5" w16cid:durableId="2067560760">
    <w:abstractNumId w:val="0"/>
  </w:num>
  <w:num w:numId="6" w16cid:durableId="298461229">
    <w:abstractNumId w:val="16"/>
  </w:num>
  <w:num w:numId="7" w16cid:durableId="319237806">
    <w:abstractNumId w:val="4"/>
  </w:num>
  <w:num w:numId="8" w16cid:durableId="1907109767">
    <w:abstractNumId w:val="8"/>
  </w:num>
  <w:num w:numId="9" w16cid:durableId="1288193890">
    <w:abstractNumId w:val="25"/>
  </w:num>
  <w:num w:numId="10" w16cid:durableId="19860426">
    <w:abstractNumId w:val="24"/>
  </w:num>
  <w:num w:numId="11" w16cid:durableId="836337068">
    <w:abstractNumId w:val="13"/>
  </w:num>
  <w:num w:numId="12" w16cid:durableId="771243914">
    <w:abstractNumId w:val="29"/>
  </w:num>
  <w:num w:numId="13" w16cid:durableId="2078047219">
    <w:abstractNumId w:val="22"/>
  </w:num>
  <w:num w:numId="14" w16cid:durableId="595946348">
    <w:abstractNumId w:val="14"/>
  </w:num>
  <w:num w:numId="15" w16cid:durableId="795830240">
    <w:abstractNumId w:val="10"/>
  </w:num>
  <w:num w:numId="16" w16cid:durableId="1459493229">
    <w:abstractNumId w:val="26"/>
  </w:num>
  <w:num w:numId="17" w16cid:durableId="631178178">
    <w:abstractNumId w:val="19"/>
  </w:num>
  <w:num w:numId="18" w16cid:durableId="1673407401">
    <w:abstractNumId w:val="1"/>
  </w:num>
  <w:num w:numId="19" w16cid:durableId="607346808">
    <w:abstractNumId w:val="18"/>
  </w:num>
  <w:num w:numId="20" w16cid:durableId="959646458">
    <w:abstractNumId w:val="7"/>
  </w:num>
  <w:num w:numId="21" w16cid:durableId="1173884271">
    <w:abstractNumId w:val="9"/>
  </w:num>
  <w:num w:numId="22" w16cid:durableId="1120031020">
    <w:abstractNumId w:val="20"/>
  </w:num>
  <w:num w:numId="23" w16cid:durableId="237715473">
    <w:abstractNumId w:val="11"/>
  </w:num>
  <w:num w:numId="24" w16cid:durableId="932200029">
    <w:abstractNumId w:val="17"/>
  </w:num>
  <w:num w:numId="25" w16cid:durableId="445660650">
    <w:abstractNumId w:val="2"/>
  </w:num>
  <w:num w:numId="26" w16cid:durableId="1183741650">
    <w:abstractNumId w:val="5"/>
  </w:num>
  <w:num w:numId="27" w16cid:durableId="2042391585">
    <w:abstractNumId w:val="27"/>
  </w:num>
  <w:num w:numId="28" w16cid:durableId="2013139893">
    <w:abstractNumId w:val="23"/>
  </w:num>
  <w:num w:numId="29" w16cid:durableId="470559517">
    <w:abstractNumId w:val="6"/>
  </w:num>
  <w:num w:numId="30" w16cid:durableId="1627396943">
    <w:abstractNumId w:val="21"/>
  </w:num>
  <w:num w:numId="31" w16cid:durableId="142935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7"/>
    <w:rsid w:val="00001ED9"/>
    <w:rsid w:val="0000332B"/>
    <w:rsid w:val="00003467"/>
    <w:rsid w:val="0000608F"/>
    <w:rsid w:val="0001267C"/>
    <w:rsid w:val="00031240"/>
    <w:rsid w:val="00031CFA"/>
    <w:rsid w:val="00033B5C"/>
    <w:rsid w:val="00034EF6"/>
    <w:rsid w:val="00036134"/>
    <w:rsid w:val="000375F1"/>
    <w:rsid w:val="0004270B"/>
    <w:rsid w:val="000475F8"/>
    <w:rsid w:val="00052720"/>
    <w:rsid w:val="000530CB"/>
    <w:rsid w:val="00053FA0"/>
    <w:rsid w:val="000555C8"/>
    <w:rsid w:val="00062A9F"/>
    <w:rsid w:val="00066388"/>
    <w:rsid w:val="000728C4"/>
    <w:rsid w:val="00074C74"/>
    <w:rsid w:val="00076BA7"/>
    <w:rsid w:val="00080253"/>
    <w:rsid w:val="00084209"/>
    <w:rsid w:val="0009020A"/>
    <w:rsid w:val="00092FC7"/>
    <w:rsid w:val="000937E6"/>
    <w:rsid w:val="000A31AD"/>
    <w:rsid w:val="000A794F"/>
    <w:rsid w:val="000B124C"/>
    <w:rsid w:val="000B1BA0"/>
    <w:rsid w:val="000B2B21"/>
    <w:rsid w:val="000B45F4"/>
    <w:rsid w:val="000B68B4"/>
    <w:rsid w:val="000B6B95"/>
    <w:rsid w:val="000C230C"/>
    <w:rsid w:val="000C3065"/>
    <w:rsid w:val="000C4D8C"/>
    <w:rsid w:val="000C5D37"/>
    <w:rsid w:val="000D230F"/>
    <w:rsid w:val="000D2DB8"/>
    <w:rsid w:val="000D3D8A"/>
    <w:rsid w:val="000D4046"/>
    <w:rsid w:val="000E1570"/>
    <w:rsid w:val="000E35A1"/>
    <w:rsid w:val="000E6B89"/>
    <w:rsid w:val="000E7B1A"/>
    <w:rsid w:val="000F0673"/>
    <w:rsid w:val="000F2F5E"/>
    <w:rsid w:val="00104F4B"/>
    <w:rsid w:val="00107A2A"/>
    <w:rsid w:val="00107FDC"/>
    <w:rsid w:val="001125B3"/>
    <w:rsid w:val="0011334B"/>
    <w:rsid w:val="00114C26"/>
    <w:rsid w:val="00121460"/>
    <w:rsid w:val="00134F94"/>
    <w:rsid w:val="00135F38"/>
    <w:rsid w:val="0014066A"/>
    <w:rsid w:val="0014195C"/>
    <w:rsid w:val="0014500A"/>
    <w:rsid w:val="00146087"/>
    <w:rsid w:val="00146C32"/>
    <w:rsid w:val="00150E05"/>
    <w:rsid w:val="00151D3D"/>
    <w:rsid w:val="00153B87"/>
    <w:rsid w:val="00156726"/>
    <w:rsid w:val="00162912"/>
    <w:rsid w:val="00162E6A"/>
    <w:rsid w:val="001632ED"/>
    <w:rsid w:val="0016419C"/>
    <w:rsid w:val="00164263"/>
    <w:rsid w:val="00164FD3"/>
    <w:rsid w:val="00166BEA"/>
    <w:rsid w:val="00177FEA"/>
    <w:rsid w:val="00183C1F"/>
    <w:rsid w:val="00190D4E"/>
    <w:rsid w:val="00191079"/>
    <w:rsid w:val="001913AF"/>
    <w:rsid w:val="001A2AE0"/>
    <w:rsid w:val="001B0799"/>
    <w:rsid w:val="001B3735"/>
    <w:rsid w:val="001B574E"/>
    <w:rsid w:val="001C0C6A"/>
    <w:rsid w:val="001C6A12"/>
    <w:rsid w:val="001C6E45"/>
    <w:rsid w:val="001D172D"/>
    <w:rsid w:val="001D6949"/>
    <w:rsid w:val="001E281B"/>
    <w:rsid w:val="001E285F"/>
    <w:rsid w:val="001E4BE4"/>
    <w:rsid w:val="001E6C98"/>
    <w:rsid w:val="001F0FD8"/>
    <w:rsid w:val="001F21DB"/>
    <w:rsid w:val="001F56EE"/>
    <w:rsid w:val="001F622B"/>
    <w:rsid w:val="002026B0"/>
    <w:rsid w:val="00202C45"/>
    <w:rsid w:val="00214973"/>
    <w:rsid w:val="00215902"/>
    <w:rsid w:val="002245B9"/>
    <w:rsid w:val="00226B73"/>
    <w:rsid w:val="00227185"/>
    <w:rsid w:val="00227F3B"/>
    <w:rsid w:val="00236331"/>
    <w:rsid w:val="0023642E"/>
    <w:rsid w:val="0024317F"/>
    <w:rsid w:val="002432BB"/>
    <w:rsid w:val="00244AED"/>
    <w:rsid w:val="00250305"/>
    <w:rsid w:val="00251631"/>
    <w:rsid w:val="0025209A"/>
    <w:rsid w:val="00253B08"/>
    <w:rsid w:val="0025591A"/>
    <w:rsid w:val="00257A78"/>
    <w:rsid w:val="00257E91"/>
    <w:rsid w:val="00261407"/>
    <w:rsid w:val="00262178"/>
    <w:rsid w:val="00263FC9"/>
    <w:rsid w:val="00265206"/>
    <w:rsid w:val="00266798"/>
    <w:rsid w:val="002672EA"/>
    <w:rsid w:val="00271356"/>
    <w:rsid w:val="00276CE9"/>
    <w:rsid w:val="00276EC2"/>
    <w:rsid w:val="00277B31"/>
    <w:rsid w:val="002804DA"/>
    <w:rsid w:val="00282D4E"/>
    <w:rsid w:val="00283C8F"/>
    <w:rsid w:val="002843EB"/>
    <w:rsid w:val="00292608"/>
    <w:rsid w:val="002A2A5F"/>
    <w:rsid w:val="002A503A"/>
    <w:rsid w:val="002A7355"/>
    <w:rsid w:val="002A7654"/>
    <w:rsid w:val="002B0283"/>
    <w:rsid w:val="002B2F3B"/>
    <w:rsid w:val="002B3911"/>
    <w:rsid w:val="002B7BED"/>
    <w:rsid w:val="002C2061"/>
    <w:rsid w:val="002C555D"/>
    <w:rsid w:val="002C73AD"/>
    <w:rsid w:val="002E0FC0"/>
    <w:rsid w:val="002E4446"/>
    <w:rsid w:val="002E4975"/>
    <w:rsid w:val="002F54B5"/>
    <w:rsid w:val="003025EC"/>
    <w:rsid w:val="00307EF0"/>
    <w:rsid w:val="00311649"/>
    <w:rsid w:val="00312DAD"/>
    <w:rsid w:val="00316856"/>
    <w:rsid w:val="00316E51"/>
    <w:rsid w:val="003214D8"/>
    <w:rsid w:val="003227D5"/>
    <w:rsid w:val="00322B8D"/>
    <w:rsid w:val="00323E8F"/>
    <w:rsid w:val="00325657"/>
    <w:rsid w:val="00331FC4"/>
    <w:rsid w:val="003328FE"/>
    <w:rsid w:val="00342001"/>
    <w:rsid w:val="00344646"/>
    <w:rsid w:val="003568B0"/>
    <w:rsid w:val="003610AE"/>
    <w:rsid w:val="00361CB2"/>
    <w:rsid w:val="00361F86"/>
    <w:rsid w:val="0036773E"/>
    <w:rsid w:val="00374B55"/>
    <w:rsid w:val="003800BF"/>
    <w:rsid w:val="003829F8"/>
    <w:rsid w:val="00382B0B"/>
    <w:rsid w:val="003839DE"/>
    <w:rsid w:val="00383E16"/>
    <w:rsid w:val="00391005"/>
    <w:rsid w:val="003920E1"/>
    <w:rsid w:val="0039259C"/>
    <w:rsid w:val="00395B22"/>
    <w:rsid w:val="00396E27"/>
    <w:rsid w:val="003A16F8"/>
    <w:rsid w:val="003A1DA5"/>
    <w:rsid w:val="003A27BF"/>
    <w:rsid w:val="003B0CB1"/>
    <w:rsid w:val="003B2737"/>
    <w:rsid w:val="003B2C49"/>
    <w:rsid w:val="003B6083"/>
    <w:rsid w:val="003C0041"/>
    <w:rsid w:val="003C5B5E"/>
    <w:rsid w:val="003C7B18"/>
    <w:rsid w:val="003D03C3"/>
    <w:rsid w:val="003D58BE"/>
    <w:rsid w:val="003D688C"/>
    <w:rsid w:val="003E5DA3"/>
    <w:rsid w:val="003E6C2B"/>
    <w:rsid w:val="003E6DAA"/>
    <w:rsid w:val="003E7030"/>
    <w:rsid w:val="003E78DE"/>
    <w:rsid w:val="003F1D67"/>
    <w:rsid w:val="003F1FAD"/>
    <w:rsid w:val="003F3117"/>
    <w:rsid w:val="003F65DF"/>
    <w:rsid w:val="004007AD"/>
    <w:rsid w:val="00401955"/>
    <w:rsid w:val="00401993"/>
    <w:rsid w:val="00411274"/>
    <w:rsid w:val="004166AA"/>
    <w:rsid w:val="00417569"/>
    <w:rsid w:val="00422D11"/>
    <w:rsid w:val="00435C90"/>
    <w:rsid w:val="004366B8"/>
    <w:rsid w:val="004433B6"/>
    <w:rsid w:val="0044625F"/>
    <w:rsid w:val="004462E4"/>
    <w:rsid w:val="0044729F"/>
    <w:rsid w:val="00450661"/>
    <w:rsid w:val="00450BFA"/>
    <w:rsid w:val="0045162F"/>
    <w:rsid w:val="00455580"/>
    <w:rsid w:val="0046642C"/>
    <w:rsid w:val="00470075"/>
    <w:rsid w:val="00470112"/>
    <w:rsid w:val="00470B26"/>
    <w:rsid w:val="00471576"/>
    <w:rsid w:val="0047480A"/>
    <w:rsid w:val="004772B8"/>
    <w:rsid w:val="004828B7"/>
    <w:rsid w:val="004830ED"/>
    <w:rsid w:val="004852D5"/>
    <w:rsid w:val="00486E1A"/>
    <w:rsid w:val="00493CF2"/>
    <w:rsid w:val="00495497"/>
    <w:rsid w:val="004A135B"/>
    <w:rsid w:val="004A3F6D"/>
    <w:rsid w:val="004A74BA"/>
    <w:rsid w:val="004A7F24"/>
    <w:rsid w:val="004C1F1E"/>
    <w:rsid w:val="004C738C"/>
    <w:rsid w:val="004D3B50"/>
    <w:rsid w:val="004D703C"/>
    <w:rsid w:val="004E370E"/>
    <w:rsid w:val="004F152A"/>
    <w:rsid w:val="004F425F"/>
    <w:rsid w:val="004F4534"/>
    <w:rsid w:val="004F60F7"/>
    <w:rsid w:val="00501515"/>
    <w:rsid w:val="00514107"/>
    <w:rsid w:val="00516232"/>
    <w:rsid w:val="00520B4F"/>
    <w:rsid w:val="005221E3"/>
    <w:rsid w:val="00523E26"/>
    <w:rsid w:val="00524853"/>
    <w:rsid w:val="00524D2D"/>
    <w:rsid w:val="005303AB"/>
    <w:rsid w:val="00533111"/>
    <w:rsid w:val="00535DD5"/>
    <w:rsid w:val="005435D4"/>
    <w:rsid w:val="00550C31"/>
    <w:rsid w:val="0055597A"/>
    <w:rsid w:val="005627A0"/>
    <w:rsid w:val="00563984"/>
    <w:rsid w:val="00564BEE"/>
    <w:rsid w:val="0056559F"/>
    <w:rsid w:val="00571025"/>
    <w:rsid w:val="005744FD"/>
    <w:rsid w:val="005770D6"/>
    <w:rsid w:val="00583206"/>
    <w:rsid w:val="00585D76"/>
    <w:rsid w:val="00586543"/>
    <w:rsid w:val="00591DC7"/>
    <w:rsid w:val="00593447"/>
    <w:rsid w:val="00596F3F"/>
    <w:rsid w:val="005A10CF"/>
    <w:rsid w:val="005A1CE0"/>
    <w:rsid w:val="005A4193"/>
    <w:rsid w:val="005A480F"/>
    <w:rsid w:val="005B02FF"/>
    <w:rsid w:val="005B3D06"/>
    <w:rsid w:val="005D177F"/>
    <w:rsid w:val="005E0BAA"/>
    <w:rsid w:val="005E0E76"/>
    <w:rsid w:val="005E20D9"/>
    <w:rsid w:val="005E3126"/>
    <w:rsid w:val="005E46D9"/>
    <w:rsid w:val="005E5F37"/>
    <w:rsid w:val="005E63C0"/>
    <w:rsid w:val="005E6F9A"/>
    <w:rsid w:val="005F2406"/>
    <w:rsid w:val="005F3ACA"/>
    <w:rsid w:val="005F416E"/>
    <w:rsid w:val="006006B7"/>
    <w:rsid w:val="00604752"/>
    <w:rsid w:val="00607A08"/>
    <w:rsid w:val="00611531"/>
    <w:rsid w:val="00612826"/>
    <w:rsid w:val="00613E05"/>
    <w:rsid w:val="00614246"/>
    <w:rsid w:val="00614366"/>
    <w:rsid w:val="006172FE"/>
    <w:rsid w:val="006216A4"/>
    <w:rsid w:val="0062489A"/>
    <w:rsid w:val="0062505F"/>
    <w:rsid w:val="0062517F"/>
    <w:rsid w:val="00625DAE"/>
    <w:rsid w:val="006319EC"/>
    <w:rsid w:val="00634B32"/>
    <w:rsid w:val="00637568"/>
    <w:rsid w:val="00637E01"/>
    <w:rsid w:val="00643131"/>
    <w:rsid w:val="0064376B"/>
    <w:rsid w:val="006445C8"/>
    <w:rsid w:val="00644F53"/>
    <w:rsid w:val="00646965"/>
    <w:rsid w:val="00661762"/>
    <w:rsid w:val="00663E20"/>
    <w:rsid w:val="00665D5B"/>
    <w:rsid w:val="00666E8D"/>
    <w:rsid w:val="0067047C"/>
    <w:rsid w:val="00674B93"/>
    <w:rsid w:val="00675F76"/>
    <w:rsid w:val="006762AC"/>
    <w:rsid w:val="0067787B"/>
    <w:rsid w:val="00690466"/>
    <w:rsid w:val="00693B77"/>
    <w:rsid w:val="00696400"/>
    <w:rsid w:val="006976B0"/>
    <w:rsid w:val="006A0AD4"/>
    <w:rsid w:val="006A0FCD"/>
    <w:rsid w:val="006A1299"/>
    <w:rsid w:val="006A4782"/>
    <w:rsid w:val="006B011E"/>
    <w:rsid w:val="006B0690"/>
    <w:rsid w:val="006B150D"/>
    <w:rsid w:val="006B2707"/>
    <w:rsid w:val="006B29DD"/>
    <w:rsid w:val="006B3328"/>
    <w:rsid w:val="006B5D79"/>
    <w:rsid w:val="006C14EB"/>
    <w:rsid w:val="006C1CB1"/>
    <w:rsid w:val="006C2A3F"/>
    <w:rsid w:val="006C4D73"/>
    <w:rsid w:val="006C5D41"/>
    <w:rsid w:val="006C6E90"/>
    <w:rsid w:val="006D33C9"/>
    <w:rsid w:val="006D5370"/>
    <w:rsid w:val="006D722A"/>
    <w:rsid w:val="006E0E72"/>
    <w:rsid w:val="006E5AA8"/>
    <w:rsid w:val="006E5B08"/>
    <w:rsid w:val="006F21C3"/>
    <w:rsid w:val="006F415E"/>
    <w:rsid w:val="00700BDC"/>
    <w:rsid w:val="00701D27"/>
    <w:rsid w:val="00701DE9"/>
    <w:rsid w:val="00710663"/>
    <w:rsid w:val="00711FCF"/>
    <w:rsid w:val="00712023"/>
    <w:rsid w:val="00713091"/>
    <w:rsid w:val="00717A86"/>
    <w:rsid w:val="007206CA"/>
    <w:rsid w:val="00721814"/>
    <w:rsid w:val="00727A01"/>
    <w:rsid w:val="007318F8"/>
    <w:rsid w:val="00735E56"/>
    <w:rsid w:val="00740B38"/>
    <w:rsid w:val="00741BA6"/>
    <w:rsid w:val="00745841"/>
    <w:rsid w:val="007472DE"/>
    <w:rsid w:val="00763658"/>
    <w:rsid w:val="0076368B"/>
    <w:rsid w:val="00763850"/>
    <w:rsid w:val="00764C34"/>
    <w:rsid w:val="007658C6"/>
    <w:rsid w:val="00773447"/>
    <w:rsid w:val="00774899"/>
    <w:rsid w:val="00783743"/>
    <w:rsid w:val="00786EF5"/>
    <w:rsid w:val="007871D5"/>
    <w:rsid w:val="0079064F"/>
    <w:rsid w:val="00795234"/>
    <w:rsid w:val="0079626A"/>
    <w:rsid w:val="007A0C9F"/>
    <w:rsid w:val="007A20AF"/>
    <w:rsid w:val="007A404E"/>
    <w:rsid w:val="007B01DD"/>
    <w:rsid w:val="007B33D2"/>
    <w:rsid w:val="007B74DD"/>
    <w:rsid w:val="007C4289"/>
    <w:rsid w:val="007C458E"/>
    <w:rsid w:val="007C5BEA"/>
    <w:rsid w:val="007D068F"/>
    <w:rsid w:val="007D3006"/>
    <w:rsid w:val="007D4181"/>
    <w:rsid w:val="007E0059"/>
    <w:rsid w:val="007E02D4"/>
    <w:rsid w:val="007E0EE0"/>
    <w:rsid w:val="007E482A"/>
    <w:rsid w:val="007E488A"/>
    <w:rsid w:val="007F11E6"/>
    <w:rsid w:val="007F458C"/>
    <w:rsid w:val="00801D64"/>
    <w:rsid w:val="008072F5"/>
    <w:rsid w:val="00812F1C"/>
    <w:rsid w:val="0081356E"/>
    <w:rsid w:val="00814881"/>
    <w:rsid w:val="00821D96"/>
    <w:rsid w:val="00822A94"/>
    <w:rsid w:val="00823A00"/>
    <w:rsid w:val="00824B0F"/>
    <w:rsid w:val="00824D00"/>
    <w:rsid w:val="00831F08"/>
    <w:rsid w:val="0083242B"/>
    <w:rsid w:val="00833F27"/>
    <w:rsid w:val="008353D1"/>
    <w:rsid w:val="008366F2"/>
    <w:rsid w:val="00837040"/>
    <w:rsid w:val="00841D8F"/>
    <w:rsid w:val="00842306"/>
    <w:rsid w:val="008463D6"/>
    <w:rsid w:val="00851367"/>
    <w:rsid w:val="008548F1"/>
    <w:rsid w:val="00855B4F"/>
    <w:rsid w:val="00856AF4"/>
    <w:rsid w:val="008575AC"/>
    <w:rsid w:val="00862E09"/>
    <w:rsid w:val="0087512D"/>
    <w:rsid w:val="008753AE"/>
    <w:rsid w:val="00883845"/>
    <w:rsid w:val="008844CE"/>
    <w:rsid w:val="0088486A"/>
    <w:rsid w:val="008857AC"/>
    <w:rsid w:val="00886733"/>
    <w:rsid w:val="0089346C"/>
    <w:rsid w:val="008937CE"/>
    <w:rsid w:val="008940F1"/>
    <w:rsid w:val="00894302"/>
    <w:rsid w:val="00894364"/>
    <w:rsid w:val="008953BB"/>
    <w:rsid w:val="00895D7A"/>
    <w:rsid w:val="008A080D"/>
    <w:rsid w:val="008A7743"/>
    <w:rsid w:val="008B13F5"/>
    <w:rsid w:val="008B3F51"/>
    <w:rsid w:val="008C0095"/>
    <w:rsid w:val="008C019B"/>
    <w:rsid w:val="008C1E3B"/>
    <w:rsid w:val="008C255A"/>
    <w:rsid w:val="008C30FE"/>
    <w:rsid w:val="008C4606"/>
    <w:rsid w:val="008C67D9"/>
    <w:rsid w:val="008C79A0"/>
    <w:rsid w:val="008D0C9B"/>
    <w:rsid w:val="008D1449"/>
    <w:rsid w:val="008D15A8"/>
    <w:rsid w:val="008D20A0"/>
    <w:rsid w:val="008D3D38"/>
    <w:rsid w:val="008D7C33"/>
    <w:rsid w:val="008E03B7"/>
    <w:rsid w:val="008E046A"/>
    <w:rsid w:val="008E0F7B"/>
    <w:rsid w:val="008F3B07"/>
    <w:rsid w:val="008F3CEC"/>
    <w:rsid w:val="008F48C9"/>
    <w:rsid w:val="008F4E83"/>
    <w:rsid w:val="008F66F4"/>
    <w:rsid w:val="00900212"/>
    <w:rsid w:val="00900423"/>
    <w:rsid w:val="009006E2"/>
    <w:rsid w:val="009009E6"/>
    <w:rsid w:val="0090359A"/>
    <w:rsid w:val="00903918"/>
    <w:rsid w:val="00913516"/>
    <w:rsid w:val="00913C1A"/>
    <w:rsid w:val="0092652D"/>
    <w:rsid w:val="00927F6E"/>
    <w:rsid w:val="0093140D"/>
    <w:rsid w:val="009324A0"/>
    <w:rsid w:val="009342BE"/>
    <w:rsid w:val="00935582"/>
    <w:rsid w:val="009412AE"/>
    <w:rsid w:val="00941D64"/>
    <w:rsid w:val="00942179"/>
    <w:rsid w:val="009422D6"/>
    <w:rsid w:val="00944447"/>
    <w:rsid w:val="00945973"/>
    <w:rsid w:val="00950AB9"/>
    <w:rsid w:val="0095533B"/>
    <w:rsid w:val="00957199"/>
    <w:rsid w:val="00957B01"/>
    <w:rsid w:val="009603FD"/>
    <w:rsid w:val="00961343"/>
    <w:rsid w:val="00962154"/>
    <w:rsid w:val="00962AB9"/>
    <w:rsid w:val="00963386"/>
    <w:rsid w:val="00965061"/>
    <w:rsid w:val="00967737"/>
    <w:rsid w:val="00967AF0"/>
    <w:rsid w:val="00970421"/>
    <w:rsid w:val="00972B6B"/>
    <w:rsid w:val="00973FCD"/>
    <w:rsid w:val="009822B0"/>
    <w:rsid w:val="00986DDF"/>
    <w:rsid w:val="00991F89"/>
    <w:rsid w:val="0099732D"/>
    <w:rsid w:val="009B2CFD"/>
    <w:rsid w:val="009B30FF"/>
    <w:rsid w:val="009B539E"/>
    <w:rsid w:val="009B724E"/>
    <w:rsid w:val="009B7D2C"/>
    <w:rsid w:val="009C064F"/>
    <w:rsid w:val="009C376B"/>
    <w:rsid w:val="009D1BFD"/>
    <w:rsid w:val="009D4B05"/>
    <w:rsid w:val="009D6431"/>
    <w:rsid w:val="009D7DBD"/>
    <w:rsid w:val="009E1920"/>
    <w:rsid w:val="009E6DB3"/>
    <w:rsid w:val="009F1BDF"/>
    <w:rsid w:val="009F4E2E"/>
    <w:rsid w:val="009F519F"/>
    <w:rsid w:val="009F7516"/>
    <w:rsid w:val="00A000EA"/>
    <w:rsid w:val="00A010C0"/>
    <w:rsid w:val="00A02F62"/>
    <w:rsid w:val="00A043DC"/>
    <w:rsid w:val="00A04FA3"/>
    <w:rsid w:val="00A06292"/>
    <w:rsid w:val="00A062C2"/>
    <w:rsid w:val="00A06EA3"/>
    <w:rsid w:val="00A1393D"/>
    <w:rsid w:val="00A2075E"/>
    <w:rsid w:val="00A2193E"/>
    <w:rsid w:val="00A26316"/>
    <w:rsid w:val="00A27E38"/>
    <w:rsid w:val="00A37069"/>
    <w:rsid w:val="00A4265D"/>
    <w:rsid w:val="00A512D7"/>
    <w:rsid w:val="00A52F9F"/>
    <w:rsid w:val="00A53DCF"/>
    <w:rsid w:val="00A53E97"/>
    <w:rsid w:val="00A567EA"/>
    <w:rsid w:val="00A57EBD"/>
    <w:rsid w:val="00A60D88"/>
    <w:rsid w:val="00A61A5A"/>
    <w:rsid w:val="00A63034"/>
    <w:rsid w:val="00A65279"/>
    <w:rsid w:val="00A747AE"/>
    <w:rsid w:val="00A74B8C"/>
    <w:rsid w:val="00A76F92"/>
    <w:rsid w:val="00A8301B"/>
    <w:rsid w:val="00A83328"/>
    <w:rsid w:val="00A8753D"/>
    <w:rsid w:val="00A90B48"/>
    <w:rsid w:val="00A93F7C"/>
    <w:rsid w:val="00A941BA"/>
    <w:rsid w:val="00A96332"/>
    <w:rsid w:val="00A9704D"/>
    <w:rsid w:val="00AA01A2"/>
    <w:rsid w:val="00AA1D87"/>
    <w:rsid w:val="00AB3DFF"/>
    <w:rsid w:val="00AB4358"/>
    <w:rsid w:val="00AB6404"/>
    <w:rsid w:val="00AD3F9D"/>
    <w:rsid w:val="00AD5BCD"/>
    <w:rsid w:val="00AE0A2D"/>
    <w:rsid w:val="00AE1922"/>
    <w:rsid w:val="00AE5EEE"/>
    <w:rsid w:val="00AF1134"/>
    <w:rsid w:val="00AF12C5"/>
    <w:rsid w:val="00AF154C"/>
    <w:rsid w:val="00AF1C59"/>
    <w:rsid w:val="00B01AFF"/>
    <w:rsid w:val="00B01CC5"/>
    <w:rsid w:val="00B0248C"/>
    <w:rsid w:val="00B0320F"/>
    <w:rsid w:val="00B0443E"/>
    <w:rsid w:val="00B0444F"/>
    <w:rsid w:val="00B06C9A"/>
    <w:rsid w:val="00B1026F"/>
    <w:rsid w:val="00B1580F"/>
    <w:rsid w:val="00B20D03"/>
    <w:rsid w:val="00B2112D"/>
    <w:rsid w:val="00B261EA"/>
    <w:rsid w:val="00B277FD"/>
    <w:rsid w:val="00B304C3"/>
    <w:rsid w:val="00B338A0"/>
    <w:rsid w:val="00B33D62"/>
    <w:rsid w:val="00B33F55"/>
    <w:rsid w:val="00B404DF"/>
    <w:rsid w:val="00B42778"/>
    <w:rsid w:val="00B450D2"/>
    <w:rsid w:val="00B4670C"/>
    <w:rsid w:val="00B50404"/>
    <w:rsid w:val="00B513AB"/>
    <w:rsid w:val="00B5503D"/>
    <w:rsid w:val="00B5514A"/>
    <w:rsid w:val="00B569C3"/>
    <w:rsid w:val="00B74707"/>
    <w:rsid w:val="00B77DC8"/>
    <w:rsid w:val="00B848F2"/>
    <w:rsid w:val="00B84BCC"/>
    <w:rsid w:val="00B907B2"/>
    <w:rsid w:val="00B91266"/>
    <w:rsid w:val="00B91C99"/>
    <w:rsid w:val="00B91FFD"/>
    <w:rsid w:val="00B964C7"/>
    <w:rsid w:val="00BA1F8D"/>
    <w:rsid w:val="00BA5641"/>
    <w:rsid w:val="00BA6081"/>
    <w:rsid w:val="00BB62F2"/>
    <w:rsid w:val="00BC5733"/>
    <w:rsid w:val="00BD039B"/>
    <w:rsid w:val="00BD40A3"/>
    <w:rsid w:val="00BD5A6A"/>
    <w:rsid w:val="00BE6051"/>
    <w:rsid w:val="00BE67A6"/>
    <w:rsid w:val="00BE7357"/>
    <w:rsid w:val="00BF2A9E"/>
    <w:rsid w:val="00BF5195"/>
    <w:rsid w:val="00C013D7"/>
    <w:rsid w:val="00C0314C"/>
    <w:rsid w:val="00C036F8"/>
    <w:rsid w:val="00C10419"/>
    <w:rsid w:val="00C10AE0"/>
    <w:rsid w:val="00C13401"/>
    <w:rsid w:val="00C14A93"/>
    <w:rsid w:val="00C15774"/>
    <w:rsid w:val="00C1632F"/>
    <w:rsid w:val="00C23875"/>
    <w:rsid w:val="00C2720B"/>
    <w:rsid w:val="00C317B7"/>
    <w:rsid w:val="00C31DD6"/>
    <w:rsid w:val="00C356AB"/>
    <w:rsid w:val="00C4156A"/>
    <w:rsid w:val="00C447A7"/>
    <w:rsid w:val="00C45E93"/>
    <w:rsid w:val="00C470C2"/>
    <w:rsid w:val="00C476FB"/>
    <w:rsid w:val="00C50B2E"/>
    <w:rsid w:val="00C54C62"/>
    <w:rsid w:val="00C55EF5"/>
    <w:rsid w:val="00C56199"/>
    <w:rsid w:val="00C62E5A"/>
    <w:rsid w:val="00C701BE"/>
    <w:rsid w:val="00C819D3"/>
    <w:rsid w:val="00C81E65"/>
    <w:rsid w:val="00C86B5D"/>
    <w:rsid w:val="00C914E3"/>
    <w:rsid w:val="00C91E13"/>
    <w:rsid w:val="00C96AD7"/>
    <w:rsid w:val="00C96E2B"/>
    <w:rsid w:val="00C970EA"/>
    <w:rsid w:val="00C97BEB"/>
    <w:rsid w:val="00CB1092"/>
    <w:rsid w:val="00CB46EB"/>
    <w:rsid w:val="00CC2270"/>
    <w:rsid w:val="00CC625B"/>
    <w:rsid w:val="00CC7CCC"/>
    <w:rsid w:val="00CD5EDD"/>
    <w:rsid w:val="00CF7CC1"/>
    <w:rsid w:val="00D02C6C"/>
    <w:rsid w:val="00D02E4B"/>
    <w:rsid w:val="00D075EF"/>
    <w:rsid w:val="00D10971"/>
    <w:rsid w:val="00D120BB"/>
    <w:rsid w:val="00D168D8"/>
    <w:rsid w:val="00D2267F"/>
    <w:rsid w:val="00D23638"/>
    <w:rsid w:val="00D23AE8"/>
    <w:rsid w:val="00D251AA"/>
    <w:rsid w:val="00D3095B"/>
    <w:rsid w:val="00D316B3"/>
    <w:rsid w:val="00D3488B"/>
    <w:rsid w:val="00D35DA9"/>
    <w:rsid w:val="00D36AE2"/>
    <w:rsid w:val="00D37B40"/>
    <w:rsid w:val="00D47C33"/>
    <w:rsid w:val="00D540D1"/>
    <w:rsid w:val="00D558B8"/>
    <w:rsid w:val="00D57C36"/>
    <w:rsid w:val="00D65239"/>
    <w:rsid w:val="00D70D41"/>
    <w:rsid w:val="00D71A91"/>
    <w:rsid w:val="00D74882"/>
    <w:rsid w:val="00D8257A"/>
    <w:rsid w:val="00D82CE4"/>
    <w:rsid w:val="00D862A5"/>
    <w:rsid w:val="00D87AF1"/>
    <w:rsid w:val="00D96DD4"/>
    <w:rsid w:val="00DA3AD4"/>
    <w:rsid w:val="00DA5865"/>
    <w:rsid w:val="00DA7824"/>
    <w:rsid w:val="00DB61DD"/>
    <w:rsid w:val="00DC00C3"/>
    <w:rsid w:val="00DC02FE"/>
    <w:rsid w:val="00DC1AA3"/>
    <w:rsid w:val="00DC4C4B"/>
    <w:rsid w:val="00DC67CF"/>
    <w:rsid w:val="00DD33E9"/>
    <w:rsid w:val="00DE0315"/>
    <w:rsid w:val="00DE09F1"/>
    <w:rsid w:val="00DE43AC"/>
    <w:rsid w:val="00DE6070"/>
    <w:rsid w:val="00DE7144"/>
    <w:rsid w:val="00DF0424"/>
    <w:rsid w:val="00DF32AF"/>
    <w:rsid w:val="00DF6667"/>
    <w:rsid w:val="00DF6CA1"/>
    <w:rsid w:val="00DF6F1D"/>
    <w:rsid w:val="00E000AD"/>
    <w:rsid w:val="00E007E6"/>
    <w:rsid w:val="00E02322"/>
    <w:rsid w:val="00E04E8B"/>
    <w:rsid w:val="00E05AB4"/>
    <w:rsid w:val="00E05ED9"/>
    <w:rsid w:val="00E11A31"/>
    <w:rsid w:val="00E148F6"/>
    <w:rsid w:val="00E14BC1"/>
    <w:rsid w:val="00E16403"/>
    <w:rsid w:val="00E23F8F"/>
    <w:rsid w:val="00E27B05"/>
    <w:rsid w:val="00E33D05"/>
    <w:rsid w:val="00E349D4"/>
    <w:rsid w:val="00E40EB8"/>
    <w:rsid w:val="00E501C3"/>
    <w:rsid w:val="00E50A7D"/>
    <w:rsid w:val="00E520E3"/>
    <w:rsid w:val="00E52288"/>
    <w:rsid w:val="00E524A8"/>
    <w:rsid w:val="00E55DAF"/>
    <w:rsid w:val="00E6301F"/>
    <w:rsid w:val="00E66448"/>
    <w:rsid w:val="00E74009"/>
    <w:rsid w:val="00E77F0A"/>
    <w:rsid w:val="00E80351"/>
    <w:rsid w:val="00E84D94"/>
    <w:rsid w:val="00E910B6"/>
    <w:rsid w:val="00E91583"/>
    <w:rsid w:val="00E92257"/>
    <w:rsid w:val="00E928F9"/>
    <w:rsid w:val="00E92C10"/>
    <w:rsid w:val="00E965CE"/>
    <w:rsid w:val="00E97C1C"/>
    <w:rsid w:val="00EA51D9"/>
    <w:rsid w:val="00EA67C9"/>
    <w:rsid w:val="00EA7017"/>
    <w:rsid w:val="00EB399D"/>
    <w:rsid w:val="00EB4277"/>
    <w:rsid w:val="00EB551A"/>
    <w:rsid w:val="00EB6EAE"/>
    <w:rsid w:val="00EB73BA"/>
    <w:rsid w:val="00EC1424"/>
    <w:rsid w:val="00EC1815"/>
    <w:rsid w:val="00ED0AC3"/>
    <w:rsid w:val="00ED2DC9"/>
    <w:rsid w:val="00ED2E8C"/>
    <w:rsid w:val="00EE25B9"/>
    <w:rsid w:val="00EE2775"/>
    <w:rsid w:val="00EE5169"/>
    <w:rsid w:val="00EE64F3"/>
    <w:rsid w:val="00EE6EC5"/>
    <w:rsid w:val="00EF1B8F"/>
    <w:rsid w:val="00EF1EB9"/>
    <w:rsid w:val="00EF210A"/>
    <w:rsid w:val="00EF3209"/>
    <w:rsid w:val="00EF50D7"/>
    <w:rsid w:val="00F039D1"/>
    <w:rsid w:val="00F0557F"/>
    <w:rsid w:val="00F06155"/>
    <w:rsid w:val="00F065F4"/>
    <w:rsid w:val="00F13C22"/>
    <w:rsid w:val="00F143D6"/>
    <w:rsid w:val="00F15190"/>
    <w:rsid w:val="00F16EBA"/>
    <w:rsid w:val="00F21D64"/>
    <w:rsid w:val="00F23ACB"/>
    <w:rsid w:val="00F244B2"/>
    <w:rsid w:val="00F30EA6"/>
    <w:rsid w:val="00F34660"/>
    <w:rsid w:val="00F3586C"/>
    <w:rsid w:val="00F379F2"/>
    <w:rsid w:val="00F37AF9"/>
    <w:rsid w:val="00F41636"/>
    <w:rsid w:val="00F41C32"/>
    <w:rsid w:val="00F42006"/>
    <w:rsid w:val="00F44312"/>
    <w:rsid w:val="00F45711"/>
    <w:rsid w:val="00F460F9"/>
    <w:rsid w:val="00F46188"/>
    <w:rsid w:val="00F51BC6"/>
    <w:rsid w:val="00F603D1"/>
    <w:rsid w:val="00F60878"/>
    <w:rsid w:val="00F61A15"/>
    <w:rsid w:val="00F62232"/>
    <w:rsid w:val="00F653CF"/>
    <w:rsid w:val="00F66A12"/>
    <w:rsid w:val="00F71897"/>
    <w:rsid w:val="00F72F4E"/>
    <w:rsid w:val="00F7466E"/>
    <w:rsid w:val="00F754E2"/>
    <w:rsid w:val="00F779DA"/>
    <w:rsid w:val="00F81258"/>
    <w:rsid w:val="00F81411"/>
    <w:rsid w:val="00F82C92"/>
    <w:rsid w:val="00F8361F"/>
    <w:rsid w:val="00F9423D"/>
    <w:rsid w:val="00F954A9"/>
    <w:rsid w:val="00FB1F36"/>
    <w:rsid w:val="00FB4324"/>
    <w:rsid w:val="00FC0960"/>
    <w:rsid w:val="00FC1E3C"/>
    <w:rsid w:val="00FC3C88"/>
    <w:rsid w:val="00FC5975"/>
    <w:rsid w:val="00FC6A37"/>
    <w:rsid w:val="00FD0C09"/>
    <w:rsid w:val="00FE4E98"/>
    <w:rsid w:val="00FE53C9"/>
    <w:rsid w:val="00FF1F8B"/>
    <w:rsid w:val="00FF250C"/>
    <w:rsid w:val="00FF2797"/>
    <w:rsid w:val="00FF2A51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DB4B"/>
  <w14:defaultImageDpi w14:val="32767"/>
  <w15:chartTrackingRefBased/>
  <w15:docId w15:val="{86E9C67A-90BC-5146-A0E8-1D168D8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8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EF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8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F5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FE4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0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3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36"/>
    <w:rPr>
      <w:rFonts w:ascii="Arial" w:hAnsi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76BA7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E49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7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714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27B05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B5D7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8025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02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yperlink" Target="http://www.phengkimving.com/calc_of_one_real_var/06_the_trig_func_and_their_inv/06_01_the_trig_func/06_01_06_the_proj_motion.ht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D09B57C48A3478D3E63EC3222C9CD" ma:contentTypeVersion="8" ma:contentTypeDescription="Create a new document." ma:contentTypeScope="" ma:versionID="1a339f2a1ba3d92d11d29f3958f4e6d2">
  <xsd:schema xmlns:xsd="http://www.w3.org/2001/XMLSchema" xmlns:xs="http://www.w3.org/2001/XMLSchema" xmlns:p="http://schemas.microsoft.com/office/2006/metadata/properties" xmlns:ns2="22e816e3-8c43-430f-ba14-c8d96e7eecd8" xmlns:ns3="5aa0996f-dc7a-4da6-8cea-c22699ffe3b1" targetNamespace="http://schemas.microsoft.com/office/2006/metadata/properties" ma:root="true" ma:fieldsID="49e865b32cd2399e04af75f97310f355" ns2:_="" ns3:_="">
    <xsd:import namespace="22e816e3-8c43-430f-ba14-c8d96e7eecd8"/>
    <xsd:import namespace="5aa0996f-dc7a-4da6-8cea-c22699ffe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816e3-8c43-430f-ba14-c8d96e7ee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996f-dc7a-4da6-8cea-c22699ffe3b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d70a5b-b22b-48fa-8f1d-affb66b69798}" ma:internalName="TaxCatchAll" ma:showField="CatchAllData" ma:web="5aa0996f-dc7a-4da6-8cea-c22699ffe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a0996f-dc7a-4da6-8cea-c22699ffe3b1" xsi:nil="true"/>
    <lcf76f155ced4ddcb4097134ff3c332f xmlns="22e816e3-8c43-430f-ba14-c8d96e7eec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F5EAD-3D15-4ED7-BF3E-343826FA3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816e3-8c43-430f-ba14-c8d96e7eecd8"/>
    <ds:schemaRef ds:uri="5aa0996f-dc7a-4da6-8cea-c22699ffe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3D557-0D87-4F0D-85B0-819274322956}">
  <ds:schemaRefs>
    <ds:schemaRef ds:uri="http://schemas.microsoft.com/office/2006/metadata/properties"/>
    <ds:schemaRef ds:uri="http://schemas.microsoft.com/office/infopath/2007/PartnerControls"/>
    <ds:schemaRef ds:uri="5aa0996f-dc7a-4da6-8cea-c22699ffe3b1"/>
    <ds:schemaRef ds:uri="22e816e3-8c43-430f-ba14-c8d96e7eecd8"/>
  </ds:schemaRefs>
</ds:datastoreItem>
</file>

<file path=customXml/itemProps3.xml><?xml version="1.0" encoding="utf-8"?>
<ds:datastoreItem xmlns:ds="http://schemas.openxmlformats.org/officeDocument/2006/customXml" ds:itemID="{6C04F5C1-63DF-4F4A-B325-FB4830BFD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21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617</cp:revision>
  <dcterms:created xsi:type="dcterms:W3CDTF">2022-09-07T19:04:00Z</dcterms:created>
  <dcterms:modified xsi:type="dcterms:W3CDTF">2022-09-26T23:23:00Z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0x010100657D09B57C48A3478D3E63EC3222C9CD</vt:lpwstr>
  </property>
  <property fmtid="{D5CDD505-2E9C-101B-9397-08002B2CF9AE}" pid="3" name="MediaServiceImageTags">
    <vt:lpwstr/>
  </property>
</Properties>
</file>