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8D81" w14:textId="77777777" w:rsidR="00875163" w:rsidRPr="00875163" w:rsidRDefault="00875163" w:rsidP="00875163">
      <w:pPr>
        <w:keepNext/>
        <w:keepLines/>
        <w:spacing w:before="240" w:after="120"/>
        <w:jc w:val="center"/>
        <w:outlineLvl w:val="0"/>
        <w:rPr>
          <w:rFonts w:ascii="Gentona Medium" w:eastAsia="Times New Roman" w:hAnsi="Gentona Medium" w:cs="Times New Roman"/>
          <w:b/>
          <w:sz w:val="28"/>
          <w:szCs w:val="36"/>
          <w:lang w:bidi="en-US"/>
        </w:rPr>
      </w:pPr>
      <w:bookmarkStart w:id="0" w:name="_Toc82469187"/>
      <w:bookmarkStart w:id="1" w:name="_Ref114488220"/>
      <w:bookmarkStart w:id="2" w:name="_Toc114496872"/>
      <w:r w:rsidRPr="00875163">
        <w:rPr>
          <w:rFonts w:ascii="Gentona Medium" w:eastAsia="Times New Roman" w:hAnsi="Gentona Medium" w:cs="Times New Roman"/>
          <w:b/>
          <w:sz w:val="28"/>
          <w:szCs w:val="36"/>
          <w:lang w:bidi="en-US"/>
        </w:rPr>
        <w:t>SECME Registration Information</w:t>
      </w:r>
      <w:bookmarkEnd w:id="0"/>
      <w:bookmarkEnd w:id="1"/>
      <w:bookmarkEnd w:id="2"/>
    </w:p>
    <w:p w14:paraId="37E2BFC4" w14:textId="77777777" w:rsidR="000059FB" w:rsidRPr="000059FB" w:rsidRDefault="000059FB" w:rsidP="000059FB">
      <w:pPr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</w:pP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>Below is the information needed to register 1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vertAlign w:val="superscript"/>
          <w:lang w:bidi="en-US"/>
        </w:rPr>
        <w:t>st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 xml:space="preserve"> place winners for qualifying and non-qualifying competitions. Registration opens </w:t>
      </w:r>
      <w:r w:rsidRPr="000059FB">
        <w:rPr>
          <w:rFonts w:ascii="Gentona Book" w:eastAsia="Times New Roman" w:hAnsi="Gentona Book" w:cs="Times New Roman"/>
          <w:b/>
          <w:bCs/>
          <w:iCs/>
          <w:sz w:val="22"/>
          <w:szCs w:val="22"/>
          <w:u w:val="single"/>
          <w:lang w:bidi="en-US"/>
        </w:rPr>
        <w:t>Monday, March 13, 2023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 xml:space="preserve">, and closes on </w:t>
      </w:r>
      <w:r w:rsidRPr="000059FB">
        <w:rPr>
          <w:rFonts w:ascii="Gentona Book" w:eastAsia="Times New Roman" w:hAnsi="Gentona Book" w:cs="Times New Roman"/>
          <w:b/>
          <w:bCs/>
          <w:iCs/>
          <w:sz w:val="22"/>
          <w:szCs w:val="22"/>
          <w:u w:val="single"/>
          <w:lang w:bidi="en-US"/>
        </w:rPr>
        <w:t>Monday, April 3, 2023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>. A registration link will be sent with instructions to complete registration.</w:t>
      </w:r>
    </w:p>
    <w:p w14:paraId="10E3A197" w14:textId="77777777" w:rsidR="000059FB" w:rsidRPr="000059FB" w:rsidRDefault="000059FB" w:rsidP="000059FB">
      <w:pPr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30"/>
        <w:gridCol w:w="4671"/>
      </w:tblGrid>
      <w:tr w:rsidR="00AE5946" w:rsidRPr="00AE5946" w14:paraId="75B380C9" w14:textId="77777777" w:rsidTr="00A27FD2">
        <w:trPr>
          <w:trHeight w:val="288"/>
        </w:trPr>
        <w:tc>
          <w:tcPr>
            <w:tcW w:w="9350" w:type="dxa"/>
            <w:gridSpan w:val="3"/>
            <w:vAlign w:val="center"/>
          </w:tcPr>
          <w:p w14:paraId="4475C92C" w14:textId="77777777" w:rsidR="00AE5946" w:rsidRPr="00AE5946" w:rsidRDefault="00AE5946" w:rsidP="00AE5946">
            <w:pPr>
              <w:spacing w:after="120"/>
              <w:jc w:val="center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SECME Coordinator &amp; School Information</w:t>
            </w:r>
          </w:p>
        </w:tc>
      </w:tr>
      <w:tr w:rsidR="00AE5946" w:rsidRPr="00AE5946" w14:paraId="6214F08F" w14:textId="77777777" w:rsidTr="00A27FD2">
        <w:trPr>
          <w:trHeight w:val="720"/>
        </w:trPr>
        <w:tc>
          <w:tcPr>
            <w:tcW w:w="4679" w:type="dxa"/>
            <w:gridSpan w:val="2"/>
          </w:tcPr>
          <w:p w14:paraId="02609D21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(Last &amp; First Name):</w:t>
            </w:r>
          </w:p>
        </w:tc>
        <w:tc>
          <w:tcPr>
            <w:tcW w:w="4671" w:type="dxa"/>
          </w:tcPr>
          <w:p w14:paraId="4F78A313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Email:</w:t>
            </w:r>
          </w:p>
        </w:tc>
      </w:tr>
      <w:tr w:rsidR="00AE5946" w:rsidRPr="00AE5946" w14:paraId="2880C623" w14:textId="77777777" w:rsidTr="00A27FD2">
        <w:trPr>
          <w:trHeight w:val="720"/>
        </w:trPr>
        <w:tc>
          <w:tcPr>
            <w:tcW w:w="4679" w:type="dxa"/>
            <w:gridSpan w:val="2"/>
          </w:tcPr>
          <w:p w14:paraId="585D9AEE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Mobile Phone Number:</w:t>
            </w:r>
          </w:p>
          <w:p w14:paraId="1A0D7567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1" w:type="dxa"/>
          </w:tcPr>
          <w:p w14:paraId="115DBB33" w14:textId="77777777" w:rsidR="00AE5946" w:rsidRPr="00AE5946" w:rsidRDefault="00AE5946" w:rsidP="00AE5946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Official School District &amp; School Name:</w:t>
            </w:r>
          </w:p>
          <w:p w14:paraId="53E351A4" w14:textId="77777777" w:rsidR="00AE5946" w:rsidRPr="00AE5946" w:rsidRDefault="00AE5946" w:rsidP="00AE5946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School District:</w:t>
            </w:r>
          </w:p>
          <w:p w14:paraId="52BFF0AC" w14:textId="77777777" w:rsidR="00AE5946" w:rsidRPr="00AE5946" w:rsidRDefault="00AE5946" w:rsidP="00AE5946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School Name:</w:t>
            </w:r>
          </w:p>
        </w:tc>
      </w:tr>
      <w:tr w:rsidR="00AE5946" w:rsidRPr="00AE5946" w14:paraId="1B5089B9" w14:textId="77777777" w:rsidTr="00A27FD2">
        <w:trPr>
          <w:trHeight w:val="432"/>
        </w:trPr>
        <w:tc>
          <w:tcPr>
            <w:tcW w:w="9350" w:type="dxa"/>
            <w:gridSpan w:val="3"/>
            <w:vAlign w:val="center"/>
          </w:tcPr>
          <w:p w14:paraId="6F3DE369" w14:textId="77777777" w:rsidR="00AE5946" w:rsidRPr="00AE5946" w:rsidRDefault="00AE5946" w:rsidP="00AE5946">
            <w:pPr>
              <w:jc w:val="center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SECME Student Team Information</w:t>
            </w:r>
          </w:p>
          <w:p w14:paraId="344A23EA" w14:textId="77777777" w:rsidR="00AE5946" w:rsidRPr="00AE5946" w:rsidRDefault="00AE5946" w:rsidP="00AE5946">
            <w:pPr>
              <w:jc w:val="center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/>
                <w:iCs/>
                <w:sz w:val="20"/>
                <w:szCs w:val="20"/>
                <w:lang w:bidi="en-US"/>
              </w:rPr>
              <w:t>(Required for each student on the SECME team)</w:t>
            </w:r>
          </w:p>
        </w:tc>
      </w:tr>
      <w:tr w:rsidR="00AE5946" w:rsidRPr="00AE5946" w14:paraId="49100B9F" w14:textId="77777777" w:rsidTr="00A27FD2">
        <w:trPr>
          <w:trHeight w:val="576"/>
        </w:trPr>
        <w:tc>
          <w:tcPr>
            <w:tcW w:w="4679" w:type="dxa"/>
            <w:gridSpan w:val="2"/>
          </w:tcPr>
          <w:p w14:paraId="7BC03D25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Team Name:</w:t>
            </w:r>
          </w:p>
        </w:tc>
        <w:tc>
          <w:tcPr>
            <w:tcW w:w="4671" w:type="dxa"/>
          </w:tcPr>
          <w:p w14:paraId="18F6A476" w14:textId="77777777" w:rsidR="00AE5946" w:rsidRPr="00AE5946" w:rsidRDefault="00AE5946" w:rsidP="00AE5946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Student's (Last &amp; First Name):</w:t>
            </w:r>
          </w:p>
        </w:tc>
      </w:tr>
      <w:tr w:rsidR="00AE5946" w:rsidRPr="00AE5946" w14:paraId="43E8C156" w14:textId="77777777" w:rsidTr="00A27FD2">
        <w:trPr>
          <w:trHeight w:val="576"/>
        </w:trPr>
        <w:tc>
          <w:tcPr>
            <w:tcW w:w="2349" w:type="dxa"/>
          </w:tcPr>
          <w:p w14:paraId="079ABAEA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Grade Level:</w:t>
            </w:r>
          </w:p>
        </w:tc>
        <w:tc>
          <w:tcPr>
            <w:tcW w:w="2330" w:type="dxa"/>
          </w:tcPr>
          <w:p w14:paraId="560168EA" w14:textId="77777777" w:rsidR="00AE5946" w:rsidRPr="00AE5946" w:rsidRDefault="00AE5946" w:rsidP="00AE5946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Age:</w:t>
            </w:r>
          </w:p>
        </w:tc>
        <w:tc>
          <w:tcPr>
            <w:tcW w:w="4671" w:type="dxa"/>
          </w:tcPr>
          <w:p w14:paraId="0F22C4E8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Gender:</w:t>
            </w:r>
          </w:p>
        </w:tc>
      </w:tr>
      <w:tr w:rsidR="00AE5946" w:rsidRPr="00AE5946" w14:paraId="6D46C2B4" w14:textId="77777777" w:rsidTr="00A27FD2">
        <w:trPr>
          <w:trHeight w:val="432"/>
        </w:trPr>
        <w:tc>
          <w:tcPr>
            <w:tcW w:w="9350" w:type="dxa"/>
            <w:gridSpan w:val="3"/>
            <w:vAlign w:val="center"/>
          </w:tcPr>
          <w:p w14:paraId="534DDDE7" w14:textId="77777777" w:rsidR="00AE5946" w:rsidRPr="00AE5946" w:rsidRDefault="00AE5946" w:rsidP="00AE5946">
            <w:pPr>
              <w:spacing w:after="120"/>
              <w:jc w:val="center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Competition Results</w:t>
            </w:r>
          </w:p>
        </w:tc>
      </w:tr>
      <w:tr w:rsidR="00AE5946" w:rsidRPr="00AE5946" w14:paraId="4944778B" w14:textId="77777777" w:rsidTr="00A27FD2">
        <w:trPr>
          <w:trHeight w:val="864"/>
        </w:trPr>
        <w:tc>
          <w:tcPr>
            <w:tcW w:w="4679" w:type="dxa"/>
            <w:gridSpan w:val="2"/>
          </w:tcPr>
          <w:p w14:paraId="4EA860C9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Team Water Bottle Rocket</w:t>
            </w:r>
          </w:p>
          <w:p w14:paraId="2C95E05A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Hangtime (s):</w:t>
            </w:r>
          </w:p>
          <w:p w14:paraId="0CCCB4AA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Performance Score:</w:t>
            </w:r>
          </w:p>
          <w:p w14:paraId="243B9AAD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Patch Design Score:</w:t>
            </w:r>
          </w:p>
          <w:p w14:paraId="1DA9AC2D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 Score:</w:t>
            </w:r>
          </w:p>
          <w:p w14:paraId="113EFF36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 Score:</w:t>
            </w:r>
          </w:p>
          <w:p w14:paraId="38D16B52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 Score:</w:t>
            </w:r>
          </w:p>
        </w:tc>
        <w:tc>
          <w:tcPr>
            <w:tcW w:w="4671" w:type="dxa"/>
          </w:tcPr>
          <w:p w14:paraId="550F052D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Team Mousetrap Car</w:t>
            </w:r>
          </w:p>
          <w:p w14:paraId="3C4667C3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Longest Distance Travelled (cm):</w:t>
            </w:r>
          </w:p>
          <w:p w14:paraId="74078A90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Length (cm):</w:t>
            </w:r>
          </w:p>
          <w:p w14:paraId="605BB7A3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Time of Travelled (s):</w:t>
            </w:r>
          </w:p>
          <w:p w14:paraId="39A0D5D6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Performance Score:</w:t>
            </w:r>
          </w:p>
          <w:p w14:paraId="6A38429D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Technical Report Score:</w:t>
            </w:r>
          </w:p>
          <w:p w14:paraId="0B607301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Technical Drawing Score:</w:t>
            </w:r>
          </w:p>
          <w:p w14:paraId="0E28AB68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PowerPoint Presentation Score:</w:t>
            </w:r>
          </w:p>
        </w:tc>
      </w:tr>
      <w:tr w:rsidR="00AE5946" w:rsidRPr="00AE5946" w14:paraId="610124B0" w14:textId="77777777" w:rsidTr="00A27FD2">
        <w:trPr>
          <w:trHeight w:val="864"/>
        </w:trPr>
        <w:tc>
          <w:tcPr>
            <w:tcW w:w="4679" w:type="dxa"/>
            <w:gridSpan w:val="2"/>
          </w:tcPr>
          <w:p w14:paraId="62AAE344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Team VEX V5 Robotics</w:t>
            </w:r>
          </w:p>
          <w:p w14:paraId="50DD8464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Performance Score:</w:t>
            </w:r>
          </w:p>
          <w:p w14:paraId="5D2CBE41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Engineering Notebook:</w:t>
            </w:r>
          </w:p>
          <w:p w14:paraId="188B99DC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 Score:</w:t>
            </w:r>
          </w:p>
          <w:p w14:paraId="3E9A4305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 Score:</w:t>
            </w:r>
          </w:p>
        </w:tc>
        <w:tc>
          <w:tcPr>
            <w:tcW w:w="4671" w:type="dxa"/>
          </w:tcPr>
          <w:p w14:paraId="3F09F633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Individual Essay</w:t>
            </w:r>
          </w:p>
          <w:p w14:paraId="7C36E521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Score:</w:t>
            </w:r>
          </w:p>
        </w:tc>
      </w:tr>
      <w:tr w:rsidR="00AE5946" w:rsidRPr="00AE5946" w14:paraId="1C50E181" w14:textId="77777777" w:rsidTr="00A27FD2">
        <w:trPr>
          <w:trHeight w:val="576"/>
        </w:trPr>
        <w:tc>
          <w:tcPr>
            <w:tcW w:w="9350" w:type="dxa"/>
            <w:gridSpan w:val="3"/>
          </w:tcPr>
          <w:p w14:paraId="03E95DF7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 xml:space="preserve">Individual Vision Board </w:t>
            </w:r>
          </w:p>
          <w:p w14:paraId="2AC68108" w14:textId="77777777" w:rsidR="00AE5946" w:rsidRPr="00AE5946" w:rsidRDefault="00AE5946" w:rsidP="00AE5946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AE5946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Score:</w:t>
            </w:r>
          </w:p>
        </w:tc>
      </w:tr>
    </w:tbl>
    <w:p w14:paraId="022A1541" w14:textId="77777777" w:rsidR="00516F40" w:rsidRDefault="00516F40" w:rsidP="00D67C43"/>
    <w:sectPr w:rsidR="00516F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87147" w14:textId="77777777" w:rsidR="000F725E" w:rsidRDefault="000F725E" w:rsidP="00875163">
      <w:r>
        <w:separator/>
      </w:r>
    </w:p>
  </w:endnote>
  <w:endnote w:type="continuationSeparator" w:id="0">
    <w:p w14:paraId="3E74D0B6" w14:textId="77777777" w:rsidR="000F725E" w:rsidRDefault="000F725E" w:rsidP="0087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Gentona Medium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A15D" w14:textId="77777777" w:rsidR="000059FB" w:rsidRDefault="00005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59EE" w14:textId="77777777" w:rsidR="000059FB" w:rsidRDefault="00005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9439" w14:textId="77777777" w:rsidR="000059FB" w:rsidRDefault="00005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2CD56" w14:textId="77777777" w:rsidR="000F725E" w:rsidRDefault="000F725E" w:rsidP="00875163">
      <w:r>
        <w:separator/>
      </w:r>
    </w:p>
  </w:footnote>
  <w:footnote w:type="continuationSeparator" w:id="0">
    <w:p w14:paraId="6F9815D1" w14:textId="77777777" w:rsidR="000F725E" w:rsidRDefault="000F725E" w:rsidP="0087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0436" w14:textId="77777777" w:rsidR="000059FB" w:rsidRDefault="00005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75163" w14:paraId="093722D1" w14:textId="77777777" w:rsidTr="00E42427">
      <w:tc>
        <w:tcPr>
          <w:tcW w:w="4675" w:type="dxa"/>
          <w:vAlign w:val="center"/>
        </w:tcPr>
        <w:p w14:paraId="290426F9" w14:textId="77777777" w:rsidR="00875163" w:rsidRPr="00555C39" w:rsidRDefault="00875163" w:rsidP="00875163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/>
              <w:b/>
              <w:noProof/>
              <w:spacing w:val="1"/>
              <w:sz w:val="48"/>
              <w:szCs w:val="48"/>
            </w:rPr>
            <w:drawing>
              <wp:inline distT="0" distB="0" distL="0" distR="0" wp14:anchorId="52DB2167" wp14:editId="3B9D44F2">
                <wp:extent cx="1395047" cy="914400"/>
                <wp:effectExtent l="0" t="0" r="2540" b="0"/>
                <wp:docPr id="33" name="Picture 3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6" r="21591"/>
                        <a:stretch/>
                      </pic:blipFill>
                      <pic:spPr bwMode="auto">
                        <a:xfrm>
                          <a:off x="0" y="0"/>
                          <a:ext cx="1395047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1F57DFF3" w14:textId="77777777" w:rsidR="00875163" w:rsidRPr="00555C39" w:rsidRDefault="00875163" w:rsidP="00875163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SECME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National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Engineering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Design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Student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Competition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Guidelines</w:t>
          </w:r>
        </w:p>
      </w:tc>
    </w:tr>
  </w:tbl>
  <w:p w14:paraId="7E69DC8E" w14:textId="77777777" w:rsidR="00875163" w:rsidRDefault="008751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4C86" w14:textId="77777777" w:rsidR="000059FB" w:rsidRDefault="00005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63"/>
    <w:rsid w:val="000059FB"/>
    <w:rsid w:val="00067B1C"/>
    <w:rsid w:val="0009650D"/>
    <w:rsid w:val="000F725E"/>
    <w:rsid w:val="00516F40"/>
    <w:rsid w:val="00672B03"/>
    <w:rsid w:val="00786EA2"/>
    <w:rsid w:val="0085485B"/>
    <w:rsid w:val="00875163"/>
    <w:rsid w:val="00AE5946"/>
    <w:rsid w:val="00D67C43"/>
    <w:rsid w:val="00F0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F8688"/>
  <w15:chartTrackingRefBased/>
  <w15:docId w15:val="{F85C9DF5-D414-9244-BF64-D549ED1A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163"/>
  </w:style>
  <w:style w:type="paragraph" w:styleId="Footer">
    <w:name w:val="footer"/>
    <w:basedOn w:val="Normal"/>
    <w:link w:val="FooterChar"/>
    <w:uiPriority w:val="99"/>
    <w:unhideWhenUsed/>
    <w:rsid w:val="00875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163"/>
  </w:style>
  <w:style w:type="paragraph" w:styleId="BodyText">
    <w:name w:val="Body Text"/>
    <w:basedOn w:val="Normal"/>
    <w:link w:val="BodyTextChar"/>
    <w:qFormat/>
    <w:rsid w:val="00875163"/>
    <w:pPr>
      <w:widowControl w:val="0"/>
      <w:autoSpaceDE w:val="0"/>
      <w:autoSpaceDN w:val="0"/>
      <w:adjustRightInd w:val="0"/>
      <w:spacing w:after="120"/>
    </w:pPr>
    <w:rPr>
      <w:rFonts w:ascii="Arial" w:eastAsia="Times New Roman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875163"/>
    <w:rPr>
      <w:rFonts w:ascii="Arial" w:eastAsia="Times New Roman" w:hAnsi="Arial" w:cs="Arial"/>
      <w:sz w:val="22"/>
      <w:szCs w:val="22"/>
      <w:lang w:bidi="en-US"/>
    </w:rPr>
  </w:style>
  <w:style w:type="paragraph" w:styleId="CommentText">
    <w:name w:val="annotation text"/>
    <w:basedOn w:val="Normal"/>
    <w:link w:val="CommentTextChar"/>
    <w:uiPriority w:val="99"/>
    <w:unhideWhenUsed/>
    <w:rsid w:val="000059FB"/>
    <w:pPr>
      <w:spacing w:after="120"/>
    </w:pPr>
    <w:rPr>
      <w:rFonts w:ascii="Gentona Book" w:eastAsia="Times New Roman" w:hAnsi="Gentona Book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9FB"/>
    <w:rPr>
      <w:rFonts w:ascii="Gentona Book" w:eastAsia="Times New Roman" w:hAnsi="Gentona Book" w:cs="Times New Roman"/>
      <w:sz w:val="20"/>
      <w:szCs w:val="20"/>
      <w:lang w:bidi="en-US"/>
    </w:rPr>
  </w:style>
  <w:style w:type="character" w:styleId="CommentReference">
    <w:name w:val="annotation reference"/>
    <w:basedOn w:val="DefaultParagraphFont"/>
    <w:semiHidden/>
    <w:rsid w:val="000059F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7</cp:revision>
  <dcterms:created xsi:type="dcterms:W3CDTF">2022-09-20T20:35:00Z</dcterms:created>
  <dcterms:modified xsi:type="dcterms:W3CDTF">2022-09-28T22:45:00Z</dcterms:modified>
</cp:coreProperties>
</file>