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D118" w14:textId="5FB42039" w:rsidR="00893F2F" w:rsidRDefault="00A96D98" w:rsidP="00A96D98">
      <w:pPr>
        <w:pStyle w:val="Ttulo1"/>
      </w:pPr>
      <w:r>
        <w:t>Propósitos da modelagem</w:t>
      </w:r>
    </w:p>
    <w:p w14:paraId="21EE3C74" w14:textId="0E7CA5F8" w:rsidR="00A96D98" w:rsidRDefault="00A96D98" w:rsidP="00A96D98">
      <w:pPr>
        <w:pStyle w:val="Ttulo"/>
      </w:pPr>
      <w:r>
        <w:t>Conceito de modelos</w:t>
      </w:r>
    </w:p>
    <w:p w14:paraId="331D1001" w14:textId="77777777" w:rsidR="00A96D98" w:rsidRDefault="00A96D98"/>
    <w:p w14:paraId="5F085F42" w14:textId="54AD7798" w:rsidR="00A96D98" w:rsidRPr="00A96D98" w:rsidRDefault="00A96D98" w:rsidP="00A96D98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Tente lembrar de modelos que você já tenha visto, usado e ou experimentado. Indique ao menos três mais relevantes.</w:t>
      </w:r>
    </w:p>
    <w:p w14:paraId="169FE41E" w14:textId="65E296C5" w:rsidR="00A96D98" w:rsidRDefault="00A96D98" w:rsidP="00A96D98">
      <w:pPr>
        <w:pStyle w:val="PargrafodaLista"/>
      </w:pPr>
      <w:r>
        <w:t>Diagrama de Classe, DER e Protótipo de software.</w:t>
      </w:r>
    </w:p>
    <w:p w14:paraId="0576A653" w14:textId="77777777" w:rsidR="00A96D98" w:rsidRDefault="00A96D98" w:rsidP="00A96D98">
      <w:pPr>
        <w:pStyle w:val="PargrafodaLista"/>
      </w:pPr>
    </w:p>
    <w:p w14:paraId="15F428A2" w14:textId="008A4246" w:rsidR="00A96D98" w:rsidRDefault="00A96D98" w:rsidP="00A96D98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Comente brevemente seu propósito e utilidade.</w:t>
      </w:r>
    </w:p>
    <w:p w14:paraId="4571B3A7" w14:textId="77777777" w:rsidR="00184AC9" w:rsidRPr="00A96D98" w:rsidRDefault="00184AC9" w:rsidP="00184AC9">
      <w:pPr>
        <w:pStyle w:val="PargrafodaLista"/>
        <w:ind w:left="1416"/>
        <w:rPr>
          <w:rStyle w:val="Forte"/>
        </w:rPr>
      </w:pPr>
    </w:p>
    <w:p w14:paraId="2CA2B441" w14:textId="38D865D4" w:rsidR="00A96D98" w:rsidRDefault="00A96D98" w:rsidP="00184AC9">
      <w:pPr>
        <w:pStyle w:val="PargrafodaLista"/>
        <w:ind w:firstLine="696"/>
      </w:pPr>
      <w:r>
        <w:t>Diagrama de Classe: Orientar o desenvolvedor quanto aos atributos e métodos das classes, bem como ter conhecimento a respeito do relacionamento entre elas.</w:t>
      </w:r>
    </w:p>
    <w:p w14:paraId="0CD39909" w14:textId="4ED15878" w:rsidR="00A96D98" w:rsidRDefault="00A96D98" w:rsidP="00184AC9">
      <w:pPr>
        <w:pStyle w:val="PargrafodaLista"/>
        <w:ind w:firstLine="696"/>
      </w:pPr>
      <w:r>
        <w:t>DER: O Diagrama entidade relacionamento auxilia na visão da estrutura do banco de dados.</w:t>
      </w:r>
    </w:p>
    <w:p w14:paraId="6CD86C04" w14:textId="08AF95B6" w:rsidR="00A96D98" w:rsidRDefault="00A96D98" w:rsidP="00184AC9">
      <w:pPr>
        <w:pStyle w:val="PargrafodaLista"/>
        <w:ind w:firstLine="696"/>
      </w:pPr>
      <w:r>
        <w:t>Protótipo de software: Um modelo base do software para realizar validações.</w:t>
      </w:r>
    </w:p>
    <w:p w14:paraId="1F6202BA" w14:textId="77777777" w:rsidR="00A96D98" w:rsidRDefault="00A96D98" w:rsidP="00A96D98">
      <w:pPr>
        <w:pStyle w:val="PargrafodaLista"/>
      </w:pPr>
    </w:p>
    <w:p w14:paraId="22F241B6" w14:textId="57BBEBC6" w:rsidR="00A96D98" w:rsidRPr="00A96D98" w:rsidRDefault="00A96D98" w:rsidP="00A96D98">
      <w:pPr>
        <w:pStyle w:val="PargrafodaLista"/>
        <w:numPr>
          <w:ilvl w:val="0"/>
          <w:numId w:val="1"/>
        </w:numPr>
        <w:rPr>
          <w:rStyle w:val="Forte"/>
        </w:rPr>
      </w:pPr>
      <w:r w:rsidRPr="00A96D98">
        <w:rPr>
          <w:rStyle w:val="Forte"/>
        </w:rPr>
        <w:t>Descreva: suas características específicas e comuns com os demais.</w:t>
      </w:r>
    </w:p>
    <w:p w14:paraId="055F4C30" w14:textId="2FD84D8F" w:rsidR="00A96D98" w:rsidRDefault="00A96D98" w:rsidP="00A96D98">
      <w:pPr>
        <w:pStyle w:val="PargrafodaLista"/>
      </w:pPr>
    </w:p>
    <w:sectPr w:rsidR="00A96D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9A24E0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98"/>
    <w:rsid w:val="00184AC9"/>
    <w:rsid w:val="002137FD"/>
    <w:rsid w:val="004D39A9"/>
    <w:rsid w:val="00564206"/>
    <w:rsid w:val="00893F2F"/>
    <w:rsid w:val="00A96D98"/>
    <w:rsid w:val="00AB36D1"/>
    <w:rsid w:val="00F8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EDE9"/>
  <w15:chartTrackingRefBased/>
  <w15:docId w15:val="{698D4FE5-3638-42C7-910E-BE43203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6D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6D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6D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6D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6D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6D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6D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6D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6D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6D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6D98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96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3</cp:revision>
  <dcterms:created xsi:type="dcterms:W3CDTF">2026-04-23T13:06:00Z</dcterms:created>
  <dcterms:modified xsi:type="dcterms:W3CDTF">2026-04-23T13:30:00Z</dcterms:modified>
</cp:coreProperties>
</file>