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21FB1" w14:textId="66B29E70" w:rsidR="008C05D6" w:rsidRDefault="008C05D6" w:rsidP="008C05D6">
      <w:pPr>
        <w:pStyle w:val="Ttulo1"/>
      </w:pPr>
      <w:r>
        <w:t>Estudo de caso</w:t>
      </w:r>
    </w:p>
    <w:p w14:paraId="5C26ADDA" w14:textId="3A0592D3" w:rsidR="008C05D6" w:rsidRDefault="008C05D6" w:rsidP="008C05D6">
      <w:pPr>
        <w:pStyle w:val="Ttulo"/>
      </w:pPr>
      <w:r>
        <w:t>Reflexão</w:t>
      </w:r>
    </w:p>
    <w:p w14:paraId="52E87B68" w14:textId="77777777" w:rsidR="008C05D6" w:rsidRDefault="008C05D6" w:rsidP="008C05D6"/>
    <w:p w14:paraId="0E8D3195" w14:textId="6C3D8F8A" w:rsidR="008C05D6" w:rsidRPr="008C05D6" w:rsidRDefault="008C05D6" w:rsidP="008C05D6">
      <w:pPr>
        <w:pStyle w:val="PargrafodaLista"/>
        <w:numPr>
          <w:ilvl w:val="0"/>
          <w:numId w:val="1"/>
        </w:numPr>
        <w:rPr>
          <w:rStyle w:val="Forte"/>
          <w:b w:val="0"/>
          <w:bCs w:val="0"/>
        </w:rPr>
      </w:pPr>
      <w:r>
        <w:rPr>
          <w:rStyle w:val="Forte"/>
        </w:rPr>
        <w:t>Estaria a equipe caindo em uma armadilha?</w:t>
      </w:r>
    </w:p>
    <w:p w14:paraId="2D2D7101" w14:textId="3BA94DD5" w:rsidR="008C05D6" w:rsidRDefault="008567A0" w:rsidP="008567A0">
      <w:pPr>
        <w:pStyle w:val="PargrafodaLista"/>
        <w:ind w:firstLine="696"/>
      </w:pPr>
      <w:r w:rsidRPr="008567A0">
        <w:t>Sim. A equipe começa a adicionar muitos conceitos e funcionalidades ao sistema, aumentando a complexidade do modelo. Isso pode desviar o foco do domínio principal do Scrum e dificultar a manutenção e evolução do software.</w:t>
      </w:r>
    </w:p>
    <w:p w14:paraId="74376AD8" w14:textId="77777777" w:rsidR="008567A0" w:rsidRPr="008C05D6" w:rsidRDefault="008567A0" w:rsidP="008C05D6">
      <w:pPr>
        <w:pStyle w:val="PargrafodaLista"/>
        <w:rPr>
          <w:rStyle w:val="Forte"/>
          <w:b w:val="0"/>
          <w:bCs w:val="0"/>
        </w:rPr>
      </w:pPr>
    </w:p>
    <w:p w14:paraId="14C1E133" w14:textId="7672CB21" w:rsidR="008C05D6" w:rsidRPr="008C05D6" w:rsidRDefault="008C05D6" w:rsidP="008C05D6">
      <w:pPr>
        <w:pStyle w:val="PargrafodaLista"/>
        <w:numPr>
          <w:ilvl w:val="0"/>
          <w:numId w:val="1"/>
        </w:numPr>
        <w:rPr>
          <w:rStyle w:val="Forte"/>
          <w:b w:val="0"/>
          <w:bCs w:val="0"/>
        </w:rPr>
      </w:pPr>
      <w:r>
        <w:rPr>
          <w:rStyle w:val="Forte"/>
        </w:rPr>
        <w:t>Houve desvio dos conceitos originais associados a projetos Scrum? (Produtos, Itens de Backlog, Lançamentos, Sprints, ...)</w:t>
      </w:r>
    </w:p>
    <w:p w14:paraId="1596F63E" w14:textId="2E39CC5F" w:rsidR="008C05D6" w:rsidRDefault="008567A0" w:rsidP="008567A0">
      <w:pPr>
        <w:ind w:left="708" w:firstLine="708"/>
      </w:pPr>
      <w:r w:rsidRPr="008567A0">
        <w:t>Sim. O modelo inicialmente era focado em conceitos centrais do Scrum, como Produto, Backlog e Sprint, mas passou a incluir elementos como pagamentos, suporte, RH e calendários compartilhados, que não fazem parte diretamente do domínio principal.</w:t>
      </w:r>
    </w:p>
    <w:p w14:paraId="35667AD6" w14:textId="77777777" w:rsidR="008567A0" w:rsidRPr="008567A0" w:rsidRDefault="008567A0" w:rsidP="008567A0">
      <w:pPr>
        <w:ind w:left="708" w:firstLine="708"/>
        <w:rPr>
          <w:rStyle w:val="Forte"/>
          <w:b w:val="0"/>
          <w:bCs w:val="0"/>
        </w:rPr>
      </w:pPr>
    </w:p>
    <w:p w14:paraId="4F3AB9E9" w14:textId="475DE8EF" w:rsidR="008C05D6" w:rsidRPr="008C05D6" w:rsidRDefault="008C05D6" w:rsidP="008C05D6">
      <w:pPr>
        <w:pStyle w:val="PargrafodaLista"/>
        <w:numPr>
          <w:ilvl w:val="0"/>
          <w:numId w:val="1"/>
        </w:numPr>
        <w:rPr>
          <w:rStyle w:val="Forte"/>
          <w:b w:val="0"/>
          <w:bCs w:val="0"/>
        </w:rPr>
      </w:pPr>
      <w:r>
        <w:rPr>
          <w:rStyle w:val="Forte"/>
        </w:rPr>
        <w:t>O que dizer sobre a linguagem? É clara ou confusa? É consistente? É funcional?</w:t>
      </w:r>
    </w:p>
    <w:p w14:paraId="5FF7C6A7" w14:textId="5059B767" w:rsidR="008C05D6" w:rsidRDefault="008567A0" w:rsidP="008567A0">
      <w:pPr>
        <w:pStyle w:val="PargrafodaLista"/>
        <w:ind w:firstLine="696"/>
      </w:pPr>
      <w:r w:rsidRPr="008567A0">
        <w:t>A linguagem começa a ficar confusa e menos consistente, pois muitos conceitos diferentes passam a ser utilizados no mesmo contexto. Isso prejudica a linguagem ubíqua e dificulta o entendimento entre especialistas do domínio e desenvolvedores. Apesar disso, ainda possui funcionalidade para representar sistemas complexos.</w:t>
      </w:r>
    </w:p>
    <w:p w14:paraId="3E009C07" w14:textId="77777777" w:rsidR="008567A0" w:rsidRPr="008C05D6" w:rsidRDefault="008567A0" w:rsidP="008C05D6">
      <w:pPr>
        <w:pStyle w:val="PargrafodaLista"/>
        <w:rPr>
          <w:rStyle w:val="Forte"/>
          <w:b w:val="0"/>
          <w:bCs w:val="0"/>
        </w:rPr>
      </w:pPr>
    </w:p>
    <w:p w14:paraId="2135768D" w14:textId="2CB84266" w:rsidR="008567A0" w:rsidRPr="008567A0" w:rsidRDefault="008C05D6" w:rsidP="008567A0">
      <w:pPr>
        <w:pStyle w:val="PargrafodaLista"/>
        <w:numPr>
          <w:ilvl w:val="0"/>
          <w:numId w:val="1"/>
        </w:numPr>
        <w:rPr>
          <w:rStyle w:val="Forte"/>
          <w:b w:val="0"/>
          <w:bCs w:val="0"/>
        </w:rPr>
      </w:pPr>
      <w:r>
        <w:rPr>
          <w:rStyle w:val="Forte"/>
        </w:rPr>
        <w:t>Ainda, haverá mais conceitos de suporte a cada conceito nomeado...</w:t>
      </w:r>
    </w:p>
    <w:p w14:paraId="3AFF31D5" w14:textId="304E981A" w:rsidR="008C05D6" w:rsidRPr="008567A0" w:rsidRDefault="008567A0" w:rsidP="008C05D6">
      <w:pPr>
        <w:pStyle w:val="PargrafodaLista"/>
        <w:numPr>
          <w:ilvl w:val="0"/>
          <w:numId w:val="1"/>
        </w:numPr>
        <w:rPr>
          <w:b/>
          <w:bCs/>
        </w:rPr>
      </w:pPr>
      <w:r w:rsidRPr="008567A0">
        <w:rPr>
          <w:b/>
          <w:bCs/>
        </w:rPr>
        <w:t>Caminhamos para uma "Grande Bola de Lama"?</w:t>
      </w:r>
    </w:p>
    <w:p w14:paraId="7E02CA8B" w14:textId="79D8C76E" w:rsidR="008567A0" w:rsidRDefault="008567A0" w:rsidP="008567A0">
      <w:pPr>
        <w:pStyle w:val="PargrafodaLista"/>
        <w:ind w:firstLine="696"/>
      </w:pPr>
      <w:r w:rsidRPr="008567A0">
        <w:t>Sim. O sistema começa a acumular conceitos não relacionados, múltiplos modelos e responsabilidades misturadas, tornando o domínio grande, confuso e difícil de manter.</w:t>
      </w:r>
    </w:p>
    <w:p w14:paraId="11D04564" w14:textId="77777777" w:rsidR="008567A0" w:rsidRDefault="008567A0" w:rsidP="008567A0">
      <w:pPr>
        <w:pStyle w:val="PargrafodaLista"/>
      </w:pPr>
    </w:p>
    <w:p w14:paraId="47E7A387" w14:textId="57305737" w:rsidR="008567A0" w:rsidRPr="008567A0" w:rsidRDefault="008567A0" w:rsidP="008C05D6">
      <w:pPr>
        <w:pStyle w:val="PargrafodaLista"/>
        <w:numPr>
          <w:ilvl w:val="0"/>
          <w:numId w:val="1"/>
        </w:numPr>
        <w:rPr>
          <w:b/>
          <w:bCs/>
        </w:rPr>
      </w:pPr>
      <w:r w:rsidRPr="008567A0">
        <w:rPr>
          <w:b/>
          <w:bCs/>
        </w:rPr>
        <w:t>Como lidar com isso?</w:t>
      </w:r>
    </w:p>
    <w:p w14:paraId="09E2E65F" w14:textId="67996923" w:rsidR="008567A0" w:rsidRDefault="008567A0" w:rsidP="008567A0">
      <w:pPr>
        <w:pStyle w:val="PargrafodaLista"/>
        <w:ind w:firstLine="696"/>
      </w:pPr>
      <w:r w:rsidRPr="008567A0">
        <w:t>A melhor forma é aplicar os conceitos de DDD, utilizando contextos delimitados, linguagem ubíqua e separação de domínios. Assim, o sistema fica dividido em partes menores e mais gerenciáveis, evitando crescimento descontrolado da complexidade.</w:t>
      </w:r>
    </w:p>
    <w:sectPr w:rsidR="008567A0" w:rsidSect="008C05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843FC"/>
    <w:multiLevelType w:val="hybridMultilevel"/>
    <w:tmpl w:val="4AB68C0E"/>
    <w:lvl w:ilvl="0" w:tplc="53101E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9499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5D6"/>
    <w:rsid w:val="002137FD"/>
    <w:rsid w:val="008567A0"/>
    <w:rsid w:val="00893F2F"/>
    <w:rsid w:val="008C05D6"/>
    <w:rsid w:val="00A028C1"/>
    <w:rsid w:val="00AB36D1"/>
    <w:rsid w:val="00F47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84B34"/>
  <w15:chartTrackingRefBased/>
  <w15:docId w15:val="{CC029456-FD0C-4743-A211-720F533BE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5D6"/>
  </w:style>
  <w:style w:type="paragraph" w:styleId="Ttulo1">
    <w:name w:val="heading 1"/>
    <w:basedOn w:val="Normal"/>
    <w:next w:val="Normal"/>
    <w:link w:val="Ttulo1Char"/>
    <w:uiPriority w:val="9"/>
    <w:qFormat/>
    <w:rsid w:val="008C0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0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0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0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0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0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0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0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0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0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0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0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05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05D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05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05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05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05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0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0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0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0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0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05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05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05D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0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05D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05D6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8C05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250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Muniz</dc:creator>
  <cp:keywords/>
  <dc:description/>
  <cp:lastModifiedBy>Raphael Muniz</cp:lastModifiedBy>
  <cp:revision>2</cp:revision>
  <dcterms:created xsi:type="dcterms:W3CDTF">2026-05-07T12:27:00Z</dcterms:created>
  <dcterms:modified xsi:type="dcterms:W3CDTF">2026-05-09T17:01:00Z</dcterms:modified>
</cp:coreProperties>
</file>