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5F09" w14:textId="77777777" w:rsidR="008E163B" w:rsidRPr="008E163B" w:rsidRDefault="008E163B" w:rsidP="008E163B">
      <w:pPr>
        <w:rPr>
          <w:b/>
          <w:bCs/>
          <w:sz w:val="32"/>
          <w:szCs w:val="32"/>
        </w:rPr>
      </w:pPr>
      <w:r w:rsidRPr="008E163B">
        <w:rPr>
          <w:b/>
          <w:bCs/>
          <w:sz w:val="32"/>
          <w:szCs w:val="32"/>
        </w:rPr>
        <w:t>How to do Performance Testing Using Performance Testing Tool?</w:t>
      </w:r>
    </w:p>
    <w:p w14:paraId="483C96A3" w14:textId="4C489200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Take any performance testing tool (J-meter &amp;write test scripts.</w:t>
      </w:r>
    </w:p>
    <w:p w14:paraId="576BD829" w14:textId="2CBC1B11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Click on run, tool</w:t>
      </w:r>
      <w:r>
        <w:rPr>
          <w:sz w:val="28"/>
          <w:szCs w:val="28"/>
        </w:rPr>
        <w:t xml:space="preserve"> </w:t>
      </w:r>
      <w:r w:rsidRPr="008E163B">
        <w:rPr>
          <w:sz w:val="28"/>
          <w:szCs w:val="28"/>
        </w:rPr>
        <w:t>will ask to</w:t>
      </w:r>
      <w:r>
        <w:rPr>
          <w:sz w:val="28"/>
          <w:szCs w:val="28"/>
        </w:rPr>
        <w:t xml:space="preserve"> </w:t>
      </w:r>
      <w:r w:rsidRPr="008E163B">
        <w:rPr>
          <w:sz w:val="28"/>
          <w:szCs w:val="28"/>
        </w:rPr>
        <w:t>enter the number of users.</w:t>
      </w:r>
    </w:p>
    <w:p w14:paraId="5F507AC7" w14:textId="6107A810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Those many requests will be fired at the server, now there is heavy load on the server.</w:t>
      </w:r>
    </w:p>
    <w:p w14:paraId="2D8314FD" w14:textId="47671492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Server sends the re</w:t>
      </w:r>
      <w:r>
        <w:rPr>
          <w:sz w:val="28"/>
          <w:szCs w:val="28"/>
        </w:rPr>
        <w:t>s</w:t>
      </w:r>
      <w:r w:rsidRPr="008E163B">
        <w:rPr>
          <w:sz w:val="28"/>
          <w:szCs w:val="28"/>
        </w:rPr>
        <w:t>ponse to the performance testing tool(J-meter).</w:t>
      </w:r>
    </w:p>
    <w:p w14:paraId="18C8E895" w14:textId="34E4065C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Tool will analy</w:t>
      </w:r>
      <w:r>
        <w:rPr>
          <w:sz w:val="28"/>
          <w:szCs w:val="28"/>
        </w:rPr>
        <w:t>z</w:t>
      </w:r>
      <w:r w:rsidRPr="008E163B">
        <w:rPr>
          <w:sz w:val="28"/>
          <w:szCs w:val="28"/>
        </w:rPr>
        <w:t>e the response &amp; give the result in the form of graph.</w:t>
      </w:r>
    </w:p>
    <w:p w14:paraId="6E8F5838" w14:textId="3E5EEC30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TE should analy</w:t>
      </w:r>
      <w:r>
        <w:rPr>
          <w:sz w:val="28"/>
          <w:szCs w:val="28"/>
        </w:rPr>
        <w:t>z</w:t>
      </w:r>
      <w:r w:rsidRPr="008E163B">
        <w:rPr>
          <w:sz w:val="28"/>
          <w:szCs w:val="28"/>
        </w:rPr>
        <w:t>e the result &amp; decide whether the test is pass or fail.</w:t>
      </w:r>
    </w:p>
    <w:p w14:paraId="0C38501D" w14:textId="3F404708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If it is fail, then it is defect,</w:t>
      </w:r>
      <w:r>
        <w:rPr>
          <w:sz w:val="28"/>
          <w:szCs w:val="28"/>
        </w:rPr>
        <w:t xml:space="preserve"> </w:t>
      </w:r>
      <w:r w:rsidRPr="008E163B">
        <w:rPr>
          <w:sz w:val="28"/>
          <w:szCs w:val="28"/>
        </w:rPr>
        <w:t>communicate to developer,</w:t>
      </w:r>
      <w:r>
        <w:rPr>
          <w:sz w:val="28"/>
          <w:szCs w:val="28"/>
        </w:rPr>
        <w:t xml:space="preserve"> </w:t>
      </w:r>
      <w:r w:rsidRPr="008E163B">
        <w:rPr>
          <w:sz w:val="28"/>
          <w:szCs w:val="28"/>
        </w:rPr>
        <w:t>developer will alter the code to improve the performance,</w:t>
      </w:r>
      <w:r>
        <w:rPr>
          <w:sz w:val="28"/>
          <w:szCs w:val="28"/>
        </w:rPr>
        <w:t xml:space="preserve"> </w:t>
      </w:r>
      <w:r w:rsidRPr="008E163B">
        <w:rPr>
          <w:sz w:val="28"/>
          <w:szCs w:val="28"/>
        </w:rPr>
        <w:t>i.e.., they do performance tuning &amp; give new build to TE.</w:t>
      </w:r>
    </w:p>
    <w:p w14:paraId="67660E12" w14:textId="0A428264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Once again TE should run the script &amp; repeat all the steps.</w:t>
      </w:r>
    </w:p>
    <w:p w14:paraId="5136C8D1" w14:textId="77777777" w:rsidR="008E163B" w:rsidRDefault="008E163B" w:rsidP="008E163B">
      <w:pPr>
        <w:jc w:val="center"/>
      </w:pPr>
      <w:r>
        <w:t>---------------------------------------------------------------------------------------</w:t>
      </w:r>
    </w:p>
    <w:p w14:paraId="3DC2D291" w14:textId="77777777" w:rsidR="008E163B" w:rsidRPr="008E163B" w:rsidRDefault="008E163B" w:rsidP="008E163B">
      <w:pPr>
        <w:rPr>
          <w:b/>
          <w:bCs/>
          <w:sz w:val="32"/>
          <w:szCs w:val="32"/>
        </w:rPr>
      </w:pPr>
      <w:r w:rsidRPr="008E163B">
        <w:rPr>
          <w:b/>
          <w:bCs/>
          <w:sz w:val="32"/>
          <w:szCs w:val="32"/>
        </w:rPr>
        <w:t>Types of Performance Testing:</w:t>
      </w:r>
    </w:p>
    <w:p w14:paraId="7614D9F1" w14:textId="77777777" w:rsidR="008E163B" w:rsidRDefault="008E163B" w:rsidP="008E163B"/>
    <w:p w14:paraId="18F9E784" w14:textId="77777777" w:rsidR="008E163B" w:rsidRPr="008E163B" w:rsidRDefault="008E163B" w:rsidP="008E163B">
      <w:pPr>
        <w:rPr>
          <w:b/>
          <w:bCs/>
          <w:sz w:val="32"/>
          <w:szCs w:val="32"/>
        </w:rPr>
      </w:pPr>
      <w:r w:rsidRPr="008E163B">
        <w:rPr>
          <w:b/>
          <w:bCs/>
          <w:sz w:val="32"/>
          <w:szCs w:val="32"/>
        </w:rPr>
        <w:t>1) Load Testing:</w:t>
      </w:r>
    </w:p>
    <w:p w14:paraId="46337B42" w14:textId="77777777" w:rsidR="008E163B" w:rsidRDefault="008E163B" w:rsidP="008E163B">
      <w:r>
        <w:t>=================</w:t>
      </w:r>
    </w:p>
    <w:p w14:paraId="39582CD9" w14:textId="0ACC696C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 xml:space="preserve"> Testing the stability and response time of an application by applying load less than or equal to designed number of users is called as Load Testing.</w:t>
      </w:r>
    </w:p>
    <w:p w14:paraId="06BD441F" w14:textId="77777777" w:rsidR="008E163B" w:rsidRPr="008E163B" w:rsidRDefault="008E163B" w:rsidP="008E163B">
      <w:pPr>
        <w:rPr>
          <w:b/>
          <w:bCs/>
          <w:sz w:val="32"/>
          <w:szCs w:val="32"/>
        </w:rPr>
      </w:pPr>
      <w:r w:rsidRPr="008E163B">
        <w:rPr>
          <w:b/>
          <w:bCs/>
          <w:sz w:val="32"/>
          <w:szCs w:val="32"/>
        </w:rPr>
        <w:t>2) Stress Testing:</w:t>
      </w:r>
    </w:p>
    <w:p w14:paraId="25EB1116" w14:textId="77777777" w:rsidR="008E163B" w:rsidRDefault="008E163B" w:rsidP="008E163B">
      <w:r>
        <w:t>======================</w:t>
      </w:r>
    </w:p>
    <w:p w14:paraId="51C013ED" w14:textId="7B71A90D" w:rsid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Testing the stability and response time of an application by applying load more than the designed number of users is called as Stress Testing.</w:t>
      </w:r>
    </w:p>
    <w:p w14:paraId="6A011955" w14:textId="64A55F43" w:rsidR="00164664" w:rsidRDefault="00164664" w:rsidP="00164664">
      <w:pPr>
        <w:rPr>
          <w:b/>
          <w:bCs/>
          <w:sz w:val="32"/>
          <w:szCs w:val="32"/>
        </w:rPr>
      </w:pPr>
      <w:r w:rsidRPr="00164664">
        <w:rPr>
          <w:b/>
          <w:bCs/>
          <w:sz w:val="32"/>
          <w:szCs w:val="32"/>
        </w:rPr>
        <w:t>3)Volume Testing:</w:t>
      </w:r>
    </w:p>
    <w:p w14:paraId="3DE6D383" w14:textId="36C1C391" w:rsidR="00164664" w:rsidRPr="00164664" w:rsidRDefault="00164664" w:rsidP="00164664">
      <w:r>
        <w:t>=========================</w:t>
      </w:r>
    </w:p>
    <w:p w14:paraId="5C9EC67E" w14:textId="663A5B14" w:rsidR="00164664" w:rsidRPr="00164664" w:rsidRDefault="00164664" w:rsidP="00164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4664">
        <w:rPr>
          <w:sz w:val="28"/>
          <w:szCs w:val="28"/>
        </w:rPr>
        <w:t xml:space="preserve"> Testing the stability and response time of application by transferring huge volume of data is called as Volume Testing.</w:t>
      </w:r>
    </w:p>
    <w:p w14:paraId="21DB2BF4" w14:textId="77777777" w:rsidR="00164664" w:rsidRDefault="00164664" w:rsidP="008E163B">
      <w:pPr>
        <w:rPr>
          <w:b/>
          <w:bCs/>
          <w:sz w:val="32"/>
          <w:szCs w:val="32"/>
        </w:rPr>
      </w:pPr>
    </w:p>
    <w:p w14:paraId="50C94F0D" w14:textId="4789290D" w:rsidR="008E163B" w:rsidRPr="008E163B" w:rsidRDefault="00164664" w:rsidP="008E1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8E163B" w:rsidRPr="008E163B">
        <w:rPr>
          <w:b/>
          <w:bCs/>
          <w:sz w:val="32"/>
          <w:szCs w:val="32"/>
        </w:rPr>
        <w:t>) Soak Testing:</w:t>
      </w:r>
    </w:p>
    <w:p w14:paraId="55EA8B66" w14:textId="77777777" w:rsidR="008E163B" w:rsidRDefault="008E163B" w:rsidP="008E163B">
      <w:r>
        <w:t>=========================</w:t>
      </w:r>
    </w:p>
    <w:p w14:paraId="21F2B48E" w14:textId="2588F1A1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Testing the stability and response time of an application by applying load  continuously for the particular period of time is called as Soak Testing.</w:t>
      </w:r>
    </w:p>
    <w:p w14:paraId="77055FA8" w14:textId="77777777" w:rsidR="008E163B" w:rsidRPr="008E163B" w:rsidRDefault="008E163B" w:rsidP="008E163B">
      <w:pPr>
        <w:rPr>
          <w:b/>
          <w:bCs/>
          <w:sz w:val="32"/>
          <w:szCs w:val="32"/>
        </w:rPr>
      </w:pPr>
    </w:p>
    <w:p w14:paraId="2433B974" w14:textId="77777777" w:rsidR="008E163B" w:rsidRPr="008E163B" w:rsidRDefault="008E163B" w:rsidP="008E163B">
      <w:pPr>
        <w:rPr>
          <w:b/>
          <w:bCs/>
          <w:sz w:val="32"/>
          <w:szCs w:val="32"/>
        </w:rPr>
      </w:pPr>
      <w:r w:rsidRPr="008E163B">
        <w:rPr>
          <w:b/>
          <w:bCs/>
          <w:sz w:val="32"/>
          <w:szCs w:val="32"/>
        </w:rPr>
        <w:t>For Kind of application we do Performance Testing?</w:t>
      </w:r>
    </w:p>
    <w:p w14:paraId="6F5E4FB5" w14:textId="77777777" w:rsidR="008E163B" w:rsidRDefault="008E163B" w:rsidP="008E163B">
      <w:pPr>
        <w:jc w:val="center"/>
      </w:pPr>
      <w:r>
        <w:t>--------------------------</w:t>
      </w:r>
    </w:p>
    <w:p w14:paraId="1024D848" w14:textId="45413EB7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 xml:space="preserve"> Any applications which is used by the Multiple users.</w:t>
      </w:r>
    </w:p>
    <w:p w14:paraId="7089E9A4" w14:textId="3EB407C2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>Any applications which generate lot of revenue.</w:t>
      </w:r>
    </w:p>
    <w:p w14:paraId="75D52E36" w14:textId="77777777" w:rsidR="008E163B" w:rsidRDefault="008E163B" w:rsidP="008E163B"/>
    <w:p w14:paraId="0E5AD4B7" w14:textId="77777777" w:rsidR="008E163B" w:rsidRPr="008E163B" w:rsidRDefault="008E163B" w:rsidP="008E163B">
      <w:pPr>
        <w:rPr>
          <w:b/>
          <w:bCs/>
          <w:sz w:val="32"/>
          <w:szCs w:val="32"/>
        </w:rPr>
      </w:pPr>
      <w:r w:rsidRPr="008E163B">
        <w:rPr>
          <w:b/>
          <w:bCs/>
          <w:sz w:val="32"/>
          <w:szCs w:val="32"/>
        </w:rPr>
        <w:t>when we do performance testing?</w:t>
      </w:r>
    </w:p>
    <w:p w14:paraId="4D9F3723" w14:textId="77777777" w:rsidR="008E163B" w:rsidRDefault="008E163B" w:rsidP="008E163B">
      <w:pPr>
        <w:jc w:val="center"/>
      </w:pPr>
      <w:r>
        <w:t>--------------------------------------</w:t>
      </w:r>
    </w:p>
    <w:p w14:paraId="70131E91" w14:textId="1B9A6509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 xml:space="preserve"> Different projects we will do performance testing in different ways,</w:t>
      </w:r>
    </w:p>
    <w:p w14:paraId="28888D40" w14:textId="039221D3" w:rsidR="008E163B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 xml:space="preserve"> Certain project they will do performance testing When the product become functionally stable.</w:t>
      </w:r>
    </w:p>
    <w:p w14:paraId="7EA64AC0" w14:textId="18285979" w:rsidR="00797EBD" w:rsidRPr="008E163B" w:rsidRDefault="008E163B" w:rsidP="008E16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63B">
        <w:rPr>
          <w:sz w:val="28"/>
          <w:szCs w:val="28"/>
        </w:rPr>
        <w:t xml:space="preserve"> Certain project they will implement performance testing in beginning of SDLC.</w:t>
      </w:r>
    </w:p>
    <w:sectPr w:rsidR="00797EBD" w:rsidRPr="008E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6D4F"/>
    <w:multiLevelType w:val="hybridMultilevel"/>
    <w:tmpl w:val="B3EE244C"/>
    <w:lvl w:ilvl="0" w:tplc="3FF652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7953"/>
    <w:multiLevelType w:val="hybridMultilevel"/>
    <w:tmpl w:val="79D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936804">
    <w:abstractNumId w:val="1"/>
  </w:num>
  <w:num w:numId="2" w16cid:durableId="176167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D"/>
    <w:rsid w:val="00164664"/>
    <w:rsid w:val="00797EBD"/>
    <w:rsid w:val="008E163B"/>
    <w:rsid w:val="00A83C24"/>
    <w:rsid w:val="00B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C2C4"/>
  <w15:chartTrackingRefBased/>
  <w15:docId w15:val="{150BD2C0-CD6C-4E4A-8774-B986B3D0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2024-10-22T13:24:00Z</dcterms:created>
  <dcterms:modified xsi:type="dcterms:W3CDTF">2024-10-22T13:37:00Z</dcterms:modified>
</cp:coreProperties>
</file>