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1A82" w14:textId="6C64CA6E" w:rsidR="00B10273" w:rsidRDefault="00B10273">
      <w:pPr>
        <w:rPr>
          <w:lang w:val="es-ES"/>
        </w:rPr>
      </w:pPr>
      <w:proofErr w:type="spellStart"/>
      <w:r>
        <w:rPr>
          <w:lang w:val="es-ES"/>
        </w:rPr>
        <w:t>Prototype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Pattern</w:t>
      </w:r>
      <w:proofErr w:type="spellEnd"/>
    </w:p>
    <w:p w14:paraId="4628983D" w14:textId="77777777" w:rsidR="00B10273" w:rsidRDefault="00B10273">
      <w:pPr>
        <w:rPr>
          <w:lang w:val="es-ES"/>
        </w:rPr>
      </w:pPr>
    </w:p>
    <w:p w14:paraId="200C7247" w14:textId="0541BE27" w:rsidR="00C15AE9" w:rsidRDefault="00B10273">
      <w:pPr>
        <w:rPr>
          <w:lang w:val="es-ES"/>
        </w:rPr>
      </w:pPr>
      <w:r>
        <w:rPr>
          <w:lang w:val="es-ES"/>
        </w:rPr>
        <w:t>Greivin Gonzales</w:t>
      </w:r>
    </w:p>
    <w:p w14:paraId="77D4E351" w14:textId="2192A142" w:rsidR="00B10273" w:rsidRDefault="00B10273">
      <w:pPr>
        <w:rPr>
          <w:lang w:val="es-ES"/>
        </w:rPr>
      </w:pPr>
      <w:r>
        <w:rPr>
          <w:lang w:val="es-ES"/>
        </w:rPr>
        <w:t>Farid Carmona</w:t>
      </w:r>
    </w:p>
    <w:p w14:paraId="0BA01673" w14:textId="7E7D3D42" w:rsidR="00B10273" w:rsidRDefault="00B10273">
      <w:pPr>
        <w:rPr>
          <w:lang w:val="es-ES"/>
        </w:rPr>
      </w:pPr>
      <w:r>
        <w:rPr>
          <w:lang w:val="es-ES"/>
        </w:rPr>
        <w:t>Aarón Araya</w:t>
      </w:r>
    </w:p>
    <w:p w14:paraId="73E02144" w14:textId="77188355" w:rsidR="00B10273" w:rsidRDefault="00B10273">
      <w:pPr>
        <w:rPr>
          <w:lang w:val="es-ES"/>
        </w:rPr>
      </w:pPr>
    </w:p>
    <w:p w14:paraId="1B009750" w14:textId="6BBDC928" w:rsidR="00B10273" w:rsidRPr="00B10273" w:rsidRDefault="00B10273">
      <w:r w:rsidRPr="00B10273">
        <w:t xml:space="preserve">Link to </w:t>
      </w:r>
      <w:r>
        <w:t>tutorial video:</w:t>
      </w:r>
    </w:p>
    <w:p w14:paraId="2ABC1DC7" w14:textId="6B575271" w:rsidR="00B10273" w:rsidRDefault="00B10273">
      <w:hyperlink r:id="rId4" w:history="1">
        <w:r w:rsidRPr="00390E61">
          <w:rPr>
            <w:rStyle w:val="Hipervnculo"/>
          </w:rPr>
          <w:t>https://drive.google.com/file/d/1PPcb-fgj4ZcjmBQBeMnGml7Tssp4oZ3o/view?usp=sharing</w:t>
        </w:r>
      </w:hyperlink>
    </w:p>
    <w:p w14:paraId="6F5912F9" w14:textId="77777777" w:rsidR="00B10273" w:rsidRPr="00B10273" w:rsidRDefault="00B10273"/>
    <w:sectPr w:rsidR="00B10273" w:rsidRPr="00B1027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7D"/>
    <w:rsid w:val="0088567D"/>
    <w:rsid w:val="00A37801"/>
    <w:rsid w:val="00B10273"/>
    <w:rsid w:val="00C15AE9"/>
    <w:rsid w:val="00CC3A61"/>
    <w:rsid w:val="00E0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D966"/>
  <w15:chartTrackingRefBased/>
  <w15:docId w15:val="{FEB266F5-896F-4A75-8320-33E23364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02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Pcb-fgj4ZcjmBQBeMnGml7Tssp4oZ3o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ALONSO ARAYA GUZMAN</dc:creator>
  <cp:keywords/>
  <dc:description/>
  <cp:lastModifiedBy>AARON ALONSO ARAYA GUZMAN</cp:lastModifiedBy>
  <cp:revision>2</cp:revision>
  <dcterms:created xsi:type="dcterms:W3CDTF">2023-05-30T02:26:00Z</dcterms:created>
  <dcterms:modified xsi:type="dcterms:W3CDTF">2023-05-30T02:28:00Z</dcterms:modified>
</cp:coreProperties>
</file>