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Тестирование запросов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для API Дом питомца</w:t>
      </w:r>
      <w:r w:rsidDel="00000000" w:rsidR="00000000" w:rsidRPr="00000000">
        <w:rPr>
          <w:rtl w:val="0"/>
        </w:rPr>
      </w:r>
    </w:p>
    <w:tbl>
      <w:tblPr>
        <w:tblStyle w:val="Table1"/>
        <w:tblW w:w="1488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45"/>
        <w:gridCol w:w="6825"/>
        <w:gridCol w:w="4115.999999999998"/>
        <w:tblGridChange w:id="0">
          <w:tblGrid>
            <w:gridCol w:w="3945"/>
            <w:gridCol w:w="6825"/>
            <w:gridCol w:w="4115.999999999998"/>
          </w:tblGrid>
        </w:tblGridChange>
      </w:tblGrid>
      <w:tr>
        <w:trPr>
          <w:cantSplit w:val="0"/>
          <w:trHeight w:val="777.62695312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Вызов API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Результат выполнения запроса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Примечание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https://petfriends.skillfactory.ru/api/key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Headers: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email: </w:t>
            </w: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valid@mail.ru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(электронная почта зарегистрированного пользователя)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password: ValidPass (пароль зарегистрированного пользователя)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white"/>
                <w:u w:val="non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Заголовки ответа содержат: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content-type: text/json; charset=utf-8;date, </w:t>
            </w: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access-control-allow-origin, content-length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white"/>
                <w:u w:val="non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Код ответа 200 (OK);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white"/>
                <w:u w:val="non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 теле приходит json с корректной структурой;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white"/>
                <w:u w:val="non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 теле приходит значение “</w:t>
            </w:r>
            <w:r w:rsidDel="00000000" w:rsidR="00000000" w:rsidRPr="00000000">
              <w:rPr>
                <w:color w:val="3b4151"/>
                <w:sz w:val="20"/>
                <w:szCs w:val="20"/>
                <w:highlight w:val="white"/>
                <w:rtl w:val="0"/>
              </w:rPr>
              <w:t xml:space="preserve">key”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white"/>
                <w:u w:val="non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Время выполнения: не дольше 1с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Позитивный тест с введение валидной почты и пароля зарегистрированного пользователя, как следствие получение искомого значения “key</w:t>
            </w:r>
            <w:r w:rsidDel="00000000" w:rsidR="00000000" w:rsidRPr="00000000">
              <w:rPr>
                <w:color w:val="313131"/>
                <w:sz w:val="21"/>
                <w:szCs w:val="21"/>
                <w:highlight w:val="white"/>
                <w:rtl w:val="0"/>
              </w:rPr>
              <w:t xml:space="preserve">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0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https://petfriends.skillfactory.ru/api/key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Headers: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email: valid@mail.ru;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left="-992.1259842519685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password: UnvalidPassw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Заголовки ответа содержат: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content-type: text/html; charset=utf-8;date, access-control-allow-origin, content-length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Код ответа 403 (</w:t>
            </w: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Forbidden</w:t>
            </w: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Тело ответа: HTML-код c сообщением о неверном пароле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Время выполнения: не дольше 1с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Негативный тест с некорректным вводом пароля зарегистрированного пользователя.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70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https://petfriends.skillfactory.ru/api/key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Headers: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email: unvalid@mail.ru;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password: ValidPass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Заголовки ответа содержат: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content-type: text/html; charset=utf-8;date, access-control-allow-origin, content-length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Код ответа 403 (Forbidden);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Тело ответа: HTML-код c сообщением о неверной указанной электронной почте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Время выполнения: не дольше 1с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Негативный тест с некорректным вводом электронной почты зарегистрированного пользователя.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30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https://petfriends.skillfactory.ru/api/key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Headers: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email: unregistered@mail.ru;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password: UnvalidPassw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Заголовки ответа содержат: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content-type: text/html; charset=utf-8;date, access-control-allow-origin, content-length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Код ответа 403 (Forbidden);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Тело ответа: HTML-код c сообщением о незарегистрированном пользователе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Время выполнения: не дольше 1с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Негативный тест с незарегистрированным пользователем</w:t>
            </w:r>
          </w:p>
        </w:tc>
      </w:tr>
      <w:tr>
        <w:trPr>
          <w:cantSplit w:val="0"/>
          <w:trHeight w:val="1860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https://petfriends.skillfactory.ru/api/key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Headers: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email: valid@mail.ru;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password: пустая строка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Заголовки ответа содержат: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content-type: text/html; charset=utf-8;date, access-control-allow-origin, content-length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Код ответа 403 (Forbidden);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Тело ответа: HTML-код c сообщением о введении некорректных данных ресурса. 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Время выполнения: не дольше 1с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Негативный тест входа на сайт  без ввода пароля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https://petfriends.skillfactory.ru/api/key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Headers: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email: пустая строка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password: ValidPass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Заголовки ответа содержат: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content-type: text/html; charset=utf-8;date, access-control-allow-origin, content-length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Код ответа 403 (Forbidden);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Тело ответа: HTML-код c сообщением о введении некорректных данных ресурса. 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Время выполнения: не дольше 1с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Негативный тест входа на сайт  без ввода электронной почты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https://petfriends.skillfactory.ru/api/key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Headers: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email: </w:t>
            </w: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&gt;320 символов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password: ValidPass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Заголовки ответа содержат: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content-type: text/html; charset=utf-8;date, access-control-allow-origin, content-length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Код ответа 403 (Forbidden);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Тело ответа: HTML-код c сообщением о введении некорректных данных ресурса. 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Время выполнения: не дольше 1с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Негативный тест регистрации  с электронной почтой &gt;320 символов</w:t>
            </w:r>
          </w:p>
        </w:tc>
      </w:tr>
      <w:tr>
        <w:trPr>
          <w:cantSplit w:val="0"/>
          <w:trHeight w:val="2943.8145616319443" w:hRule="atLeast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https://petfriends.skillfactory.ru/api/create_pet_simple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Headers: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auth_key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Корректный ключ API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FormData: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 Boba Fet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animal_type: dog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age: 2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highlight w:val="white"/>
                <w:u w:val="non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Код ответа 200 (Created)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 теле приходит json с корректной структурой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highlight w:val="white"/>
                <w:u w:val="non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Заголовки ответа содержат: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content-type: text/json; charset=utf-8;date, access-control-allow-origin, content-length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 теле приходят следующие поля в объектах pets: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_id: “”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age: целое число,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animal_type: строка,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created_at: строка со снимком времени (timestamp)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id: uuid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name: строка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pet_photo: “”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user_id: guid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Время выполнения: не дольше 1с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600" w:before="300" w:line="335.99999999999994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Базовый позитивный тест</w:t>
            </w:r>
          </w:p>
          <w:p w:rsidR="00000000" w:rsidDel="00000000" w:rsidP="00000000" w:rsidRDefault="00000000" w:rsidRPr="00000000" w14:paraId="0000007E">
            <w:pPr>
              <w:widowControl w:val="0"/>
              <w:spacing w:after="600" w:before="300" w:line="335.99999999999994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after="600" w:before="300" w:line="335.99999999999994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after="600" w:before="300" w:line="335.99999999999994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2.890625" w:hRule="atLeast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 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https://petfriends.skillfactory.ru/api/create_pet_simple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Headers: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auth_key: Корректный ключ API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FormData: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 пустая строка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animal_type: dog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age: 2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Заголовки ответа содержат: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content-type: text/html; charset=utf-8;date, access-control-allow-origin, content-length</w:t>
            </w:r>
          </w:p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Код ответа 400 (Bad request);</w:t>
            </w:r>
          </w:p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Тело ответа: HTML-код c сообщением о введении некорректных данных ресурса. </w:t>
            </w:r>
          </w:p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Время выполнения: не дольше 1с</w:t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after="600" w:before="300" w:line="335.99999999999994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Негативный тест при отсутствии заполненного поля “name”</w:t>
            </w:r>
          </w:p>
          <w:p w:rsidR="00000000" w:rsidDel="00000000" w:rsidP="00000000" w:rsidRDefault="00000000" w:rsidRPr="00000000" w14:paraId="00000093">
            <w:pPr>
              <w:widowControl w:val="0"/>
              <w:spacing w:after="600" w:before="300" w:line="335.99999999999994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pacing w:after="600" w:before="300" w:line="335.99999999999994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5" w:hRule="atLeast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 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https://petfriends.skillfactory.ru/api/create_pet_simple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Headers: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auth_key: Корректный ключ API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FormData: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 Boba Fet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animal_type: пустая строка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age: 2</w:t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Заголовки ответа содержат: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content-type: text/html; charset=utf-8;date, access-control-allow-origin, content-length</w:t>
            </w:r>
          </w:p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Код ответа 400 (Bad request);</w:t>
            </w:r>
          </w:p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Тело ответа: HTML-код c сообщением о введении некорректных данных ресурса. </w:t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Время выполнения: не дольше 1с</w:t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600" w:before="300" w:line="335.99999999999994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Негативный тест при отсутствии заполненного поля “animal_type”</w:t>
            </w:r>
          </w:p>
        </w:tc>
      </w:tr>
      <w:tr>
        <w:trPr>
          <w:cantSplit w:val="0"/>
          <w:trHeight w:val="2775" w:hRule="atLeast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 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https://petfriends.skillfactory.ru/api/create_pet_simple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Headers: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auth_key: Корректный ключ API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FormData: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 Boba Fet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animal_type: dog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age: пустая строка</w:t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Заголовки ответа содержат: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content-type: text/html; charset=utf-8;date, access-control-allow-origin, content-length</w:t>
            </w:r>
          </w:p>
          <w:p w:rsidR="00000000" w:rsidDel="00000000" w:rsidP="00000000" w:rsidRDefault="00000000" w:rsidRPr="00000000" w14:paraId="000000B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Код ответа 400 (Bad request);</w:t>
            </w:r>
          </w:p>
          <w:p w:rsidR="00000000" w:rsidDel="00000000" w:rsidP="00000000" w:rsidRDefault="00000000" w:rsidRPr="00000000" w14:paraId="000000B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Тело ответа: HTML-код c сообщением о введении некорректных данных ресурса. </w:t>
            </w:r>
          </w:p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Время выполнения: не дольше 1с</w:t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after="600" w:before="300" w:line="335.99999999999994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Негативный тест при отсутствии заполненного поля “age”</w:t>
            </w:r>
          </w:p>
        </w:tc>
      </w:tr>
      <w:tr>
        <w:trPr>
          <w:cantSplit w:val="0"/>
          <w:trHeight w:val="2943.8145616319443" w:hRule="atLeast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 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https://petfriends.skillfactory.ru/api/create_pet_simple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Headers: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auth_key: Корректный ключ API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FormData: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 Boba Fet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animal_type:dog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age: 1001</w:t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Код ответа 200 (Created)</w:t>
            </w:r>
          </w:p>
          <w:p w:rsidR="00000000" w:rsidDel="00000000" w:rsidP="00000000" w:rsidRDefault="00000000" w:rsidRPr="00000000" w14:paraId="000000C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 теле приходит html-ответ о добавлении питомца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Заголовки ответа содержат: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content-type: text/html; charset=utf-8;date, access-control-allow-origin, content-length, vary.</w:t>
            </w:r>
          </w:p>
          <w:p w:rsidR="00000000" w:rsidDel="00000000" w:rsidP="00000000" w:rsidRDefault="00000000" w:rsidRPr="00000000" w14:paraId="000000C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Время выполнения: не дольше 1с</w:t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after="600" w:before="300" w:line="335.99999999999994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Негативный тест-возраст животного =1001.</w:t>
            </w:r>
          </w:p>
          <w:p w:rsidR="00000000" w:rsidDel="00000000" w:rsidP="00000000" w:rsidRDefault="00000000" w:rsidRPr="00000000" w14:paraId="000000C5">
            <w:pPr>
              <w:widowControl w:val="0"/>
              <w:spacing w:after="600" w:before="300" w:line="335.99999999999994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3.8145616319443" w:hRule="atLeast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 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https://petfriends.skillfactory.ru/api/create_pet_simple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Headers: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auth_key: Корректный ключ API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FormData: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 &gt;255 символов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animal_type:dog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age: 2</w:t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Код ответа 200 (Created)</w:t>
            </w:r>
          </w:p>
          <w:p w:rsidR="00000000" w:rsidDel="00000000" w:rsidP="00000000" w:rsidRDefault="00000000" w:rsidRPr="00000000" w14:paraId="000000D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 теле приходит html-ответ о добавлении питомца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Заголовки ответа содержат: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content-type: text/html; charset=utf-8;date, access-control-allow-origin, content-length, vary.</w:t>
            </w:r>
          </w:p>
          <w:p w:rsidR="00000000" w:rsidDel="00000000" w:rsidP="00000000" w:rsidRDefault="00000000" w:rsidRPr="00000000" w14:paraId="000000D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Время выполнения: не дольше 1с</w:t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after="600" w:before="300" w:line="335.99999999999994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Негативный тест-имя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&gt;255 символов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widowControl w:val="0"/>
              <w:spacing w:after="600" w:before="300" w:line="335.99999999999994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3.8145616319443" w:hRule="atLeast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 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2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https://petfriends.skillfactory.ru/api/create_pet_simple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Headers: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auth_key: Корректный ключ API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FormData: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 Bobo Fet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animal_type:&gt;255 символов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age: 2</w:t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Код ответа 200 (Created)</w:t>
            </w:r>
          </w:p>
          <w:p w:rsidR="00000000" w:rsidDel="00000000" w:rsidP="00000000" w:rsidRDefault="00000000" w:rsidRPr="00000000" w14:paraId="000000E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 теле приходит html-ответ о добавлении питомца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Заголовки ответа содержат: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content-type: text/html; charset=utf-8;date, access-control-allow-origin, content-length, vary.</w:t>
            </w:r>
          </w:p>
          <w:p w:rsidR="00000000" w:rsidDel="00000000" w:rsidP="00000000" w:rsidRDefault="00000000" w:rsidRPr="00000000" w14:paraId="000000E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Время выполнения: не дольше 1с</w:t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after="600" w:before="300" w:line="335.99999999999994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Негативный тест-порода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&gt;255 символов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widowControl w:val="0"/>
              <w:spacing w:after="600" w:before="300" w:line="335.99999999999994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3.8145616319443" w:hRule="atLeast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 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2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https://petfriends.skillfactory.ru/api/create_pet_simple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Headers: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auth_key: Корректный ключ API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FormData: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 Boba Fet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animal_type:dog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age: -5</w:t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Код ответа 200 (Created)</w:t>
            </w:r>
          </w:p>
          <w:p w:rsidR="00000000" w:rsidDel="00000000" w:rsidP="00000000" w:rsidRDefault="00000000" w:rsidRPr="00000000" w14:paraId="000000F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 теле приходит html-ответ о добавлении питомца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Заголовки ответа содержат: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content-type: text/html; charset=utf-8;date, access-control-allow-origin, content-length, vary.</w:t>
            </w:r>
          </w:p>
          <w:p w:rsidR="00000000" w:rsidDel="00000000" w:rsidP="00000000" w:rsidRDefault="00000000" w:rsidRPr="00000000" w14:paraId="000000F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Время выполнения: не дольше 1с</w:t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after="600" w:before="300" w:line="335.99999999999994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Негативный тест-отрицательный возраст животного</w:t>
            </w:r>
          </w:p>
          <w:p w:rsidR="00000000" w:rsidDel="00000000" w:rsidP="00000000" w:rsidRDefault="00000000" w:rsidRPr="00000000" w14:paraId="000000F8">
            <w:pPr>
              <w:widowControl w:val="0"/>
              <w:spacing w:after="600" w:before="300" w:line="335.99999999999994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3.8145616319443" w:hRule="atLeast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 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2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https://petfriends.skillfactory.ru/api/create_pet_simple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Headers: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auth_key:5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auth_key:abc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auth_key:abc&amp;&amp;&amp;111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FormData: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 Bobo Fet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animal_type:dog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age: 2</w:t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Код ответа 200 (Created)</w:t>
            </w:r>
          </w:p>
          <w:p w:rsidR="00000000" w:rsidDel="00000000" w:rsidP="00000000" w:rsidRDefault="00000000" w:rsidRPr="00000000" w14:paraId="0000010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 теле приходит html-ответ о добавлении питомца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Заголовки ответа содержат: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content-type: text/html; charset=utf-8;date, access-control-allow-origin, content-length, vary.</w:t>
            </w:r>
          </w:p>
          <w:p w:rsidR="00000000" w:rsidDel="00000000" w:rsidP="00000000" w:rsidRDefault="00000000" w:rsidRPr="00000000" w14:paraId="0000010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Время выполнения: не дольше 1с</w:t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after="600" w:before="300" w:line="335.99999999999994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Негативный тест-введение некоректного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auth_key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widowControl w:val="0"/>
              <w:spacing w:after="600" w:before="300" w:line="335.99999999999994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3.8145616319443" w:hRule="atLeast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 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2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https://petfriends.skillfactory.ru/api/create_pet_simple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Headers: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auth_key: истекший срок действия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FormData: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 Bobo Fet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animal_type:dog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age: 2</w:t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Код ответа 200 (Created)</w:t>
            </w:r>
          </w:p>
          <w:p w:rsidR="00000000" w:rsidDel="00000000" w:rsidP="00000000" w:rsidRDefault="00000000" w:rsidRPr="00000000" w14:paraId="0000011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 теле приходит html-ответ о добавлении питомца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Заголовки ответа содержат: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content-type: text/html; charset=utf-8;date, access-control-allow-origin, content-length, vary.</w:t>
            </w:r>
          </w:p>
          <w:p w:rsidR="00000000" w:rsidDel="00000000" w:rsidP="00000000" w:rsidRDefault="00000000" w:rsidRPr="00000000" w14:paraId="0000011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Время выполнения: не дольше 1с</w:t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after="600" w:before="300" w:line="335.99999999999994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Негативный тест-введение истекшего срока действия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auth_key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widowControl w:val="0"/>
              <w:spacing w:after="600" w:before="300" w:line="335.99999999999994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88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45"/>
        <w:gridCol w:w="6825"/>
        <w:gridCol w:w="4115.999999999998"/>
        <w:tblGridChange w:id="0">
          <w:tblGrid>
            <w:gridCol w:w="3945"/>
            <w:gridCol w:w="6825"/>
            <w:gridCol w:w="4115.999999999998"/>
          </w:tblGrid>
        </w:tblGridChange>
      </w:tblGrid>
      <w:tr>
        <w:trPr>
          <w:cantSplit w:val="0"/>
          <w:trHeight w:val="2943.8145616319443" w:hRule="atLeast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 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2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https://petfriends.skillfactory.ru/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api/pets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Headers: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auth_key: Корректный ключ API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FormData: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 BoboFet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animal_type: dog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age:2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pet_photo: корректный файл 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JPG/JPEG/PNG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Код ответа 200 (Created)</w:t>
            </w:r>
          </w:p>
          <w:p w:rsidR="00000000" w:rsidDel="00000000" w:rsidP="00000000" w:rsidRDefault="00000000" w:rsidRPr="00000000" w14:paraId="0000012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 теле приходит html-ответ о добавлении питомца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Заголовки ответа содержат: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content-type: text/html; charset=utf-8;date, access-control-allow-origin, content-length, vary.</w:t>
            </w:r>
          </w:p>
          <w:p w:rsidR="00000000" w:rsidDel="00000000" w:rsidP="00000000" w:rsidRDefault="00000000" w:rsidRPr="00000000" w14:paraId="0000012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Время выполнения: не дольше 1с</w:t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after="600" w:before="300" w:line="335.99999999999994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Позитивный тест-загрузка формата, который предполагает система</w:t>
            </w:r>
          </w:p>
          <w:p w:rsidR="00000000" w:rsidDel="00000000" w:rsidP="00000000" w:rsidRDefault="00000000" w:rsidRPr="00000000" w14:paraId="0000012F">
            <w:pPr>
              <w:widowControl w:val="0"/>
              <w:spacing w:after="600" w:before="300" w:line="335.99999999999994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3.8145616319443" w:hRule="atLeast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 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2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https://petfriends.skillfactory.ru/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api/pets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Headers: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auth_key: Корректный ключ API</w:t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FormData:</w:t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 BoboFet</w:t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animal_type: dog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age:2</w:t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pet_photo:текстовый файл</w:t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Код ответа 200 (Created)</w:t>
            </w:r>
          </w:p>
          <w:p w:rsidR="00000000" w:rsidDel="00000000" w:rsidP="00000000" w:rsidRDefault="00000000" w:rsidRPr="00000000" w14:paraId="0000013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 теле приходит html-ответ о добавлении питомца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Заголовки ответа содержат: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content-type: text/html; charset=utf-8;date, access-control-allow-origin, content-length, vary.</w:t>
            </w:r>
          </w:p>
          <w:p w:rsidR="00000000" w:rsidDel="00000000" w:rsidP="00000000" w:rsidRDefault="00000000" w:rsidRPr="00000000" w14:paraId="0000013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Время выполнения: не дольше 1с</w:t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after="600" w:before="300" w:line="335.99999999999994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Негативный тест- загрузка файла, который не поддерживается </w:t>
            </w:r>
          </w:p>
          <w:p w:rsidR="00000000" w:rsidDel="00000000" w:rsidP="00000000" w:rsidRDefault="00000000" w:rsidRPr="00000000" w14:paraId="00000141">
            <w:pPr>
              <w:widowControl w:val="0"/>
              <w:spacing w:after="600" w:before="300" w:line="335.99999999999994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3.8145616319443" w:hRule="atLeast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 </w:t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2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https://petfriends.skillfactory.ru/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api/pets</w:t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Headers: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auth_key: Корректный ключ API</w:t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FormData: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 BoboFet</w:t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animal_type: dog</w:t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age:2</w:t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pet_photo:графический  файл</w:t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Код ответа 200 (Created)</w:t>
            </w:r>
          </w:p>
          <w:p w:rsidR="00000000" w:rsidDel="00000000" w:rsidP="00000000" w:rsidRDefault="00000000" w:rsidRPr="00000000" w14:paraId="0000014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 теле приходит html-ответ о добавлении питомца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Заголовки ответа содержат:</w:t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content-type: text/html; charset=utf-8;date, access-control-allow-origin, content-length, vary.</w:t>
            </w:r>
          </w:p>
          <w:p w:rsidR="00000000" w:rsidDel="00000000" w:rsidP="00000000" w:rsidRDefault="00000000" w:rsidRPr="00000000" w14:paraId="0000015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Время выполнения: не дольше 1с</w:t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after="600" w:before="300" w:line="335.99999999999994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Негативный тест- загрузка файла, который не поддерживается </w:t>
            </w:r>
          </w:p>
          <w:p w:rsidR="00000000" w:rsidDel="00000000" w:rsidP="00000000" w:rsidRDefault="00000000" w:rsidRPr="00000000" w14:paraId="00000153">
            <w:pPr>
              <w:widowControl w:val="0"/>
              <w:spacing w:after="600" w:before="300" w:line="335.99999999999994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3.8145616319443" w:hRule="atLeast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 </w:t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2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https://petfriends.skillfactory.ru/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api/pets</w:t>
            </w:r>
          </w:p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Headers:</w:t>
            </w:r>
          </w:p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auth_key: Корректный ключ API</w:t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FormData: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 BoboFet</w:t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animal_type: dog</w:t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age:2</w:t>
            </w:r>
          </w:p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pet_photo: отсутствует </w:t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8.6614173228347" w:right="0" w:hanging="283.4645669291342"/>
              <w:jc w:val="left"/>
              <w:rPr>
                <w:sz w:val="20"/>
                <w:szCs w:val="20"/>
                <w:highlight w:val="white"/>
                <w:u w:val="non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Код ответа 400 (Bad Request)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8.6614173228347" w:right="0" w:hanging="283.4645669291342"/>
              <w:jc w:val="left"/>
              <w:rPr>
                <w:sz w:val="20"/>
                <w:szCs w:val="20"/>
                <w:highlight w:val="white"/>
                <w:u w:val="non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 теле ответа HTML код c сообщением о том, что отсутствует файл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8.6614173228347" w:right="0" w:hanging="283.4645669291342"/>
              <w:jc w:val="left"/>
              <w:rPr>
                <w:sz w:val="20"/>
                <w:szCs w:val="20"/>
                <w:highlight w:val="white"/>
                <w:u w:val="non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Заголовки ответа содержат:</w:t>
            </w:r>
          </w:p>
          <w:p w:rsidR="00000000" w:rsidDel="00000000" w:rsidP="00000000" w:rsidRDefault="00000000" w:rsidRPr="00000000" w14:paraId="00000162">
            <w:pPr>
              <w:widowControl w:val="0"/>
              <w:numPr>
                <w:ilvl w:val="0"/>
                <w:numId w:val="3"/>
              </w:numPr>
              <w:spacing w:line="240" w:lineRule="auto"/>
              <w:ind w:left="708.6614173228347" w:hanging="283.4645669291342"/>
              <w:rPr>
                <w:sz w:val="20"/>
                <w:szCs w:val="20"/>
                <w:highlight w:val="white"/>
                <w:u w:val="non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content-type: text/html; charset=utf-8;date, access-control-allow-origin, content-length, vary.</w:t>
            </w:r>
          </w:p>
          <w:p w:rsidR="00000000" w:rsidDel="00000000" w:rsidP="00000000" w:rsidRDefault="00000000" w:rsidRPr="00000000" w14:paraId="00000163">
            <w:pPr>
              <w:widowControl w:val="0"/>
              <w:numPr>
                <w:ilvl w:val="0"/>
                <w:numId w:val="3"/>
              </w:numPr>
              <w:spacing w:line="240" w:lineRule="auto"/>
              <w:ind w:left="708.6614173228347" w:hanging="283.4645669291342"/>
              <w:rPr>
                <w:sz w:val="20"/>
                <w:szCs w:val="20"/>
                <w:highlight w:val="white"/>
                <w:u w:val="non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Время выполнения: не дольше 1с</w:t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after="600" w:before="300" w:line="335.99999999999994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Негативный тест- отсутствие файла</w:t>
            </w:r>
          </w:p>
          <w:p w:rsidR="00000000" w:rsidDel="00000000" w:rsidP="00000000" w:rsidRDefault="00000000" w:rsidRPr="00000000" w14:paraId="00000165">
            <w:pPr>
              <w:widowControl w:val="0"/>
              <w:spacing w:after="600" w:before="300" w:line="335.99999999999994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3.8145616319443" w:hRule="atLeast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 </w:t>
            </w:r>
          </w:p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2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https://petfriends.skillfactory.ru/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api/pets</w:t>
            </w:r>
          </w:p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Headers:</w:t>
            </w:r>
          </w:p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auth_key: Корректный ключ API</w:t>
            </w:r>
          </w:p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FormData:</w:t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 BoboFet</w:t>
            </w:r>
          </w:p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animal_type: dog</w:t>
            </w:r>
          </w:p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age:2</w:t>
            </w:r>
          </w:p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pet_photo: битый файл</w:t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Код ответа 400 (Bad Request)</w:t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 теле ответа HTML код c сообщением об испорченном файле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Заголовки ответа содержат: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content-type: text/html; charset=utf-8;date, access-control-allow-origin, content-length, vary.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Время выполнения: не дольше 1с</w:t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after="600" w:before="300" w:line="335.99999999999994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Деструктивный тест</w:t>
            </w:r>
          </w:p>
          <w:p w:rsidR="00000000" w:rsidDel="00000000" w:rsidP="00000000" w:rsidRDefault="00000000" w:rsidRPr="00000000" w14:paraId="00000177">
            <w:pPr>
              <w:widowControl w:val="0"/>
              <w:spacing w:after="600" w:before="300" w:line="335.99999999999994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3.8145616319443" w:hRule="atLeast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DELETE</w:t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2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https://petfriends.skillfactory.ru/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api/pets/{pet_id}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Headers:</w:t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auth_key: Корректный ключ API</w:t>
            </w:r>
          </w:p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Path params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pet_id: корректный id питомца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Код ответа 200 (ОК)</w:t>
            </w:r>
          </w:p>
          <w:p w:rsidR="00000000" w:rsidDel="00000000" w:rsidP="00000000" w:rsidRDefault="00000000" w:rsidRPr="00000000" w14:paraId="0000018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 теле приходит html-ответ об удалении питомца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Заголовки ответа содержат:</w:t>
            </w:r>
          </w:p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content-type: text/html; charset=utf-8;date, access-control-allow-origin, content-length, vary.</w:t>
            </w:r>
          </w:p>
          <w:p w:rsidR="00000000" w:rsidDel="00000000" w:rsidP="00000000" w:rsidRDefault="00000000" w:rsidRPr="00000000" w14:paraId="0000018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Время выполнения: не дольше 1с</w:t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after="600" w:before="300" w:line="335.99999999999994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Позитивный тест</w:t>
            </w:r>
          </w:p>
        </w:tc>
      </w:tr>
      <w:tr>
        <w:trPr>
          <w:cantSplit w:val="0"/>
          <w:trHeight w:val="2943.8145616319443" w:hRule="atLeast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DELETE</w:t>
            </w:r>
          </w:p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3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https://petfriends.skillfactory.ru/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api/pets/{pet_id}</w:t>
            </w:r>
          </w:p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Headers:</w:t>
            </w:r>
          </w:p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auth_key: Корректный ключ API</w:t>
            </w:r>
          </w:p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Path params:</w:t>
            </w:r>
          </w:p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pet_id: несуществующий  id питомца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Код ответа 200 (ОК)</w:t>
            </w:r>
          </w:p>
          <w:p w:rsidR="00000000" w:rsidDel="00000000" w:rsidP="00000000" w:rsidRDefault="00000000" w:rsidRPr="00000000" w14:paraId="0000018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 теле приходит html-ответ без параметров питомца (имя, порода, возраст)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Заголовки ответа содержат:</w:t>
            </w:r>
          </w:p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content-type: text/html; charset=utf-8;date, access-control-allow-origin, content-length, vary.</w:t>
            </w:r>
          </w:p>
          <w:p w:rsidR="00000000" w:rsidDel="00000000" w:rsidP="00000000" w:rsidRDefault="00000000" w:rsidRPr="00000000" w14:paraId="0000019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Время выполнения: не дольше 1с</w:t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after="600" w:before="300" w:line="335.99999999999994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Негативный тест при несуществующем id питомца</w:t>
            </w:r>
          </w:p>
          <w:p w:rsidR="00000000" w:rsidDel="00000000" w:rsidP="00000000" w:rsidRDefault="00000000" w:rsidRPr="00000000" w14:paraId="00000194">
            <w:pPr>
              <w:widowControl w:val="0"/>
              <w:spacing w:after="600" w:before="300" w:line="335.99999999999994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widowControl w:val="0"/>
              <w:spacing w:after="600" w:before="300" w:line="335.99999999999994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40" w:hRule="atLeast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DELETE</w:t>
            </w:r>
          </w:p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3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https://petfriends.skillfactory.ru/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api/pets/{pet_id}</w:t>
            </w:r>
          </w:p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Headers:</w:t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auth_key: Корректный ключ API</w:t>
            </w:r>
          </w:p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Path params:</w:t>
            </w:r>
          </w:p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pet_id: пустая строка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Заголовки ответа содержат:</w:t>
            </w:r>
          </w:p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content-type: text/html; charset=utf-8;date, access-control-allow-origin, content-length</w:t>
            </w:r>
          </w:p>
          <w:p w:rsidR="00000000" w:rsidDel="00000000" w:rsidP="00000000" w:rsidRDefault="00000000" w:rsidRPr="00000000" w14:paraId="000001A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Код ответа 400 (Bad request);</w:t>
            </w:r>
          </w:p>
          <w:p w:rsidR="00000000" w:rsidDel="00000000" w:rsidP="00000000" w:rsidRDefault="00000000" w:rsidRPr="00000000" w14:paraId="000001A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Тело ответа: HTML-код c сообщением о введении некорректных данных ресурса. </w:t>
            </w:r>
          </w:p>
          <w:p w:rsidR="00000000" w:rsidDel="00000000" w:rsidP="00000000" w:rsidRDefault="00000000" w:rsidRPr="00000000" w14:paraId="000001A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Время выполнения: не дольше 1с</w:t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after="600" w:before="300" w:line="335.99999999999994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Негативный тест без ввода id питомца</w:t>
            </w:r>
          </w:p>
        </w:tc>
      </w:tr>
      <w:tr>
        <w:trPr>
          <w:cantSplit w:val="0"/>
          <w:trHeight w:val="2340" w:hRule="atLeast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DELETE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3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https://petfriends.skillfactory.ru/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api/pets/{pet_id}</w:t>
            </w:r>
          </w:p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Headers:</w:t>
            </w:r>
          </w:p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auth_key: Корректный ключ API</w:t>
            </w:r>
          </w:p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Path params:</w:t>
            </w:r>
          </w:p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pet_id: превышающий размер типа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Заголовки ответа содержат:</w:t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content-type: text/html; charset=utf-8;date, access-control-allow-origin, content-length</w:t>
            </w:r>
          </w:p>
          <w:p w:rsidR="00000000" w:rsidDel="00000000" w:rsidP="00000000" w:rsidRDefault="00000000" w:rsidRPr="00000000" w14:paraId="000001A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Код ответа 400 (Bad request);</w:t>
            </w:r>
          </w:p>
          <w:p w:rsidR="00000000" w:rsidDel="00000000" w:rsidP="00000000" w:rsidRDefault="00000000" w:rsidRPr="00000000" w14:paraId="000001A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Тело ответа: HTML-код c сообщением о введении некорректных данных ресурса. </w:t>
            </w:r>
          </w:p>
          <w:p w:rsidR="00000000" w:rsidDel="00000000" w:rsidP="00000000" w:rsidRDefault="00000000" w:rsidRPr="00000000" w14:paraId="000001B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Время выполнения: не дольше 1с</w:t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Негативный тест с pet_id, превышающий размер типа</w:t>
            </w:r>
          </w:p>
        </w:tc>
      </w:tr>
      <w:tr>
        <w:trPr>
          <w:cantSplit w:val="0"/>
          <w:trHeight w:val="2943.8145616319443" w:hRule="atLeast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DELETE</w:t>
            </w:r>
          </w:p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3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https://petfriends.skillfactory.ru/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api/pets/{pet_id}</w:t>
            </w:r>
          </w:p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Headers:</w:t>
            </w:r>
          </w:p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auth_key: Корректный ключ API</w:t>
            </w:r>
          </w:p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Path params:</w:t>
            </w:r>
          </w:p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pet_id: строка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Заголовки ответа содержат:</w:t>
            </w:r>
          </w:p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content-type: text/html; charset=utf-8;date, access-control-allow-origin, content-length</w:t>
            </w:r>
          </w:p>
          <w:p w:rsidR="00000000" w:rsidDel="00000000" w:rsidP="00000000" w:rsidRDefault="00000000" w:rsidRPr="00000000" w14:paraId="000001B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Код ответа 400 (Bad request);</w:t>
            </w:r>
          </w:p>
          <w:p w:rsidR="00000000" w:rsidDel="00000000" w:rsidP="00000000" w:rsidRDefault="00000000" w:rsidRPr="00000000" w14:paraId="000001B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Тело ответа: HTML-код c сообщением о введении некорректных данных ресурса. </w:t>
            </w:r>
          </w:p>
          <w:p w:rsidR="00000000" w:rsidDel="00000000" w:rsidP="00000000" w:rsidRDefault="00000000" w:rsidRPr="00000000" w14:paraId="000001B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Время выполнения: не дольше 1с</w:t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Негативный тест </w:t>
            </w:r>
          </w:p>
          <w:p w:rsidR="00000000" w:rsidDel="00000000" w:rsidP="00000000" w:rsidRDefault="00000000" w:rsidRPr="00000000" w14:paraId="000001C0">
            <w:pPr>
              <w:widowControl w:val="0"/>
              <w:spacing w:after="600" w:before="300" w:line="335.99999999999994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3.8145616319443" w:hRule="atLeast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DELETE</w:t>
            </w:r>
          </w:p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3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https://petfriends.skillfactory.ru/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api/pets/{pet_id}</w:t>
            </w:r>
          </w:p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Headers:</w:t>
            </w:r>
          </w:p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auth_key: Некорректный ключ API (истекший срок действия)</w:t>
            </w:r>
          </w:p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Path params:</w:t>
            </w:r>
          </w:p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pet_id: корректный id питомца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Заголовки ответа содержат:</w:t>
            </w:r>
          </w:p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content-type: text/html; charset=utf-8;date, access-control-allow-origin, content-length</w:t>
            </w:r>
          </w:p>
          <w:p w:rsidR="00000000" w:rsidDel="00000000" w:rsidP="00000000" w:rsidRDefault="00000000" w:rsidRPr="00000000" w14:paraId="000001C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Код ответа 403 (Forbidden);</w:t>
            </w:r>
          </w:p>
          <w:p w:rsidR="00000000" w:rsidDel="00000000" w:rsidP="00000000" w:rsidRDefault="00000000" w:rsidRPr="00000000" w14:paraId="000001CC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Тело ответа: HTML-код c сообщением о введении некорректных данных ресурса (auth_key). </w:t>
            </w:r>
          </w:p>
          <w:p w:rsidR="00000000" w:rsidDel="00000000" w:rsidP="00000000" w:rsidRDefault="00000000" w:rsidRPr="00000000" w14:paraId="000001C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Время выполнения: не дольше 1с</w:t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after="600" w:before="300" w:line="335.99999999999994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Негативный тест</w:t>
            </w:r>
          </w:p>
        </w:tc>
      </w:tr>
      <w:tr>
        <w:trPr>
          <w:cantSplit w:val="0"/>
          <w:trHeight w:val="2943.8145616319443" w:hRule="atLeast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DELETE</w:t>
            </w:r>
          </w:p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3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https://petfriends.skillfactory.ru/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api/pets/{pet_id}</w:t>
            </w:r>
          </w:p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Headers:</w:t>
            </w:r>
          </w:p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auth_key: набор случайных символов</w:t>
            </w:r>
          </w:p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auth_key: спецсимволы</w:t>
            </w:r>
          </w:p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auth_key: abc</w:t>
            </w:r>
          </w:p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auth_key: 5</w:t>
            </w:r>
          </w:p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Path params:</w:t>
            </w:r>
          </w:p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pet_id: корректный id питомца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Заголовки ответа содержат:</w:t>
            </w:r>
          </w:p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content-type: text/html; charset=utf-8;date, access-control-allow-origin, content-length</w:t>
            </w:r>
          </w:p>
          <w:p w:rsidR="00000000" w:rsidDel="00000000" w:rsidP="00000000" w:rsidRDefault="00000000" w:rsidRPr="00000000" w14:paraId="000001DC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Код ответа 403 (Forbidden);</w:t>
            </w:r>
          </w:p>
          <w:p w:rsidR="00000000" w:rsidDel="00000000" w:rsidP="00000000" w:rsidRDefault="00000000" w:rsidRPr="00000000" w14:paraId="000001D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Тело ответа: HTML-код c сообщением о введении некорректных данных ресурса (auth_key). </w:t>
            </w:r>
          </w:p>
          <w:p w:rsidR="00000000" w:rsidDel="00000000" w:rsidP="00000000" w:rsidRDefault="00000000" w:rsidRPr="00000000" w14:paraId="000001DE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Время выполнения: не дольше 1с</w:t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after="600" w:before="300" w:line="335.99999999999994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Негативный тест</w:t>
            </w:r>
          </w:p>
        </w:tc>
      </w:tr>
      <w:tr>
        <w:trPr>
          <w:cantSplit w:val="0"/>
          <w:trHeight w:val="2943.8145616319443" w:hRule="atLeast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PUT</w:t>
            </w:r>
          </w:p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3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https://petfriends.skillfactory.ru/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api/pets/{pet_id}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Headers:</w:t>
            </w:r>
          </w:p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auth_key: Корректный ключ API</w:t>
            </w:r>
          </w:p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Path params:</w:t>
            </w:r>
          </w:p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pet_id: корректный id питомца</w:t>
            </w:r>
          </w:p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FormData:</w:t>
            </w:r>
          </w:p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 BoboFet</w:t>
            </w:r>
          </w:p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animal_type: dog</w:t>
            </w:r>
          </w:p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age:2</w:t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Код ответа 200 (OK)</w:t>
            </w:r>
          </w:p>
          <w:p w:rsidR="00000000" w:rsidDel="00000000" w:rsidP="00000000" w:rsidRDefault="00000000" w:rsidRPr="00000000" w14:paraId="000001E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 теле приходит json с корректной структурой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Заголовки ответа содержат:</w:t>
            </w:r>
          </w:p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content-type: text/json; charset=utf-8;date, access-control-allow-origin, content-length</w:t>
            </w:r>
          </w:p>
          <w:p w:rsidR="00000000" w:rsidDel="00000000" w:rsidP="00000000" w:rsidRDefault="00000000" w:rsidRPr="00000000" w14:paraId="000001F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 теле приходят следующие поля в объектах pets:</w:t>
            </w:r>
          </w:p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_id: “”</w:t>
            </w:r>
          </w:p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age: целое число,</w:t>
            </w:r>
          </w:p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animal_type: строка,</w:t>
            </w:r>
          </w:p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created_at: строка со снимком времени (timestamp)</w:t>
            </w:r>
          </w:p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id: uuid</w:t>
            </w:r>
          </w:p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name: строка</w:t>
            </w:r>
          </w:p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pet_photo: “”</w:t>
            </w:r>
          </w:p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user_id: guid</w:t>
            </w:r>
          </w:p>
          <w:p w:rsidR="00000000" w:rsidDel="00000000" w:rsidP="00000000" w:rsidRDefault="00000000" w:rsidRPr="00000000" w14:paraId="000001F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Время выполнения: не дольше 1с</w:t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after="600" w:before="300" w:line="335.99999999999994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Позитивный тест</w:t>
            </w:r>
          </w:p>
        </w:tc>
      </w:tr>
      <w:tr>
        <w:trPr>
          <w:cantSplit w:val="0"/>
          <w:trHeight w:val="2943.8145616319443" w:hRule="atLeast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PUT</w:t>
            </w:r>
          </w:p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3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https://petfriends.skillfactory.ru/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api/pets/{pet_id}</w:t>
            </w:r>
          </w:p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Headers: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auth_key: Некорректный ключ API (истекший срок действия)</w:t>
            </w:r>
          </w:p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Path params:</w:t>
            </w:r>
          </w:p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pet_id: корректный id питомца</w:t>
            </w:r>
          </w:p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FormData:</w:t>
            </w:r>
          </w:p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 BoboFet</w:t>
            </w:r>
          </w:p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animal_type: dog</w:t>
            </w:r>
          </w:p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age:2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Код ответа 200 (Created)</w:t>
            </w:r>
          </w:p>
          <w:p w:rsidR="00000000" w:rsidDel="00000000" w:rsidP="00000000" w:rsidRDefault="00000000" w:rsidRPr="00000000" w14:paraId="0000020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 теле приходит html-ответ о добавлении питомца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Заголовки ответа содержат:</w:t>
            </w:r>
          </w:p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content-type: text/html; charset=utf-8;date, access-control-allow-origin, content-length, vary.</w:t>
            </w:r>
          </w:p>
          <w:p w:rsidR="00000000" w:rsidDel="00000000" w:rsidP="00000000" w:rsidRDefault="00000000" w:rsidRPr="00000000" w14:paraId="0000020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Время выполнения: не дольше 1с</w:t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after="600" w:before="300" w:line="335.99999999999994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Негативный тест-введение истекшего срока действия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auth_key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widowControl w:val="0"/>
              <w:spacing w:after="600" w:before="300" w:line="335.99999999999994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3.8145616319443" w:hRule="atLeast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PUT</w:t>
            </w:r>
          </w:p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3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https://petfriends.skillfactory.ru/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api/pets/{pet_id}</w:t>
            </w:r>
          </w:p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Headers: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auth_key: набор случайных символов</w:t>
            </w:r>
          </w:p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auth_key: спецсимволы</w:t>
            </w:r>
          </w:p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auth_key: 5</w:t>
            </w:r>
          </w:p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auth_key: abc</w:t>
            </w:r>
          </w:p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Path params:</w:t>
            </w:r>
          </w:p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pet_id: корректный id питомца</w:t>
            </w:r>
          </w:p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FormData:</w:t>
            </w:r>
          </w:p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 BoboFet</w:t>
            </w:r>
          </w:p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animal_type: dog</w:t>
            </w:r>
          </w:p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age:2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Заголовки ответа содержат:</w:t>
            </w:r>
          </w:p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content-type: text/html; charset=utf-8;date, access-control-allow-origin, content-length</w:t>
            </w:r>
          </w:p>
          <w:p w:rsidR="00000000" w:rsidDel="00000000" w:rsidP="00000000" w:rsidRDefault="00000000" w:rsidRPr="00000000" w14:paraId="00000222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Код ответа 403 (Forbidden);</w:t>
            </w:r>
          </w:p>
          <w:p w:rsidR="00000000" w:rsidDel="00000000" w:rsidP="00000000" w:rsidRDefault="00000000" w:rsidRPr="00000000" w14:paraId="00000223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Тело ответа: HTML-код c сообщением о введении некорректных данных ресурса (auth_key). </w:t>
            </w:r>
          </w:p>
          <w:p w:rsidR="00000000" w:rsidDel="00000000" w:rsidP="00000000" w:rsidRDefault="00000000" w:rsidRPr="00000000" w14:paraId="0000022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Время выполнения: не дольше 1с</w:t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after="600" w:before="300" w:line="335.99999999999994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Негативный тест</w:t>
            </w:r>
          </w:p>
        </w:tc>
      </w:tr>
      <w:tr>
        <w:trPr>
          <w:cantSplit w:val="0"/>
          <w:trHeight w:val="2943.8145616319443" w:hRule="atLeast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PUT</w:t>
            </w:r>
          </w:p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3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https://petfriends.skillfactory.ru/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api/pets/{pet_id}</w:t>
            </w:r>
          </w:p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Headers:</w:t>
            </w:r>
          </w:p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auth_key: Корректный ключ API</w:t>
            </w:r>
          </w:p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Path params:</w:t>
            </w:r>
          </w:p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pet_id: пустое значение</w:t>
            </w:r>
          </w:p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FormData:</w:t>
            </w:r>
          </w:p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 BoboFet</w:t>
            </w:r>
          </w:p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animal_type: dog</w:t>
            </w:r>
          </w:p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age:2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Заголовки ответа содержат:</w:t>
            </w:r>
          </w:p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content-type: text/html; charset=utf-8;date, access-control-allow-origin, content-length</w:t>
            </w:r>
          </w:p>
          <w:p w:rsidR="00000000" w:rsidDel="00000000" w:rsidP="00000000" w:rsidRDefault="00000000" w:rsidRPr="00000000" w14:paraId="0000023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Код ответа 400 (Bad request);</w:t>
            </w:r>
          </w:p>
          <w:p w:rsidR="00000000" w:rsidDel="00000000" w:rsidP="00000000" w:rsidRDefault="00000000" w:rsidRPr="00000000" w14:paraId="0000023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Тело ответа: HTML-код c сообщением о введении некорректных данных ресурса. </w:t>
            </w:r>
          </w:p>
          <w:p w:rsidR="00000000" w:rsidDel="00000000" w:rsidP="00000000" w:rsidRDefault="00000000" w:rsidRPr="00000000" w14:paraId="0000023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Время выполнения: не дольше 1с</w:t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after="600" w:before="300" w:line="335.99999999999994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Негативный тест без ввода id питомца</w:t>
            </w:r>
          </w:p>
        </w:tc>
      </w:tr>
      <w:tr>
        <w:trPr>
          <w:cantSplit w:val="0"/>
          <w:trHeight w:val="2943.8145616319443" w:hRule="atLeast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PUT</w:t>
            </w:r>
          </w:p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4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https://petfriends.skillfactory.ru/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api/pets/{pet_id}</w:t>
            </w:r>
          </w:p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Headers:</w:t>
            </w:r>
          </w:p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auth_key: Корректный ключ API</w:t>
            </w:r>
          </w:p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Path params:</w:t>
            </w:r>
          </w:p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pet_id: несуществующий id</w:t>
            </w:r>
          </w:p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FormData:</w:t>
            </w:r>
          </w:p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 BoboFet</w:t>
            </w:r>
          </w:p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animal_type: dog</w:t>
            </w:r>
          </w:p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age:2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Код ответа 200 (ОК)</w:t>
            </w:r>
          </w:p>
          <w:p w:rsidR="00000000" w:rsidDel="00000000" w:rsidP="00000000" w:rsidRDefault="00000000" w:rsidRPr="00000000" w14:paraId="0000024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 теле приходит html-ответ без параметров питомца (имя, порода, возраст)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Заголовки ответа содержат:</w:t>
            </w:r>
          </w:p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content-type: text/html; charset=utf-8;date, access-control-allow-origin, content-length, vary.</w:t>
            </w:r>
          </w:p>
          <w:p w:rsidR="00000000" w:rsidDel="00000000" w:rsidP="00000000" w:rsidRDefault="00000000" w:rsidRPr="00000000" w14:paraId="0000024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Время выполнения: не дольше 1с</w:t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after="600" w:before="300" w:line="335.99999999999994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Негативный тест при несуществующем id питомца</w:t>
            </w:r>
          </w:p>
          <w:p w:rsidR="00000000" w:rsidDel="00000000" w:rsidP="00000000" w:rsidRDefault="00000000" w:rsidRPr="00000000" w14:paraId="0000024C">
            <w:pPr>
              <w:widowControl w:val="0"/>
              <w:spacing w:after="600" w:before="300" w:line="335.99999999999994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widowControl w:val="0"/>
              <w:spacing w:after="600" w:before="300" w:line="335.99999999999994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3.8145616319443" w:hRule="atLeast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PUT</w:t>
            </w:r>
          </w:p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4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https://petfriends.skillfactory.ru/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api/pets/{pet_id}</w:t>
            </w:r>
          </w:p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Headers:</w:t>
            </w:r>
          </w:p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auth_key: Корректный ключ API</w:t>
            </w:r>
          </w:p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Path params:</w:t>
            </w:r>
          </w:p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pet_id: превышающий размер типа</w:t>
            </w:r>
          </w:p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pet_id:строка</w:t>
            </w:r>
          </w:p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FormData:</w:t>
            </w:r>
          </w:p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 BoboFet</w:t>
            </w:r>
          </w:p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animal_type: dog</w:t>
            </w:r>
          </w:p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age:2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Заголовки ответа содержат:</w:t>
            </w:r>
          </w:p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content-type: text/html; charset=utf-8;date, access-control-allow-origin, content-length</w:t>
            </w:r>
          </w:p>
          <w:p w:rsidR="00000000" w:rsidDel="00000000" w:rsidP="00000000" w:rsidRDefault="00000000" w:rsidRPr="00000000" w14:paraId="0000025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Код ответа 400 (Bad request);</w:t>
            </w:r>
          </w:p>
          <w:p w:rsidR="00000000" w:rsidDel="00000000" w:rsidP="00000000" w:rsidRDefault="00000000" w:rsidRPr="00000000" w14:paraId="0000025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Тело ответа: HTML-код c сообщением о введении некорректных данных ресурса. </w:t>
            </w:r>
          </w:p>
          <w:p w:rsidR="00000000" w:rsidDel="00000000" w:rsidP="00000000" w:rsidRDefault="00000000" w:rsidRPr="00000000" w14:paraId="0000026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Время выполнения: не дольше 1с</w:t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Негативный тест с pet_id, превышающий размер типа, строка</w:t>
            </w:r>
          </w:p>
        </w:tc>
      </w:tr>
      <w:tr>
        <w:trPr>
          <w:cantSplit w:val="0"/>
          <w:trHeight w:val="3462.890625" w:hRule="atLeast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PUT</w:t>
            </w:r>
          </w:p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4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https://petfriends.skillfactory.ru/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api/pets/{pet_id}</w:t>
            </w:r>
          </w:p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Headers:</w:t>
            </w:r>
          </w:p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auth_key: Корректный ключ API</w:t>
            </w:r>
          </w:p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Path params:</w:t>
            </w:r>
          </w:p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pet_id:Корректный pet_id</w:t>
            </w:r>
          </w:p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FormData:</w:t>
            </w:r>
          </w:p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 пустая строка</w:t>
            </w:r>
          </w:p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animal_type: dog</w:t>
            </w:r>
          </w:p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age:2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Заголовки ответа содержат:</w:t>
            </w:r>
          </w:p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content-type: text/html; charset=utf-8;date, access-control-allow-origin, content-length</w:t>
            </w:r>
          </w:p>
          <w:p w:rsidR="00000000" w:rsidDel="00000000" w:rsidP="00000000" w:rsidRDefault="00000000" w:rsidRPr="00000000" w14:paraId="0000027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Код ответа 400 (Bad request);</w:t>
            </w:r>
          </w:p>
          <w:p w:rsidR="00000000" w:rsidDel="00000000" w:rsidP="00000000" w:rsidRDefault="00000000" w:rsidRPr="00000000" w14:paraId="0000027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Тело ответа: HTML-код c сообщением о введении некорректных данных ресурса. </w:t>
            </w:r>
          </w:p>
          <w:p w:rsidR="00000000" w:rsidDel="00000000" w:rsidP="00000000" w:rsidRDefault="00000000" w:rsidRPr="00000000" w14:paraId="0000027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Время выполнения: не дольше 1с</w:t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after="600" w:before="300" w:line="335.99999999999994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Негативный тест при отсутствии заполненного поля “name”</w:t>
            </w:r>
          </w:p>
          <w:p w:rsidR="00000000" w:rsidDel="00000000" w:rsidP="00000000" w:rsidRDefault="00000000" w:rsidRPr="00000000" w14:paraId="00000275">
            <w:pPr>
              <w:widowControl w:val="0"/>
              <w:spacing w:after="600" w:before="300" w:line="335.99999999999994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widowControl w:val="0"/>
              <w:spacing w:after="600" w:before="300" w:line="335.99999999999994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4.74609375" w:hRule="atLeast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PUT</w:t>
            </w:r>
          </w:p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4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https://petfriends.skillfactory.ru/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api/pets/{pet_id}</w:t>
            </w:r>
          </w:p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Headers:</w:t>
            </w:r>
          </w:p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auth_key: Корректный ключ API</w:t>
            </w:r>
          </w:p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Path params:</w:t>
            </w:r>
          </w:p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pet_id:Корректный pet_id</w:t>
            </w:r>
          </w:p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FormData:</w:t>
            </w:r>
          </w:p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 Boba Fet</w:t>
            </w:r>
          </w:p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animal_type: пустая строка</w:t>
            </w:r>
          </w:p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age:2</w:t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Заголовки ответа содержат:</w:t>
            </w:r>
          </w:p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content-type: text/html; charset=utf-8;date, access-control-allow-origin, content-length</w:t>
            </w:r>
          </w:p>
          <w:p w:rsidR="00000000" w:rsidDel="00000000" w:rsidP="00000000" w:rsidRDefault="00000000" w:rsidRPr="00000000" w14:paraId="0000028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Код ответа 400 (Bad request);</w:t>
            </w:r>
          </w:p>
          <w:p w:rsidR="00000000" w:rsidDel="00000000" w:rsidP="00000000" w:rsidRDefault="00000000" w:rsidRPr="00000000" w14:paraId="0000028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Тело ответа: HTML-код c сообщением о введении некорректных данных ресурса. </w:t>
            </w:r>
          </w:p>
          <w:p w:rsidR="00000000" w:rsidDel="00000000" w:rsidP="00000000" w:rsidRDefault="00000000" w:rsidRPr="00000000" w14:paraId="0000028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Время выполнения: не дольше 1с</w:t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after="600" w:before="300" w:line="335.99999999999994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Негативный тест при отсутствии заполненного поля “animal_type”</w:t>
            </w:r>
          </w:p>
        </w:tc>
      </w:tr>
      <w:tr>
        <w:trPr>
          <w:cantSplit w:val="0"/>
          <w:trHeight w:val="2943.8145616319443" w:hRule="atLeast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PUT</w:t>
            </w:r>
          </w:p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4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https://petfriends.skillfactory.ru/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api/pets/{pet_id}</w:t>
            </w:r>
          </w:p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Headers:</w:t>
            </w:r>
          </w:p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auth_key: Корректный ключ API</w:t>
            </w:r>
          </w:p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Path params:</w:t>
            </w:r>
          </w:p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pet_id:Корректный pet_id</w:t>
            </w:r>
          </w:p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FormData:</w:t>
            </w:r>
          </w:p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 Boba Fet</w:t>
            </w:r>
          </w:p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animal_type: dog</w:t>
            </w:r>
          </w:p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age:пустая строка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Заголовки ответа содержат:</w:t>
            </w:r>
          </w:p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content-type: text/html; charset=utf-8;date, access-control-allow-origin, content-length</w:t>
            </w:r>
          </w:p>
          <w:p w:rsidR="00000000" w:rsidDel="00000000" w:rsidP="00000000" w:rsidRDefault="00000000" w:rsidRPr="00000000" w14:paraId="0000029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Код ответа 400 (Bad request);</w:t>
            </w:r>
          </w:p>
          <w:p w:rsidR="00000000" w:rsidDel="00000000" w:rsidP="00000000" w:rsidRDefault="00000000" w:rsidRPr="00000000" w14:paraId="0000029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Тело ответа: HTML-код c сообщением о введении некорректных данных ресурса. </w:t>
            </w:r>
          </w:p>
          <w:p w:rsidR="00000000" w:rsidDel="00000000" w:rsidP="00000000" w:rsidRDefault="00000000" w:rsidRPr="00000000" w14:paraId="0000029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Время выполнения: не дольше 1с</w:t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after="600" w:before="300" w:line="335.99999999999994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Негативный тест при отсутствии заполненного поля “age”</w:t>
            </w:r>
          </w:p>
        </w:tc>
      </w:tr>
    </w:tbl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jc w:val="center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Тест кейсы для API Дом питомца</w:t>
      </w:r>
    </w:p>
    <w:p w:rsidR="00000000" w:rsidDel="00000000" w:rsidP="00000000" w:rsidRDefault="00000000" w:rsidRPr="00000000" w14:paraId="000002A1">
      <w:pPr>
        <w:jc w:val="center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jc w:val="left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55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5"/>
        <w:gridCol w:w="1200"/>
        <w:gridCol w:w="2490"/>
        <w:gridCol w:w="5895"/>
        <w:gridCol w:w="3645"/>
        <w:gridCol w:w="1545"/>
        <w:tblGridChange w:id="0">
          <w:tblGrid>
            <w:gridCol w:w="795"/>
            <w:gridCol w:w="1200"/>
            <w:gridCol w:w="2490"/>
            <w:gridCol w:w="5895"/>
            <w:gridCol w:w="3645"/>
            <w:gridCol w:w="1545"/>
          </w:tblGrid>
        </w:tblGridChange>
      </w:tblGrid>
      <w:tr>
        <w:trPr>
          <w:cantSplit w:val="0"/>
          <w:trHeight w:val="440.9765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Предусловия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Шаги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 системе создан пользователь: электронная почта: </w:t>
            </w:r>
            <w:hyperlink r:id="rId45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testqaqwerty@mail.ru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пароль: Passw23!35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3.4645669291342" w:right="0" w:hanging="283.4645669291342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Выполнить запрос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GET /api/key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с введением корректной электронной почты и пароля. Получаем ключ для пользователя.</w:t>
            </w:r>
          </w:p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3.4645669291342" w:right="0" w:hanging="283.4645669291342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Выполнить запрос создания питомца — POST/api/create_pet_simple с корректными данными (имя, порода, возраст). Получаем id созданного пользователем питомца.</w:t>
            </w:r>
          </w:p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3.4645669291342" w:right="0" w:hanging="283.4645669291342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Выполнить загрузку фотографии посредством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  <w:hyperlink r:id="rId46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​/api​/pets​/set_photo​/{pet_id}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 ответе на запрос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  <w:hyperlink r:id="rId47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​/api​/pets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приходит добавленный питомец с данными из шага 2 и загруженным фото из шага 3.</w:t>
            </w:r>
          </w:p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38761d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 системе создан питомец с указанием имени, породы, возраста и с загруженным фото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numPr>
                <w:ilvl w:val="0"/>
                <w:numId w:val="2"/>
              </w:numPr>
              <w:spacing w:line="240" w:lineRule="auto"/>
              <w:ind w:left="283.4645669291342" w:hanging="283.4645669291342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Выполнить запрос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PUT </w:t>
            </w:r>
            <w:hyperlink r:id="rId48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​/api​/pets​/{pet_id}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с введением нового имени, породы, возраста.</w:t>
            </w:r>
          </w:p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ind w:left="21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 ответе на запрос GET</w:t>
            </w:r>
            <w:hyperlink r:id="rId49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​/api​/pets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приходит питомец с измененными данными из шага 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 системе создан питомец с корректным pet_id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 Выполнить запрос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DELETE </w:t>
            </w:r>
            <w:hyperlink r:id="rId50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​/api​/pets​/{pet_id}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 ответе на запрос GET</w:t>
            </w:r>
            <w:hyperlink r:id="rId51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​/api​/pets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приходит ошибка 404 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Not Found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). Питомец удален.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 системе произведена авторизация пользователя, питомцы удалены/не добавлены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numPr>
                <w:ilvl w:val="0"/>
                <w:numId w:val="6"/>
              </w:numPr>
              <w:spacing w:line="240" w:lineRule="auto"/>
              <w:ind w:left="283.4645669291342" w:hanging="283.4645669291342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Выполнить запрос GET/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api/pets?filter=my_pets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 ответе на запрос получаем пустой список питомцев (код 200-ОК)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 системе создан пользователь: электронная почта: </w:t>
            </w:r>
            <w:hyperlink r:id="rId52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testqaqwerty@mail.ru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пароль: Passw23!35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numPr>
                <w:ilvl w:val="0"/>
                <w:numId w:val="7"/>
              </w:numPr>
              <w:spacing w:line="240" w:lineRule="auto"/>
              <w:ind w:left="283.4645669291342" w:hanging="283.4645669291342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Выполнить запрос GET /api/key с введением корректной электронной почты и пароля. Получаем ключ для пользователя.</w:t>
            </w:r>
          </w:p>
          <w:p w:rsidR="00000000" w:rsidDel="00000000" w:rsidP="00000000" w:rsidRDefault="00000000" w:rsidRPr="00000000" w14:paraId="000002CE">
            <w:pPr>
              <w:widowControl w:val="0"/>
              <w:numPr>
                <w:ilvl w:val="0"/>
                <w:numId w:val="7"/>
              </w:numPr>
              <w:spacing w:line="240" w:lineRule="auto"/>
              <w:ind w:left="283.4645669291342" w:hanging="283.4645669291342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Выполнить запрос создания питомца — POST/api/pets с корректными данными (имя, порода, возраст), загружаем фото. Получаем id созданного пользователем питомца.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 ответе на запрос GET</w:t>
            </w:r>
            <w:hyperlink r:id="rId53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​/api​/pets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приходит добавленный питомец с данными и загруженным фото из шага 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1">
      <w:pPr>
        <w:jc w:val="left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850.3937007874016" w:right="381.377952755907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petfriends.skillfactory.ru//api/create_pet_simple" TargetMode="External"/><Relationship Id="rId42" Type="http://schemas.openxmlformats.org/officeDocument/2006/relationships/hyperlink" Target="https://petfriends.skillfactory.ru//api/create_pet_simple" TargetMode="External"/><Relationship Id="rId41" Type="http://schemas.openxmlformats.org/officeDocument/2006/relationships/hyperlink" Target="https://petfriends.skillfactory.ru//api/create_pet_simple" TargetMode="External"/><Relationship Id="rId44" Type="http://schemas.openxmlformats.org/officeDocument/2006/relationships/hyperlink" Target="https://petfriends.skillfactory.ru//api/create_pet_simple" TargetMode="External"/><Relationship Id="rId43" Type="http://schemas.openxmlformats.org/officeDocument/2006/relationships/hyperlink" Target="https://petfriends.skillfactory.ru//api/create_pet_simple" TargetMode="External"/><Relationship Id="rId46" Type="http://schemas.openxmlformats.org/officeDocument/2006/relationships/hyperlink" Target="https://petfriends.skillfactory.ru/apidocs/#/default/post_api_pets_set_photo__pet_id_" TargetMode="External"/><Relationship Id="rId45" Type="http://schemas.openxmlformats.org/officeDocument/2006/relationships/hyperlink" Target="mailto:testqaqwerty@mail.ru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etfriends.skillfactory.ru//api/key" TargetMode="External"/><Relationship Id="rId48" Type="http://schemas.openxmlformats.org/officeDocument/2006/relationships/hyperlink" Target="https://petfriends.skillfactory.ru/apidocs/#/default/put_api_pets__pet_id_" TargetMode="External"/><Relationship Id="rId47" Type="http://schemas.openxmlformats.org/officeDocument/2006/relationships/hyperlink" Target="https://petfriends.skillfactory.ru/apidocs/#/default/get_api_pets" TargetMode="External"/><Relationship Id="rId49" Type="http://schemas.openxmlformats.org/officeDocument/2006/relationships/hyperlink" Target="https://petfriends.skillfactory.ru/apidocs/#/default/get_api_pets" TargetMode="External"/><Relationship Id="rId5" Type="http://schemas.openxmlformats.org/officeDocument/2006/relationships/styles" Target="styles.xml"/><Relationship Id="rId6" Type="http://schemas.openxmlformats.org/officeDocument/2006/relationships/hyperlink" Target="https://petfriends.skillfactory.ru//api/key" TargetMode="External"/><Relationship Id="rId7" Type="http://schemas.openxmlformats.org/officeDocument/2006/relationships/hyperlink" Target="mailto:valid@mail.ru" TargetMode="External"/><Relationship Id="rId8" Type="http://schemas.openxmlformats.org/officeDocument/2006/relationships/hyperlink" Target="https://petfriends.skillfactory.ru//api/key" TargetMode="External"/><Relationship Id="rId31" Type="http://schemas.openxmlformats.org/officeDocument/2006/relationships/hyperlink" Target="https://petfriends.skillfactory.ru//api/create_pet_simple" TargetMode="External"/><Relationship Id="rId30" Type="http://schemas.openxmlformats.org/officeDocument/2006/relationships/hyperlink" Target="https://petfriends.skillfactory.ru//api/create_pet_simple" TargetMode="External"/><Relationship Id="rId33" Type="http://schemas.openxmlformats.org/officeDocument/2006/relationships/hyperlink" Target="https://petfriends.skillfactory.ru//api/create_pet_simple" TargetMode="External"/><Relationship Id="rId32" Type="http://schemas.openxmlformats.org/officeDocument/2006/relationships/hyperlink" Target="https://petfriends.skillfactory.ru//api/create_pet_simple" TargetMode="External"/><Relationship Id="rId35" Type="http://schemas.openxmlformats.org/officeDocument/2006/relationships/hyperlink" Target="https://petfriends.skillfactory.ru//api/create_pet_simple" TargetMode="External"/><Relationship Id="rId34" Type="http://schemas.openxmlformats.org/officeDocument/2006/relationships/hyperlink" Target="https://petfriends.skillfactory.ru//api/create_pet_simple" TargetMode="External"/><Relationship Id="rId37" Type="http://schemas.openxmlformats.org/officeDocument/2006/relationships/hyperlink" Target="https://petfriends.skillfactory.ru//api/create_pet_simple" TargetMode="External"/><Relationship Id="rId36" Type="http://schemas.openxmlformats.org/officeDocument/2006/relationships/hyperlink" Target="https://petfriends.skillfactory.ru//api/create_pet_simple" TargetMode="External"/><Relationship Id="rId39" Type="http://schemas.openxmlformats.org/officeDocument/2006/relationships/hyperlink" Target="https://petfriends.skillfactory.ru//api/create_pet_simple" TargetMode="External"/><Relationship Id="rId38" Type="http://schemas.openxmlformats.org/officeDocument/2006/relationships/hyperlink" Target="https://petfriends.skillfactory.ru//api/create_pet_simple" TargetMode="External"/><Relationship Id="rId20" Type="http://schemas.openxmlformats.org/officeDocument/2006/relationships/hyperlink" Target="https://petfriends.skillfactory.ru//api/create_pet_simple" TargetMode="External"/><Relationship Id="rId22" Type="http://schemas.openxmlformats.org/officeDocument/2006/relationships/hyperlink" Target="https://petfriends.skillfactory.ru//api/create_pet_simple" TargetMode="External"/><Relationship Id="rId21" Type="http://schemas.openxmlformats.org/officeDocument/2006/relationships/hyperlink" Target="https://petfriends.skillfactory.ru//api/create_pet_simple" TargetMode="External"/><Relationship Id="rId24" Type="http://schemas.openxmlformats.org/officeDocument/2006/relationships/hyperlink" Target="https://petfriends.skillfactory.ru//api/create_pet_simple" TargetMode="External"/><Relationship Id="rId23" Type="http://schemas.openxmlformats.org/officeDocument/2006/relationships/hyperlink" Target="https://petfriends.skillfactory.ru//api/create_pet_simple" TargetMode="External"/><Relationship Id="rId26" Type="http://schemas.openxmlformats.org/officeDocument/2006/relationships/hyperlink" Target="https://petfriends.skillfactory.ru//api/create_pet_simple" TargetMode="External"/><Relationship Id="rId25" Type="http://schemas.openxmlformats.org/officeDocument/2006/relationships/hyperlink" Target="https://petfriends.skillfactory.ru//api/create_pet_simple" TargetMode="External"/><Relationship Id="rId28" Type="http://schemas.openxmlformats.org/officeDocument/2006/relationships/hyperlink" Target="https://petfriends.skillfactory.ru//api/create_pet_simple" TargetMode="External"/><Relationship Id="rId27" Type="http://schemas.openxmlformats.org/officeDocument/2006/relationships/hyperlink" Target="https://petfriends.skillfactory.ru//api/create_pet_simple" TargetMode="External"/><Relationship Id="rId29" Type="http://schemas.openxmlformats.org/officeDocument/2006/relationships/hyperlink" Target="https://petfriends.skillfactory.ru//api/create_pet_simple" TargetMode="External"/><Relationship Id="rId51" Type="http://schemas.openxmlformats.org/officeDocument/2006/relationships/hyperlink" Target="https://petfriends.skillfactory.ru/apidocs/#/default/get_api_pets" TargetMode="External"/><Relationship Id="rId50" Type="http://schemas.openxmlformats.org/officeDocument/2006/relationships/hyperlink" Target="https://petfriends.skillfactory.ru/apidocs/#/default/delete_api_pets__pet_id_" TargetMode="External"/><Relationship Id="rId53" Type="http://schemas.openxmlformats.org/officeDocument/2006/relationships/hyperlink" Target="https://petfriends.skillfactory.ru/apidocs/#/default/get_api_pets" TargetMode="External"/><Relationship Id="rId52" Type="http://schemas.openxmlformats.org/officeDocument/2006/relationships/hyperlink" Target="mailto:testqaqwerty@mail.ru" TargetMode="External"/><Relationship Id="rId11" Type="http://schemas.openxmlformats.org/officeDocument/2006/relationships/hyperlink" Target="https://petfriends.skillfactory.ru//api/key" TargetMode="External"/><Relationship Id="rId10" Type="http://schemas.openxmlformats.org/officeDocument/2006/relationships/hyperlink" Target="https://petfriends.skillfactory.ru//api/key" TargetMode="External"/><Relationship Id="rId13" Type="http://schemas.openxmlformats.org/officeDocument/2006/relationships/hyperlink" Target="https://petfriends.skillfactory.ru//api/key" TargetMode="External"/><Relationship Id="rId12" Type="http://schemas.openxmlformats.org/officeDocument/2006/relationships/hyperlink" Target="https://petfriends.skillfactory.ru//api/key" TargetMode="External"/><Relationship Id="rId15" Type="http://schemas.openxmlformats.org/officeDocument/2006/relationships/hyperlink" Target="https://petfriends.skillfactory.ru//api/create_pet_simple" TargetMode="External"/><Relationship Id="rId14" Type="http://schemas.openxmlformats.org/officeDocument/2006/relationships/hyperlink" Target="https://petfriends.skillfactory.ru//api/create_pet_simple" TargetMode="External"/><Relationship Id="rId17" Type="http://schemas.openxmlformats.org/officeDocument/2006/relationships/hyperlink" Target="https://petfriends.skillfactory.ru//api/create_pet_simple" TargetMode="External"/><Relationship Id="rId16" Type="http://schemas.openxmlformats.org/officeDocument/2006/relationships/hyperlink" Target="https://petfriends.skillfactory.ru//api/create_pet_simple" TargetMode="External"/><Relationship Id="rId19" Type="http://schemas.openxmlformats.org/officeDocument/2006/relationships/hyperlink" Target="https://petfriends.skillfactory.ru//api/create_pet_simple" TargetMode="External"/><Relationship Id="rId18" Type="http://schemas.openxmlformats.org/officeDocument/2006/relationships/hyperlink" Target="https://petfriends.skillfactory.ru//api/create_pet_simp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