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722C" w14:textId="77777777" w:rsidR="00D0323E" w:rsidRDefault="00000000">
      <w:pPr>
        <w:pStyle w:val="2"/>
      </w:pPr>
      <w:bookmarkStart w:id="0" w:name="_heading=h.r07egaddbjvb" w:colFirst="0" w:colLast="0"/>
      <w:bookmarkEnd w:id="0"/>
      <w:r>
        <w:t>Введение</w:t>
      </w:r>
    </w:p>
    <w:p w14:paraId="1028C725" w14:textId="77777777" w:rsidR="00D0323E" w:rsidRDefault="00000000">
      <w:r>
        <w:t>Данный файл содержит краткое описание функционала сайта, а также требования для страниц сайта и инструментов.</w:t>
      </w:r>
    </w:p>
    <w:p w14:paraId="076CA306" w14:textId="77777777" w:rsidR="00D0323E" w:rsidRDefault="00D0323E"/>
    <w:p w14:paraId="6DB6C2B7" w14:textId="77777777" w:rsidR="00D0323E" w:rsidRDefault="00000000">
      <w:r>
        <w:t xml:space="preserve">Сайт </w:t>
      </w:r>
      <w:hyperlink r:id="rId6">
        <w:r>
          <w:rPr>
            <w:color w:val="1155CC"/>
            <w:u w:val="single"/>
          </w:rPr>
          <w:t>http://158.160.56.133/app/pets</w:t>
        </w:r>
      </w:hyperlink>
      <w:r>
        <w:t xml:space="preserve"> предназначен для размещения объявлений о бездомных собаках.</w:t>
      </w:r>
    </w:p>
    <w:p w14:paraId="1758E6C3" w14:textId="77777777" w:rsidR="00D0323E" w:rsidRDefault="00D0323E"/>
    <w:p w14:paraId="4899791E" w14:textId="77777777" w:rsidR="00D0323E" w:rsidRDefault="00000000">
      <w:r>
        <w:t>Данный сайт предоставляет несколько бесплатных инструментов, которые позволяют:</w:t>
      </w:r>
    </w:p>
    <w:p w14:paraId="42C8492B" w14:textId="77777777" w:rsidR="00D0323E" w:rsidRDefault="00D0323E"/>
    <w:p w14:paraId="18ABC539" w14:textId="77777777" w:rsidR="00D0323E" w:rsidRDefault="00000000">
      <w:r>
        <w:t>Страница «Питомцы» - позволяет получать информацию о бездомных собаках, а также отслеживать информацию о тех питомцах, которые получили приют.</w:t>
      </w:r>
    </w:p>
    <w:p w14:paraId="10B9E3F1" w14:textId="77777777" w:rsidR="00D0323E" w:rsidRDefault="00D0323E"/>
    <w:p w14:paraId="466A4BEC" w14:textId="77777777" w:rsidR="00D0323E" w:rsidRDefault="00000000">
      <w:r>
        <w:t>Важно: название питомцев может немного изменяться, мы постараемся держать этот файл в актуальном состоянии, но если вы заметили неточности, напишите об этом, пожалуйста, заказчику.</w:t>
      </w:r>
    </w:p>
    <w:p w14:paraId="76EF7F7D" w14:textId="77777777" w:rsidR="00D0323E" w:rsidRDefault="00D0323E"/>
    <w:p w14:paraId="5CFAC7AF" w14:textId="77777777" w:rsidR="00D0323E" w:rsidRDefault="00000000">
      <w:pPr>
        <w:pStyle w:val="2"/>
      </w:pPr>
      <w:bookmarkStart w:id="1" w:name="_heading=h.2qim0n3xn94n" w:colFirst="0" w:colLast="0"/>
      <w:bookmarkEnd w:id="1"/>
      <w:r>
        <w:t>Требования к сайту:</w:t>
      </w:r>
    </w:p>
    <w:p w14:paraId="1BCB665C" w14:textId="77777777" w:rsidR="00D0323E" w:rsidRDefault="00000000">
      <w:pPr>
        <w:numPr>
          <w:ilvl w:val="0"/>
          <w:numId w:val="1"/>
        </w:numPr>
      </w:pPr>
      <w:r>
        <w:t>На странице «О нас» должна быть информация о самом сайте.</w:t>
      </w:r>
    </w:p>
    <w:p w14:paraId="65228C78" w14:textId="77777777" w:rsidR="00D0323E" w:rsidRDefault="00000000">
      <w:pPr>
        <w:numPr>
          <w:ilvl w:val="0"/>
          <w:numId w:val="1"/>
        </w:numPr>
      </w:pPr>
      <w:r>
        <w:t>На странице «Питомцы» должны быть поля ввода: «Вид животного», «Порода», «Пол», «Возраст» - в которые можно ввести информацию о питомце и получить отчет об имеющихся питомцах или о питомцах, которые получили приют. А также наличие поля фильтра «Сортировать по» в котором можно сортировать результаты о полученных питомцах по разным категориям (реальная страница сайта должна быть похожа на скриншот)</w:t>
      </w:r>
    </w:p>
    <w:p w14:paraId="7973C882" w14:textId="77777777" w:rsidR="00D0323E" w:rsidRDefault="00000000">
      <w:pPr>
        <w:ind w:left="720"/>
      </w:pPr>
      <w:r>
        <w:rPr>
          <w:noProof/>
        </w:rPr>
        <w:drawing>
          <wp:inline distT="0" distB="0" distL="0" distR="0" wp14:anchorId="659781AF" wp14:editId="00571608">
            <wp:extent cx="5733415" cy="25241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01929" w14:textId="77777777" w:rsidR="00D0323E" w:rsidRDefault="00D0323E"/>
    <w:p w14:paraId="55323680" w14:textId="77777777" w:rsidR="00D0323E" w:rsidRDefault="00000000">
      <w:pPr>
        <w:numPr>
          <w:ilvl w:val="0"/>
          <w:numId w:val="1"/>
        </w:numPr>
      </w:pPr>
      <w:r>
        <w:t>На странице «Контакты» должна быть информация о контактах с нами.</w:t>
      </w:r>
    </w:p>
    <w:p w14:paraId="0261A8F7" w14:textId="77777777" w:rsidR="00D0323E" w:rsidRDefault="00000000">
      <w:pPr>
        <w:numPr>
          <w:ilvl w:val="0"/>
          <w:numId w:val="1"/>
        </w:numPr>
      </w:pPr>
      <w:r>
        <w:t>Все описанные в данном файле страницы также содержат поле «Найти питомца», которое осуществляет поиск питомцев по сайту.</w:t>
      </w:r>
    </w:p>
    <w:p w14:paraId="779BC4BF" w14:textId="77777777" w:rsidR="00D0323E" w:rsidRDefault="00000000">
      <w:pPr>
        <w:numPr>
          <w:ilvl w:val="0"/>
          <w:numId w:val="1"/>
        </w:numPr>
      </w:pPr>
      <w:r>
        <w:t xml:space="preserve">Все описанные в данном файле страницы также содержат в </w:t>
      </w:r>
      <w:proofErr w:type="spellStart"/>
      <w:r>
        <w:t>footer</w:t>
      </w:r>
      <w:proofErr w:type="spellEnd"/>
      <w:r>
        <w:t xml:space="preserve"> ссылки на социальные сети.</w:t>
      </w:r>
    </w:p>
    <w:p w14:paraId="2DD7DC5C" w14:textId="77777777" w:rsidR="00D0323E" w:rsidRDefault="00000000">
      <w:pPr>
        <w:numPr>
          <w:ilvl w:val="0"/>
          <w:numId w:val="1"/>
        </w:numPr>
      </w:pPr>
      <w:r>
        <w:lastRenderedPageBreak/>
        <w:t>Во всех инструментах должна работать проверка ввода пользователя, и если пользователь ввел некорректное инфо, то пользователю должно показываться понятное и корректное сообщение об ошибке (чтобы можно было понять в чем проблема и изменить данные)</w:t>
      </w:r>
    </w:p>
    <w:p w14:paraId="4D2D8179" w14:textId="77777777" w:rsidR="00D0323E" w:rsidRDefault="00000000">
      <w:pPr>
        <w:numPr>
          <w:ilvl w:val="0"/>
          <w:numId w:val="1"/>
        </w:numPr>
      </w:pPr>
      <w:r>
        <w:t>При открытии любой страницы сайта не должно быть ошибок, и не должно быть 5хх кодов ответа от сервера.</w:t>
      </w:r>
    </w:p>
    <w:p w14:paraId="65CCE6CE" w14:textId="77777777" w:rsidR="00D0323E" w:rsidRDefault="00000000">
      <w:pPr>
        <w:numPr>
          <w:ilvl w:val="0"/>
          <w:numId w:val="1"/>
        </w:numPr>
      </w:pPr>
      <w:r>
        <w:t>Количество найденных багов на данном сайте не должно быть меньше 10 и по возможности не превышать 20.</w:t>
      </w:r>
    </w:p>
    <w:p w14:paraId="00BF639A" w14:textId="77777777" w:rsidR="00D0323E" w:rsidRDefault="00000000">
      <w:pPr>
        <w:numPr>
          <w:ilvl w:val="0"/>
          <w:numId w:val="1"/>
        </w:numPr>
      </w:pPr>
      <w:r>
        <w:t>Количество проверок на сайте не должно быть меньше 30 (с учетом всех страниц)</w:t>
      </w:r>
    </w:p>
    <w:p w14:paraId="495CBA99" w14:textId="77777777" w:rsidR="00D0323E" w:rsidRDefault="00D0323E"/>
    <w:p w14:paraId="0A589649" w14:textId="77777777" w:rsidR="00D0323E" w:rsidRDefault="00D0323E"/>
    <w:p w14:paraId="038A2419" w14:textId="77777777" w:rsidR="00D0323E" w:rsidRDefault="00D0323E"/>
    <w:sectPr w:rsidR="00D032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C49F1"/>
    <w:multiLevelType w:val="multilevel"/>
    <w:tmpl w:val="DDB050C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028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23E"/>
    <w:rsid w:val="001C422B"/>
    <w:rsid w:val="005262D9"/>
    <w:rsid w:val="00D0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26AD8"/>
  <w15:docId w15:val="{0D1391E3-894A-41D1-9A26-C5CB6C17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B65B9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B6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58.160.56.133/app/pe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gipSni9kPTsnW5S5nHrk1cT3gQ==">AMUW2mWinPDre7QI9A/gUu+3lr4jwXPvJfCFTJO/TYpL/F/whZ6v3lwPrwJBplV868I29fpVBggWLwsXvN5kwWDYHWxm3KLzWNHy2tsd+wbDxSULETbhJa2AHDQ/RcxOIVvqM6xIT6VLKwT70DBB+tWZLSlfuIe8UQ==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Novak</dc:creator>
  <cp:lastModifiedBy>Alexander Ukhlovskiy</cp:lastModifiedBy>
  <cp:revision>2</cp:revision>
  <dcterms:created xsi:type="dcterms:W3CDTF">2021-04-19T09:58:00Z</dcterms:created>
  <dcterms:modified xsi:type="dcterms:W3CDTF">2026-08-25T12:21:00Z</dcterms:modified>
</cp:coreProperties>
</file>