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F123" w14:textId="254FE9B5" w:rsidR="002E4A90" w:rsidRDefault="00F70443" w:rsidP="00F70443">
      <w:pPr>
        <w:pStyle w:val="1"/>
      </w:pPr>
      <w:r>
        <w:rPr>
          <w:rFonts w:hint="eastAsia"/>
        </w:rPr>
        <w:t>泛型概述</w:t>
      </w:r>
    </w:p>
    <w:p w14:paraId="05C58379" w14:textId="262901CF" w:rsidR="00C52F94" w:rsidRDefault="00C52F94" w:rsidP="00C52F94">
      <w:pPr>
        <w:rPr>
          <w:b/>
          <w:bCs/>
          <w:color w:val="FF0000"/>
        </w:rPr>
      </w:pPr>
      <w:r w:rsidRPr="00C52F94">
        <w:rPr>
          <w:rFonts w:hint="eastAsia"/>
          <w:b/>
          <w:bCs/>
          <w:color w:val="FF0000"/>
        </w:rPr>
        <w:t>泛型不能是基本数据类型</w:t>
      </w:r>
    </w:p>
    <w:p w14:paraId="0E3719CD" w14:textId="4D38ACCD" w:rsidR="00132670" w:rsidRDefault="00132670" w:rsidP="00C52F94">
      <w:pPr>
        <w:rPr>
          <w:b/>
          <w:bCs/>
          <w:color w:val="FF0000"/>
        </w:rPr>
      </w:pPr>
      <w:r>
        <w:rPr>
          <w:rFonts w:hint="eastAsia"/>
          <w:b/>
          <w:bCs/>
          <w:color w:val="FF0000"/>
        </w:rPr>
        <w:t>用指定泛型的</w:t>
      </w:r>
      <w:r w:rsidR="00C644C6">
        <w:rPr>
          <w:rFonts w:hint="eastAsia"/>
          <w:b/>
          <w:bCs/>
          <w:color w:val="FF0000"/>
        </w:rPr>
        <w:t>类型的</w:t>
      </w:r>
      <w:r>
        <w:rPr>
          <w:rFonts w:hint="eastAsia"/>
          <w:b/>
          <w:bCs/>
          <w:color w:val="FF0000"/>
        </w:rPr>
        <w:t>变量，调用变量的方法，此方法返回值才是指定泛型的。</w:t>
      </w:r>
    </w:p>
    <w:p w14:paraId="1F4C14F0" w14:textId="77777777" w:rsidR="00765348" w:rsidRDefault="00765348" w:rsidP="00C52F94">
      <w:pPr>
        <w:rPr>
          <w:b/>
          <w:bCs/>
          <w:color w:val="FF0000"/>
          <w:sz w:val="40"/>
          <w:szCs w:val="44"/>
        </w:rPr>
      </w:pPr>
      <w:r>
        <w:rPr>
          <w:rFonts w:hint="eastAsia"/>
          <w:b/>
          <w:bCs/>
          <w:color w:val="FF0000"/>
          <w:sz w:val="40"/>
          <w:szCs w:val="44"/>
        </w:rPr>
        <w:t>有名的</w:t>
      </w:r>
      <w:r w:rsidR="00E14022" w:rsidRPr="00E14022">
        <w:rPr>
          <w:b/>
          <w:bCs/>
          <w:noProof/>
          <w:color w:val="FF0000"/>
          <w:sz w:val="40"/>
          <w:szCs w:val="44"/>
        </w:rPr>
        <w:drawing>
          <wp:inline distT="0" distB="0" distL="0" distR="0" wp14:anchorId="1E4644D8" wp14:editId="08CBC1FA">
            <wp:extent cx="3228999" cy="2524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999" cy="252414"/>
                    </a:xfrm>
                    <a:prstGeom prst="rect">
                      <a:avLst/>
                    </a:prstGeom>
                  </pic:spPr>
                </pic:pic>
              </a:graphicData>
            </a:graphic>
          </wp:inline>
        </w:drawing>
      </w:r>
      <w:r w:rsidR="00847AFF" w:rsidRPr="00760474">
        <w:rPr>
          <w:rFonts w:hint="eastAsia"/>
          <w:b/>
          <w:bCs/>
          <w:color w:val="FF0000"/>
          <w:sz w:val="40"/>
          <w:szCs w:val="44"/>
        </w:rPr>
        <w:t xml:space="preserve"> </w:t>
      </w:r>
      <w:r w:rsidR="00847AFF" w:rsidRPr="00760474">
        <w:rPr>
          <w:b/>
          <w:bCs/>
          <w:color w:val="FF0000"/>
          <w:sz w:val="40"/>
          <w:szCs w:val="44"/>
        </w:rPr>
        <w:t xml:space="preserve"> </w:t>
      </w:r>
    </w:p>
    <w:p w14:paraId="61BA5470" w14:textId="77777777" w:rsidR="00765348" w:rsidRDefault="00765348" w:rsidP="00C52F94">
      <w:pPr>
        <w:rPr>
          <w:b/>
          <w:bCs/>
          <w:color w:val="FF0000"/>
          <w:sz w:val="40"/>
          <w:szCs w:val="44"/>
        </w:rPr>
      </w:pPr>
      <w:r>
        <w:rPr>
          <w:rFonts w:hint="eastAsia"/>
          <w:b/>
          <w:bCs/>
          <w:color w:val="FF0000"/>
          <w:sz w:val="40"/>
          <w:szCs w:val="44"/>
        </w:rPr>
        <w:t>匿名的</w:t>
      </w:r>
      <w:r w:rsidRPr="00765348">
        <w:rPr>
          <w:b/>
          <w:bCs/>
          <w:noProof/>
          <w:color w:val="FF0000"/>
          <w:sz w:val="40"/>
          <w:szCs w:val="44"/>
        </w:rPr>
        <w:drawing>
          <wp:inline distT="0" distB="0" distL="0" distR="0" wp14:anchorId="7AAC8DFA" wp14:editId="48CFB84D">
            <wp:extent cx="2076465" cy="333377"/>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65" cy="333377"/>
                    </a:xfrm>
                    <a:prstGeom prst="rect">
                      <a:avLst/>
                    </a:prstGeom>
                  </pic:spPr>
                </pic:pic>
              </a:graphicData>
            </a:graphic>
          </wp:inline>
        </w:drawing>
      </w:r>
    </w:p>
    <w:p w14:paraId="1733DBCD" w14:textId="0B9F9B5B" w:rsidR="00847AFF" w:rsidRDefault="00847AFF" w:rsidP="00C52F94">
      <w:pPr>
        <w:rPr>
          <w:b/>
          <w:bCs/>
          <w:color w:val="FF0000"/>
          <w:sz w:val="40"/>
          <w:szCs w:val="44"/>
        </w:rPr>
      </w:pPr>
      <w:r w:rsidRPr="00760474">
        <w:rPr>
          <w:rFonts w:hint="eastAsia"/>
          <w:b/>
          <w:bCs/>
          <w:color w:val="FF0000"/>
          <w:sz w:val="40"/>
          <w:szCs w:val="44"/>
        </w:rPr>
        <w:t>这样</w:t>
      </w:r>
      <w:r w:rsidR="006E06E6">
        <w:rPr>
          <w:rFonts w:hint="eastAsia"/>
          <w:b/>
          <w:bCs/>
          <w:color w:val="FF0000"/>
          <w:sz w:val="40"/>
          <w:szCs w:val="44"/>
        </w:rPr>
        <w:t>调用两个对象的方法</w:t>
      </w:r>
      <w:r w:rsidRPr="00760474">
        <w:rPr>
          <w:rFonts w:hint="eastAsia"/>
          <w:b/>
          <w:bCs/>
          <w:color w:val="FF0000"/>
          <w:sz w:val="40"/>
          <w:szCs w:val="44"/>
        </w:rPr>
        <w:t>，凡是方法返回值或者形参加了泛型的都会变成Integer类型。</w:t>
      </w:r>
    </w:p>
    <w:p w14:paraId="522211DA" w14:textId="43DBA83F" w:rsidR="00F70443" w:rsidRPr="00587950" w:rsidRDefault="00252DF3" w:rsidP="00F70443">
      <w:pPr>
        <w:rPr>
          <w:b/>
          <w:bCs/>
          <w:color w:val="FF0000"/>
          <w:szCs w:val="21"/>
        </w:rPr>
      </w:pPr>
      <w:r>
        <w:rPr>
          <w:rFonts w:hint="eastAsia"/>
          <w:b/>
          <w:bCs/>
          <w:color w:val="FF0000"/>
          <w:szCs w:val="21"/>
        </w:rPr>
        <w:t>有名的前面指明了泛型以后，</w:t>
      </w:r>
      <w:r w:rsidR="00017E3D">
        <w:rPr>
          <w:rFonts w:hint="eastAsia"/>
          <w:b/>
          <w:bCs/>
          <w:color w:val="FF0000"/>
          <w:szCs w:val="21"/>
        </w:rPr>
        <w:t>后面会自动类型判断泛型与前面的一样，所以可以省略。jdk</w:t>
      </w:r>
      <w:r w:rsidR="00017E3D">
        <w:rPr>
          <w:b/>
          <w:bCs/>
          <w:color w:val="FF0000"/>
          <w:szCs w:val="21"/>
        </w:rPr>
        <w:t>7</w:t>
      </w:r>
      <w:r w:rsidR="00D2777A">
        <w:rPr>
          <w:rFonts w:hint="eastAsia"/>
        </w:rPr>
        <w:t>我们new一个集合如Arry</w:t>
      </w:r>
      <w:r w:rsidR="00D2777A">
        <w:t>L</w:t>
      </w:r>
      <w:r w:rsidR="00D2777A">
        <w:rPr>
          <w:rFonts w:hint="eastAsia"/>
        </w:rPr>
        <w:t>ist，此时是可以往集合中放任意类型的对象的，因为Array</w:t>
      </w:r>
      <w:r w:rsidR="00D2777A">
        <w:t>L</w:t>
      </w:r>
      <w:r w:rsidR="00D2777A">
        <w:rPr>
          <w:rFonts w:hint="eastAsia"/>
        </w:rPr>
        <w:t>ist底层使用的是Object</w:t>
      </w:r>
      <w:r w:rsidR="00D2777A">
        <w:t xml:space="preserve">[] </w:t>
      </w:r>
      <w:r w:rsidR="00D2777A">
        <w:rPr>
          <w:rFonts w:hint="eastAsia"/>
        </w:rPr>
        <w:t>本质上就是可以放任意类型的对象。</w:t>
      </w:r>
    </w:p>
    <w:p w14:paraId="31203691" w14:textId="77777777" w:rsidR="00D2777A" w:rsidRDefault="00D2777A" w:rsidP="00F70443">
      <w:r>
        <w:rPr>
          <w:rFonts w:hint="eastAsia"/>
        </w:rPr>
        <w:t>那么我们可以在newArrylist的时候加一些限制，使得往里面放对象的人只能放指定类型的对象，如限制只能放实现了指定接口的类的对象，或者限定只能放某类的对象及其子类的对象。</w:t>
      </w:r>
    </w:p>
    <w:p w14:paraId="7A0918B5" w14:textId="6B6950A9" w:rsidR="00D2777A" w:rsidRDefault="00D2777A" w:rsidP="00F70443">
      <w:r>
        <w:rPr>
          <w:rFonts w:hint="eastAsia"/>
        </w:rPr>
        <w:t>这样就不用使得使用代码的人去注意应该只能往里面放什么类型的对象了，而是让写代码的人限制放的类型</w:t>
      </w:r>
    </w:p>
    <w:p w14:paraId="42484F37" w14:textId="6B13D981" w:rsidR="00D22FD0" w:rsidRDefault="00D22FD0" w:rsidP="00F70443"/>
    <w:p w14:paraId="738C129C" w14:textId="7C881497" w:rsidR="00D22FD0" w:rsidRDefault="00873911" w:rsidP="00F70443">
      <w:r w:rsidRPr="00873911">
        <w:rPr>
          <w:noProof/>
        </w:rPr>
        <w:drawing>
          <wp:inline distT="0" distB="0" distL="0" distR="0" wp14:anchorId="58BF4A3D" wp14:editId="3D8FF55B">
            <wp:extent cx="1133483" cy="33814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3483" cy="338140"/>
                    </a:xfrm>
                    <a:prstGeom prst="rect">
                      <a:avLst/>
                    </a:prstGeom>
                  </pic:spPr>
                </pic:pic>
              </a:graphicData>
            </a:graphic>
          </wp:inline>
        </w:drawing>
      </w:r>
      <w:r w:rsidR="00892D21">
        <w:rPr>
          <w:rFonts w:hint="eastAsia"/>
        </w:rPr>
        <w:t xml:space="preserve"> </w:t>
      </w:r>
      <w:r w:rsidR="00892D21">
        <w:t xml:space="preserve"> </w:t>
      </w:r>
      <w:r w:rsidR="00892D21" w:rsidRPr="00892D21">
        <w:rPr>
          <w:noProof/>
        </w:rPr>
        <w:drawing>
          <wp:inline distT="0" distB="0" distL="0" distR="0" wp14:anchorId="6E3F6DB7" wp14:editId="1260F248">
            <wp:extent cx="938219" cy="26193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8219" cy="261939"/>
                    </a:xfrm>
                    <a:prstGeom prst="rect">
                      <a:avLst/>
                    </a:prstGeom>
                  </pic:spPr>
                </pic:pic>
              </a:graphicData>
            </a:graphic>
          </wp:inline>
        </w:drawing>
      </w:r>
    </w:p>
    <w:p w14:paraId="6C2418D0" w14:textId="77777777" w:rsidR="00892D21" w:rsidRDefault="00873911" w:rsidP="00F70443">
      <w:r>
        <w:rPr>
          <w:rFonts w:hint="eastAsia"/>
        </w:rPr>
        <w:t>举例Collection接口</w:t>
      </w:r>
      <w:r w:rsidR="00892D21">
        <w:rPr>
          <w:rFonts w:hint="eastAsia"/>
        </w:rPr>
        <w:t>定义了泛型，那么他的所有实现类都定义泛型。</w:t>
      </w:r>
    </w:p>
    <w:p w14:paraId="488F4FB6" w14:textId="0CCFA6C0" w:rsidR="00873911" w:rsidRDefault="00892D21" w:rsidP="00F70443">
      <w:r>
        <w:rPr>
          <w:rFonts w:hint="eastAsia"/>
        </w:rPr>
        <w:t>如果我们new</w:t>
      </w:r>
      <w:r>
        <w:t xml:space="preserve"> A</w:t>
      </w:r>
      <w:r>
        <w:rPr>
          <w:rFonts w:hint="eastAsia"/>
        </w:rPr>
        <w:t>rray</w:t>
      </w:r>
      <w:r>
        <w:t>L</w:t>
      </w:r>
      <w:r>
        <w:rPr>
          <w:rFonts w:hint="eastAsia"/>
        </w:rPr>
        <w:t>ist，指定了泛型的类型new</w:t>
      </w:r>
      <w:r>
        <w:t xml:space="preserve"> A</w:t>
      </w:r>
      <w:r>
        <w:rPr>
          <w:rFonts w:hint="eastAsia"/>
        </w:rPr>
        <w:t>rray</w:t>
      </w:r>
      <w:r>
        <w:t>L</w:t>
      </w:r>
      <w:r>
        <w:rPr>
          <w:rFonts w:hint="eastAsia"/>
        </w:rPr>
        <w:t>ist</w:t>
      </w:r>
      <w:r>
        <w:t>&lt;String&gt;</w:t>
      </w:r>
    </w:p>
    <w:p w14:paraId="153CD324" w14:textId="63A22EF8" w:rsidR="00892D21" w:rsidRDefault="00892D21" w:rsidP="00F70443">
      <w:r w:rsidRPr="00892D21">
        <w:rPr>
          <w:noProof/>
        </w:rPr>
        <w:drawing>
          <wp:inline distT="0" distB="0" distL="0" distR="0" wp14:anchorId="6A8023A5" wp14:editId="50E45BCA">
            <wp:extent cx="2000265" cy="2333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265" cy="233364"/>
                    </a:xfrm>
                    <a:prstGeom prst="rect">
                      <a:avLst/>
                    </a:prstGeom>
                  </pic:spPr>
                </pic:pic>
              </a:graphicData>
            </a:graphic>
          </wp:inline>
        </w:drawing>
      </w:r>
    </w:p>
    <w:p w14:paraId="5FF0D116" w14:textId="1056C1E2" w:rsidR="00892D21" w:rsidRDefault="00892D21" w:rsidP="00F70443">
      <w:r>
        <w:rPr>
          <w:rFonts w:hint="eastAsia"/>
        </w:rPr>
        <w:t>那么调用add方法，就只能添加String类型的对象。</w:t>
      </w:r>
    </w:p>
    <w:p w14:paraId="62027FF5" w14:textId="77777777" w:rsidR="008F3B79" w:rsidRDefault="003A6F2D" w:rsidP="00F70443">
      <w:r>
        <w:rPr>
          <w:rFonts w:hint="eastAsia"/>
        </w:rPr>
        <w:t>即只要我们new类对象时候定义了泛型类型</w:t>
      </w:r>
      <w:r w:rsidR="008F3B79">
        <w:rPr>
          <w:rFonts w:hint="eastAsia"/>
        </w:rPr>
        <w:t>。</w:t>
      </w:r>
    </w:p>
    <w:p w14:paraId="1F4019D3" w14:textId="14F3CB4C" w:rsidR="003A6F2D" w:rsidRDefault="003A6F2D" w:rsidP="00F70443">
      <w:r>
        <w:rPr>
          <w:rFonts w:hint="eastAsia"/>
        </w:rPr>
        <w:t>凡是这个类中方法</w:t>
      </w:r>
      <w:r w:rsidR="008F3B79">
        <w:rPr>
          <w:rFonts w:hint="eastAsia"/>
        </w:rPr>
        <w:t>形参</w:t>
      </w:r>
      <w:r>
        <w:rPr>
          <w:rFonts w:hint="eastAsia"/>
        </w:rPr>
        <w:t>用到泛型的，再调用的时候都只能传入指定泛型类型的。</w:t>
      </w:r>
    </w:p>
    <w:p w14:paraId="67CAEEA9" w14:textId="4AC1C009" w:rsidR="008F3B79" w:rsidRDefault="008F3B79" w:rsidP="00F70443">
      <w:r>
        <w:rPr>
          <w:rFonts w:hint="eastAsia"/>
        </w:rPr>
        <w:t>凡是这个类中属性类型用到泛型的，给属性赋值的时候只能赋值为指定泛型类型的。</w:t>
      </w:r>
    </w:p>
    <w:p w14:paraId="39487D72" w14:textId="640B4417" w:rsidR="00892D21" w:rsidRDefault="00C2448A" w:rsidP="00F70443">
      <w:r w:rsidRPr="00C2448A">
        <w:rPr>
          <w:noProof/>
        </w:rPr>
        <w:lastRenderedPageBreak/>
        <w:drawing>
          <wp:inline distT="0" distB="0" distL="0" distR="0" wp14:anchorId="7D60C3E5" wp14:editId="4F72796B">
            <wp:extent cx="5274310" cy="20135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13585"/>
                    </a:xfrm>
                    <a:prstGeom prst="rect">
                      <a:avLst/>
                    </a:prstGeom>
                  </pic:spPr>
                </pic:pic>
              </a:graphicData>
            </a:graphic>
          </wp:inline>
        </w:drawing>
      </w:r>
    </w:p>
    <w:p w14:paraId="615BD284" w14:textId="1AA7FB3B" w:rsidR="00C11A2D" w:rsidRDefault="00C11A2D" w:rsidP="00F70443"/>
    <w:p w14:paraId="17D67E24" w14:textId="77777777" w:rsidR="00C11A2D" w:rsidRDefault="00C11A2D" w:rsidP="00F70443">
      <w:r>
        <w:rPr>
          <w:rFonts w:hint="eastAsia"/>
        </w:rPr>
        <w:t>说白了new对象时只要指定了泛型的类型，后面使用对象的方法时候，传入参数的时候，如果没定义泛型，我们大意了会传入不被需要的形参。</w:t>
      </w:r>
    </w:p>
    <w:p w14:paraId="395DC1C7" w14:textId="0224CF24" w:rsidR="00C11A2D" w:rsidRDefault="00C11A2D" w:rsidP="00F70443">
      <w:r>
        <w:rPr>
          <w:rFonts w:hint="eastAsia"/>
        </w:rPr>
        <w:t>而如果定义了泛型，即使我们传错了形参类型，他也会提示我们出错了。</w:t>
      </w:r>
    </w:p>
    <w:p w14:paraId="592B4F73" w14:textId="22408DBF" w:rsidR="00C11A2D" w:rsidRDefault="00C11A2D" w:rsidP="00F70443">
      <w:r>
        <w:rPr>
          <w:rFonts w:hint="eastAsia"/>
        </w:rPr>
        <w:t>就是起到一个限制提示作用。</w:t>
      </w:r>
    </w:p>
    <w:p w14:paraId="218AA976" w14:textId="0C54F8CD" w:rsidR="00C11A2D" w:rsidRDefault="00C11A2D" w:rsidP="00F70443"/>
    <w:p w14:paraId="7E367C58" w14:textId="77777777" w:rsidR="000C1D02" w:rsidRDefault="000C1D02" w:rsidP="00F70443">
      <w:r>
        <w:rPr>
          <w:rFonts w:hint="eastAsia"/>
        </w:rPr>
        <w:t>举例：学生成绩添加到集合中。</w:t>
      </w:r>
    </w:p>
    <w:p w14:paraId="32D97D95" w14:textId="017BA597" w:rsidR="000C1D02" w:rsidRDefault="000C1D02" w:rsidP="00F70443">
      <w:r>
        <w:rPr>
          <w:rFonts w:hint="eastAsia"/>
        </w:rPr>
        <w:t>问题一：本来都是要添加</w:t>
      </w:r>
      <w:r>
        <w:t>I</w:t>
      </w:r>
      <w:r>
        <w:rPr>
          <w:rFonts w:hint="eastAsia"/>
        </w:rPr>
        <w:t>nterger类型的成绩。但是手误添加了一个字符串类型的。</w:t>
      </w:r>
    </w:p>
    <w:p w14:paraId="7F8C35D1" w14:textId="3EAB2F3F" w:rsidR="000C1D02" w:rsidRDefault="000C1D02" w:rsidP="00F70443">
      <w:r>
        <w:rPr>
          <w:rFonts w:hint="eastAsia"/>
        </w:rPr>
        <w:t>问题二：遍历的时候要</w:t>
      </w:r>
      <w:r w:rsidR="000125DA">
        <w:rPr>
          <w:rFonts w:hint="eastAsia"/>
        </w:rPr>
        <w:t>将集合中Object强转为</w:t>
      </w:r>
      <w:r w:rsidR="000125DA">
        <w:t>I</w:t>
      </w:r>
      <w:r w:rsidR="000125DA">
        <w:rPr>
          <w:rFonts w:hint="eastAsia"/>
        </w:rPr>
        <w:t>nterger，再</w:t>
      </w:r>
      <w:r>
        <w:rPr>
          <w:rFonts w:hint="eastAsia"/>
        </w:rPr>
        <w:t>用int接收成绩值，但是到了字符串就会</w:t>
      </w:r>
      <w:r w:rsidR="000125DA">
        <w:rPr>
          <w:rFonts w:hint="eastAsia"/>
        </w:rPr>
        <w:t>强转</w:t>
      </w:r>
      <w:r>
        <w:rPr>
          <w:rFonts w:hint="eastAsia"/>
        </w:rPr>
        <w:t>报错。</w:t>
      </w:r>
    </w:p>
    <w:p w14:paraId="48404839" w14:textId="77777777" w:rsidR="000125DA" w:rsidRPr="000125DA" w:rsidRDefault="000125DA" w:rsidP="00F70443"/>
    <w:p w14:paraId="5AA49D69" w14:textId="567D0EE8" w:rsidR="000C1D02" w:rsidRDefault="00671885" w:rsidP="00F70443">
      <w:r w:rsidRPr="00671885">
        <w:rPr>
          <w:noProof/>
        </w:rPr>
        <w:drawing>
          <wp:inline distT="0" distB="0" distL="0" distR="0" wp14:anchorId="2B54B71E" wp14:editId="6C01BC6F">
            <wp:extent cx="2152666" cy="16383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2666" cy="1638312"/>
                    </a:xfrm>
                    <a:prstGeom prst="rect">
                      <a:avLst/>
                    </a:prstGeom>
                  </pic:spPr>
                </pic:pic>
              </a:graphicData>
            </a:graphic>
          </wp:inline>
        </w:drawing>
      </w:r>
      <w:r w:rsidR="00E255DA" w:rsidRPr="00E255DA">
        <w:rPr>
          <w:noProof/>
        </w:rPr>
        <w:drawing>
          <wp:inline distT="0" distB="0" distL="0" distR="0" wp14:anchorId="16B1ADFB" wp14:editId="396C258A">
            <wp:extent cx="1900251" cy="1000132"/>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0251" cy="1000132"/>
                    </a:xfrm>
                    <a:prstGeom prst="rect">
                      <a:avLst/>
                    </a:prstGeom>
                  </pic:spPr>
                </pic:pic>
              </a:graphicData>
            </a:graphic>
          </wp:inline>
        </w:drawing>
      </w:r>
      <w:r w:rsidRPr="00671885">
        <w:rPr>
          <w:noProof/>
        </w:rPr>
        <w:drawing>
          <wp:inline distT="0" distB="0" distL="0" distR="0" wp14:anchorId="37A43509" wp14:editId="3193663F">
            <wp:extent cx="3981479" cy="37147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79" cy="371478"/>
                    </a:xfrm>
                    <a:prstGeom prst="rect">
                      <a:avLst/>
                    </a:prstGeom>
                  </pic:spPr>
                </pic:pic>
              </a:graphicData>
            </a:graphic>
          </wp:inline>
        </w:drawing>
      </w:r>
    </w:p>
    <w:p w14:paraId="021D4269" w14:textId="69F1E822" w:rsidR="00B254B1" w:rsidRDefault="00B254B1" w:rsidP="00F70443"/>
    <w:p w14:paraId="00635E4F" w14:textId="7F25BD22" w:rsidR="006B4D4B" w:rsidRDefault="006B4D4B" w:rsidP="00F70443"/>
    <w:p w14:paraId="65D5C9A5" w14:textId="124A1715" w:rsidR="006B4D4B" w:rsidRDefault="00893B90" w:rsidP="00893B90">
      <w:pPr>
        <w:pStyle w:val="1"/>
      </w:pPr>
      <w:r>
        <w:rPr>
          <w:rFonts w:hint="eastAsia"/>
        </w:rPr>
        <w:lastRenderedPageBreak/>
        <w:t>泛型使用举例</w:t>
      </w:r>
    </w:p>
    <w:p w14:paraId="3F64359B" w14:textId="153303A6" w:rsidR="00C644C6" w:rsidRPr="00C644C6" w:rsidRDefault="00C644C6" w:rsidP="00C644C6">
      <w:r w:rsidRPr="00C644C6">
        <w:rPr>
          <w:noProof/>
        </w:rPr>
        <w:drawing>
          <wp:inline distT="0" distB="0" distL="0" distR="0" wp14:anchorId="611FAE73" wp14:editId="06DC3464">
            <wp:extent cx="6347367" cy="13954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3842" cy="1399034"/>
                    </a:xfrm>
                    <a:prstGeom prst="rect">
                      <a:avLst/>
                    </a:prstGeom>
                  </pic:spPr>
                </pic:pic>
              </a:graphicData>
            </a:graphic>
          </wp:inline>
        </w:drawing>
      </w:r>
    </w:p>
    <w:p w14:paraId="01025FEB" w14:textId="4D738157" w:rsidR="007B2663" w:rsidRPr="007B2663" w:rsidRDefault="007B2663" w:rsidP="007B2663">
      <w:pPr>
        <w:pStyle w:val="2"/>
      </w:pPr>
      <w:r>
        <w:rPr>
          <w:rFonts w:hint="eastAsia"/>
        </w:rPr>
        <w:t>Array</w:t>
      </w:r>
      <w:r>
        <w:t>L</w:t>
      </w:r>
      <w:r>
        <w:rPr>
          <w:rFonts w:hint="eastAsia"/>
        </w:rPr>
        <w:t>ist</w:t>
      </w:r>
    </w:p>
    <w:p w14:paraId="567664B3" w14:textId="77777777" w:rsidR="000E76E9" w:rsidRDefault="000E76E9" w:rsidP="00893B90">
      <w:r>
        <w:rPr>
          <w:rFonts w:hint="eastAsia"/>
        </w:rPr>
        <w:t>new</w:t>
      </w:r>
      <w:r>
        <w:t xml:space="preserve"> </w:t>
      </w:r>
      <w:r>
        <w:rPr>
          <w:rFonts w:hint="eastAsia"/>
        </w:rPr>
        <w:t>使用了泛型的类的对象的时候，格式如下。</w:t>
      </w:r>
    </w:p>
    <w:p w14:paraId="40BD70F2" w14:textId="451CCC0C" w:rsidR="000E76E9" w:rsidRDefault="000E76E9" w:rsidP="00893B90">
      <w:r>
        <w:rPr>
          <w:rFonts w:hint="eastAsia"/>
        </w:rPr>
        <w:t>X</w:t>
      </w:r>
      <w:r>
        <w:t>X&lt;</w:t>
      </w:r>
      <w:r>
        <w:rPr>
          <w:rFonts w:hint="eastAsia"/>
        </w:rPr>
        <w:t>指定泛型类型</w:t>
      </w:r>
      <w:r>
        <w:t xml:space="preserve">&gt; </w:t>
      </w:r>
      <w:r>
        <w:rPr>
          <w:rFonts w:hint="eastAsia"/>
        </w:rPr>
        <w:t>xx</w:t>
      </w:r>
      <w:r>
        <w:t>=</w:t>
      </w:r>
      <w:r>
        <w:rPr>
          <w:rFonts w:hint="eastAsia"/>
        </w:rPr>
        <w:t>new</w:t>
      </w:r>
      <w:r>
        <w:t xml:space="preserve"> XX </w:t>
      </w:r>
      <w:r>
        <w:rPr>
          <w:rFonts w:hint="eastAsia"/>
        </w:rPr>
        <w:t>&lt;指定泛型类型</w:t>
      </w:r>
      <w:r>
        <w:t>&gt;</w:t>
      </w:r>
      <w:r>
        <w:rPr>
          <w:rFonts w:hint="eastAsia"/>
        </w:rPr>
        <w:t>（）；</w:t>
      </w:r>
    </w:p>
    <w:p w14:paraId="7CCCD501" w14:textId="4047390F" w:rsidR="003A45DC" w:rsidRDefault="003A45DC" w:rsidP="00893B90">
      <w:r w:rsidRPr="003A45DC">
        <w:rPr>
          <w:noProof/>
        </w:rPr>
        <w:drawing>
          <wp:inline distT="0" distB="0" distL="0" distR="0" wp14:anchorId="0764BCE9" wp14:editId="3EAFDC8F">
            <wp:extent cx="3376637" cy="2667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6637" cy="266702"/>
                    </a:xfrm>
                    <a:prstGeom prst="rect">
                      <a:avLst/>
                    </a:prstGeom>
                  </pic:spPr>
                </pic:pic>
              </a:graphicData>
            </a:graphic>
          </wp:inline>
        </w:drawing>
      </w:r>
    </w:p>
    <w:p w14:paraId="72AEB163" w14:textId="70E7D6C4" w:rsidR="00657190" w:rsidRDefault="003A45DC" w:rsidP="00893B90">
      <w:r w:rsidRPr="003A45DC">
        <w:rPr>
          <w:noProof/>
        </w:rPr>
        <w:drawing>
          <wp:inline distT="0" distB="0" distL="0" distR="0" wp14:anchorId="7FBCC54F" wp14:editId="07EA5DCA">
            <wp:extent cx="1714513" cy="8239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13" cy="823919"/>
                    </a:xfrm>
                    <a:prstGeom prst="rect">
                      <a:avLst/>
                    </a:prstGeom>
                  </pic:spPr>
                </pic:pic>
              </a:graphicData>
            </a:graphic>
          </wp:inline>
        </w:drawing>
      </w:r>
      <w:r w:rsidR="001D20CC">
        <w:rPr>
          <w:rFonts w:hint="eastAsia"/>
        </w:rPr>
        <w:t>此时调用add就会发现只能传入Integer类型的对象了。</w:t>
      </w:r>
    </w:p>
    <w:p w14:paraId="27B326FD" w14:textId="79D2BDA6" w:rsidR="00657190" w:rsidRDefault="00790623" w:rsidP="00893B90">
      <w:r w:rsidRPr="00790623">
        <w:rPr>
          <w:noProof/>
        </w:rPr>
        <w:drawing>
          <wp:inline distT="0" distB="0" distL="0" distR="0" wp14:anchorId="40CA140A" wp14:editId="236FA74A">
            <wp:extent cx="2271729" cy="871544"/>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1729" cy="871544"/>
                    </a:xfrm>
                    <a:prstGeom prst="rect">
                      <a:avLst/>
                    </a:prstGeom>
                  </pic:spPr>
                </pic:pic>
              </a:graphicData>
            </a:graphic>
          </wp:inline>
        </w:drawing>
      </w:r>
    </w:p>
    <w:p w14:paraId="24C28BAF" w14:textId="77777777" w:rsidR="00E02779" w:rsidRDefault="00E02779" w:rsidP="00893B90"/>
    <w:p w14:paraId="26F85D67" w14:textId="6E652E83" w:rsidR="00B46A89" w:rsidRDefault="00963B8C" w:rsidP="00893B90">
      <w:r>
        <w:rPr>
          <w:rFonts w:hint="eastAsia"/>
        </w:rPr>
        <w:t>遍历的时候，就直接可以用Integer类型变量接收值，而不是Object类型变量o了。</w:t>
      </w:r>
    </w:p>
    <w:p w14:paraId="3AB64450" w14:textId="216B61AE" w:rsidR="003149F1" w:rsidRDefault="003149F1" w:rsidP="00893B90">
      <w:r w:rsidRPr="003149F1">
        <w:rPr>
          <w:noProof/>
        </w:rPr>
        <w:drawing>
          <wp:inline distT="0" distB="0" distL="0" distR="0" wp14:anchorId="118B754D" wp14:editId="2E1FBEE6">
            <wp:extent cx="3329012" cy="1219209"/>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9012" cy="1219209"/>
                    </a:xfrm>
                    <a:prstGeom prst="rect">
                      <a:avLst/>
                    </a:prstGeom>
                  </pic:spPr>
                </pic:pic>
              </a:graphicData>
            </a:graphic>
          </wp:inline>
        </w:drawing>
      </w:r>
      <w:r>
        <w:rPr>
          <w:rFonts w:hint="eastAsia"/>
        </w:rPr>
        <w:t xml:space="preserve"> </w:t>
      </w:r>
      <w:r w:rsidRPr="003149F1">
        <w:rPr>
          <w:noProof/>
        </w:rPr>
        <w:drawing>
          <wp:inline distT="0" distB="0" distL="0" distR="0" wp14:anchorId="0AAE1CED" wp14:editId="549853FD">
            <wp:extent cx="233364" cy="35719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64" cy="357190"/>
                    </a:xfrm>
                    <a:prstGeom prst="rect">
                      <a:avLst/>
                    </a:prstGeom>
                  </pic:spPr>
                </pic:pic>
              </a:graphicData>
            </a:graphic>
          </wp:inline>
        </w:drawing>
      </w:r>
    </w:p>
    <w:p w14:paraId="2F8F0CD4" w14:textId="1DD38CFF" w:rsidR="000133A9" w:rsidRDefault="000133A9" w:rsidP="00893B90"/>
    <w:p w14:paraId="57D4C390" w14:textId="185F5C9B" w:rsidR="00477537" w:rsidRDefault="00477537" w:rsidP="00893B90"/>
    <w:p w14:paraId="1D70725D" w14:textId="6B9AFEE8" w:rsidR="00477537" w:rsidRDefault="00477537" w:rsidP="00893B90">
      <w:r>
        <w:rPr>
          <w:rFonts w:hint="eastAsia"/>
        </w:rPr>
        <w:t>返回iterator对象的时候</w:t>
      </w:r>
    </w:p>
    <w:p w14:paraId="3431EDDD" w14:textId="34E61DDD" w:rsidR="00477537" w:rsidRDefault="00477537" w:rsidP="00893B90">
      <w:r w:rsidRPr="00477537">
        <w:rPr>
          <w:noProof/>
        </w:rPr>
        <w:lastRenderedPageBreak/>
        <w:drawing>
          <wp:inline distT="0" distB="0" distL="0" distR="0" wp14:anchorId="5E463C56" wp14:editId="4785A986">
            <wp:extent cx="2362217" cy="10477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2217" cy="1047758"/>
                    </a:xfrm>
                    <a:prstGeom prst="rect">
                      <a:avLst/>
                    </a:prstGeom>
                  </pic:spPr>
                </pic:pic>
              </a:graphicData>
            </a:graphic>
          </wp:inline>
        </w:drawing>
      </w:r>
    </w:p>
    <w:p w14:paraId="7B14829F" w14:textId="160BC30F" w:rsidR="00C531B6" w:rsidRDefault="00C531B6" w:rsidP="00893B90">
      <w:r>
        <w:rPr>
          <w:rFonts w:hint="eastAsia"/>
        </w:rPr>
        <w:t>返回了一个带有泛型的Iterator接口类型的iterator对象。</w:t>
      </w:r>
    </w:p>
    <w:p w14:paraId="5C46DE27" w14:textId="44F1EF02" w:rsidR="00C531B6" w:rsidRDefault="00C531B6" w:rsidP="00893B90">
      <w:r>
        <w:rPr>
          <w:rFonts w:hint="eastAsia"/>
        </w:rPr>
        <w:t>前提是Iterator接口定义为泛型的。</w:t>
      </w:r>
    </w:p>
    <w:p w14:paraId="069FA95D" w14:textId="676F7A09" w:rsidR="004B7405" w:rsidRDefault="001220B4" w:rsidP="00893B90">
      <w:r w:rsidRPr="001220B4">
        <w:rPr>
          <w:noProof/>
        </w:rPr>
        <w:drawing>
          <wp:inline distT="0" distB="0" distL="0" distR="0" wp14:anchorId="7BD1438A" wp14:editId="261912AD">
            <wp:extent cx="2262204" cy="352428"/>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2204" cy="352428"/>
                    </a:xfrm>
                    <a:prstGeom prst="rect">
                      <a:avLst/>
                    </a:prstGeom>
                  </pic:spPr>
                </pic:pic>
              </a:graphicData>
            </a:graphic>
          </wp:inline>
        </w:drawing>
      </w:r>
    </w:p>
    <w:p w14:paraId="3AA9ABC6" w14:textId="65478454" w:rsidR="00F51A05" w:rsidRDefault="00F51A05" w:rsidP="00893B90"/>
    <w:p w14:paraId="03AC7092" w14:textId="2B8A5A6E" w:rsidR="00036CA5" w:rsidRDefault="00036CA5" w:rsidP="00893B90">
      <w:r w:rsidRPr="00CF3A66">
        <w:rPr>
          <w:noProof/>
        </w:rPr>
        <w:drawing>
          <wp:inline distT="0" distB="0" distL="0" distR="0" wp14:anchorId="75BBFB22" wp14:editId="479E4B00">
            <wp:extent cx="757243" cy="29051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7243" cy="290515"/>
                    </a:xfrm>
                    <a:prstGeom prst="rect">
                      <a:avLst/>
                    </a:prstGeom>
                  </pic:spPr>
                </pic:pic>
              </a:graphicData>
            </a:graphic>
          </wp:inline>
        </w:drawing>
      </w:r>
    </w:p>
    <w:p w14:paraId="2FE717AE" w14:textId="4E3F0188" w:rsidR="006066F9" w:rsidRDefault="006066F9" w:rsidP="00893B90">
      <w:r>
        <w:rPr>
          <w:rFonts w:hint="eastAsia"/>
        </w:rPr>
        <w:t>当我们调用方法iterator</w:t>
      </w:r>
      <w:r>
        <w:t>()</w:t>
      </w:r>
      <w:r>
        <w:rPr>
          <w:rFonts w:hint="eastAsia"/>
        </w:rPr>
        <w:t>返回泛型Iterator接口类型的对象时候，我们需要用Iterator泛型的变量接收。这样使用此变量调用的next方法返回值才会是泛型的。</w:t>
      </w:r>
    </w:p>
    <w:p w14:paraId="27D9B7EC" w14:textId="77777777" w:rsidR="009F6637" w:rsidRDefault="00B13F1C" w:rsidP="00893B90">
      <w:r>
        <w:rPr>
          <w:rFonts w:hint="eastAsia"/>
        </w:rPr>
        <w:t>这样连串起来</w:t>
      </w:r>
      <w:r w:rsidR="003D1734">
        <w:rPr>
          <w:rFonts w:hint="eastAsia"/>
        </w:rPr>
        <w:t>。</w:t>
      </w:r>
    </w:p>
    <w:p w14:paraId="252249EF" w14:textId="77777777" w:rsidR="009F6637" w:rsidRDefault="009F6637" w:rsidP="009F6637">
      <w:pPr>
        <w:pStyle w:val="a3"/>
        <w:numPr>
          <w:ilvl w:val="0"/>
          <w:numId w:val="1"/>
        </w:numPr>
        <w:ind w:firstLineChars="0"/>
      </w:pPr>
      <w:r>
        <w:rPr>
          <w:rFonts w:hint="eastAsia"/>
        </w:rPr>
        <w:t>因为Iterator接口也定义了泛型。</w:t>
      </w:r>
    </w:p>
    <w:p w14:paraId="622A9A44" w14:textId="3F103AEB" w:rsidR="00B13F1C" w:rsidRDefault="009F6637" w:rsidP="009F6637">
      <w:pPr>
        <w:pStyle w:val="a3"/>
        <w:numPr>
          <w:ilvl w:val="0"/>
          <w:numId w:val="1"/>
        </w:numPr>
        <w:ind w:firstLineChars="0"/>
      </w:pPr>
      <w:r>
        <w:rPr>
          <w:rFonts w:hint="eastAsia"/>
        </w:rPr>
        <w:t>所以Array</w:t>
      </w:r>
      <w:r>
        <w:t>L</w:t>
      </w:r>
      <w:r>
        <w:rPr>
          <w:rFonts w:hint="eastAsia"/>
        </w:rPr>
        <w:t>ist创建类型为其泛型的iterator对象。</w:t>
      </w:r>
    </w:p>
    <w:p w14:paraId="51A93E3D" w14:textId="79A48384" w:rsidR="009F6637" w:rsidRDefault="00801A06" w:rsidP="009F6637">
      <w:pPr>
        <w:pStyle w:val="a3"/>
        <w:numPr>
          <w:ilvl w:val="0"/>
          <w:numId w:val="1"/>
        </w:numPr>
        <w:ind w:firstLineChars="0"/>
      </w:pPr>
      <w:r>
        <w:rPr>
          <w:rFonts w:hint="eastAsia"/>
        </w:rPr>
        <w:t>使用Iterator</w:t>
      </w:r>
      <w:r>
        <w:t>&lt;</w:t>
      </w:r>
      <w:r>
        <w:rPr>
          <w:rFonts w:hint="eastAsia"/>
        </w:rPr>
        <w:t>指定泛型</w:t>
      </w:r>
      <w:r>
        <w:t>&gt;</w:t>
      </w:r>
      <w:r>
        <w:rPr>
          <w:rFonts w:hint="eastAsia"/>
        </w:rPr>
        <w:t>的变量调用iterator中的next方法</w:t>
      </w:r>
    </w:p>
    <w:p w14:paraId="56E86561" w14:textId="158DA815" w:rsidR="00801A06" w:rsidRDefault="00801A06" w:rsidP="009F6637">
      <w:pPr>
        <w:pStyle w:val="a3"/>
        <w:numPr>
          <w:ilvl w:val="0"/>
          <w:numId w:val="1"/>
        </w:numPr>
        <w:ind w:firstLineChars="0"/>
      </w:pPr>
      <w:r>
        <w:rPr>
          <w:rFonts w:hint="eastAsia"/>
        </w:rPr>
        <w:t>next方法返回值定义为泛型的</w:t>
      </w:r>
    </w:p>
    <w:p w14:paraId="7675E752" w14:textId="360B7F2B" w:rsidR="00801A06" w:rsidRDefault="00801A06" w:rsidP="009F6637">
      <w:pPr>
        <w:pStyle w:val="a3"/>
        <w:numPr>
          <w:ilvl w:val="0"/>
          <w:numId w:val="1"/>
        </w:numPr>
        <w:ind w:firstLineChars="0"/>
      </w:pPr>
      <w:r>
        <w:rPr>
          <w:rFonts w:hint="eastAsia"/>
        </w:rPr>
        <w:t>返回值为指定泛型的。</w:t>
      </w:r>
    </w:p>
    <w:p w14:paraId="625E5419" w14:textId="0BD3FE76" w:rsidR="00194F72" w:rsidRDefault="00121D2F" w:rsidP="00893B90">
      <w:r w:rsidRPr="00121D2F">
        <w:rPr>
          <w:noProof/>
        </w:rPr>
        <w:drawing>
          <wp:inline distT="0" distB="0" distL="0" distR="0" wp14:anchorId="5ADA1713" wp14:editId="7BB40AD1">
            <wp:extent cx="3233761" cy="1233497"/>
            <wp:effectExtent l="0" t="0" r="508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3761" cy="1233497"/>
                    </a:xfrm>
                    <a:prstGeom prst="rect">
                      <a:avLst/>
                    </a:prstGeom>
                  </pic:spPr>
                </pic:pic>
              </a:graphicData>
            </a:graphic>
          </wp:inline>
        </w:drawing>
      </w:r>
      <w:r w:rsidR="006A625F">
        <w:rPr>
          <w:rFonts w:hint="eastAsia"/>
        </w:rPr>
        <w:t xml:space="preserve"> </w:t>
      </w:r>
      <w:r w:rsidR="006A625F" w:rsidRPr="006A625F">
        <w:rPr>
          <w:noProof/>
        </w:rPr>
        <w:drawing>
          <wp:inline distT="0" distB="0" distL="0" distR="0" wp14:anchorId="1569630B" wp14:editId="07095379">
            <wp:extent cx="252414" cy="3048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414" cy="304802"/>
                    </a:xfrm>
                    <a:prstGeom prst="rect">
                      <a:avLst/>
                    </a:prstGeom>
                  </pic:spPr>
                </pic:pic>
              </a:graphicData>
            </a:graphic>
          </wp:inline>
        </w:drawing>
      </w:r>
    </w:p>
    <w:p w14:paraId="5ED59C81" w14:textId="1A2A7090" w:rsidR="006A625F" w:rsidRDefault="007B2663" w:rsidP="007B2663">
      <w:pPr>
        <w:pStyle w:val="2"/>
      </w:pPr>
      <w:r>
        <w:rPr>
          <w:rFonts w:hint="eastAsia"/>
        </w:rPr>
        <w:t>Map</w:t>
      </w:r>
    </w:p>
    <w:p w14:paraId="00300F45" w14:textId="77777777" w:rsidR="007D10E0" w:rsidRPr="007D10E0" w:rsidRDefault="007D10E0" w:rsidP="007D10E0">
      <w:pPr>
        <w:pStyle w:val="3"/>
      </w:pPr>
      <w:r>
        <w:rPr>
          <w:rFonts w:hint="eastAsia"/>
        </w:rPr>
        <w:t>泛型嵌套</w:t>
      </w:r>
    </w:p>
    <w:p w14:paraId="692D0BF1" w14:textId="77777777" w:rsidR="007D10E0" w:rsidRPr="007D10E0" w:rsidRDefault="007D10E0" w:rsidP="007D10E0"/>
    <w:p w14:paraId="057497B5" w14:textId="529473ED" w:rsidR="007B2663" w:rsidRDefault="00B01D43" w:rsidP="007B2663">
      <w:r w:rsidRPr="00B01D43">
        <w:rPr>
          <w:noProof/>
        </w:rPr>
        <w:drawing>
          <wp:inline distT="0" distB="0" distL="0" distR="0" wp14:anchorId="44E8619A" wp14:editId="21F51788">
            <wp:extent cx="1995502" cy="376240"/>
            <wp:effectExtent l="0" t="0" r="508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5502" cy="376240"/>
                    </a:xfrm>
                    <a:prstGeom prst="rect">
                      <a:avLst/>
                    </a:prstGeom>
                  </pic:spPr>
                </pic:pic>
              </a:graphicData>
            </a:graphic>
          </wp:inline>
        </w:drawing>
      </w:r>
    </w:p>
    <w:p w14:paraId="24303BCB" w14:textId="77449661" w:rsidR="00B01D43" w:rsidRDefault="00B01D43" w:rsidP="007B2663">
      <w:r>
        <w:rPr>
          <w:rFonts w:hint="eastAsia"/>
        </w:rPr>
        <w:t>我们声明Map变量的时候，</w:t>
      </w:r>
      <w:r w:rsidR="00417E1A">
        <w:rPr>
          <w:rFonts w:hint="eastAsia"/>
        </w:rPr>
        <w:t>可以传入</w:t>
      </w:r>
      <w:r w:rsidR="009342D9">
        <w:rPr>
          <w:rFonts w:hint="eastAsia"/>
        </w:rPr>
        <w:t>指定两个泛型，字面意思就是一个key的一个value的。</w:t>
      </w:r>
    </w:p>
    <w:p w14:paraId="1D4A0F76" w14:textId="5A1D30B4" w:rsidR="00062743" w:rsidRDefault="00062743" w:rsidP="007B2663">
      <w:r w:rsidRPr="00062743">
        <w:rPr>
          <w:noProof/>
        </w:rPr>
        <w:drawing>
          <wp:inline distT="0" distB="0" distL="0" distR="0" wp14:anchorId="2CE25151" wp14:editId="015667CC">
            <wp:extent cx="3633814" cy="338140"/>
            <wp:effectExtent l="0" t="0" r="508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3814" cy="338140"/>
                    </a:xfrm>
                    <a:prstGeom prst="rect">
                      <a:avLst/>
                    </a:prstGeom>
                  </pic:spPr>
                </pic:pic>
              </a:graphicData>
            </a:graphic>
          </wp:inline>
        </w:drawing>
      </w:r>
    </w:p>
    <w:p w14:paraId="60CE4908" w14:textId="0FCB5936" w:rsidR="009342D9" w:rsidRDefault="00062743" w:rsidP="007B2663">
      <w:r w:rsidRPr="00062743">
        <w:rPr>
          <w:noProof/>
        </w:rPr>
        <w:lastRenderedPageBreak/>
        <w:drawing>
          <wp:inline distT="0" distB="0" distL="0" distR="0" wp14:anchorId="11CF1D75" wp14:editId="51A9B9AA">
            <wp:extent cx="1581162" cy="67151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1162" cy="671517"/>
                    </a:xfrm>
                    <a:prstGeom prst="rect">
                      <a:avLst/>
                    </a:prstGeom>
                  </pic:spPr>
                </pic:pic>
              </a:graphicData>
            </a:graphic>
          </wp:inline>
        </w:drawing>
      </w:r>
    </w:p>
    <w:p w14:paraId="072A2318" w14:textId="2545397C" w:rsidR="00176E20" w:rsidRDefault="00786EE3" w:rsidP="007B2663">
      <w:r>
        <w:rPr>
          <w:rFonts w:hint="eastAsia"/>
        </w:rPr>
        <w:t>我们想返回entry集合时</w:t>
      </w:r>
    </w:p>
    <w:p w14:paraId="6BBB1FB0" w14:textId="20087B58" w:rsidR="00786EE3" w:rsidRDefault="00786EE3" w:rsidP="007B2663">
      <w:r w:rsidRPr="00786EE3">
        <w:rPr>
          <w:noProof/>
        </w:rPr>
        <w:drawing>
          <wp:inline distT="0" distB="0" distL="0" distR="0" wp14:anchorId="23D941BE" wp14:editId="60BBCF31">
            <wp:extent cx="4848260" cy="333377"/>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60" cy="333377"/>
                    </a:xfrm>
                    <a:prstGeom prst="rect">
                      <a:avLst/>
                    </a:prstGeom>
                  </pic:spPr>
                </pic:pic>
              </a:graphicData>
            </a:graphic>
          </wp:inline>
        </w:drawing>
      </w:r>
    </w:p>
    <w:p w14:paraId="0070B212" w14:textId="6D92AC05" w:rsidR="00786EE3" w:rsidRDefault="00786EE3" w:rsidP="007B2663">
      <w:r>
        <w:rPr>
          <w:rFonts w:hint="eastAsia"/>
        </w:rPr>
        <w:t>因为每个</w:t>
      </w:r>
      <w:r>
        <w:t>E</w:t>
      </w:r>
      <w:r>
        <w:rPr>
          <w:rFonts w:hint="eastAsia"/>
        </w:rPr>
        <w:t>ntry对象都传入了泛型，</w:t>
      </w:r>
      <w:r w:rsidR="00AF7868">
        <w:rPr>
          <w:rFonts w:hint="eastAsia"/>
        </w:rPr>
        <w:t>而Entry构成的set集合也必须使用泛型修饰一下。</w:t>
      </w:r>
    </w:p>
    <w:p w14:paraId="2EDE3427" w14:textId="109C37CC" w:rsidR="00AF7868" w:rsidRDefault="00AF7868" w:rsidP="007B2663">
      <w:r>
        <w:rPr>
          <w:rFonts w:hint="eastAsia"/>
        </w:rPr>
        <w:t>这样调用set变量的时候其内部的Entry才是泛型的。</w:t>
      </w:r>
    </w:p>
    <w:p w14:paraId="54155796" w14:textId="17E7B302" w:rsidR="00AF7868" w:rsidRDefault="0032334C" w:rsidP="007B2663">
      <w:r>
        <w:rPr>
          <w:rFonts w:hint="eastAsia"/>
        </w:rPr>
        <w:t>那么怎么修饰呢，如果我们只简单Set&lt;</w:t>
      </w:r>
      <w:r>
        <w:t>String,Integer&gt;</w:t>
      </w:r>
      <w:r>
        <w:rPr>
          <w:rFonts w:hint="eastAsia"/>
        </w:rPr>
        <w:t>这是不对的</w:t>
      </w:r>
      <w:r w:rsidR="00286D23">
        <w:rPr>
          <w:rFonts w:hint="eastAsia"/>
        </w:rPr>
        <w:t>。因为Set接口没定义这种两个的泛型。</w:t>
      </w:r>
    </w:p>
    <w:p w14:paraId="2ECAFF7C" w14:textId="6E0B8BAF" w:rsidR="00286D23" w:rsidRDefault="00286D23" w:rsidP="007B2663">
      <w:r w:rsidRPr="00286D23">
        <w:rPr>
          <w:noProof/>
        </w:rPr>
        <w:drawing>
          <wp:inline distT="0" distB="0" distL="0" distR="0" wp14:anchorId="30228E52" wp14:editId="38BAB702">
            <wp:extent cx="1704987" cy="3667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4987" cy="366715"/>
                    </a:xfrm>
                    <a:prstGeom prst="rect">
                      <a:avLst/>
                    </a:prstGeom>
                  </pic:spPr>
                </pic:pic>
              </a:graphicData>
            </a:graphic>
          </wp:inline>
        </w:drawing>
      </w:r>
    </w:p>
    <w:p w14:paraId="4BFAAF1C" w14:textId="6BDFB1CD" w:rsidR="00286D23" w:rsidRDefault="00286D23" w:rsidP="007B2663">
      <w:r>
        <w:rPr>
          <w:rFonts w:hint="eastAsia"/>
        </w:rPr>
        <w:t>所以实际上我们得先将E变成Entry，再用&lt;</w:t>
      </w:r>
      <w:r>
        <w:t>String,Integer&gt;</w:t>
      </w:r>
      <w:r>
        <w:rPr>
          <w:rFonts w:hint="eastAsia"/>
        </w:rPr>
        <w:t>修饰Entry</w:t>
      </w:r>
    </w:p>
    <w:p w14:paraId="7FB4F483" w14:textId="5C154D49" w:rsidR="00286D23" w:rsidRDefault="00286D23" w:rsidP="007B2663"/>
    <w:p w14:paraId="3842C190" w14:textId="117FBC9B" w:rsidR="00286D23" w:rsidRDefault="00286D23" w:rsidP="007B2663">
      <w:r>
        <w:rPr>
          <w:rFonts w:hint="eastAsia"/>
        </w:rPr>
        <w:t>即Set</w:t>
      </w:r>
      <w:r>
        <w:t>&lt;Entry&lt;String,Integer&gt;&gt; set=map.entry();</w:t>
      </w:r>
    </w:p>
    <w:p w14:paraId="6C734E3D" w14:textId="1EF0B28F" w:rsidR="00286D23" w:rsidRDefault="00A17C11" w:rsidP="007B2663">
      <w:r>
        <w:rPr>
          <w:rFonts w:hint="eastAsia"/>
        </w:rPr>
        <w:t>此时集合种存储的就是String</w:t>
      </w:r>
      <w:r>
        <w:t xml:space="preserve"> </w:t>
      </w:r>
      <w:r>
        <w:rPr>
          <w:rFonts w:hint="eastAsia"/>
        </w:rPr>
        <w:t>key，Integer</w:t>
      </w:r>
      <w:r>
        <w:t xml:space="preserve"> V</w:t>
      </w:r>
      <w:r>
        <w:rPr>
          <w:rFonts w:hint="eastAsia"/>
        </w:rPr>
        <w:t>alue的Entry了。</w:t>
      </w:r>
    </w:p>
    <w:p w14:paraId="504BED21" w14:textId="1FC3EC6A" w:rsidR="00A17C11" w:rsidRDefault="00A17C11" w:rsidP="007B2663"/>
    <w:p w14:paraId="3A5151AF" w14:textId="68A9F762" w:rsidR="00757F97" w:rsidRDefault="00757F97" w:rsidP="007B2663">
      <w:r w:rsidRPr="00757F97">
        <w:rPr>
          <w:noProof/>
        </w:rPr>
        <w:drawing>
          <wp:inline distT="0" distB="0" distL="0" distR="0" wp14:anchorId="5B845CB7" wp14:editId="7FE5CAD1">
            <wp:extent cx="2186003" cy="1252547"/>
            <wp:effectExtent l="0" t="0" r="508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6003" cy="1252547"/>
                    </a:xfrm>
                    <a:prstGeom prst="rect">
                      <a:avLst/>
                    </a:prstGeom>
                  </pic:spPr>
                </pic:pic>
              </a:graphicData>
            </a:graphic>
          </wp:inline>
        </w:drawing>
      </w:r>
    </w:p>
    <w:p w14:paraId="351D9759" w14:textId="5DF6FF0A" w:rsidR="005101B8" w:rsidRDefault="005101B8" w:rsidP="007B2663">
      <w:r>
        <w:rPr>
          <w:rFonts w:hint="eastAsia"/>
        </w:rPr>
        <w:t>调用set</w:t>
      </w:r>
      <w:r>
        <w:t xml:space="preserve">.iterator() </w:t>
      </w:r>
      <w:r>
        <w:rPr>
          <w:rFonts w:hint="eastAsia"/>
        </w:rPr>
        <w:t>返回的对象也需要用泛型修饰一下类型来接收</w:t>
      </w:r>
      <w:r w:rsidR="003B4792">
        <w:rPr>
          <w:rFonts w:hint="eastAsia"/>
        </w:rPr>
        <w:t>，因为此时Set的泛型为Entry，所以他方法返回的iterator泛型也是</w:t>
      </w:r>
      <w:r w:rsidR="005B39AD">
        <w:t>E</w:t>
      </w:r>
      <w:r w:rsidR="003B4792">
        <w:rPr>
          <w:rFonts w:hint="eastAsia"/>
        </w:rPr>
        <w:t>ntry</w:t>
      </w:r>
    </w:p>
    <w:p w14:paraId="67A30610" w14:textId="738C61F6" w:rsidR="00D774D8" w:rsidRDefault="00D774D8" w:rsidP="007B2663">
      <w:r>
        <w:rPr>
          <w:rFonts w:hint="eastAsia"/>
        </w:rPr>
        <w:t>反正实际上iterator此时操作的就是Entry。</w:t>
      </w:r>
    </w:p>
    <w:p w14:paraId="468162FC" w14:textId="7FF0888C" w:rsidR="002432DC" w:rsidRDefault="00130E62" w:rsidP="007B2663">
      <w:r w:rsidRPr="00130E62">
        <w:rPr>
          <w:noProof/>
        </w:rPr>
        <w:drawing>
          <wp:inline distT="0" distB="0" distL="0" distR="0" wp14:anchorId="49B35AAB" wp14:editId="00AA3D0C">
            <wp:extent cx="2295542" cy="3095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42" cy="309565"/>
                    </a:xfrm>
                    <a:prstGeom prst="rect">
                      <a:avLst/>
                    </a:prstGeom>
                  </pic:spPr>
                </pic:pic>
              </a:graphicData>
            </a:graphic>
          </wp:inline>
        </w:drawing>
      </w:r>
    </w:p>
    <w:p w14:paraId="58E476EC" w14:textId="67FF01F3" w:rsidR="009015AB" w:rsidRDefault="005101B8" w:rsidP="007B2663">
      <w:r>
        <w:rPr>
          <w:rFonts w:hint="eastAsia"/>
        </w:rPr>
        <w:t>Iterator</w:t>
      </w:r>
      <w:r>
        <w:t>&lt;</w:t>
      </w:r>
      <w:r w:rsidR="002432DC">
        <w:t>Entry&lt;String,Integer&gt;</w:t>
      </w:r>
      <w:r>
        <w:t>&gt;</w:t>
      </w:r>
      <w:r w:rsidR="009015AB">
        <w:t xml:space="preserve"> iterator=set.iterator();</w:t>
      </w:r>
    </w:p>
    <w:p w14:paraId="3CFAAC22" w14:textId="779E0986" w:rsidR="009015AB" w:rsidRDefault="009015AB" w:rsidP="007B2663"/>
    <w:p w14:paraId="04E05C49" w14:textId="552958FB" w:rsidR="000C7E92" w:rsidRDefault="00DD144E" w:rsidP="00DD144E">
      <w:pPr>
        <w:pStyle w:val="2"/>
      </w:pPr>
      <w:r>
        <w:rPr>
          <w:rFonts w:hint="eastAsia"/>
        </w:rPr>
        <w:t>自然排序</w:t>
      </w:r>
    </w:p>
    <w:p w14:paraId="2E476F40" w14:textId="509A5ACD" w:rsidR="00DD144E" w:rsidRDefault="00B964A4" w:rsidP="00530AA2">
      <w:pPr>
        <w:pStyle w:val="a3"/>
        <w:numPr>
          <w:ilvl w:val="0"/>
          <w:numId w:val="2"/>
        </w:numPr>
        <w:ind w:firstLineChars="0"/>
      </w:pPr>
      <w:r>
        <w:rPr>
          <w:rFonts w:hint="eastAsia"/>
        </w:rPr>
        <w:t>让</w:t>
      </w:r>
      <w:r w:rsidR="00940F82">
        <w:rPr>
          <w:rFonts w:hint="eastAsia"/>
        </w:rPr>
        <w:t>要被排序的</w:t>
      </w:r>
      <w:r>
        <w:rPr>
          <w:rFonts w:hint="eastAsia"/>
        </w:rPr>
        <w:t>类实现Compable接口</w:t>
      </w:r>
      <w:r w:rsidR="00940F82">
        <w:rPr>
          <w:rFonts w:hint="eastAsia"/>
        </w:rPr>
        <w:t>，Comparable接口定义了泛型&lt;</w:t>
      </w:r>
      <w:r w:rsidR="00940F82">
        <w:t>&gt;</w:t>
      </w:r>
    </w:p>
    <w:p w14:paraId="2888FD2A" w14:textId="77777777" w:rsidR="009A05E4" w:rsidRDefault="00940F82" w:rsidP="00DD144E">
      <w:pPr>
        <w:rPr>
          <w:noProof/>
        </w:rPr>
      </w:pPr>
      <w:r w:rsidRPr="00940F82">
        <w:rPr>
          <w:noProof/>
        </w:rPr>
        <w:drawing>
          <wp:inline distT="0" distB="0" distL="0" distR="0" wp14:anchorId="1F7B05A4" wp14:editId="4D9438F2">
            <wp:extent cx="2409843" cy="3286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843" cy="328615"/>
                    </a:xfrm>
                    <a:prstGeom prst="rect">
                      <a:avLst/>
                    </a:prstGeom>
                  </pic:spPr>
                </pic:pic>
              </a:graphicData>
            </a:graphic>
          </wp:inline>
        </w:drawing>
      </w:r>
      <w:r w:rsidRPr="00940F82">
        <w:rPr>
          <w:noProof/>
        </w:rPr>
        <w:t xml:space="preserve"> </w:t>
      </w:r>
    </w:p>
    <w:p w14:paraId="01003096" w14:textId="1765A49D" w:rsidR="009A05E4" w:rsidRDefault="006044A0" w:rsidP="00DD144E">
      <w:pPr>
        <w:rPr>
          <w:noProof/>
        </w:rPr>
      </w:pPr>
      <w:r>
        <w:rPr>
          <w:rFonts w:hint="eastAsia"/>
          <w:noProof/>
        </w:rPr>
        <w:t>我们不能定义类的泛型，而是去定义接口的泛型，</w:t>
      </w:r>
      <w:r w:rsidR="00C754C7">
        <w:rPr>
          <w:rFonts w:hint="eastAsia"/>
          <w:noProof/>
        </w:rPr>
        <w:t>compare</w:t>
      </w:r>
      <w:r w:rsidR="00C754C7">
        <w:rPr>
          <w:noProof/>
        </w:rPr>
        <w:t>T</w:t>
      </w:r>
      <w:r w:rsidR="00C754C7">
        <w:rPr>
          <w:rFonts w:hint="eastAsia"/>
          <w:noProof/>
        </w:rPr>
        <w:t>o方法是实现来的，它是在接口中定义的，而不是在我们</w:t>
      </w:r>
      <w:r w:rsidR="00C754C7">
        <w:rPr>
          <w:noProof/>
        </w:rPr>
        <w:t>P</w:t>
      </w:r>
      <w:r w:rsidR="00C754C7">
        <w:rPr>
          <w:rFonts w:hint="eastAsia"/>
          <w:noProof/>
        </w:rPr>
        <w:t>类中定义的，我们只是实现，重写。</w:t>
      </w:r>
    </w:p>
    <w:p w14:paraId="2D84F0D8" w14:textId="453485E1" w:rsidR="00B21CF2" w:rsidRDefault="00940F82" w:rsidP="00DD144E">
      <w:pPr>
        <w:rPr>
          <w:noProof/>
        </w:rPr>
      </w:pPr>
      <w:r w:rsidRPr="00940F82">
        <w:rPr>
          <w:noProof/>
        </w:rPr>
        <w:drawing>
          <wp:inline distT="0" distB="0" distL="0" distR="0" wp14:anchorId="2ECFD04B" wp14:editId="75769A0C">
            <wp:extent cx="3252811" cy="36671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2811" cy="366715"/>
                    </a:xfrm>
                    <a:prstGeom prst="rect">
                      <a:avLst/>
                    </a:prstGeom>
                  </pic:spPr>
                </pic:pic>
              </a:graphicData>
            </a:graphic>
          </wp:inline>
        </w:drawing>
      </w:r>
    </w:p>
    <w:p w14:paraId="0B00E787" w14:textId="3CBED0E7" w:rsidR="00112490" w:rsidRDefault="00112490" w:rsidP="00DD144E">
      <w:pPr>
        <w:rPr>
          <w:noProof/>
        </w:rPr>
      </w:pPr>
    </w:p>
    <w:p w14:paraId="7F6103DB" w14:textId="1FCF6849" w:rsidR="00112490" w:rsidRDefault="000F672A" w:rsidP="00112490">
      <w:pPr>
        <w:pStyle w:val="a3"/>
        <w:numPr>
          <w:ilvl w:val="0"/>
          <w:numId w:val="2"/>
        </w:numPr>
        <w:ind w:firstLineChars="0"/>
        <w:rPr>
          <w:noProof/>
        </w:rPr>
      </w:pPr>
      <w:r>
        <w:rPr>
          <w:rFonts w:hint="eastAsia"/>
          <w:noProof/>
        </w:rPr>
        <w:t>重写compare</w:t>
      </w:r>
      <w:r>
        <w:rPr>
          <w:noProof/>
        </w:rPr>
        <w:t>T</w:t>
      </w:r>
      <w:r>
        <w:rPr>
          <w:rFonts w:hint="eastAsia"/>
          <w:noProof/>
        </w:rPr>
        <w:t>o方法此时该方法自动将形参变为接口指定的泛型</w:t>
      </w:r>
      <w:r w:rsidR="00EC54BC">
        <w:rPr>
          <w:rFonts w:hint="eastAsia"/>
          <w:noProof/>
        </w:rPr>
        <w:t>P</w:t>
      </w:r>
    </w:p>
    <w:p w14:paraId="46B05D8C" w14:textId="028A61D7" w:rsidR="000F672A" w:rsidRDefault="000F672A" w:rsidP="000F672A">
      <w:pPr>
        <w:pStyle w:val="a3"/>
        <w:ind w:left="360" w:firstLineChars="0" w:firstLine="0"/>
        <w:rPr>
          <w:noProof/>
        </w:rPr>
      </w:pPr>
      <w:r>
        <w:rPr>
          <w:rFonts w:hint="eastAsia"/>
          <w:noProof/>
        </w:rPr>
        <w:lastRenderedPageBreak/>
        <w:t>不用我们再手动去</w:t>
      </w:r>
      <w:r w:rsidR="00EC54BC">
        <w:rPr>
          <w:rFonts w:hint="eastAsia"/>
          <w:noProof/>
        </w:rPr>
        <w:t>判断是不是P类型的了。</w:t>
      </w:r>
    </w:p>
    <w:p w14:paraId="11D82344" w14:textId="49BA9C59" w:rsidR="00EA55E2" w:rsidRDefault="006F24DA" w:rsidP="006F24DA">
      <w:pPr>
        <w:rPr>
          <w:noProof/>
        </w:rPr>
      </w:pPr>
      <w:r w:rsidRPr="006F24DA">
        <w:rPr>
          <w:noProof/>
        </w:rPr>
        <w:drawing>
          <wp:inline distT="0" distB="0" distL="0" distR="0" wp14:anchorId="48A01F46" wp14:editId="41DCABE1">
            <wp:extent cx="3024210" cy="98108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4210" cy="981082"/>
                    </a:xfrm>
                    <a:prstGeom prst="rect">
                      <a:avLst/>
                    </a:prstGeom>
                  </pic:spPr>
                </pic:pic>
              </a:graphicData>
            </a:graphic>
          </wp:inline>
        </w:drawing>
      </w:r>
    </w:p>
    <w:p w14:paraId="170CD25C" w14:textId="64A741E5" w:rsidR="006F24DA" w:rsidRDefault="00DB3A00" w:rsidP="00DB3A00">
      <w:pPr>
        <w:pStyle w:val="a3"/>
        <w:numPr>
          <w:ilvl w:val="0"/>
          <w:numId w:val="2"/>
        </w:numPr>
        <w:ind w:firstLineChars="0"/>
        <w:rPr>
          <w:noProof/>
        </w:rPr>
      </w:pPr>
      <w:r>
        <w:rPr>
          <w:rFonts w:hint="eastAsia"/>
          <w:noProof/>
        </w:rPr>
        <w:t>new</w:t>
      </w:r>
      <w:r>
        <w:rPr>
          <w:noProof/>
        </w:rPr>
        <w:t xml:space="preserve"> T</w:t>
      </w:r>
      <w:r>
        <w:rPr>
          <w:rFonts w:hint="eastAsia"/>
          <w:noProof/>
        </w:rPr>
        <w:t>ree</w:t>
      </w:r>
      <w:r>
        <w:rPr>
          <w:noProof/>
        </w:rPr>
        <w:t>M</w:t>
      </w:r>
      <w:r>
        <w:rPr>
          <w:rFonts w:hint="eastAsia"/>
          <w:noProof/>
        </w:rPr>
        <w:t>ap开始存储，也可以用泛型</w:t>
      </w:r>
    </w:p>
    <w:p w14:paraId="2045B7BF" w14:textId="4F024833" w:rsidR="006F24DA" w:rsidRDefault="00DB3A00" w:rsidP="006F24DA">
      <w:pPr>
        <w:rPr>
          <w:noProof/>
        </w:rPr>
      </w:pPr>
      <w:r w:rsidRPr="00DB3A00">
        <w:rPr>
          <w:noProof/>
        </w:rPr>
        <w:drawing>
          <wp:inline distT="0" distB="0" distL="0" distR="0" wp14:anchorId="20ED2F03" wp14:editId="46314089">
            <wp:extent cx="4414870" cy="2628919"/>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4870" cy="2628919"/>
                    </a:xfrm>
                    <a:prstGeom prst="rect">
                      <a:avLst/>
                    </a:prstGeom>
                  </pic:spPr>
                </pic:pic>
              </a:graphicData>
            </a:graphic>
          </wp:inline>
        </w:drawing>
      </w:r>
      <w:r w:rsidR="009320D1" w:rsidRPr="009320D1">
        <w:rPr>
          <w:noProof/>
        </w:rPr>
        <w:t xml:space="preserve"> </w:t>
      </w:r>
      <w:r w:rsidR="009320D1" w:rsidRPr="009320D1">
        <w:rPr>
          <w:noProof/>
        </w:rPr>
        <w:drawing>
          <wp:inline distT="0" distB="0" distL="0" distR="0" wp14:anchorId="3C55E620" wp14:editId="466A1E1C">
            <wp:extent cx="1543061" cy="59055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43061" cy="590554"/>
                    </a:xfrm>
                    <a:prstGeom prst="rect">
                      <a:avLst/>
                    </a:prstGeom>
                  </pic:spPr>
                </pic:pic>
              </a:graphicData>
            </a:graphic>
          </wp:inline>
        </w:drawing>
      </w:r>
    </w:p>
    <w:p w14:paraId="2598B880" w14:textId="6EEAD685" w:rsidR="000C2385" w:rsidRDefault="000C2385" w:rsidP="006F24DA">
      <w:pPr>
        <w:rPr>
          <w:noProof/>
        </w:rPr>
      </w:pPr>
    </w:p>
    <w:p w14:paraId="4234AC38" w14:textId="668E8905" w:rsidR="000C2385" w:rsidRDefault="000C2385" w:rsidP="000C2385">
      <w:pPr>
        <w:pStyle w:val="2"/>
        <w:rPr>
          <w:noProof/>
        </w:rPr>
      </w:pPr>
      <w:r>
        <w:rPr>
          <w:rFonts w:hint="eastAsia"/>
          <w:noProof/>
        </w:rPr>
        <w:t>定制排序</w:t>
      </w:r>
    </w:p>
    <w:p w14:paraId="052B64A7" w14:textId="50E3FF35" w:rsidR="000C2385" w:rsidRDefault="00494717" w:rsidP="000C2385">
      <w:r w:rsidRPr="00494717">
        <w:rPr>
          <w:noProof/>
        </w:rPr>
        <w:drawing>
          <wp:inline distT="0" distB="0" distL="0" distR="0" wp14:anchorId="2C272E86" wp14:editId="76309BD3">
            <wp:extent cx="2409843" cy="261939"/>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9843" cy="261939"/>
                    </a:xfrm>
                    <a:prstGeom prst="rect">
                      <a:avLst/>
                    </a:prstGeom>
                  </pic:spPr>
                </pic:pic>
              </a:graphicData>
            </a:graphic>
          </wp:inline>
        </w:drawing>
      </w:r>
    </w:p>
    <w:p w14:paraId="55C279B5" w14:textId="3F7439EF" w:rsidR="00B75706" w:rsidRDefault="00F870BD" w:rsidP="000C2385">
      <w:r>
        <w:rPr>
          <w:rFonts w:hint="eastAsia"/>
        </w:rPr>
        <w:t>new</w:t>
      </w:r>
      <w:r>
        <w:t xml:space="preserve"> C</w:t>
      </w:r>
      <w:r>
        <w:rPr>
          <w:rFonts w:hint="eastAsia"/>
        </w:rPr>
        <w:t>omaprator实现类时指定泛型，重写其compare方法时自动将形参定为指定泛型类型的。</w:t>
      </w:r>
      <w:r w:rsidR="00766F34">
        <w:rPr>
          <w:rFonts w:hint="eastAsia"/>
        </w:rPr>
        <w:t>同样不需要我们在方法体中再去判断传入的两个形参是不是P类型的了。</w:t>
      </w:r>
    </w:p>
    <w:p w14:paraId="68DF5386" w14:textId="6196B9A5" w:rsidR="00CF0A4C" w:rsidRDefault="00331170" w:rsidP="000C2385">
      <w:pPr>
        <w:rPr>
          <w:noProof/>
        </w:rPr>
      </w:pPr>
      <w:r w:rsidRPr="00331170">
        <w:rPr>
          <w:noProof/>
        </w:rPr>
        <w:drawing>
          <wp:inline distT="0" distB="0" distL="0" distR="0" wp14:anchorId="4C888117" wp14:editId="2BCD36C2">
            <wp:extent cx="3724302" cy="1462098"/>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302" cy="1462098"/>
                    </a:xfrm>
                    <a:prstGeom prst="rect">
                      <a:avLst/>
                    </a:prstGeom>
                  </pic:spPr>
                </pic:pic>
              </a:graphicData>
            </a:graphic>
          </wp:inline>
        </w:drawing>
      </w:r>
      <w:r w:rsidR="00880D63" w:rsidRPr="00880D63">
        <w:rPr>
          <w:noProof/>
        </w:rPr>
        <w:t xml:space="preserve"> </w:t>
      </w:r>
      <w:r w:rsidR="00880D63" w:rsidRPr="00880D63">
        <w:rPr>
          <w:noProof/>
        </w:rPr>
        <w:drawing>
          <wp:inline distT="0" distB="0" distL="0" distR="0" wp14:anchorId="570036A0" wp14:editId="3E3C81A0">
            <wp:extent cx="3757640" cy="223839"/>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7640" cy="223839"/>
                    </a:xfrm>
                    <a:prstGeom prst="rect">
                      <a:avLst/>
                    </a:prstGeom>
                  </pic:spPr>
                </pic:pic>
              </a:graphicData>
            </a:graphic>
          </wp:inline>
        </w:drawing>
      </w:r>
    </w:p>
    <w:p w14:paraId="6E5CEC98" w14:textId="7DED7482" w:rsidR="00372761" w:rsidRDefault="00372761" w:rsidP="000C2385">
      <w:pPr>
        <w:rPr>
          <w:noProof/>
        </w:rPr>
      </w:pPr>
    </w:p>
    <w:p w14:paraId="199B91A5" w14:textId="002F2882" w:rsidR="00372761" w:rsidRDefault="00372761" w:rsidP="000C2385">
      <w:pPr>
        <w:rPr>
          <w:noProof/>
        </w:rPr>
      </w:pPr>
    </w:p>
    <w:p w14:paraId="2C31B43B" w14:textId="1C8E1E60" w:rsidR="00372761" w:rsidRDefault="00372761" w:rsidP="00372761">
      <w:pPr>
        <w:pStyle w:val="1"/>
        <w:rPr>
          <w:noProof/>
        </w:rPr>
      </w:pPr>
      <w:r>
        <w:rPr>
          <w:rFonts w:hint="eastAsia"/>
          <w:noProof/>
        </w:rPr>
        <w:lastRenderedPageBreak/>
        <w:t>自定义泛型</w:t>
      </w:r>
    </w:p>
    <w:p w14:paraId="46DDF820" w14:textId="1330062B" w:rsidR="00372761" w:rsidRDefault="0095182C" w:rsidP="00372761">
      <w:r>
        <w:rPr>
          <w:rFonts w:hint="eastAsia"/>
        </w:rPr>
        <w:t>jdk为我们提供了很多带有泛型修饰的接口，类等</w:t>
      </w:r>
    </w:p>
    <w:p w14:paraId="3469696D" w14:textId="32A43B0A" w:rsidR="00F453B9" w:rsidRDefault="00F453B9" w:rsidP="00F453B9">
      <w:pPr>
        <w:pStyle w:val="2"/>
      </w:pPr>
      <w:r>
        <w:rPr>
          <w:rFonts w:hint="eastAsia"/>
        </w:rPr>
        <w:t>泛型类</w:t>
      </w:r>
    </w:p>
    <w:p w14:paraId="6179B5F6" w14:textId="15B17AA1" w:rsidR="003444FF" w:rsidRPr="003444FF" w:rsidRDefault="008D4946" w:rsidP="003444FF">
      <w:pPr>
        <w:pStyle w:val="3"/>
      </w:pPr>
      <w:r>
        <w:rPr>
          <w:rFonts w:hint="eastAsia"/>
        </w:rPr>
        <w:t>一定义</w:t>
      </w:r>
    </w:p>
    <w:p w14:paraId="3D96351A" w14:textId="68197A8E" w:rsidR="005339C5" w:rsidRDefault="005339C5" w:rsidP="00372761">
      <w:r>
        <w:rPr>
          <w:rFonts w:hint="eastAsia"/>
        </w:rPr>
        <w:t>如果我们想要在以后给这某个属性赋值的时候，不知道赋值什么类型的值。</w:t>
      </w:r>
    </w:p>
    <w:p w14:paraId="4571CF08" w14:textId="2B1946CF" w:rsidR="005339C5" w:rsidRDefault="005339C5" w:rsidP="00372761">
      <w:r>
        <w:rPr>
          <w:rFonts w:hint="eastAsia"/>
        </w:rPr>
        <w:t>可能我们会想到为什么不</w:t>
      </w:r>
      <w:r w:rsidR="00E532DB">
        <w:rPr>
          <w:rFonts w:hint="eastAsia"/>
        </w:rPr>
        <w:t>将属性</w:t>
      </w:r>
      <w:r>
        <w:rPr>
          <w:rFonts w:hint="eastAsia"/>
        </w:rPr>
        <w:t>定义为Object的呢？</w:t>
      </w:r>
      <w:r w:rsidR="00DF6900">
        <w:rPr>
          <w:rFonts w:hint="eastAsia"/>
        </w:rPr>
        <w:t>这样赋什么类型的值不都可以吗？</w:t>
      </w:r>
    </w:p>
    <w:p w14:paraId="03BE2C00" w14:textId="25013AAB" w:rsidR="00DF6900" w:rsidRDefault="00DB6ADC" w:rsidP="00372761">
      <w:r>
        <w:rPr>
          <w:rFonts w:hint="eastAsia"/>
        </w:rPr>
        <w:t>但是如果此属性出现在此类的很多方法中，比如get方法。</w:t>
      </w:r>
    </w:p>
    <w:p w14:paraId="3B347E8C" w14:textId="6F4D9F39" w:rsidR="00DB6ADC" w:rsidRDefault="00DB6ADC" w:rsidP="00372761">
      <w:r>
        <w:rPr>
          <w:rFonts w:hint="eastAsia"/>
        </w:rPr>
        <w:t>日后我们想赋值某个类型的值了，赋值完以后，调用get</w:t>
      </w:r>
      <w:r w:rsidR="006755EE">
        <w:rPr>
          <w:rFonts w:hint="eastAsia"/>
        </w:rPr>
        <w:t>，</w:t>
      </w:r>
      <w:r w:rsidR="00E61E5C">
        <w:rPr>
          <w:rFonts w:hint="eastAsia"/>
        </w:rPr>
        <w:t>方法返回值时Object的，我们还需要强转为某个类型的。</w:t>
      </w:r>
    </w:p>
    <w:p w14:paraId="0FE24752" w14:textId="12EA8A3E" w:rsidR="00E61E5C" w:rsidRDefault="00E61E5C" w:rsidP="00372761">
      <w:r>
        <w:rPr>
          <w:rFonts w:hint="eastAsia"/>
        </w:rPr>
        <w:t>如果我们用了泛型去定义，牵一发而动全身。</w:t>
      </w:r>
    </w:p>
    <w:p w14:paraId="4AC624B8" w14:textId="6884931E" w:rsidR="00E61E5C" w:rsidRDefault="00E61E5C" w:rsidP="00372761">
      <w:r>
        <w:rPr>
          <w:rFonts w:hint="eastAsia"/>
        </w:rPr>
        <w:t>一旦给属性赋值了某种类型，get方法返回值自动变为某类型的，不再是Object的了。就不需要我们再去强转</w:t>
      </w:r>
    </w:p>
    <w:p w14:paraId="410CC715" w14:textId="223E3AA9" w:rsidR="00E61E5C" w:rsidRDefault="00E61E5C" w:rsidP="00372761"/>
    <w:p w14:paraId="485D2A8E" w14:textId="2CF1EDE4" w:rsidR="00E61E5C" w:rsidRDefault="00E20B9B" w:rsidP="00372761">
      <w:r>
        <w:rPr>
          <w:rFonts w:hint="eastAsia"/>
        </w:rPr>
        <w:t>大可将泛型看作是一种修饰，我们声明变量时会这样写：X</w:t>
      </w:r>
      <w:r>
        <w:t>XX</w:t>
      </w:r>
      <w:r>
        <w:rPr>
          <w:rFonts w:hint="eastAsia"/>
        </w:rPr>
        <w:t xml:space="preserve">类型的 xxx变量名 </w:t>
      </w:r>
    </w:p>
    <w:p w14:paraId="58401CB1" w14:textId="0E3F4553" w:rsidR="00E20B9B" w:rsidRDefault="00E20B9B" w:rsidP="00372761">
      <w:r>
        <w:rPr>
          <w:rFonts w:hint="eastAsia"/>
        </w:rPr>
        <w:t>这个X</w:t>
      </w:r>
      <w:r>
        <w:t>XX</w:t>
      </w:r>
      <w:r>
        <w:rPr>
          <w:rFonts w:hint="eastAsia"/>
        </w:rPr>
        <w:t>可以替换为T，就是泛型修饰。</w:t>
      </w:r>
    </w:p>
    <w:p w14:paraId="2C534710" w14:textId="7BFD7C27" w:rsidR="00E20B9B" w:rsidRDefault="00E20B9B" w:rsidP="00372761"/>
    <w:p w14:paraId="4690EC3D" w14:textId="542AE069" w:rsidR="005A53AB" w:rsidRDefault="005A53AB" w:rsidP="00372761">
      <w:r>
        <w:rPr>
          <w:rFonts w:hint="eastAsia"/>
        </w:rPr>
        <w:t>大前提：必须在声明类的时候使用泛型，这样实例化此类对象的时候，填入具体的泛型是啥，然后调用对象的方法属性的时候泛型就会生效。</w:t>
      </w:r>
    </w:p>
    <w:p w14:paraId="036BE36F" w14:textId="7F3123FE" w:rsidR="005A53AB" w:rsidRDefault="0076767B" w:rsidP="00372761">
      <w:r w:rsidRPr="0076767B">
        <w:rPr>
          <w:noProof/>
        </w:rPr>
        <w:drawing>
          <wp:inline distT="0" distB="0" distL="0" distR="0" wp14:anchorId="03BA3547" wp14:editId="199A9F17">
            <wp:extent cx="2543194" cy="35480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3194" cy="3548088"/>
                    </a:xfrm>
                    <a:prstGeom prst="rect">
                      <a:avLst/>
                    </a:prstGeom>
                  </pic:spPr>
                </pic:pic>
              </a:graphicData>
            </a:graphic>
          </wp:inline>
        </w:drawing>
      </w:r>
    </w:p>
    <w:p w14:paraId="1B3EB306" w14:textId="77777777" w:rsidR="002B4908" w:rsidRDefault="002B4908" w:rsidP="00372761"/>
    <w:p w14:paraId="04C62EB0" w14:textId="358E1039" w:rsidR="002A5073" w:rsidRDefault="002A5073" w:rsidP="00372761">
      <w:r>
        <w:rPr>
          <w:rFonts w:hint="eastAsia"/>
        </w:rPr>
        <w:lastRenderedPageBreak/>
        <w:t>如果没有使用泛型</w:t>
      </w:r>
    </w:p>
    <w:p w14:paraId="26112C28" w14:textId="19DFDFBC" w:rsidR="002A5073" w:rsidRDefault="002A5073" w:rsidP="00372761">
      <w:r w:rsidRPr="002A5073">
        <w:rPr>
          <w:noProof/>
        </w:rPr>
        <w:drawing>
          <wp:inline distT="0" distB="0" distL="0" distR="0" wp14:anchorId="3BA0AA05" wp14:editId="1DA767F2">
            <wp:extent cx="2400318" cy="7810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0318" cy="781056"/>
                    </a:xfrm>
                    <a:prstGeom prst="rect">
                      <a:avLst/>
                    </a:prstGeom>
                  </pic:spPr>
                </pic:pic>
              </a:graphicData>
            </a:graphic>
          </wp:inline>
        </w:drawing>
      </w:r>
      <w:r w:rsidR="00840F77">
        <w:rPr>
          <w:rFonts w:hint="eastAsia"/>
        </w:rPr>
        <w:t>默认为Object修饰的name</w:t>
      </w:r>
    </w:p>
    <w:p w14:paraId="3C96DC2E" w14:textId="0289A2FC" w:rsidR="00840F77" w:rsidRDefault="00840F77" w:rsidP="00372761"/>
    <w:p w14:paraId="753E61F4" w14:textId="77777777" w:rsidR="00840F77" w:rsidRDefault="00840F77" w:rsidP="00372761"/>
    <w:p w14:paraId="14EDD223" w14:textId="0C230D6A" w:rsidR="00840F77" w:rsidRDefault="00840F77" w:rsidP="00372761">
      <w:r>
        <w:rPr>
          <w:rFonts w:hint="eastAsia"/>
        </w:rPr>
        <w:t>使用了的话</w:t>
      </w:r>
      <w:r w:rsidR="00CD3110">
        <w:rPr>
          <w:rFonts w:hint="eastAsia"/>
        </w:rPr>
        <w:t>set，</w:t>
      </w:r>
      <w:r>
        <w:rPr>
          <w:rFonts w:hint="eastAsia"/>
        </w:rPr>
        <w:t>get方法返回的就是指定的类型的name</w:t>
      </w:r>
    </w:p>
    <w:p w14:paraId="1D48AB59" w14:textId="5BCC5381" w:rsidR="00840F77" w:rsidRDefault="00840F77" w:rsidP="00372761">
      <w:r w:rsidRPr="00840F77">
        <w:rPr>
          <w:noProof/>
        </w:rPr>
        <w:drawing>
          <wp:inline distT="0" distB="0" distL="0" distR="0" wp14:anchorId="16DA377C" wp14:editId="4C8F4146">
            <wp:extent cx="2643207" cy="871544"/>
            <wp:effectExtent l="0" t="0" r="508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3207" cy="871544"/>
                    </a:xfrm>
                    <a:prstGeom prst="rect">
                      <a:avLst/>
                    </a:prstGeom>
                  </pic:spPr>
                </pic:pic>
              </a:graphicData>
            </a:graphic>
          </wp:inline>
        </w:drawing>
      </w:r>
      <w:r w:rsidRPr="00840F77">
        <w:rPr>
          <w:noProof/>
        </w:rPr>
        <w:drawing>
          <wp:inline distT="0" distB="0" distL="0" distR="0" wp14:anchorId="4DD05DEA" wp14:editId="4DAFA696">
            <wp:extent cx="4019579" cy="49530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579" cy="495304"/>
                    </a:xfrm>
                    <a:prstGeom prst="rect">
                      <a:avLst/>
                    </a:prstGeom>
                  </pic:spPr>
                </pic:pic>
              </a:graphicData>
            </a:graphic>
          </wp:inline>
        </w:drawing>
      </w:r>
    </w:p>
    <w:p w14:paraId="48AC68CF" w14:textId="5CE043AF" w:rsidR="00034F53" w:rsidRDefault="003444FF" w:rsidP="003444FF">
      <w:pPr>
        <w:pStyle w:val="3"/>
      </w:pPr>
      <w:r>
        <w:rPr>
          <w:rFonts w:hint="eastAsia"/>
        </w:rPr>
        <w:t>二继承性</w:t>
      </w:r>
    </w:p>
    <w:p w14:paraId="22918551" w14:textId="753DB966" w:rsidR="00F85937" w:rsidRDefault="0053078A" w:rsidP="00F85937">
      <w:r>
        <w:rPr>
          <w:rFonts w:hint="eastAsia"/>
        </w:rPr>
        <w:t>在集合中，接口List是带有泛型的，而Array</w:t>
      </w:r>
      <w:r>
        <w:t>L</w:t>
      </w:r>
      <w:r>
        <w:rPr>
          <w:rFonts w:hint="eastAsia"/>
        </w:rPr>
        <w:t>ist实现类实现了List接口，</w:t>
      </w:r>
      <w:r w:rsidR="006F6862">
        <w:rPr>
          <w:rFonts w:hint="eastAsia"/>
        </w:rPr>
        <w:t>在声明Array</w:t>
      </w:r>
      <w:r w:rsidR="006F6862">
        <w:t>L</w:t>
      </w:r>
      <w:r w:rsidR="006F6862">
        <w:rPr>
          <w:rFonts w:hint="eastAsia"/>
        </w:rPr>
        <w:t>sit类的时候，</w:t>
      </w:r>
      <w:r w:rsidR="00D8048F">
        <w:rPr>
          <w:rFonts w:hint="eastAsia"/>
        </w:rPr>
        <w:t>开发者也加上了泛型E。</w:t>
      </w:r>
    </w:p>
    <w:p w14:paraId="53793422" w14:textId="5BFE7ABC" w:rsidR="00D8048F" w:rsidRDefault="00D8048F" w:rsidP="00F85937"/>
    <w:p w14:paraId="3D4DDF16" w14:textId="77777777" w:rsidR="00EE3BA0" w:rsidRDefault="00D8048F" w:rsidP="00F85937">
      <w:r>
        <w:rPr>
          <w:rFonts w:hint="eastAsia"/>
        </w:rPr>
        <w:t>作为子类，</w:t>
      </w:r>
      <w:r w:rsidR="004A2199">
        <w:rPr>
          <w:rFonts w:hint="eastAsia"/>
        </w:rPr>
        <w:t>如果父类是E，T等泛型的，子类继承父类的时候，可以指明泛型的具体类别。</w:t>
      </w:r>
      <w:r w:rsidR="00EE3BA0">
        <w:rPr>
          <w:rFonts w:hint="eastAsia"/>
        </w:rPr>
        <w:t>此时子类就不再是泛型类。</w:t>
      </w:r>
    </w:p>
    <w:p w14:paraId="4CB761BA" w14:textId="0C6FEFC4" w:rsidR="00D8048F" w:rsidRDefault="004A2199" w:rsidP="00F85937">
      <w:r>
        <w:rPr>
          <w:rFonts w:hint="eastAsia"/>
        </w:rPr>
        <w:t>也可以跟父类一样还是用E，T，还可以不加泛型，默认被泛型修饰的属性方法等为Object类型的。</w:t>
      </w:r>
    </w:p>
    <w:p w14:paraId="40DFC2FA" w14:textId="38FEF766" w:rsidR="004A2199" w:rsidRDefault="004A2199" w:rsidP="00F85937"/>
    <w:p w14:paraId="2865E803" w14:textId="01376389" w:rsidR="00A107E3" w:rsidRDefault="007E3357" w:rsidP="00F85937">
      <w:r>
        <w:rPr>
          <w:rFonts w:hint="eastAsia"/>
        </w:rPr>
        <w:t>因为Array</w:t>
      </w:r>
      <w:r>
        <w:t>L</w:t>
      </w:r>
      <w:r>
        <w:rPr>
          <w:rFonts w:hint="eastAsia"/>
        </w:rPr>
        <w:t>ist这种集合类存储的数据不一定是什么类型的，所以开发者也将Array</w:t>
      </w:r>
      <w:r>
        <w:t>L</w:t>
      </w:r>
      <w:r>
        <w:rPr>
          <w:rFonts w:hint="eastAsia"/>
        </w:rPr>
        <w:t>ist声明为E泛型的。</w:t>
      </w:r>
    </w:p>
    <w:p w14:paraId="44F23E62" w14:textId="4DCCAA3A" w:rsidR="00F0208A" w:rsidRDefault="00F0208A" w:rsidP="00F85937"/>
    <w:p w14:paraId="3FAB47F7" w14:textId="4683341B" w:rsidR="00145085" w:rsidRPr="009512F7" w:rsidRDefault="00145085" w:rsidP="00F85937">
      <w:pPr>
        <w:rPr>
          <w:b/>
          <w:bCs/>
        </w:rPr>
      </w:pPr>
      <w:r w:rsidRPr="009512F7">
        <w:rPr>
          <w:rFonts w:hint="eastAsia"/>
          <w:b/>
          <w:bCs/>
        </w:rPr>
        <w:t>子类不再是泛型类：</w:t>
      </w:r>
    </w:p>
    <w:p w14:paraId="3272D33D" w14:textId="21B07A2F" w:rsidR="00145085" w:rsidRDefault="009C3983" w:rsidP="00F85937">
      <w:r w:rsidRPr="009C3983">
        <w:rPr>
          <w:noProof/>
        </w:rPr>
        <w:drawing>
          <wp:inline distT="0" distB="0" distL="0" distR="0" wp14:anchorId="03A8CD72" wp14:editId="7DDE3AB1">
            <wp:extent cx="2714645" cy="419103"/>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4645" cy="419103"/>
                    </a:xfrm>
                    <a:prstGeom prst="rect">
                      <a:avLst/>
                    </a:prstGeom>
                  </pic:spPr>
                </pic:pic>
              </a:graphicData>
            </a:graphic>
          </wp:inline>
        </w:drawing>
      </w:r>
    </w:p>
    <w:p w14:paraId="0A4C2276" w14:textId="00462AA7" w:rsidR="00DA0A7D" w:rsidRDefault="00DA0A7D" w:rsidP="00F85937">
      <w:r>
        <w:rPr>
          <w:rFonts w:hint="eastAsia"/>
        </w:rPr>
        <w:t>在继承时明确将父类的泛型指明为String类型的，P</w:t>
      </w:r>
      <w:r>
        <w:t>1</w:t>
      </w:r>
      <w:r>
        <w:rPr>
          <w:rFonts w:hint="eastAsia"/>
        </w:rPr>
        <w:t>中的name属性就是String类型的。</w:t>
      </w:r>
    </w:p>
    <w:p w14:paraId="1EDF092F" w14:textId="6C14BFF9" w:rsidR="00325CE8" w:rsidRDefault="00325CE8" w:rsidP="00F85937">
      <w:r w:rsidRPr="00325CE8">
        <w:rPr>
          <w:noProof/>
        </w:rPr>
        <w:drawing>
          <wp:inline distT="0" distB="0" distL="0" distR="0" wp14:anchorId="4A4EF121" wp14:editId="51855D3F">
            <wp:extent cx="1957402" cy="719143"/>
            <wp:effectExtent l="0" t="0" r="508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7402" cy="719143"/>
                    </a:xfrm>
                    <a:prstGeom prst="rect">
                      <a:avLst/>
                    </a:prstGeom>
                  </pic:spPr>
                </pic:pic>
              </a:graphicData>
            </a:graphic>
          </wp:inline>
        </w:drawing>
      </w:r>
    </w:p>
    <w:p w14:paraId="7315947D" w14:textId="73B323F7" w:rsidR="009850B1" w:rsidRDefault="009850B1" w:rsidP="00F85937">
      <w:r>
        <w:rPr>
          <w:rFonts w:hint="eastAsia"/>
        </w:rPr>
        <w:t>此时因为在继承时指明了类别，P</w:t>
      </w:r>
      <w:r>
        <w:t>1</w:t>
      </w:r>
      <w:r>
        <w:rPr>
          <w:rFonts w:hint="eastAsia"/>
        </w:rPr>
        <w:t>子类就不再是泛型类了。</w:t>
      </w:r>
    </w:p>
    <w:p w14:paraId="3A77C13A" w14:textId="7D09265C" w:rsidR="00187B6E" w:rsidRDefault="00187B6E" w:rsidP="00F85937"/>
    <w:p w14:paraId="63118424" w14:textId="5A03AAB7" w:rsidR="00EC0A8D" w:rsidRDefault="00DB63A1" w:rsidP="00F85937">
      <w:r>
        <w:rPr>
          <w:rFonts w:hint="eastAsia"/>
        </w:rPr>
        <w:t>或者继承时什么也不指定</w:t>
      </w:r>
      <w:r w:rsidR="009207AF">
        <w:rPr>
          <w:rFonts w:hint="eastAsia"/>
        </w:rPr>
        <w:t>，默认为Obejct，此时也不再是泛型。</w:t>
      </w:r>
    </w:p>
    <w:p w14:paraId="59B9229E" w14:textId="052D4225" w:rsidR="006238C3" w:rsidRDefault="006238C3" w:rsidP="00F85937">
      <w:r w:rsidRPr="006238C3">
        <w:rPr>
          <w:noProof/>
        </w:rPr>
        <w:lastRenderedPageBreak/>
        <w:drawing>
          <wp:inline distT="0" distB="0" distL="0" distR="0" wp14:anchorId="344F4309" wp14:editId="5FCB6F95">
            <wp:extent cx="1924064" cy="4000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4064" cy="400053"/>
                    </a:xfrm>
                    <a:prstGeom prst="rect">
                      <a:avLst/>
                    </a:prstGeom>
                  </pic:spPr>
                </pic:pic>
              </a:graphicData>
            </a:graphic>
          </wp:inline>
        </w:drawing>
      </w:r>
    </w:p>
    <w:p w14:paraId="63E48A3D" w14:textId="28F1E2A2" w:rsidR="007A1D03" w:rsidRDefault="007A1D03" w:rsidP="00F85937">
      <w:r w:rsidRPr="007A1D03">
        <w:rPr>
          <w:noProof/>
        </w:rPr>
        <w:drawing>
          <wp:inline distT="0" distB="0" distL="0" distR="0" wp14:anchorId="629025DC" wp14:editId="4F094DED">
            <wp:extent cx="2147903" cy="762006"/>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47903" cy="762006"/>
                    </a:xfrm>
                    <a:prstGeom prst="rect">
                      <a:avLst/>
                    </a:prstGeom>
                  </pic:spPr>
                </pic:pic>
              </a:graphicData>
            </a:graphic>
          </wp:inline>
        </w:drawing>
      </w:r>
    </w:p>
    <w:p w14:paraId="5C750DCC" w14:textId="77777777" w:rsidR="00EC0A8D" w:rsidRDefault="00EC0A8D" w:rsidP="00F85937"/>
    <w:p w14:paraId="194FB80B" w14:textId="032CCC9C" w:rsidR="003B157D" w:rsidRDefault="00F8262B" w:rsidP="00F85937">
      <w:pPr>
        <w:rPr>
          <w:b/>
          <w:bCs/>
        </w:rPr>
      </w:pPr>
      <w:r w:rsidRPr="00F8262B">
        <w:rPr>
          <w:rFonts w:hint="eastAsia"/>
          <w:b/>
          <w:bCs/>
        </w:rPr>
        <w:t>子类还是泛型：</w:t>
      </w:r>
    </w:p>
    <w:p w14:paraId="68B2273B" w14:textId="7C0696F8" w:rsidR="007445C6" w:rsidRPr="003632C6" w:rsidRDefault="003632C6" w:rsidP="00F85937">
      <w:r>
        <w:rPr>
          <w:rFonts w:hint="eastAsia"/>
        </w:rPr>
        <w:t>不指明父类的泛型类型，</w:t>
      </w:r>
      <w:r w:rsidR="008201C0">
        <w:rPr>
          <w:rFonts w:hint="eastAsia"/>
        </w:rPr>
        <w:t>就可以将子类声明为泛型的。</w:t>
      </w:r>
    </w:p>
    <w:p w14:paraId="43785A19" w14:textId="6FD32F4A" w:rsidR="003F5034" w:rsidRDefault="003F5034" w:rsidP="00F85937">
      <w:pPr>
        <w:rPr>
          <w:b/>
          <w:bCs/>
        </w:rPr>
      </w:pPr>
      <w:r w:rsidRPr="003F5034">
        <w:rPr>
          <w:b/>
          <w:bCs/>
          <w:noProof/>
        </w:rPr>
        <w:drawing>
          <wp:inline distT="0" distB="0" distL="0" distR="0" wp14:anchorId="13CA103D" wp14:editId="49DDAC6E">
            <wp:extent cx="2381267" cy="50959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1267" cy="509591"/>
                    </a:xfrm>
                    <a:prstGeom prst="rect">
                      <a:avLst/>
                    </a:prstGeom>
                  </pic:spPr>
                </pic:pic>
              </a:graphicData>
            </a:graphic>
          </wp:inline>
        </w:drawing>
      </w:r>
    </w:p>
    <w:p w14:paraId="131FF21A" w14:textId="34C085DA" w:rsidR="00F8262B" w:rsidRDefault="003F5034" w:rsidP="00F85937">
      <w:pPr>
        <w:rPr>
          <w:b/>
          <w:bCs/>
        </w:rPr>
      </w:pPr>
      <w:r w:rsidRPr="003F5034">
        <w:rPr>
          <w:b/>
          <w:bCs/>
          <w:noProof/>
        </w:rPr>
        <w:drawing>
          <wp:inline distT="0" distB="0" distL="0" distR="0" wp14:anchorId="45979FB9" wp14:editId="64D7445C">
            <wp:extent cx="2586056" cy="733430"/>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6056" cy="733430"/>
                    </a:xfrm>
                    <a:prstGeom prst="rect">
                      <a:avLst/>
                    </a:prstGeom>
                  </pic:spPr>
                </pic:pic>
              </a:graphicData>
            </a:graphic>
          </wp:inline>
        </w:drawing>
      </w:r>
    </w:p>
    <w:p w14:paraId="58DBDD27" w14:textId="05BFFCA9" w:rsidR="00AA6180" w:rsidRDefault="00AA6180" w:rsidP="00F85937">
      <w:pPr>
        <w:rPr>
          <w:b/>
          <w:bCs/>
        </w:rPr>
      </w:pPr>
    </w:p>
    <w:p w14:paraId="314C8A8E" w14:textId="131A8EBB" w:rsidR="00AA6180" w:rsidRDefault="00AA6180" w:rsidP="00F85937">
      <w:r>
        <w:rPr>
          <w:rFonts w:hint="eastAsia"/>
        </w:rPr>
        <w:t>或者子类既有自己的泛型，还继承了父类的泛型</w:t>
      </w:r>
    </w:p>
    <w:p w14:paraId="7CE256D3" w14:textId="24E1EB9A" w:rsidR="00AA6180" w:rsidRPr="00AA6180" w:rsidRDefault="00AA6180" w:rsidP="00F85937">
      <w:r w:rsidRPr="00AA6180">
        <w:rPr>
          <w:noProof/>
        </w:rPr>
        <w:drawing>
          <wp:inline distT="0" distB="0" distL="0" distR="0" wp14:anchorId="0A1832F0" wp14:editId="5D66D94F">
            <wp:extent cx="2909909" cy="300040"/>
            <wp:effectExtent l="0" t="0" r="508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9909" cy="300040"/>
                    </a:xfrm>
                    <a:prstGeom prst="rect">
                      <a:avLst/>
                    </a:prstGeom>
                  </pic:spPr>
                </pic:pic>
              </a:graphicData>
            </a:graphic>
          </wp:inline>
        </w:drawing>
      </w:r>
    </w:p>
    <w:p w14:paraId="17FA9C8F" w14:textId="22945186" w:rsidR="00930D0E" w:rsidRDefault="004C4B4D" w:rsidP="004C4B4D">
      <w:pPr>
        <w:pStyle w:val="3"/>
      </w:pPr>
      <w:r>
        <w:rPr>
          <w:rFonts w:hint="eastAsia"/>
        </w:rPr>
        <w:t>三其他注意点</w:t>
      </w:r>
    </w:p>
    <w:p w14:paraId="245272EC" w14:textId="120AD469" w:rsidR="0094364C" w:rsidRPr="00C10E01" w:rsidRDefault="004C4B4D" w:rsidP="004C4B4D">
      <w:pPr>
        <w:rPr>
          <w:b/>
          <w:bCs/>
        </w:rPr>
      </w:pPr>
      <w:r w:rsidRPr="004B4E52">
        <w:rPr>
          <w:rFonts w:hint="eastAsia"/>
          <w:b/>
          <w:bCs/>
        </w:rPr>
        <w:t>如果有多个泛型，声明时可以&lt;T</w:t>
      </w:r>
      <w:r w:rsidRPr="004B4E52">
        <w:rPr>
          <w:b/>
          <w:bCs/>
        </w:rPr>
        <w:t xml:space="preserve">1 </w:t>
      </w:r>
      <w:r w:rsidRPr="004B4E52">
        <w:rPr>
          <w:rFonts w:hint="eastAsia"/>
          <w:b/>
          <w:bCs/>
        </w:rPr>
        <w:t>，</w:t>
      </w:r>
      <w:r w:rsidRPr="004B4E52">
        <w:rPr>
          <w:b/>
          <w:bCs/>
        </w:rPr>
        <w:t>T2</w:t>
      </w:r>
      <w:r w:rsidRPr="004B4E52">
        <w:rPr>
          <w:rFonts w:hint="eastAsia"/>
          <w:b/>
          <w:bCs/>
        </w:rPr>
        <w:t>，</w:t>
      </w:r>
      <w:r w:rsidRPr="004B4E52">
        <w:rPr>
          <w:b/>
          <w:bCs/>
        </w:rPr>
        <w:t xml:space="preserve"> T3&gt;</w:t>
      </w:r>
      <w:r w:rsidR="00DA500A" w:rsidRPr="004B4E52">
        <w:rPr>
          <w:rFonts w:hint="eastAsia"/>
          <w:b/>
          <w:bCs/>
        </w:rPr>
        <w:t xml:space="preserve"> 中间用逗号隔开。</w:t>
      </w:r>
    </w:p>
    <w:p w14:paraId="063E6DB7" w14:textId="4270556B" w:rsidR="004B4E52" w:rsidRDefault="00C10E01" w:rsidP="004C4B4D">
      <w:r w:rsidRPr="00C10E01">
        <w:rPr>
          <w:noProof/>
        </w:rPr>
        <w:drawing>
          <wp:inline distT="0" distB="0" distL="0" distR="0" wp14:anchorId="64D58B01" wp14:editId="6F4289D7">
            <wp:extent cx="1957402" cy="304802"/>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7402" cy="304802"/>
                    </a:xfrm>
                    <a:prstGeom prst="rect">
                      <a:avLst/>
                    </a:prstGeom>
                  </pic:spPr>
                </pic:pic>
              </a:graphicData>
            </a:graphic>
          </wp:inline>
        </w:drawing>
      </w:r>
    </w:p>
    <w:p w14:paraId="6A89B47F" w14:textId="4CF544FE" w:rsidR="004B641C" w:rsidRDefault="004B641C" w:rsidP="004C4B4D"/>
    <w:p w14:paraId="78649365" w14:textId="50238CF1" w:rsidR="00BE0EA4" w:rsidRPr="00A21C35" w:rsidRDefault="00B64FC2" w:rsidP="004C4B4D">
      <w:pPr>
        <w:rPr>
          <w:b/>
          <w:bCs/>
        </w:rPr>
      </w:pPr>
      <w:r w:rsidRPr="00A21C35">
        <w:rPr>
          <w:rFonts w:hint="eastAsia"/>
          <w:b/>
          <w:bCs/>
        </w:rPr>
        <w:t>如果</w:t>
      </w:r>
      <w:r w:rsidR="00B42F45" w:rsidRPr="00A21C35">
        <w:rPr>
          <w:rFonts w:hint="eastAsia"/>
          <w:b/>
          <w:bCs/>
        </w:rPr>
        <w:t>同一个类实例化两个对象，且将泛型</w:t>
      </w:r>
      <w:r w:rsidRPr="00A21C35">
        <w:rPr>
          <w:rFonts w:hint="eastAsia"/>
          <w:b/>
          <w:bCs/>
        </w:rPr>
        <w:t>指明了不同</w:t>
      </w:r>
      <w:r w:rsidR="00B42F45" w:rsidRPr="00A21C35">
        <w:rPr>
          <w:rFonts w:hint="eastAsia"/>
          <w:b/>
          <w:bCs/>
        </w:rPr>
        <w:t>类型</w:t>
      </w:r>
      <w:r w:rsidR="00C931C4" w:rsidRPr="00A21C35">
        <w:rPr>
          <w:rFonts w:hint="eastAsia"/>
          <w:b/>
          <w:bCs/>
        </w:rPr>
        <w:t>，</w:t>
      </w:r>
      <w:r w:rsidR="00E20113" w:rsidRPr="00A21C35">
        <w:rPr>
          <w:rFonts w:hint="eastAsia"/>
          <w:b/>
          <w:bCs/>
        </w:rPr>
        <w:t>就不能将一个变量的地址赋值给另一个变量。</w:t>
      </w:r>
    </w:p>
    <w:p w14:paraId="7EE2CAD8" w14:textId="42CD7814" w:rsidR="00E20113" w:rsidRDefault="00E31568" w:rsidP="004C4B4D">
      <w:r w:rsidRPr="00E31568">
        <w:rPr>
          <w:noProof/>
        </w:rPr>
        <w:drawing>
          <wp:inline distT="0" distB="0" distL="0" distR="0" wp14:anchorId="5F84757D" wp14:editId="779C12E0">
            <wp:extent cx="3767165" cy="690568"/>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7165" cy="690568"/>
                    </a:xfrm>
                    <a:prstGeom prst="rect">
                      <a:avLst/>
                    </a:prstGeom>
                  </pic:spPr>
                </pic:pic>
              </a:graphicData>
            </a:graphic>
          </wp:inline>
        </w:drawing>
      </w:r>
    </w:p>
    <w:p w14:paraId="1E72128B" w14:textId="3D3EB702" w:rsidR="0029397D" w:rsidRDefault="0029582D" w:rsidP="004C4B4D">
      <w:r>
        <w:rPr>
          <w:rFonts w:hint="eastAsia"/>
        </w:rPr>
        <w:t>arr指向的是只能放String数组的</w:t>
      </w:r>
      <w:r w:rsidR="00A115EE">
        <w:rPr>
          <w:rFonts w:hint="eastAsia"/>
        </w:rPr>
        <w:t>一块地址。</w:t>
      </w:r>
    </w:p>
    <w:p w14:paraId="29FFAF5B" w14:textId="576FC66F" w:rsidR="00A115EE" w:rsidRDefault="00A115EE" w:rsidP="004C4B4D">
      <w:r>
        <w:rPr>
          <w:rFonts w:hint="eastAsia"/>
        </w:rPr>
        <w:t>arr</w:t>
      </w:r>
      <w:r>
        <w:t>1</w:t>
      </w:r>
      <w:r>
        <w:rPr>
          <w:rFonts w:hint="eastAsia"/>
        </w:rPr>
        <w:t>指向的是只能放Integer数组的一块地址。</w:t>
      </w:r>
    </w:p>
    <w:p w14:paraId="761C61D8" w14:textId="298417E7" w:rsidR="00A115EE" w:rsidRDefault="00A115EE" w:rsidP="004C4B4D">
      <w:r>
        <w:rPr>
          <w:rFonts w:hint="eastAsia"/>
        </w:rPr>
        <w:t>如果第三句不报错的话，</w:t>
      </w:r>
      <w:r w:rsidR="00140494">
        <w:rPr>
          <w:rFonts w:hint="eastAsia"/>
        </w:rPr>
        <w:t>调用arr然后add一个String类型的对象，</w:t>
      </w:r>
      <w:r w:rsidR="00DB74AA">
        <w:rPr>
          <w:rFonts w:hint="eastAsia"/>
        </w:rPr>
        <w:t>就会放到限制类型只能为Integer类型的数组中。</w:t>
      </w:r>
      <w:r w:rsidR="0007078D">
        <w:rPr>
          <w:rFonts w:hint="eastAsia"/>
        </w:rPr>
        <w:t>就不合理了。</w:t>
      </w:r>
    </w:p>
    <w:p w14:paraId="4B95CE56" w14:textId="4D1995C7" w:rsidR="000362F2" w:rsidRDefault="000362F2" w:rsidP="004C4B4D"/>
    <w:p w14:paraId="6993D9A5" w14:textId="77777777" w:rsidR="000362F2" w:rsidRDefault="000362F2" w:rsidP="004C4B4D"/>
    <w:p w14:paraId="3812FC02" w14:textId="0B76FC61" w:rsidR="0007078D" w:rsidRDefault="00157AEB" w:rsidP="004C4B4D">
      <w:r w:rsidRPr="00157AEB">
        <w:rPr>
          <w:noProof/>
        </w:rPr>
        <w:drawing>
          <wp:inline distT="0" distB="0" distL="0" distR="0" wp14:anchorId="7D45D908" wp14:editId="1CCEAB09">
            <wp:extent cx="5274310" cy="4184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18465"/>
                    </a:xfrm>
                    <a:prstGeom prst="rect">
                      <a:avLst/>
                    </a:prstGeom>
                  </pic:spPr>
                </pic:pic>
              </a:graphicData>
            </a:graphic>
          </wp:inline>
        </w:drawing>
      </w:r>
    </w:p>
    <w:p w14:paraId="6EBCD227" w14:textId="5CD715DB" w:rsidR="00D6424B" w:rsidRDefault="00D6424B" w:rsidP="004C4B4D"/>
    <w:p w14:paraId="426E5DC8" w14:textId="228F5DAC" w:rsidR="00D6424B" w:rsidRDefault="00A876EC" w:rsidP="004C4B4D">
      <w:r w:rsidRPr="00A876EC">
        <w:rPr>
          <w:noProof/>
        </w:rPr>
        <w:lastRenderedPageBreak/>
        <w:drawing>
          <wp:inline distT="0" distB="0" distL="0" distR="0" wp14:anchorId="2C74EE9F" wp14:editId="2D6CF23C">
            <wp:extent cx="5274310" cy="3321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2105"/>
                    </a:xfrm>
                    <a:prstGeom prst="rect">
                      <a:avLst/>
                    </a:prstGeom>
                  </pic:spPr>
                </pic:pic>
              </a:graphicData>
            </a:graphic>
          </wp:inline>
        </w:drawing>
      </w:r>
    </w:p>
    <w:p w14:paraId="71095A09" w14:textId="6AC17EF4" w:rsidR="00AA7606" w:rsidRDefault="00AA7606" w:rsidP="004C4B4D"/>
    <w:p w14:paraId="1C304C81" w14:textId="77777777" w:rsidR="00E7180A" w:rsidRDefault="00E7180A" w:rsidP="004C4B4D"/>
    <w:p w14:paraId="5CCB247F" w14:textId="0FFE09C4" w:rsidR="00AA7606" w:rsidRPr="00A9444D" w:rsidRDefault="00662017" w:rsidP="004C4B4D">
      <w:pPr>
        <w:rPr>
          <w:b/>
          <w:bCs/>
        </w:rPr>
      </w:pPr>
      <w:r w:rsidRPr="00A9444D">
        <w:rPr>
          <w:rFonts w:hint="eastAsia"/>
          <w:b/>
          <w:bCs/>
        </w:rPr>
        <w:t>不能在静态方法或者属性前使用泛型，因为</w:t>
      </w:r>
      <w:r w:rsidR="00C705E9" w:rsidRPr="00A9444D">
        <w:rPr>
          <w:rFonts w:hint="eastAsia"/>
          <w:b/>
          <w:bCs/>
        </w:rPr>
        <w:t>类还没有加载</w:t>
      </w:r>
      <w:r w:rsidR="00B25B30" w:rsidRPr="00A9444D">
        <w:rPr>
          <w:rFonts w:hint="eastAsia"/>
          <w:b/>
          <w:bCs/>
        </w:rPr>
        <w:t>，泛型也没有被加载，</w:t>
      </w:r>
      <w:r w:rsidR="00392AAF" w:rsidRPr="00A9444D">
        <w:rPr>
          <w:rFonts w:hint="eastAsia"/>
          <w:b/>
          <w:bCs/>
        </w:rPr>
        <w:t>静态方法是一开始就加载的，那么他前面的泛型没意义。</w:t>
      </w:r>
    </w:p>
    <w:p w14:paraId="1FC96505" w14:textId="03F3BFFE" w:rsidR="004A2FA2" w:rsidRDefault="004A2FA2" w:rsidP="004C4B4D"/>
    <w:p w14:paraId="39191F8F" w14:textId="77777777" w:rsidR="00E7180A" w:rsidRDefault="00E7180A" w:rsidP="004C4B4D"/>
    <w:p w14:paraId="68986911" w14:textId="41C5E5FD" w:rsidR="00070026" w:rsidRPr="00C2172A" w:rsidRDefault="00070026" w:rsidP="004C4B4D">
      <w:pPr>
        <w:rPr>
          <w:b/>
          <w:bCs/>
        </w:rPr>
      </w:pPr>
      <w:r w:rsidRPr="00C2172A">
        <w:rPr>
          <w:rFonts w:hint="eastAsia"/>
          <w:b/>
          <w:bCs/>
        </w:rPr>
        <w:t>复习：java中不能定义静态类，只能定义内部类为静态类。</w:t>
      </w:r>
    </w:p>
    <w:p w14:paraId="6014F45F" w14:textId="3DA0AF01" w:rsidR="007F1705" w:rsidRDefault="007F1705" w:rsidP="004C4B4D"/>
    <w:p w14:paraId="58667DFF" w14:textId="77777777" w:rsidR="008547E7" w:rsidRDefault="008547E7" w:rsidP="004C4B4D"/>
    <w:p w14:paraId="72DA662B" w14:textId="3E538AC9" w:rsidR="007F1705" w:rsidRDefault="002869F2" w:rsidP="004C4B4D">
      <w:r w:rsidRPr="002869F2">
        <w:rPr>
          <w:noProof/>
        </w:rPr>
        <w:drawing>
          <wp:inline distT="0" distB="0" distL="0" distR="0" wp14:anchorId="58BFB98F" wp14:editId="4E3E9969">
            <wp:extent cx="2790845" cy="36195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0845" cy="361953"/>
                    </a:xfrm>
                    <a:prstGeom prst="rect">
                      <a:avLst/>
                    </a:prstGeom>
                  </pic:spPr>
                </pic:pic>
              </a:graphicData>
            </a:graphic>
          </wp:inline>
        </w:drawing>
      </w:r>
    </w:p>
    <w:p w14:paraId="26001E62" w14:textId="26311F24" w:rsidR="002531A8" w:rsidRDefault="007436B9" w:rsidP="004C4B4D">
      <w:r w:rsidRPr="007436B9">
        <w:rPr>
          <w:noProof/>
        </w:rPr>
        <w:drawing>
          <wp:inline distT="0" distB="0" distL="0" distR="0" wp14:anchorId="22632FB3" wp14:editId="5229BC7E">
            <wp:extent cx="3048022" cy="242889"/>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8022" cy="242889"/>
                    </a:xfrm>
                    <a:prstGeom prst="rect">
                      <a:avLst/>
                    </a:prstGeom>
                  </pic:spPr>
                </pic:pic>
              </a:graphicData>
            </a:graphic>
          </wp:inline>
        </w:drawing>
      </w:r>
    </w:p>
    <w:p w14:paraId="45847B19" w14:textId="427E9977" w:rsidR="007436B9" w:rsidRDefault="007436B9" w:rsidP="004C4B4D">
      <w:r>
        <w:rPr>
          <w:rFonts w:hint="eastAsia"/>
        </w:rPr>
        <w:t>平时我们自定义异常类</w:t>
      </w:r>
      <w:r w:rsidR="00DF7C05">
        <w:rPr>
          <w:rFonts w:hint="eastAsia"/>
        </w:rPr>
        <w:t>时都继承Exception</w:t>
      </w:r>
      <w:r w:rsidR="007D2856">
        <w:rPr>
          <w:rFonts w:hint="eastAsia"/>
        </w:rPr>
        <w:t>，</w:t>
      </w:r>
      <w:r w:rsidR="003064C3">
        <w:rPr>
          <w:rFonts w:hint="eastAsia"/>
        </w:rPr>
        <w:t>但是Exception也没定义泛型，所以我们自定的异常类也不能使用泛型。</w:t>
      </w:r>
    </w:p>
    <w:p w14:paraId="0DD23BE8" w14:textId="7649F613" w:rsidR="00343DE9" w:rsidRDefault="00343DE9" w:rsidP="004C4B4D">
      <w:r w:rsidRPr="00343DE9">
        <w:rPr>
          <w:noProof/>
        </w:rPr>
        <w:drawing>
          <wp:inline distT="0" distB="0" distL="0" distR="0" wp14:anchorId="0E723097" wp14:editId="4DBEC3BB">
            <wp:extent cx="1514486" cy="257177"/>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14486" cy="257177"/>
                    </a:xfrm>
                    <a:prstGeom prst="rect">
                      <a:avLst/>
                    </a:prstGeom>
                  </pic:spPr>
                </pic:pic>
              </a:graphicData>
            </a:graphic>
          </wp:inline>
        </w:drawing>
      </w:r>
    </w:p>
    <w:p w14:paraId="57055D62" w14:textId="0EAE5120" w:rsidR="003064C3" w:rsidRDefault="0053795C" w:rsidP="004C4B4D">
      <w:r w:rsidRPr="0053795C">
        <w:rPr>
          <w:noProof/>
        </w:rPr>
        <w:drawing>
          <wp:inline distT="0" distB="0" distL="0" distR="0" wp14:anchorId="5BD347EF" wp14:editId="537B80FA">
            <wp:extent cx="2357455" cy="1085858"/>
            <wp:effectExtent l="0" t="0" r="508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7455" cy="1085858"/>
                    </a:xfrm>
                    <a:prstGeom prst="rect">
                      <a:avLst/>
                    </a:prstGeom>
                  </pic:spPr>
                </pic:pic>
              </a:graphicData>
            </a:graphic>
          </wp:inline>
        </w:drawing>
      </w:r>
    </w:p>
    <w:p w14:paraId="506B025B" w14:textId="172F33F0" w:rsidR="00D8004C" w:rsidRDefault="00D8004C" w:rsidP="004C4B4D"/>
    <w:p w14:paraId="08E83B7C" w14:textId="77777777" w:rsidR="00986310" w:rsidRDefault="00986310" w:rsidP="004C4B4D"/>
    <w:p w14:paraId="0B598BBD" w14:textId="7CBAD3C6" w:rsidR="00B40327" w:rsidRPr="00A65BDF" w:rsidRDefault="00A65BDF" w:rsidP="004C4B4D">
      <w:pPr>
        <w:rPr>
          <w:b/>
          <w:bCs/>
        </w:rPr>
      </w:pPr>
      <w:r w:rsidRPr="00A65BDF">
        <w:rPr>
          <w:rFonts w:hint="eastAsia"/>
          <w:b/>
          <w:bCs/>
        </w:rPr>
        <w:t>new数组必须指明类型不能直接定义为泛型</w:t>
      </w:r>
    </w:p>
    <w:p w14:paraId="1D08A9B4" w14:textId="77777777" w:rsidR="0014659B" w:rsidRDefault="00B40327" w:rsidP="004C4B4D">
      <w:r>
        <w:rPr>
          <w:rFonts w:hint="eastAsia"/>
        </w:rPr>
        <w:t>new</w:t>
      </w:r>
      <w:r>
        <w:t xml:space="preserve"> </w:t>
      </w:r>
      <w:r w:rsidR="0052793A">
        <w:rPr>
          <w:rFonts w:hint="eastAsia"/>
        </w:rPr>
        <w:t>泛型类的对象时候，通常省略后面的&lt;</w:t>
      </w:r>
      <w:r w:rsidR="0052793A">
        <w:t>xx&gt;</w:t>
      </w:r>
      <w:r w:rsidR="0052793A">
        <w:rPr>
          <w:rFonts w:hint="eastAsia"/>
        </w:rPr>
        <w:t>，是因为jdk</w:t>
      </w:r>
      <w:r w:rsidR="0052793A">
        <w:t>1.8</w:t>
      </w:r>
      <w:r w:rsidR="0052793A">
        <w:rPr>
          <w:rFonts w:hint="eastAsia"/>
        </w:rPr>
        <w:t>会类型推断，</w:t>
      </w:r>
      <w:r w:rsidR="005326C1">
        <w:rPr>
          <w:rFonts w:hint="eastAsia"/>
        </w:rPr>
        <w:t>不用我们再填后面的泛型。</w:t>
      </w:r>
    </w:p>
    <w:p w14:paraId="4A48DBB2" w14:textId="73B134A8" w:rsidR="00B40327" w:rsidRDefault="0014659B" w:rsidP="004C4B4D">
      <w:r>
        <w:rPr>
          <w:rFonts w:hint="eastAsia"/>
        </w:rPr>
        <w:t>如果直接new一个数组，我们想要这个</w:t>
      </w:r>
      <w:r w:rsidR="0023705D">
        <w:rPr>
          <w:rFonts w:hint="eastAsia"/>
        </w:rPr>
        <w:t>数组是泛型</w:t>
      </w:r>
      <w:r w:rsidR="00D130B9">
        <w:rPr>
          <w:rFonts w:hint="eastAsia"/>
        </w:rPr>
        <w:t>。</w:t>
      </w:r>
    </w:p>
    <w:p w14:paraId="703E0445" w14:textId="6BE8A26C" w:rsidR="00D130B9" w:rsidRDefault="005B6076" w:rsidP="004C4B4D">
      <w:r w:rsidRPr="005B6076">
        <w:rPr>
          <w:noProof/>
        </w:rPr>
        <w:drawing>
          <wp:inline distT="0" distB="0" distL="0" distR="0" wp14:anchorId="4B526020" wp14:editId="323E9161">
            <wp:extent cx="3000397" cy="1690700"/>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0397" cy="1690700"/>
                    </a:xfrm>
                    <a:prstGeom prst="rect">
                      <a:avLst/>
                    </a:prstGeom>
                  </pic:spPr>
                </pic:pic>
              </a:graphicData>
            </a:graphic>
          </wp:inline>
        </w:drawing>
      </w:r>
      <w:r w:rsidR="002454B5">
        <w:rPr>
          <w:rFonts w:hint="eastAsia"/>
        </w:rPr>
        <w:t>这样就会报错</w:t>
      </w:r>
      <w:r w:rsidR="00794009">
        <w:rPr>
          <w:rFonts w:hint="eastAsia"/>
        </w:rPr>
        <w:t>。</w:t>
      </w:r>
    </w:p>
    <w:p w14:paraId="56AC023E" w14:textId="7F8B5CFF" w:rsidR="009F5577" w:rsidRDefault="00F176E8" w:rsidP="004C4B4D">
      <w:r>
        <w:rPr>
          <w:rFonts w:hint="eastAsia"/>
        </w:rPr>
        <w:t>因为在</w:t>
      </w:r>
      <w:r w:rsidR="001718CB">
        <w:rPr>
          <w:rFonts w:hint="eastAsia"/>
        </w:rPr>
        <w:t>直接</w:t>
      </w:r>
      <w:r>
        <w:rPr>
          <w:rFonts w:hint="eastAsia"/>
        </w:rPr>
        <w:t>实例化数组的时候，</w:t>
      </w:r>
      <w:r w:rsidR="001718CB">
        <w:rPr>
          <w:rFonts w:hint="eastAsia"/>
        </w:rPr>
        <w:t>必须指明其类型</w:t>
      </w:r>
    </w:p>
    <w:p w14:paraId="207BA70A" w14:textId="07098BDB" w:rsidR="001718CB" w:rsidRDefault="001718CB" w:rsidP="004C4B4D">
      <w:r>
        <w:rPr>
          <w:rFonts w:hint="eastAsia"/>
        </w:rPr>
        <w:t>我们可以先声明一个Object类型的数组，然后强转为泛型的。</w:t>
      </w:r>
    </w:p>
    <w:p w14:paraId="695A2722" w14:textId="2454521A" w:rsidR="00C24EB7" w:rsidRDefault="00E7180A" w:rsidP="004C4B4D">
      <w:r w:rsidRPr="00E7180A">
        <w:rPr>
          <w:noProof/>
        </w:rPr>
        <w:lastRenderedPageBreak/>
        <w:drawing>
          <wp:inline distT="0" distB="0" distL="0" distR="0" wp14:anchorId="483E888D" wp14:editId="22095A26">
            <wp:extent cx="2019315" cy="714380"/>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315" cy="714380"/>
                    </a:xfrm>
                    <a:prstGeom prst="rect">
                      <a:avLst/>
                    </a:prstGeom>
                  </pic:spPr>
                </pic:pic>
              </a:graphicData>
            </a:graphic>
          </wp:inline>
        </w:drawing>
      </w:r>
    </w:p>
    <w:p w14:paraId="51DE71AE" w14:textId="77777777" w:rsidR="00E0345A" w:rsidRDefault="00E0345A" w:rsidP="004C4B4D"/>
    <w:p w14:paraId="778DDF2B" w14:textId="607DE1C6" w:rsidR="00C24EB7" w:rsidRDefault="00C24EB7" w:rsidP="004C4B4D">
      <w:r>
        <w:rPr>
          <w:rFonts w:hint="eastAsia"/>
        </w:rPr>
        <w:t>此时实例化P对象指明具体类型的时候</w:t>
      </w:r>
      <w:r w:rsidR="001675AE">
        <w:rPr>
          <w:rFonts w:hint="eastAsia"/>
        </w:rPr>
        <w:t>，</w:t>
      </w:r>
      <w:r w:rsidR="006B09E4">
        <w:rPr>
          <w:rFonts w:hint="eastAsia"/>
        </w:rPr>
        <w:t>对象的t数组实际上就是指明的类型的数组。</w:t>
      </w:r>
    </w:p>
    <w:p w14:paraId="584B62D6" w14:textId="7853817C" w:rsidR="00987BBA" w:rsidRDefault="00BB42C8" w:rsidP="00BB42C8">
      <w:pPr>
        <w:pStyle w:val="2"/>
      </w:pPr>
      <w:r>
        <w:rPr>
          <w:rFonts w:hint="eastAsia"/>
        </w:rPr>
        <w:t>泛型方法</w:t>
      </w:r>
    </w:p>
    <w:p w14:paraId="369B7552" w14:textId="4B9AD8F5" w:rsidR="00AB08D1" w:rsidRDefault="002E6837" w:rsidP="00AB08D1">
      <w:r w:rsidRPr="002E6837">
        <w:rPr>
          <w:noProof/>
        </w:rPr>
        <w:drawing>
          <wp:inline distT="0" distB="0" distL="0" distR="0" wp14:anchorId="3DD4888C" wp14:editId="3E3D2AAC">
            <wp:extent cx="6337622" cy="57150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70027" cy="574422"/>
                    </a:xfrm>
                    <a:prstGeom prst="rect">
                      <a:avLst/>
                    </a:prstGeom>
                  </pic:spPr>
                </pic:pic>
              </a:graphicData>
            </a:graphic>
          </wp:inline>
        </w:drawing>
      </w:r>
    </w:p>
    <w:p w14:paraId="3A640981" w14:textId="66EAA5C6" w:rsidR="00166817" w:rsidRDefault="00166817" w:rsidP="00AB08D1">
      <w:r w:rsidRPr="00166817">
        <w:rPr>
          <w:noProof/>
        </w:rPr>
        <w:drawing>
          <wp:inline distT="0" distB="0" distL="0" distR="0" wp14:anchorId="52E69796" wp14:editId="73523C97">
            <wp:extent cx="1571636" cy="323852"/>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71636" cy="323852"/>
                    </a:xfrm>
                    <a:prstGeom prst="rect">
                      <a:avLst/>
                    </a:prstGeom>
                  </pic:spPr>
                </pic:pic>
              </a:graphicData>
            </a:graphic>
          </wp:inline>
        </w:drawing>
      </w:r>
    </w:p>
    <w:p w14:paraId="0E820BFE" w14:textId="34EB6AA9" w:rsidR="00385E1D" w:rsidRDefault="00166817" w:rsidP="00AB08D1">
      <w:r w:rsidRPr="00166817">
        <w:rPr>
          <w:noProof/>
        </w:rPr>
        <w:drawing>
          <wp:inline distT="0" distB="0" distL="0" distR="0" wp14:anchorId="12F25946" wp14:editId="765796C3">
            <wp:extent cx="1662125" cy="719143"/>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62125" cy="719143"/>
                    </a:xfrm>
                    <a:prstGeom prst="rect">
                      <a:avLst/>
                    </a:prstGeom>
                  </pic:spPr>
                </pic:pic>
              </a:graphicData>
            </a:graphic>
          </wp:inline>
        </w:drawing>
      </w:r>
    </w:p>
    <w:p w14:paraId="4667AE56" w14:textId="33916E56" w:rsidR="00166817" w:rsidRDefault="00166817" w:rsidP="00AB08D1">
      <w:r>
        <w:rPr>
          <w:rFonts w:hint="eastAsia"/>
        </w:rPr>
        <w:t>像我们定义的泛型类中的方法</w:t>
      </w:r>
      <w:r w:rsidRPr="001B25D2">
        <w:rPr>
          <w:rFonts w:hint="eastAsia"/>
          <w:b/>
          <w:bCs/>
          <w:color w:val="FF0000"/>
        </w:rPr>
        <w:t>不叫泛型方法</w:t>
      </w:r>
      <w:r>
        <w:rPr>
          <w:rFonts w:hint="eastAsia"/>
        </w:rPr>
        <w:t>。</w:t>
      </w:r>
    </w:p>
    <w:p w14:paraId="6D4295EF" w14:textId="35D78951" w:rsidR="001B25D2" w:rsidRDefault="001B25D2" w:rsidP="00AB08D1"/>
    <w:p w14:paraId="5048F5C3" w14:textId="23D40623" w:rsidR="007E1113" w:rsidRDefault="007E1113" w:rsidP="00AB08D1">
      <w:r>
        <w:rPr>
          <w:rFonts w:hint="eastAsia"/>
        </w:rPr>
        <w:t>泛型方法就必须是不受类的泛型影响的泛型。即类的泛型是T，方法的泛型是E，两者不受影响。</w:t>
      </w:r>
    </w:p>
    <w:p w14:paraId="17FC42E3" w14:textId="0905445D" w:rsidR="00951140" w:rsidRDefault="00951140" w:rsidP="00AB08D1">
      <w:r>
        <w:rPr>
          <w:rFonts w:hint="eastAsia"/>
        </w:rPr>
        <w:t>并且方法脱离了此类，在别的类中定义一模一样的泛型方法</w:t>
      </w:r>
      <w:r w:rsidR="00A42D9C">
        <w:rPr>
          <w:rFonts w:hint="eastAsia"/>
        </w:rPr>
        <w:t>也不会报错。</w:t>
      </w:r>
      <w:r w:rsidR="00EC629E">
        <w:rPr>
          <w:rFonts w:hint="eastAsia"/>
        </w:rPr>
        <w:t>因为他的泛型是不受类的泛型影响的。</w:t>
      </w:r>
    </w:p>
    <w:p w14:paraId="2A1C4C79" w14:textId="2A6A9FE5" w:rsidR="00EC629E" w:rsidRDefault="00EC629E" w:rsidP="00AB08D1"/>
    <w:p w14:paraId="45C7813A" w14:textId="11B56F8E" w:rsidR="000F29EB" w:rsidRDefault="00990D04" w:rsidP="00AB08D1">
      <w:r>
        <w:rPr>
          <w:rFonts w:hint="eastAsia"/>
        </w:rPr>
        <w:t>格式如下</w:t>
      </w:r>
      <w:r w:rsidR="00E57220">
        <w:rPr>
          <w:rFonts w:hint="eastAsia"/>
        </w:rPr>
        <w:t>，</w:t>
      </w:r>
      <w:r w:rsidR="00952FB2">
        <w:rPr>
          <w:rFonts w:hint="eastAsia"/>
        </w:rPr>
        <w:t>必须在前面加泛型，因为不加的话</w:t>
      </w:r>
      <w:r w:rsidR="008C03EF">
        <w:rPr>
          <w:rFonts w:hint="eastAsia"/>
        </w:rPr>
        <w:t>编译器会认为E是某个类</w:t>
      </w:r>
      <w:r w:rsidR="009A2657">
        <w:rPr>
          <w:rFonts w:hint="eastAsia"/>
        </w:rPr>
        <w:t>。</w:t>
      </w:r>
      <w:r w:rsidR="00B05A9A">
        <w:rPr>
          <w:rFonts w:hint="eastAsia"/>
        </w:rPr>
        <w:t>也相当于声明泛型类的时候那样，规定整个方法所使用的泛型。</w:t>
      </w:r>
    </w:p>
    <w:p w14:paraId="42B27673" w14:textId="07D7D9C3" w:rsidR="009B4176" w:rsidRDefault="0056008F" w:rsidP="00AB08D1">
      <w:r w:rsidRPr="0056008F">
        <w:rPr>
          <w:noProof/>
        </w:rPr>
        <w:drawing>
          <wp:inline distT="0" distB="0" distL="0" distR="0" wp14:anchorId="413D2C74" wp14:editId="62DF386D">
            <wp:extent cx="3005159" cy="1709750"/>
            <wp:effectExtent l="0" t="0" r="508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5159" cy="1709750"/>
                    </a:xfrm>
                    <a:prstGeom prst="rect">
                      <a:avLst/>
                    </a:prstGeom>
                  </pic:spPr>
                </pic:pic>
              </a:graphicData>
            </a:graphic>
          </wp:inline>
        </w:drawing>
      </w:r>
    </w:p>
    <w:p w14:paraId="7EC9B0D4" w14:textId="37C5B11B" w:rsidR="0055763B" w:rsidRDefault="0055763B" w:rsidP="00AB08D1">
      <w:r w:rsidRPr="0055763B">
        <w:rPr>
          <w:noProof/>
        </w:rPr>
        <w:drawing>
          <wp:inline distT="0" distB="0" distL="0" distR="0" wp14:anchorId="59886E48" wp14:editId="61FBB917">
            <wp:extent cx="3348062" cy="1576399"/>
            <wp:effectExtent l="0" t="0" r="508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48062" cy="1576399"/>
                    </a:xfrm>
                    <a:prstGeom prst="rect">
                      <a:avLst/>
                    </a:prstGeom>
                  </pic:spPr>
                </pic:pic>
              </a:graphicData>
            </a:graphic>
          </wp:inline>
        </w:drawing>
      </w:r>
      <w:r w:rsidR="00781816">
        <w:rPr>
          <w:rFonts w:hint="eastAsia"/>
        </w:rPr>
        <w:t xml:space="preserve"> </w:t>
      </w:r>
      <w:r w:rsidRPr="0055763B">
        <w:rPr>
          <w:noProof/>
        </w:rPr>
        <w:drawing>
          <wp:inline distT="0" distB="0" distL="0" distR="0" wp14:anchorId="40754BE5" wp14:editId="6EED677B">
            <wp:extent cx="233364" cy="110490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3364" cy="1104908"/>
                    </a:xfrm>
                    <a:prstGeom prst="rect">
                      <a:avLst/>
                    </a:prstGeom>
                  </pic:spPr>
                </pic:pic>
              </a:graphicData>
            </a:graphic>
          </wp:inline>
        </w:drawing>
      </w:r>
    </w:p>
    <w:p w14:paraId="36282FA7" w14:textId="27275876" w:rsidR="00781816" w:rsidRDefault="0033762F" w:rsidP="00571B82">
      <w:pPr>
        <w:pStyle w:val="2"/>
      </w:pPr>
      <w:r>
        <w:rPr>
          <w:rFonts w:hint="eastAsia"/>
        </w:rPr>
        <w:lastRenderedPageBreak/>
        <w:t>泛型</w:t>
      </w:r>
      <w:r w:rsidR="00571B82">
        <w:rPr>
          <w:rFonts w:hint="eastAsia"/>
        </w:rPr>
        <w:t>应用场景</w:t>
      </w:r>
    </w:p>
    <w:p w14:paraId="2B79813B" w14:textId="302645F0" w:rsidR="00571B82" w:rsidRDefault="00571B82" w:rsidP="00571B82">
      <w:r>
        <w:rPr>
          <w:rFonts w:hint="eastAsia"/>
        </w:rPr>
        <w:t>假设数据库中有Student表和Animals表，那么在java中就有两个类Student和Animals。</w:t>
      </w:r>
    </w:p>
    <w:p w14:paraId="57CDB3DB" w14:textId="44F3AD14" w:rsidR="00DF5BD1" w:rsidRDefault="00B63041" w:rsidP="00571B82">
      <w:r>
        <w:rPr>
          <w:rFonts w:hint="eastAsia"/>
        </w:rPr>
        <w:t>我们可以将操作数据库中表的通用操作封装到Dao类中。</w:t>
      </w:r>
      <w:r w:rsidR="00761817">
        <w:rPr>
          <w:rFonts w:hint="eastAsia"/>
        </w:rPr>
        <w:t>比如增产查改。</w:t>
      </w:r>
      <w:r>
        <w:rPr>
          <w:rFonts w:hint="eastAsia"/>
        </w:rPr>
        <w:t>但是不写方法体。</w:t>
      </w:r>
      <w:r w:rsidR="00761817">
        <w:rPr>
          <w:rFonts w:hint="eastAsia"/>
        </w:rPr>
        <w:t>并且将Dao定义为泛型类。</w:t>
      </w:r>
      <w:r w:rsidR="002860A1">
        <w:rPr>
          <w:rFonts w:hint="eastAsia"/>
        </w:rPr>
        <w:t>增删查改方法都用泛型修饰一下。</w:t>
      </w:r>
    </w:p>
    <w:p w14:paraId="5343B6C0" w14:textId="2E91A3A7" w:rsidR="00104AE4" w:rsidRDefault="00104AE4" w:rsidP="00571B82">
      <w:r w:rsidRPr="00104AE4">
        <w:rPr>
          <w:noProof/>
        </w:rPr>
        <w:drawing>
          <wp:inline distT="0" distB="0" distL="0" distR="0" wp14:anchorId="2440120A" wp14:editId="4900D157">
            <wp:extent cx="3257574" cy="2657494"/>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57574" cy="2657494"/>
                    </a:xfrm>
                    <a:prstGeom prst="rect">
                      <a:avLst/>
                    </a:prstGeom>
                  </pic:spPr>
                </pic:pic>
              </a:graphicData>
            </a:graphic>
          </wp:inline>
        </w:drawing>
      </w:r>
    </w:p>
    <w:p w14:paraId="46546D37" w14:textId="77777777" w:rsidR="00A37F3A" w:rsidRDefault="00B63041" w:rsidP="00571B82">
      <w:r>
        <w:rPr>
          <w:rFonts w:hint="eastAsia"/>
        </w:rPr>
        <w:t>然后定义Student</w:t>
      </w:r>
      <w:r>
        <w:t>D</w:t>
      </w:r>
      <w:r>
        <w:rPr>
          <w:rFonts w:hint="eastAsia"/>
        </w:rPr>
        <w:t>ao</w:t>
      </w:r>
      <w:r>
        <w:t>/A</w:t>
      </w:r>
      <w:r>
        <w:rPr>
          <w:rFonts w:hint="eastAsia"/>
        </w:rPr>
        <w:t>nimals</w:t>
      </w:r>
      <w:r>
        <w:t>D</w:t>
      </w:r>
      <w:r>
        <w:rPr>
          <w:rFonts w:hint="eastAsia"/>
        </w:rPr>
        <w:t>ao子类继承Dao，</w:t>
      </w:r>
      <w:r w:rsidR="00104AE4">
        <w:rPr>
          <w:rFonts w:hint="eastAsia"/>
        </w:rPr>
        <w:t>并指明继承的具体类型</w:t>
      </w:r>
      <w:r w:rsidR="00A37F3A">
        <w:rPr>
          <w:rFonts w:hint="eastAsia"/>
        </w:rPr>
        <w:t>。</w:t>
      </w:r>
    </w:p>
    <w:p w14:paraId="183AA59D" w14:textId="6896C084" w:rsidR="002435ED" w:rsidRDefault="00A37F3A" w:rsidP="00571B82">
      <w:r w:rsidRPr="00A37F3A">
        <w:rPr>
          <w:noProof/>
        </w:rPr>
        <w:drawing>
          <wp:inline distT="0" distB="0" distL="0" distR="0" wp14:anchorId="024A2BDC" wp14:editId="72813A36">
            <wp:extent cx="3467125" cy="27146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7125" cy="271464"/>
                    </a:xfrm>
                    <a:prstGeom prst="rect">
                      <a:avLst/>
                    </a:prstGeom>
                  </pic:spPr>
                </pic:pic>
              </a:graphicData>
            </a:graphic>
          </wp:inline>
        </w:drawing>
      </w:r>
    </w:p>
    <w:p w14:paraId="7A6486F4" w14:textId="20CF8C08" w:rsidR="003120B0" w:rsidRDefault="003120B0" w:rsidP="00571B82">
      <w:r w:rsidRPr="003120B0">
        <w:rPr>
          <w:noProof/>
        </w:rPr>
        <w:drawing>
          <wp:inline distT="0" distB="0" distL="0" distR="0" wp14:anchorId="553BE29A" wp14:editId="757103A9">
            <wp:extent cx="3333774" cy="276227"/>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3774" cy="276227"/>
                    </a:xfrm>
                    <a:prstGeom prst="rect">
                      <a:avLst/>
                    </a:prstGeom>
                  </pic:spPr>
                </pic:pic>
              </a:graphicData>
            </a:graphic>
          </wp:inline>
        </w:drawing>
      </w:r>
    </w:p>
    <w:p w14:paraId="16BA2804" w14:textId="48058396" w:rsidR="00B63041" w:rsidRDefault="002435ED" w:rsidP="00571B82">
      <w:r>
        <w:rPr>
          <w:rFonts w:hint="eastAsia"/>
        </w:rPr>
        <w:t>然后</w:t>
      </w:r>
      <w:r w:rsidR="00B63041">
        <w:rPr>
          <w:rFonts w:hint="eastAsia"/>
        </w:rPr>
        <w:t>重写方法体</w:t>
      </w:r>
      <w:r>
        <w:rPr>
          <w:rFonts w:hint="eastAsia"/>
        </w:rPr>
        <w:t>等。</w:t>
      </w:r>
    </w:p>
    <w:p w14:paraId="1695E4F7" w14:textId="0F7D988C" w:rsidR="00481E51" w:rsidRDefault="00481E51" w:rsidP="00571B82"/>
    <w:p w14:paraId="6051EAE7" w14:textId="25A0E4CA" w:rsidR="00481E51" w:rsidRPr="00571B82" w:rsidRDefault="00481E51" w:rsidP="00571B82">
      <w:r>
        <w:rPr>
          <w:rFonts w:hint="eastAsia"/>
        </w:rPr>
        <w:t>在</w:t>
      </w:r>
      <w:r w:rsidR="002667E9">
        <w:rPr>
          <w:rFonts w:hint="eastAsia"/>
        </w:rPr>
        <w:t>测试中，我们实例化子类对象，调用增删查改方法，</w:t>
      </w:r>
      <w:r w:rsidR="003120B0">
        <w:rPr>
          <w:rFonts w:hint="eastAsia"/>
        </w:rPr>
        <w:t>发现不再是Object了，而是我们指定的</w:t>
      </w:r>
      <w:r w:rsidR="00770490">
        <w:rPr>
          <w:rFonts w:hint="eastAsia"/>
        </w:rPr>
        <w:t>类型</w:t>
      </w:r>
      <w:r w:rsidR="005E03C5">
        <w:rPr>
          <w:rFonts w:hint="eastAsia"/>
        </w:rPr>
        <w:t>Student类，Animals类</w:t>
      </w:r>
    </w:p>
    <w:p w14:paraId="55DFDEAB" w14:textId="1E839713" w:rsidR="00097440" w:rsidRDefault="00EA7561" w:rsidP="00AB08D1">
      <w:r w:rsidRPr="00EA7561">
        <w:rPr>
          <w:noProof/>
        </w:rPr>
        <w:drawing>
          <wp:inline distT="0" distB="0" distL="0" distR="0" wp14:anchorId="14C37B3F" wp14:editId="2A5BCAE6">
            <wp:extent cx="2905146" cy="70961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5146" cy="709618"/>
                    </a:xfrm>
                    <a:prstGeom prst="rect">
                      <a:avLst/>
                    </a:prstGeom>
                  </pic:spPr>
                </pic:pic>
              </a:graphicData>
            </a:graphic>
          </wp:inline>
        </w:drawing>
      </w:r>
    </w:p>
    <w:p w14:paraId="39476C40" w14:textId="6C0D54D2" w:rsidR="00EA7561" w:rsidRDefault="00EA7561" w:rsidP="00AB08D1">
      <w:r w:rsidRPr="00EA7561">
        <w:rPr>
          <w:noProof/>
        </w:rPr>
        <w:drawing>
          <wp:inline distT="0" distB="0" distL="0" distR="0" wp14:anchorId="15EE7196" wp14:editId="77884E5F">
            <wp:extent cx="2981347" cy="69056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81347" cy="690568"/>
                    </a:xfrm>
                    <a:prstGeom prst="rect">
                      <a:avLst/>
                    </a:prstGeom>
                  </pic:spPr>
                </pic:pic>
              </a:graphicData>
            </a:graphic>
          </wp:inline>
        </w:drawing>
      </w:r>
    </w:p>
    <w:p w14:paraId="567BF2AD" w14:textId="6C19B062" w:rsidR="002D3582" w:rsidRDefault="002D3582" w:rsidP="00AB08D1"/>
    <w:p w14:paraId="3090A221" w14:textId="5F9C14B3" w:rsidR="002D3582" w:rsidRDefault="00481D23" w:rsidP="00481D23">
      <w:pPr>
        <w:pStyle w:val="1"/>
      </w:pPr>
      <w:r>
        <w:rPr>
          <w:rFonts w:hint="eastAsia"/>
        </w:rPr>
        <w:lastRenderedPageBreak/>
        <w:t>泛型在继承方面的体现</w:t>
      </w:r>
    </w:p>
    <w:p w14:paraId="01D2F810" w14:textId="56010012" w:rsidR="00481D23" w:rsidRDefault="005E3BF5" w:rsidP="00481D23">
      <w:r w:rsidRPr="005E3BF5">
        <w:rPr>
          <w:noProof/>
        </w:rPr>
        <w:drawing>
          <wp:inline distT="0" distB="0" distL="0" distR="0" wp14:anchorId="16AC77FF" wp14:editId="01ACA18F">
            <wp:extent cx="5274310" cy="8597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859790"/>
                    </a:xfrm>
                    <a:prstGeom prst="rect">
                      <a:avLst/>
                    </a:prstGeom>
                  </pic:spPr>
                </pic:pic>
              </a:graphicData>
            </a:graphic>
          </wp:inline>
        </w:drawing>
      </w:r>
    </w:p>
    <w:p w14:paraId="7F6C96DD" w14:textId="03E4A4CF" w:rsidR="00001F4F" w:rsidRDefault="00001F4F" w:rsidP="00481D23"/>
    <w:p w14:paraId="75934AE0" w14:textId="1FB1CCAD" w:rsidR="00001F4F" w:rsidRDefault="00001F4F" w:rsidP="00481D23">
      <w:r>
        <w:rPr>
          <w:rFonts w:hint="eastAsia"/>
        </w:rPr>
        <w:t>我们知道，如果类A是类B的父类。假设他们的对象是a，b</w:t>
      </w:r>
    </w:p>
    <w:p w14:paraId="549C075D" w14:textId="5B13A10D" w:rsidR="00030DF6" w:rsidRDefault="00001F4F" w:rsidP="00481D23">
      <w:r>
        <w:rPr>
          <w:rFonts w:hint="eastAsia"/>
        </w:rPr>
        <w:t>那么a</w:t>
      </w:r>
      <w:r>
        <w:t>=</w:t>
      </w:r>
      <w:r>
        <w:rPr>
          <w:rFonts w:hint="eastAsia"/>
        </w:rPr>
        <w:t>b这样赋值地址值是可以的。</w:t>
      </w:r>
      <w:r w:rsidR="00030DF6">
        <w:rPr>
          <w:rFonts w:hint="eastAsia"/>
        </w:rPr>
        <w:t>多态性。</w:t>
      </w:r>
    </w:p>
    <w:p w14:paraId="4D605F6B" w14:textId="02479EC8" w:rsidR="00030DF6" w:rsidRDefault="00F621BD" w:rsidP="00481D23">
      <w:r>
        <w:rPr>
          <w:rFonts w:hint="eastAsia"/>
        </w:rPr>
        <w:t>同样A[</w:t>
      </w:r>
      <w:r>
        <w:t>]</w:t>
      </w:r>
      <w:r w:rsidR="008C1DB3">
        <w:rPr>
          <w:rFonts w:hint="eastAsia"/>
        </w:rPr>
        <w:t>a</w:t>
      </w:r>
      <w:r>
        <w:rPr>
          <w:rFonts w:hint="eastAsia"/>
        </w:rPr>
        <w:t>和B</w:t>
      </w:r>
      <w:r>
        <w:t>[]</w:t>
      </w:r>
      <w:r w:rsidR="008C1DB3">
        <w:rPr>
          <w:rFonts w:hint="eastAsia"/>
        </w:rPr>
        <w:t>b</w:t>
      </w:r>
    </w:p>
    <w:p w14:paraId="1FD9B7B5" w14:textId="3D443C00" w:rsidR="00F621BD" w:rsidRDefault="00F621BD" w:rsidP="00481D23">
      <w:r>
        <w:rPr>
          <w:rFonts w:hint="eastAsia"/>
        </w:rPr>
        <w:t>a</w:t>
      </w:r>
      <w:r>
        <w:t>=b</w:t>
      </w:r>
      <w:r>
        <w:rPr>
          <w:rFonts w:hint="eastAsia"/>
        </w:rPr>
        <w:t>也是可以的。</w:t>
      </w:r>
      <w:r w:rsidR="00421819">
        <w:rPr>
          <w:rFonts w:hint="eastAsia"/>
        </w:rPr>
        <w:t>多态性。</w:t>
      </w:r>
    </w:p>
    <w:p w14:paraId="58FFB60B" w14:textId="64F7A5DA" w:rsidR="00FE36F3" w:rsidRDefault="00FE36F3" w:rsidP="00481D23"/>
    <w:p w14:paraId="0BA29595" w14:textId="2BE7BCD2" w:rsidR="00FE36F3" w:rsidRDefault="00731B4A" w:rsidP="00481D23">
      <w:r>
        <w:rPr>
          <w:rFonts w:hint="eastAsia"/>
        </w:rPr>
        <w:t>但是在集合中</w:t>
      </w:r>
    </w:p>
    <w:p w14:paraId="09690633" w14:textId="1BEE5C3F" w:rsidR="00731B4A" w:rsidRDefault="00731B4A" w:rsidP="00481D23">
      <w:r>
        <w:rPr>
          <w:rFonts w:hint="eastAsia"/>
        </w:rPr>
        <w:t>Array</w:t>
      </w:r>
      <w:r>
        <w:t>L</w:t>
      </w:r>
      <w:r>
        <w:rPr>
          <w:rFonts w:hint="eastAsia"/>
        </w:rPr>
        <w:t>ist</w:t>
      </w:r>
      <w:r>
        <w:t>&lt;</w:t>
      </w:r>
      <w:r w:rsidR="00CE7BD6">
        <w:t>O</w:t>
      </w:r>
      <w:r w:rsidR="00CE7BD6">
        <w:rPr>
          <w:rFonts w:hint="eastAsia"/>
        </w:rPr>
        <w:t>bject</w:t>
      </w:r>
      <w:r>
        <w:t>&gt; arr1=null;</w:t>
      </w:r>
    </w:p>
    <w:p w14:paraId="5837FA62" w14:textId="025FD5B6" w:rsidR="00731B4A" w:rsidRDefault="00731B4A" w:rsidP="00481D23">
      <w:r>
        <w:rPr>
          <w:rFonts w:hint="eastAsia"/>
        </w:rPr>
        <w:t>A</w:t>
      </w:r>
      <w:r>
        <w:t>rrayL</w:t>
      </w:r>
      <w:r>
        <w:rPr>
          <w:rFonts w:hint="eastAsia"/>
        </w:rPr>
        <w:t>ist</w:t>
      </w:r>
      <w:r>
        <w:t>&lt;</w:t>
      </w:r>
      <w:r w:rsidR="00183783">
        <w:t>S</w:t>
      </w:r>
      <w:r w:rsidR="00183783">
        <w:rPr>
          <w:rFonts w:hint="eastAsia"/>
        </w:rPr>
        <w:t>tring</w:t>
      </w:r>
      <w:r>
        <w:t>&gt;arr2=null;</w:t>
      </w:r>
    </w:p>
    <w:p w14:paraId="24D41657" w14:textId="30910334" w:rsidR="00731B4A" w:rsidRDefault="006F7AAA" w:rsidP="00481D23">
      <w:r>
        <w:rPr>
          <w:rFonts w:hint="eastAsia"/>
        </w:rPr>
        <w:t>a</w:t>
      </w:r>
      <w:r>
        <w:t>rr1=arr2</w:t>
      </w:r>
      <w:r>
        <w:rPr>
          <w:rFonts w:hint="eastAsia"/>
        </w:rPr>
        <w:t>就是错的</w:t>
      </w:r>
      <w:r w:rsidR="00007F6B">
        <w:rPr>
          <w:rFonts w:hint="eastAsia"/>
        </w:rPr>
        <w:t>。</w:t>
      </w:r>
    </w:p>
    <w:p w14:paraId="4634BF8D" w14:textId="7CE9BACE" w:rsidR="00007F6B" w:rsidRDefault="00007F6B" w:rsidP="00481D23">
      <w:r>
        <w:rPr>
          <w:rFonts w:hint="eastAsia"/>
        </w:rPr>
        <w:t>为什么错误呢，反证法，如果正确了，arr</w:t>
      </w:r>
      <w:r>
        <w:t>1=</w:t>
      </w:r>
      <w:r>
        <w:rPr>
          <w:rFonts w:hint="eastAsia"/>
        </w:rPr>
        <w:t>arr</w:t>
      </w:r>
      <w:r>
        <w:t xml:space="preserve">2 </w:t>
      </w:r>
      <w:r>
        <w:rPr>
          <w:rFonts w:hint="eastAsia"/>
        </w:rPr>
        <w:t>。</w:t>
      </w:r>
    </w:p>
    <w:p w14:paraId="2DB06008" w14:textId="18D96737" w:rsidR="00007F6B" w:rsidRDefault="00CE7BD6" w:rsidP="00481D23">
      <w:r>
        <w:rPr>
          <w:rFonts w:hint="eastAsia"/>
        </w:rPr>
        <w:t>现在通过arr</w:t>
      </w:r>
      <w:r>
        <w:t>1</w:t>
      </w:r>
      <w:r>
        <w:rPr>
          <w:rFonts w:hint="eastAsia"/>
        </w:rPr>
        <w:t>向底层的Object数组中添加了一个Integer类型的对象，因为arr</w:t>
      </w:r>
      <w:r>
        <w:t>1=</w:t>
      </w:r>
      <w:r>
        <w:rPr>
          <w:rFonts w:hint="eastAsia"/>
        </w:rPr>
        <w:t>arr</w:t>
      </w:r>
      <w:r>
        <w:t>2</w:t>
      </w:r>
      <w:r>
        <w:rPr>
          <w:rFonts w:hint="eastAsia"/>
        </w:rPr>
        <w:t>，所以实际上是添加到arr</w:t>
      </w:r>
      <w:r>
        <w:t>2</w:t>
      </w:r>
      <w:r>
        <w:rPr>
          <w:rFonts w:hint="eastAsia"/>
        </w:rPr>
        <w:t>的数组中去了，但是我们在声明的时候明确指出arr</w:t>
      </w:r>
      <w:r>
        <w:t>2</w:t>
      </w:r>
      <w:r>
        <w:rPr>
          <w:rFonts w:hint="eastAsia"/>
        </w:rPr>
        <w:t>只储存</w:t>
      </w:r>
      <w:r w:rsidR="00183783">
        <w:t>S</w:t>
      </w:r>
      <w:r w:rsidR="00183783">
        <w:rPr>
          <w:rFonts w:hint="eastAsia"/>
        </w:rPr>
        <w:t>tring</w:t>
      </w:r>
      <w:r>
        <w:rPr>
          <w:rFonts w:hint="eastAsia"/>
        </w:rPr>
        <w:t>类型的对象，</w:t>
      </w:r>
      <w:r w:rsidR="00183783">
        <w:rPr>
          <w:rFonts w:hint="eastAsia"/>
        </w:rPr>
        <w:t>这就矛盾了。</w:t>
      </w:r>
    </w:p>
    <w:p w14:paraId="67596E83" w14:textId="74E37E21" w:rsidR="00183783" w:rsidRDefault="00183783" w:rsidP="00481D23"/>
    <w:p w14:paraId="57D299FE" w14:textId="75E80EDF" w:rsidR="0031682C" w:rsidRDefault="0031682C" w:rsidP="0031682C">
      <w:r>
        <w:rPr>
          <w:rFonts w:hint="eastAsia"/>
        </w:rPr>
        <w:t>数组在定义的时候开发者并不认为我们经常直接对数组本身做</w:t>
      </w:r>
      <w:r w:rsidR="00435315">
        <w:rPr>
          <w:rFonts w:hint="eastAsia"/>
        </w:rPr>
        <w:t>数据</w:t>
      </w:r>
      <w:r>
        <w:rPr>
          <w:rFonts w:hint="eastAsia"/>
        </w:rPr>
        <w:t>修改。</w:t>
      </w:r>
    </w:p>
    <w:p w14:paraId="628F7047" w14:textId="1E00D52D" w:rsidR="00435315" w:rsidRDefault="00435315" w:rsidP="0031682C">
      <w:pPr>
        <w:rPr>
          <w:noProof/>
        </w:rPr>
      </w:pPr>
      <w:r w:rsidRPr="00435315">
        <w:rPr>
          <w:noProof/>
        </w:rPr>
        <w:drawing>
          <wp:inline distT="0" distB="0" distL="0" distR="0" wp14:anchorId="6415DF1B" wp14:editId="361D057F">
            <wp:extent cx="3081360" cy="1152533"/>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81360" cy="1152533"/>
                    </a:xfrm>
                    <a:prstGeom prst="rect">
                      <a:avLst/>
                    </a:prstGeom>
                  </pic:spPr>
                </pic:pic>
              </a:graphicData>
            </a:graphic>
          </wp:inline>
        </w:drawing>
      </w:r>
      <w:r w:rsidRPr="00435315">
        <w:rPr>
          <w:noProof/>
        </w:rPr>
        <w:t xml:space="preserve"> </w:t>
      </w:r>
      <w:r w:rsidRPr="00435315">
        <w:rPr>
          <w:noProof/>
        </w:rPr>
        <w:drawing>
          <wp:inline distT="0" distB="0" distL="0" distR="0" wp14:anchorId="79F0BCFC" wp14:editId="238F00C5">
            <wp:extent cx="3814790" cy="78105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14790" cy="781056"/>
                    </a:xfrm>
                    <a:prstGeom prst="rect">
                      <a:avLst/>
                    </a:prstGeom>
                  </pic:spPr>
                </pic:pic>
              </a:graphicData>
            </a:graphic>
          </wp:inline>
        </w:drawing>
      </w:r>
    </w:p>
    <w:p w14:paraId="20FEDD64" w14:textId="77777777" w:rsidR="00673F21" w:rsidRPr="00435315" w:rsidRDefault="00673F21" w:rsidP="0031682C"/>
    <w:p w14:paraId="7959990A" w14:textId="227DEB89" w:rsidR="0031682C" w:rsidRDefault="0031682C" w:rsidP="00481D23">
      <w:r>
        <w:rPr>
          <w:rFonts w:hint="eastAsia"/>
        </w:rPr>
        <w:t>但是对于泛型来说，他就是规定什么类型的存在，</w:t>
      </w:r>
      <w:r w:rsidR="00084277">
        <w:rPr>
          <w:rFonts w:hint="eastAsia"/>
        </w:rPr>
        <w:t>规定了就必须在编译层面考虑到</w:t>
      </w:r>
      <w:r w:rsidR="00370773">
        <w:rPr>
          <w:rFonts w:hint="eastAsia"/>
        </w:rPr>
        <w:t>储存数据类型的问题</w:t>
      </w:r>
      <w:r w:rsidR="00084277">
        <w:rPr>
          <w:rFonts w:hint="eastAsia"/>
        </w:rPr>
        <w:t>。</w:t>
      </w:r>
      <w:r w:rsidR="00F86389">
        <w:rPr>
          <w:rFonts w:hint="eastAsia"/>
        </w:rPr>
        <w:t>所以从根源上杜绝数组出现的异常问题（如上）。</w:t>
      </w:r>
    </w:p>
    <w:p w14:paraId="53C19C58" w14:textId="77777777" w:rsidR="008A7C7D" w:rsidRDefault="008A7C7D" w:rsidP="00481D23"/>
    <w:p w14:paraId="4CF28247" w14:textId="477F4A7E" w:rsidR="00F92BD5" w:rsidRDefault="00F92BD5" w:rsidP="00481D23">
      <w:r>
        <w:rPr>
          <w:rFonts w:hint="eastAsia"/>
        </w:rPr>
        <w:t>如果是</w:t>
      </w:r>
    </w:p>
    <w:p w14:paraId="6B5CCD3E" w14:textId="5FBAA940" w:rsidR="00236362" w:rsidRDefault="00F92BD5" w:rsidP="00481D23">
      <w:r>
        <w:rPr>
          <w:rFonts w:hint="eastAsia"/>
        </w:rPr>
        <w:t>A&lt;</w:t>
      </w:r>
      <w:r>
        <w:t>Srting&gt; a</w:t>
      </w:r>
    </w:p>
    <w:p w14:paraId="16FBD771" w14:textId="29269345" w:rsidR="00F92BD5" w:rsidRDefault="00F92BD5" w:rsidP="00481D23">
      <w:r>
        <w:rPr>
          <w:rFonts w:hint="eastAsia"/>
        </w:rPr>
        <w:t>B</w:t>
      </w:r>
      <w:r>
        <w:t>&lt;String&gt; b</w:t>
      </w:r>
    </w:p>
    <w:p w14:paraId="47EC74B0" w14:textId="5DADECB3" w:rsidR="00F92BD5" w:rsidRDefault="00F92BD5" w:rsidP="00481D23">
      <w:r>
        <w:rPr>
          <w:rFonts w:hint="eastAsia"/>
        </w:rPr>
        <w:t>a</w:t>
      </w:r>
      <w:r>
        <w:t>=b</w:t>
      </w:r>
      <w:r>
        <w:rPr>
          <w:rFonts w:hint="eastAsia"/>
        </w:rPr>
        <w:t>是可以的</w:t>
      </w:r>
      <w:r w:rsidR="008A7C7D">
        <w:rPr>
          <w:rFonts w:hint="eastAsia"/>
        </w:rPr>
        <w:t>。这就像</w:t>
      </w:r>
    </w:p>
    <w:p w14:paraId="745E6A70" w14:textId="5EDADB98" w:rsidR="008A7C7D" w:rsidRDefault="008A7C7D" w:rsidP="00481D23">
      <w:r w:rsidRPr="008A7C7D">
        <w:rPr>
          <w:noProof/>
        </w:rPr>
        <w:drawing>
          <wp:inline distT="0" distB="0" distL="0" distR="0" wp14:anchorId="6A89F38D" wp14:editId="49515518">
            <wp:extent cx="3362350" cy="300040"/>
            <wp:effectExtent l="0" t="0" r="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62350" cy="300040"/>
                    </a:xfrm>
                    <a:prstGeom prst="rect">
                      <a:avLst/>
                    </a:prstGeom>
                  </pic:spPr>
                </pic:pic>
              </a:graphicData>
            </a:graphic>
          </wp:inline>
        </w:drawing>
      </w:r>
    </w:p>
    <w:p w14:paraId="0D272CFD" w14:textId="2F2F3A53" w:rsidR="0090306F" w:rsidRDefault="0090306F" w:rsidP="00481D23">
      <w:r>
        <w:rPr>
          <w:rFonts w:hint="eastAsia"/>
        </w:rPr>
        <w:lastRenderedPageBreak/>
        <w:t>两者的泛型都指定为String，就可以直接按照多态性来赋值地址值了，子类地址给父类引用。</w:t>
      </w:r>
    </w:p>
    <w:p w14:paraId="41DD5A91" w14:textId="53D73187" w:rsidR="00524FEB" w:rsidRDefault="00524FEB" w:rsidP="00481D23">
      <w:r>
        <w:rPr>
          <w:rFonts w:hint="eastAsia"/>
        </w:rPr>
        <w:t>对于集合来讲，底层的数组都是一样的，子集合的地址</w:t>
      </w:r>
      <w:r w:rsidR="00996534">
        <w:rPr>
          <w:rFonts w:hint="eastAsia"/>
        </w:rPr>
        <w:t>当然</w:t>
      </w:r>
      <w:r>
        <w:rPr>
          <w:rFonts w:hint="eastAsia"/>
        </w:rPr>
        <w:t>可以赋值给接口的引用。</w:t>
      </w:r>
    </w:p>
    <w:p w14:paraId="0193FD76" w14:textId="4D7E9712" w:rsidR="00996534" w:rsidRDefault="00996534" w:rsidP="00481D23"/>
    <w:p w14:paraId="0C765BEB" w14:textId="33B0F9B3" w:rsidR="009F5DDA" w:rsidRDefault="009F5DDA" w:rsidP="00481D23"/>
    <w:p w14:paraId="27680BC4" w14:textId="6465065A" w:rsidR="009F5DDA" w:rsidRDefault="009F5DDA" w:rsidP="00481D23">
      <w:r>
        <w:rPr>
          <w:rFonts w:hint="eastAsia"/>
        </w:rPr>
        <w:t>由于Array</w:t>
      </w:r>
      <w:r>
        <w:t>L</w:t>
      </w:r>
      <w:r>
        <w:rPr>
          <w:rFonts w:hint="eastAsia"/>
        </w:rPr>
        <w:t>ist</w:t>
      </w:r>
      <w:r>
        <w:t xml:space="preserve">&lt;A </w:t>
      </w:r>
      <w:r>
        <w:rPr>
          <w:rFonts w:hint="eastAsia"/>
        </w:rPr>
        <w:t>a</w:t>
      </w:r>
      <w:r>
        <w:t>&gt;</w:t>
      </w:r>
      <w:r>
        <w:rPr>
          <w:rFonts w:hint="eastAsia"/>
        </w:rPr>
        <w:t>和Array</w:t>
      </w:r>
      <w:r>
        <w:t>L</w:t>
      </w:r>
      <w:r>
        <w:rPr>
          <w:rFonts w:hint="eastAsia"/>
        </w:rPr>
        <w:t>ist</w:t>
      </w:r>
      <w:r>
        <w:t>&lt;B b&gt;</w:t>
      </w:r>
      <w:r>
        <w:rPr>
          <w:rFonts w:hint="eastAsia"/>
        </w:rPr>
        <w:t>是并列类没有子父类关系。</w:t>
      </w:r>
      <w:r w:rsidR="001B5272">
        <w:rPr>
          <w:rFonts w:hint="eastAsia"/>
        </w:rPr>
        <w:t>有些方法用到这两种情况时就得分开写了</w:t>
      </w:r>
      <w:r w:rsidR="00761B53">
        <w:rPr>
          <w:rFonts w:hint="eastAsia"/>
        </w:rPr>
        <w:t>：</w:t>
      </w:r>
    </w:p>
    <w:p w14:paraId="1A35BBA2" w14:textId="1100B3E7" w:rsidR="009F5DDA" w:rsidRDefault="009F5DDA" w:rsidP="00481D23">
      <w:r w:rsidRPr="009F5DDA">
        <w:rPr>
          <w:noProof/>
        </w:rPr>
        <w:drawing>
          <wp:inline distT="0" distB="0" distL="0" distR="0" wp14:anchorId="258A5CA6" wp14:editId="48110E51">
            <wp:extent cx="3486175" cy="50006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86175" cy="500066"/>
                    </a:xfrm>
                    <a:prstGeom prst="rect">
                      <a:avLst/>
                    </a:prstGeom>
                  </pic:spPr>
                </pic:pic>
              </a:graphicData>
            </a:graphic>
          </wp:inline>
        </w:drawing>
      </w:r>
    </w:p>
    <w:p w14:paraId="63025206" w14:textId="55E5EC5C" w:rsidR="00AB35BB" w:rsidRDefault="00AB35BB" w:rsidP="00481D23">
      <w:r>
        <w:rPr>
          <w:rFonts w:hint="eastAsia"/>
        </w:rPr>
        <w:t>或者干脆</w:t>
      </w:r>
      <w:r w:rsidR="00A84F8F">
        <w:rPr>
          <w:rFonts w:hint="eastAsia"/>
        </w:rPr>
        <w:t>弄成泛型方法</w:t>
      </w:r>
    </w:p>
    <w:p w14:paraId="45874C66" w14:textId="41FA5348" w:rsidR="00AB35BB" w:rsidRDefault="00AB35BB" w:rsidP="00481D23">
      <w:r w:rsidRPr="00AB35BB">
        <w:rPr>
          <w:noProof/>
        </w:rPr>
        <w:drawing>
          <wp:inline distT="0" distB="0" distL="0" distR="0" wp14:anchorId="5C1114C1" wp14:editId="1656138C">
            <wp:extent cx="3424263" cy="295277"/>
            <wp:effectExtent l="0" t="0" r="508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24263" cy="295277"/>
                    </a:xfrm>
                    <a:prstGeom prst="rect">
                      <a:avLst/>
                    </a:prstGeom>
                  </pic:spPr>
                </pic:pic>
              </a:graphicData>
            </a:graphic>
          </wp:inline>
        </w:drawing>
      </w:r>
    </w:p>
    <w:p w14:paraId="3B59BE09" w14:textId="16A4ED1E" w:rsidR="00FD57EF" w:rsidRDefault="00882E78" w:rsidP="00882E78">
      <w:pPr>
        <w:pStyle w:val="1"/>
      </w:pPr>
      <w:r>
        <w:rPr>
          <w:rFonts w:hint="eastAsia"/>
        </w:rPr>
        <w:t>通配符的使用</w:t>
      </w:r>
    </w:p>
    <w:p w14:paraId="5029471A" w14:textId="4FC183A5" w:rsidR="00882E78" w:rsidRDefault="00AF7CA5" w:rsidP="00882E78">
      <w:r w:rsidRPr="00AF7CA5">
        <w:drawing>
          <wp:inline distT="0" distB="0" distL="0" distR="0" wp14:anchorId="62F6E391" wp14:editId="20793F65">
            <wp:extent cx="5274310" cy="87566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875665"/>
                    </a:xfrm>
                    <a:prstGeom prst="rect">
                      <a:avLst/>
                    </a:prstGeom>
                  </pic:spPr>
                </pic:pic>
              </a:graphicData>
            </a:graphic>
          </wp:inline>
        </w:drawing>
      </w:r>
    </w:p>
    <w:p w14:paraId="4DE433EC" w14:textId="16063932" w:rsidR="00372A63" w:rsidRDefault="00372A63" w:rsidP="00882E78"/>
    <w:p w14:paraId="4966E808" w14:textId="77777777" w:rsidR="00420C45" w:rsidRDefault="00A8282A" w:rsidP="00882E78">
      <w:r>
        <w:rPr>
          <w:rFonts w:hint="eastAsia"/>
        </w:rPr>
        <w:t>现假设有一个方法，形参需要传入</w:t>
      </w:r>
      <w:r>
        <w:t>G&lt;A&gt; G&lt;B&gt; G&lt;C&gt;</w:t>
      </w:r>
      <w:r>
        <w:rPr>
          <w:rFonts w:hint="eastAsia"/>
        </w:rPr>
        <w:t>等如List</w:t>
      </w:r>
      <w:r>
        <w:t xml:space="preserve">&lt;String&gt; List&lt;Object&gt; List&lt;Integer&gt; </w:t>
      </w:r>
      <w:r>
        <w:rPr>
          <w:rFonts w:hint="eastAsia"/>
        </w:rPr>
        <w:t>等。由于这三者无子父类关系，所以不能以多态的形式 写进形参。</w:t>
      </w:r>
    </w:p>
    <w:p w14:paraId="3867D1D4" w14:textId="4960290B" w:rsidR="00420C45" w:rsidRDefault="00420C45" w:rsidP="00882E78">
      <w:r>
        <w:rPr>
          <w:rFonts w:hint="eastAsia"/>
        </w:rPr>
        <w:t>这种方法也是不可以的</w:t>
      </w:r>
    </w:p>
    <w:p w14:paraId="09137852" w14:textId="37112272" w:rsidR="00420C45" w:rsidRDefault="00420C45" w:rsidP="00882E78">
      <w:pPr>
        <w:rPr>
          <w:rFonts w:hint="eastAsia"/>
        </w:rPr>
      </w:pPr>
      <w:r w:rsidRPr="00420C45">
        <w:drawing>
          <wp:inline distT="0" distB="0" distL="0" distR="0" wp14:anchorId="27634CC7" wp14:editId="278539AC">
            <wp:extent cx="1285884" cy="971557"/>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85884" cy="971557"/>
                    </a:xfrm>
                    <a:prstGeom prst="rect">
                      <a:avLst/>
                    </a:prstGeom>
                  </pic:spPr>
                </pic:pic>
              </a:graphicData>
            </a:graphic>
          </wp:inline>
        </w:drawing>
      </w:r>
    </w:p>
    <w:p w14:paraId="07CCF1E2" w14:textId="0BE0569F" w:rsidR="00A8282A" w:rsidRDefault="00A8282A" w:rsidP="00882E78">
      <w:r>
        <w:rPr>
          <w:rFonts w:hint="eastAsia"/>
        </w:rPr>
        <w:t>那么总不可能说是写好多方法形参一个个的将所有类型都写一遍。</w:t>
      </w:r>
    </w:p>
    <w:p w14:paraId="024FB44B" w14:textId="0BAFBA0E" w:rsidR="00A8282A" w:rsidRDefault="00A8282A" w:rsidP="00882E78">
      <w:r>
        <w:rPr>
          <w:rFonts w:hint="eastAsia"/>
        </w:rPr>
        <w:t>这就产生了通配符 类型+</w:t>
      </w:r>
      <w:r>
        <w:t>&lt;?&gt;</w:t>
      </w:r>
    </w:p>
    <w:p w14:paraId="6F81562B" w14:textId="73F28962" w:rsidR="00A8282A" w:rsidRDefault="00842C6E" w:rsidP="00882E78">
      <w:r>
        <w:rPr>
          <w:rFonts w:hint="eastAsia"/>
        </w:rPr>
        <w:t>？类似不确定性的泛型一样。</w:t>
      </w:r>
    </w:p>
    <w:p w14:paraId="3A8D67FE" w14:textId="7AE1A33C" w:rsidR="00842C6E" w:rsidRDefault="00842C6E" w:rsidP="00882E78">
      <w:r w:rsidRPr="00842C6E">
        <w:drawing>
          <wp:inline distT="0" distB="0" distL="0" distR="0" wp14:anchorId="4C15F7D6" wp14:editId="01D1B32C">
            <wp:extent cx="2981347" cy="1895489"/>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81347" cy="1895489"/>
                    </a:xfrm>
                    <a:prstGeom prst="rect">
                      <a:avLst/>
                    </a:prstGeom>
                  </pic:spPr>
                </pic:pic>
              </a:graphicData>
            </a:graphic>
          </wp:inline>
        </w:drawing>
      </w:r>
      <w:r w:rsidR="006A68DB">
        <w:rPr>
          <w:rFonts w:hint="eastAsia"/>
        </w:rPr>
        <w:t xml:space="preserve"> </w:t>
      </w:r>
      <w:r w:rsidR="006A68DB" w:rsidRPr="006A68DB">
        <w:drawing>
          <wp:inline distT="0" distB="0" distL="0" distR="0" wp14:anchorId="2469E8A8" wp14:editId="0E0F4548">
            <wp:extent cx="909644" cy="438153"/>
            <wp:effectExtent l="0" t="0" r="508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09644" cy="438153"/>
                    </a:xfrm>
                    <a:prstGeom prst="rect">
                      <a:avLst/>
                    </a:prstGeom>
                  </pic:spPr>
                </pic:pic>
              </a:graphicData>
            </a:graphic>
          </wp:inline>
        </w:drawing>
      </w:r>
    </w:p>
    <w:p w14:paraId="267C1187" w14:textId="5BC98878" w:rsidR="00B41EC3" w:rsidRDefault="00B41EC3" w:rsidP="00882E78">
      <w:r>
        <w:rPr>
          <w:rFonts w:hint="eastAsia"/>
        </w:rPr>
        <w:t>这样就不报错了。</w:t>
      </w:r>
    </w:p>
    <w:p w14:paraId="5D854260" w14:textId="01CA949B" w:rsidR="002155D0" w:rsidRDefault="002155D0" w:rsidP="00882E78">
      <w:r>
        <w:rPr>
          <w:rFonts w:hint="eastAsia"/>
        </w:rPr>
        <w:lastRenderedPageBreak/>
        <w:t>还有一个问题，</w:t>
      </w:r>
      <w:r w:rsidR="00EC527F">
        <w:rPr>
          <w:rFonts w:hint="eastAsia"/>
        </w:rPr>
        <w:t>泛型可以是一种修饰类型如T</w:t>
      </w:r>
      <w:r w:rsidR="00EC527F">
        <w:t xml:space="preserve"> </w:t>
      </w:r>
      <w:r w:rsidR="00EC527F">
        <w:rPr>
          <w:rFonts w:hint="eastAsia"/>
        </w:rPr>
        <w:t>t。但是没有？ t这种写法。</w:t>
      </w:r>
      <w:r w:rsidR="00B21C02">
        <w:rPr>
          <w:rFonts w:hint="eastAsia"/>
        </w:rPr>
        <w:t>所以</w:t>
      </w:r>
    </w:p>
    <w:p w14:paraId="28962255" w14:textId="1929DD1F" w:rsidR="00EC527F" w:rsidRDefault="00EC527F" w:rsidP="00882E78">
      <w:r>
        <w:rPr>
          <w:rFonts w:hint="eastAsia"/>
        </w:rPr>
        <w:t>在遍历中我们由于不能使用List</w:t>
      </w:r>
      <w:r>
        <w:t>&lt;T&gt;</w:t>
      </w:r>
      <w:r>
        <w:rPr>
          <w:rFonts w:hint="eastAsia"/>
        </w:rPr>
        <w:t>的方式作为形参，</w:t>
      </w:r>
      <w:r w:rsidR="004F31F1">
        <w:rPr>
          <w:rFonts w:hint="eastAsia"/>
        </w:rPr>
        <w:t>不可多态。所以以下方式是错误的：</w:t>
      </w:r>
    </w:p>
    <w:p w14:paraId="7614B5E4" w14:textId="29B64897" w:rsidR="004F31F1" w:rsidRDefault="004F31F1" w:rsidP="00882E78">
      <w:r w:rsidRPr="004F31F1">
        <w:drawing>
          <wp:inline distT="0" distB="0" distL="0" distR="0" wp14:anchorId="4BE32C35" wp14:editId="6523CE82">
            <wp:extent cx="2833708" cy="238127"/>
            <wp:effectExtent l="0" t="0" r="508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33708" cy="238127"/>
                    </a:xfrm>
                    <a:prstGeom prst="rect">
                      <a:avLst/>
                    </a:prstGeom>
                  </pic:spPr>
                </pic:pic>
              </a:graphicData>
            </a:graphic>
          </wp:inline>
        </w:drawing>
      </w:r>
    </w:p>
    <w:p w14:paraId="510B89E4" w14:textId="34414E59" w:rsidR="004F31F1" w:rsidRDefault="004F31F1" w:rsidP="00882E78"/>
    <w:p w14:paraId="48676940" w14:textId="7CD1F323" w:rsidR="003867A7" w:rsidRDefault="003867A7" w:rsidP="00882E78">
      <w:r>
        <w:rPr>
          <w:rFonts w:hint="eastAsia"/>
        </w:rPr>
        <w:t>正确的应为通配符方式</w:t>
      </w:r>
    </w:p>
    <w:p w14:paraId="1D69768F" w14:textId="2A8CC4C8" w:rsidR="003867A7" w:rsidRDefault="00161BF8" w:rsidP="00882E78">
      <w:r w:rsidRPr="00161BF8">
        <w:drawing>
          <wp:inline distT="0" distB="0" distL="0" distR="0" wp14:anchorId="7C45B107" wp14:editId="18A549CA">
            <wp:extent cx="3262336" cy="14097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62336" cy="1409710"/>
                    </a:xfrm>
                    <a:prstGeom prst="rect">
                      <a:avLst/>
                    </a:prstGeom>
                  </pic:spPr>
                </pic:pic>
              </a:graphicData>
            </a:graphic>
          </wp:inline>
        </w:drawing>
      </w:r>
    </w:p>
    <w:p w14:paraId="7565FD20" w14:textId="1CDE084E" w:rsidR="00D6316F" w:rsidRDefault="00D6316F" w:rsidP="00882E78">
      <w:pPr>
        <w:rPr>
          <w:noProof/>
        </w:rPr>
      </w:pPr>
      <w:r w:rsidRPr="00D6316F">
        <w:drawing>
          <wp:inline distT="0" distB="0" distL="0" distR="0" wp14:anchorId="7458F1F4" wp14:editId="13471887">
            <wp:extent cx="2686070" cy="1009657"/>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86070" cy="1009657"/>
                    </a:xfrm>
                    <a:prstGeom prst="rect">
                      <a:avLst/>
                    </a:prstGeom>
                  </pic:spPr>
                </pic:pic>
              </a:graphicData>
            </a:graphic>
          </wp:inline>
        </w:drawing>
      </w:r>
      <w:r w:rsidR="00F749F7" w:rsidRPr="00F749F7">
        <w:rPr>
          <w:noProof/>
        </w:rPr>
        <w:t xml:space="preserve"> </w:t>
      </w:r>
      <w:r w:rsidR="00F749F7" w:rsidRPr="00F749F7">
        <w:drawing>
          <wp:inline distT="0" distB="0" distL="0" distR="0" wp14:anchorId="09119EA7" wp14:editId="040021F2">
            <wp:extent cx="642942" cy="766768"/>
            <wp:effectExtent l="0" t="0" r="508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2942" cy="766768"/>
                    </a:xfrm>
                    <a:prstGeom prst="rect">
                      <a:avLst/>
                    </a:prstGeom>
                  </pic:spPr>
                </pic:pic>
              </a:graphicData>
            </a:graphic>
          </wp:inline>
        </w:drawing>
      </w:r>
    </w:p>
    <w:p w14:paraId="0CF14931" w14:textId="77777777" w:rsidR="00F749F7" w:rsidRDefault="00F749F7" w:rsidP="00882E78">
      <w:pPr>
        <w:rPr>
          <w:rFonts w:hint="eastAsia"/>
        </w:rPr>
      </w:pPr>
    </w:p>
    <w:p w14:paraId="3EFC0842" w14:textId="7E39C2EC" w:rsidR="002155D0" w:rsidRDefault="0063602C" w:rsidP="0063602C">
      <w:pPr>
        <w:pStyle w:val="2"/>
      </w:pPr>
      <w:r>
        <w:rPr>
          <w:rFonts w:hint="eastAsia"/>
        </w:rPr>
        <w:t>通配符不可写性</w:t>
      </w:r>
    </w:p>
    <w:p w14:paraId="08F7E521" w14:textId="4F09F4FD" w:rsidR="0063602C" w:rsidRDefault="00B30855" w:rsidP="0063602C">
      <w:r>
        <w:rPr>
          <w:rFonts w:hint="eastAsia"/>
        </w:rPr>
        <w:t>List</w:t>
      </w:r>
      <w:r>
        <w:t xml:space="preserve">&lt;?&gt; </w:t>
      </w:r>
      <w:r>
        <w:rPr>
          <w:rFonts w:hint="eastAsia"/>
        </w:rPr>
        <w:t>list</w:t>
      </w:r>
      <w:r>
        <w:t>=</w:t>
      </w:r>
      <w:r>
        <w:rPr>
          <w:rFonts w:hint="eastAsia"/>
        </w:rPr>
        <w:t>new</w:t>
      </w:r>
      <w:r>
        <w:t xml:space="preserve"> A</w:t>
      </w:r>
      <w:r>
        <w:rPr>
          <w:rFonts w:hint="eastAsia"/>
        </w:rPr>
        <w:t>rray</w:t>
      </w:r>
      <w:r>
        <w:t>L</w:t>
      </w:r>
      <w:r>
        <w:rPr>
          <w:rFonts w:hint="eastAsia"/>
        </w:rPr>
        <w:t>ist</w:t>
      </w:r>
      <w:r>
        <w:t>&lt;&gt;();</w:t>
      </w:r>
    </w:p>
    <w:p w14:paraId="4C085CF6" w14:textId="3A100387" w:rsidR="00B30855" w:rsidRDefault="00B30855" w:rsidP="0063602C">
      <w:r>
        <w:rPr>
          <w:rFonts w:hint="eastAsia"/>
        </w:rPr>
        <w:t xml:space="preserve">这个list可以作为 </w:t>
      </w:r>
      <w:r>
        <w:t>L</w:t>
      </w:r>
      <w:r>
        <w:rPr>
          <w:rFonts w:hint="eastAsia"/>
        </w:rPr>
        <w:t>ist</w:t>
      </w:r>
      <w:r>
        <w:t>&lt;String&gt;</w:t>
      </w:r>
      <w:r>
        <w:rPr>
          <w:rFonts w:hint="eastAsia"/>
        </w:rPr>
        <w:t>list</w:t>
      </w:r>
      <w:r>
        <w:t>1   List&lt;Integer&gt;</w:t>
      </w:r>
      <w:r>
        <w:rPr>
          <w:rFonts w:hint="eastAsia"/>
        </w:rPr>
        <w:t>list</w:t>
      </w:r>
      <w:r>
        <w:t>2</w:t>
      </w:r>
      <w:r>
        <w:rPr>
          <w:rFonts w:hint="eastAsia"/>
        </w:rPr>
        <w:t>等的通用父类使用。即可以list</w:t>
      </w:r>
      <w:r>
        <w:t>=</w:t>
      </w:r>
      <w:r>
        <w:rPr>
          <w:rFonts w:hint="eastAsia"/>
        </w:rPr>
        <w:t>list</w:t>
      </w:r>
      <w:r>
        <w:t>1/list2</w:t>
      </w:r>
    </w:p>
    <w:p w14:paraId="23249432" w14:textId="447687A4" w:rsidR="00B30855" w:rsidRDefault="00B30855" w:rsidP="0063602C">
      <w:r>
        <w:rPr>
          <w:rFonts w:hint="eastAsia"/>
        </w:rPr>
        <w:t>但是这个list对象不能add东西。报错。反证，如果能add，那么不就可以往list</w:t>
      </w:r>
      <w:r>
        <w:t>1</w:t>
      </w:r>
      <w:r>
        <w:rPr>
          <w:rFonts w:hint="eastAsia"/>
        </w:rPr>
        <w:t>中add一个任意类型的数据吗，list</w:t>
      </w:r>
      <w:r>
        <w:t>1</w:t>
      </w:r>
      <w:r>
        <w:rPr>
          <w:rFonts w:hint="eastAsia"/>
        </w:rPr>
        <w:t>都限制了为String类型对象了，就矛盾。</w:t>
      </w:r>
    </w:p>
    <w:p w14:paraId="123E8AC7" w14:textId="786092A2" w:rsidR="00B30855" w:rsidRDefault="00B30855" w:rsidP="0063602C"/>
    <w:p w14:paraId="2BE648A0" w14:textId="461D22DE" w:rsidR="0022163B" w:rsidRDefault="0022163B" w:rsidP="0063602C">
      <w:r>
        <w:rPr>
          <w:rFonts w:hint="eastAsia"/>
        </w:rPr>
        <w:t>所以list不能执行 涉及到往里面添加数据的操作。</w:t>
      </w:r>
    </w:p>
    <w:p w14:paraId="66CF7E2E" w14:textId="5B2FAAF7" w:rsidR="0022163B" w:rsidRDefault="0022163B" w:rsidP="0063602C">
      <w:r>
        <w:rPr>
          <w:rFonts w:hint="eastAsia"/>
        </w:rPr>
        <w:t>但是像读操作是可以的。也可以生成iterator。</w:t>
      </w:r>
    </w:p>
    <w:p w14:paraId="4EBEB3EC" w14:textId="1781EF72" w:rsidR="00BC0C1D" w:rsidRDefault="00BC0C1D" w:rsidP="0063602C">
      <w:r>
        <w:rPr>
          <w:rFonts w:hint="eastAsia"/>
        </w:rPr>
        <w:t>通过迭代器返回的对象为Object类型的。</w:t>
      </w:r>
    </w:p>
    <w:p w14:paraId="7B6CDC5E" w14:textId="703DFB45" w:rsidR="00AD68AB" w:rsidRDefault="00501496" w:rsidP="00382BBB">
      <w:r w:rsidRPr="00501496">
        <w:drawing>
          <wp:inline distT="0" distB="0" distL="0" distR="0" wp14:anchorId="2531B722" wp14:editId="7F4B4A0C">
            <wp:extent cx="2847996" cy="1000132"/>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47996" cy="1000132"/>
                    </a:xfrm>
                    <a:prstGeom prst="rect">
                      <a:avLst/>
                    </a:prstGeom>
                  </pic:spPr>
                </pic:pic>
              </a:graphicData>
            </a:graphic>
          </wp:inline>
        </w:drawing>
      </w:r>
    </w:p>
    <w:p w14:paraId="14DD7C4E" w14:textId="0D099FD7" w:rsidR="00382BBB" w:rsidRDefault="00382BBB" w:rsidP="00382BBB">
      <w:pPr>
        <w:pStyle w:val="2"/>
      </w:pPr>
      <w:r>
        <w:rPr>
          <w:rFonts w:hint="eastAsia"/>
        </w:rPr>
        <w:t>有限制条件的通配符的使用</w:t>
      </w:r>
    </w:p>
    <w:p w14:paraId="59F3F7DF" w14:textId="77777777" w:rsidR="0050664C" w:rsidRPr="00382BBB" w:rsidRDefault="0050664C" w:rsidP="0050664C">
      <w:pPr>
        <w:rPr>
          <w:rFonts w:hint="eastAsia"/>
        </w:rPr>
      </w:pPr>
      <w:r>
        <w:rPr>
          <w:rFonts w:hint="eastAsia"/>
        </w:rPr>
        <w:t>假设现在有一个方法m，形参为</w:t>
      </w:r>
      <w:r>
        <w:rPr>
          <w:rFonts w:hint="eastAsia"/>
        </w:rPr>
        <w:t>List</w:t>
      </w:r>
      <w:r>
        <w:t>&lt;? extends Person&gt;</w:t>
      </w:r>
    </w:p>
    <w:p w14:paraId="1F3ACE64" w14:textId="7B38A4E7" w:rsidR="0050664C" w:rsidRDefault="0050664C" w:rsidP="0050664C">
      <w:r>
        <w:rPr>
          <w:rFonts w:hint="eastAsia"/>
        </w:rPr>
        <w:lastRenderedPageBreak/>
        <w:t>这个就叫做有限制的通配符。</w:t>
      </w:r>
    </w:p>
    <w:p w14:paraId="471B30B2" w14:textId="4178E5B1" w:rsidR="0050664C" w:rsidRDefault="0050664C" w:rsidP="0050664C">
      <w:r>
        <w:rPr>
          <w:rFonts w:hint="eastAsia"/>
        </w:rPr>
        <w:t>代表只能传入泛型为Person及其子类的List</w:t>
      </w:r>
      <w:r w:rsidR="00401CBF">
        <w:rPr>
          <w:rFonts w:hint="eastAsia"/>
        </w:rPr>
        <w:t>及其子类</w:t>
      </w:r>
      <w:r>
        <w:rPr>
          <w:rFonts w:hint="eastAsia"/>
        </w:rPr>
        <w:t>的对象。</w:t>
      </w:r>
    </w:p>
    <w:p w14:paraId="0D30A40A" w14:textId="33E4E793" w:rsidR="0050664C" w:rsidRDefault="0050664C" w:rsidP="0050664C"/>
    <w:p w14:paraId="3A0D5C77" w14:textId="0DEB106F" w:rsidR="002603F7" w:rsidRPr="00382BBB" w:rsidRDefault="002603F7" w:rsidP="002603F7">
      <w:pPr>
        <w:rPr>
          <w:rFonts w:hint="eastAsia"/>
        </w:rPr>
      </w:pPr>
      <w:r>
        <w:rPr>
          <w:rFonts w:hint="eastAsia"/>
        </w:rPr>
        <w:t>假设现在有一个方法m，形参为List</w:t>
      </w:r>
      <w:r>
        <w:t xml:space="preserve">&lt;? </w:t>
      </w:r>
      <w:r>
        <w:rPr>
          <w:rFonts w:hint="eastAsia"/>
        </w:rPr>
        <w:t>super</w:t>
      </w:r>
      <w:r>
        <w:t xml:space="preserve"> </w:t>
      </w:r>
      <w:r>
        <w:t>Person&gt;</w:t>
      </w:r>
      <w:r w:rsidR="00B9330C">
        <w:rPr>
          <w:rFonts w:hint="eastAsia"/>
        </w:rPr>
        <w:t>list</w:t>
      </w:r>
    </w:p>
    <w:p w14:paraId="6F94C9C4" w14:textId="72BF319E" w:rsidR="002603F7" w:rsidRDefault="002603F7" w:rsidP="0050664C">
      <w:r>
        <w:rPr>
          <w:rFonts w:hint="eastAsia"/>
        </w:rPr>
        <w:t>super意思是超越。</w:t>
      </w:r>
    </w:p>
    <w:p w14:paraId="2BDF6612" w14:textId="7CC64FE8" w:rsidR="002603F7" w:rsidRDefault="002603F7" w:rsidP="0050664C">
      <w:r>
        <w:rPr>
          <w:rFonts w:hint="eastAsia"/>
        </w:rPr>
        <w:t>这个形参表示只能传入Person及Person的父类。</w:t>
      </w:r>
    </w:p>
    <w:p w14:paraId="5EF46221" w14:textId="0EAE50D9" w:rsidR="002603F7" w:rsidRDefault="002603F7" w:rsidP="0050664C"/>
    <w:p w14:paraId="50605438" w14:textId="2339AD1B" w:rsidR="008C480B" w:rsidRDefault="00765709" w:rsidP="0050664C">
      <w:r>
        <w:rPr>
          <w:rFonts w:hint="eastAsia"/>
        </w:rPr>
        <w:t>复习一下不能将List（</w:t>
      </w:r>
      <w:r>
        <w:rPr>
          <w:rFonts w:hint="eastAsia"/>
        </w:rPr>
        <w:t>Object</w:t>
      </w:r>
      <w:r>
        <w:t xml:space="preserve"> </w:t>
      </w:r>
      <w:r>
        <w:rPr>
          <w:rFonts w:hint="eastAsia"/>
        </w:rPr>
        <w:t>o）作为形参的原因：</w:t>
      </w:r>
    </w:p>
    <w:p w14:paraId="76B2BB6C" w14:textId="261E6F96" w:rsidR="00765709" w:rsidRDefault="00765709" w:rsidP="0050664C">
      <w:r>
        <w:rPr>
          <w:rFonts w:hint="eastAsia"/>
        </w:rPr>
        <w:t>如果传入的是list</w:t>
      </w:r>
      <w:r>
        <w:t>&lt;String&gt;</w:t>
      </w:r>
      <w:r w:rsidR="00345CC4">
        <w:rPr>
          <w:rFonts w:hint="eastAsia"/>
        </w:rPr>
        <w:t>对象</w:t>
      </w:r>
      <w:r w:rsidR="00F47B1F">
        <w:rPr>
          <w:rFonts w:hint="eastAsia"/>
        </w:rPr>
        <w:t>list</w:t>
      </w:r>
      <w:r w:rsidR="00F47B1F">
        <w:t>1</w:t>
      </w:r>
      <w:r w:rsidR="003443E7">
        <w:rPr>
          <w:rFonts w:hint="eastAsia"/>
        </w:rPr>
        <w:t>，</w:t>
      </w:r>
      <w:r w:rsidR="00345CC4">
        <w:rPr>
          <w:rFonts w:hint="eastAsia"/>
        </w:rPr>
        <w:t>那么</w:t>
      </w:r>
      <w:r w:rsidR="00F47B1F">
        <w:rPr>
          <w:rFonts w:hint="eastAsia"/>
        </w:rPr>
        <w:t>由于在形参中list</w:t>
      </w:r>
      <w:r w:rsidR="00F47B1F">
        <w:t>1</w:t>
      </w:r>
      <w:r w:rsidR="00F47B1F">
        <w:rPr>
          <w:rFonts w:hint="eastAsia"/>
        </w:rPr>
        <w:t>的地址给了list。方法中所有的操作实际上都是</w:t>
      </w:r>
      <w:r w:rsidR="00A37511">
        <w:rPr>
          <w:rFonts w:hint="eastAsia"/>
        </w:rPr>
        <w:t>以形参list来的，而list底层数组编译器认为是Object类型的，所以</w:t>
      </w:r>
      <w:r w:rsidR="00814973">
        <w:rPr>
          <w:rFonts w:hint="eastAsia"/>
        </w:rPr>
        <w:t>就可以添加非String类型的数据到list</w:t>
      </w:r>
      <w:r w:rsidR="00814973">
        <w:t>1</w:t>
      </w:r>
      <w:r w:rsidR="00814973">
        <w:rPr>
          <w:rFonts w:hint="eastAsia"/>
        </w:rPr>
        <w:t>的地址中。</w:t>
      </w:r>
      <w:r w:rsidR="00CE0ABC">
        <w:rPr>
          <w:rFonts w:hint="eastAsia"/>
        </w:rPr>
        <w:t>而list</w:t>
      </w:r>
      <w:r w:rsidR="00CE0ABC">
        <w:t>1</w:t>
      </w:r>
      <w:r w:rsidR="00CE0ABC">
        <w:rPr>
          <w:rFonts w:hint="eastAsia"/>
        </w:rPr>
        <w:t>对象底层数组限制为</w:t>
      </w:r>
      <w:r w:rsidR="00CE0ABC">
        <w:t>&lt;String&gt;</w:t>
      </w:r>
      <w:r w:rsidR="00CE0ABC">
        <w:rPr>
          <w:rFonts w:hint="eastAsia"/>
        </w:rPr>
        <w:t>的，所以就矛盾。</w:t>
      </w:r>
    </w:p>
    <w:p w14:paraId="78AB9F50" w14:textId="2A499A60" w:rsidR="00CE0ABC" w:rsidRDefault="00CE0ABC" w:rsidP="0050664C"/>
    <w:p w14:paraId="67F09031" w14:textId="00E1F90C" w:rsidR="008E395F" w:rsidRDefault="008E395F" w:rsidP="0050664C">
      <w:r>
        <w:rPr>
          <w:rFonts w:hint="eastAsia"/>
        </w:rPr>
        <w:t>现假设方法m形参为List</w:t>
      </w:r>
      <w:r>
        <w:t>&lt;? extends Person&gt;</w:t>
      </w:r>
      <w:r w:rsidR="00B9330C">
        <w:rPr>
          <w:rFonts w:hint="eastAsia"/>
        </w:rPr>
        <w:t>list</w:t>
      </w:r>
      <w:r>
        <w:t xml:space="preserve">          </w:t>
      </w:r>
      <w:r>
        <w:rPr>
          <w:rFonts w:hint="eastAsia"/>
        </w:rPr>
        <w:t>注：</w:t>
      </w:r>
      <w:r>
        <w:t xml:space="preserve">Person </w:t>
      </w:r>
      <w:r>
        <w:rPr>
          <w:rFonts w:hint="eastAsia"/>
        </w:rPr>
        <w:t>的子类是Student</w:t>
      </w:r>
    </w:p>
    <w:p w14:paraId="089FA904" w14:textId="77777777" w:rsidR="00A40D14" w:rsidRDefault="00A40D14" w:rsidP="00A40D14">
      <w:r>
        <w:rPr>
          <w:rFonts w:hint="eastAsia"/>
        </w:rPr>
        <w:t>那么list可执行的操作为get操作，iterator操作等。</w:t>
      </w:r>
    </w:p>
    <w:p w14:paraId="7023C6E8" w14:textId="77777777" w:rsidR="00A40D14" w:rsidRDefault="00A40D14" w:rsidP="00A40D14">
      <w:r>
        <w:rPr>
          <w:rFonts w:hint="eastAsia"/>
        </w:rPr>
        <w:t>能不能写入呢？</w:t>
      </w:r>
    </w:p>
    <w:p w14:paraId="676A8448" w14:textId="47A85B34" w:rsidR="00D05A92" w:rsidRDefault="00BF4058" w:rsidP="0050664C">
      <w:r>
        <w:rPr>
          <w:rFonts w:hint="eastAsia"/>
        </w:rPr>
        <w:t>如果要写入</w:t>
      </w:r>
      <w:r w:rsidR="0076375D">
        <w:rPr>
          <w:rFonts w:hint="eastAsia"/>
        </w:rPr>
        <w:t>，其写入的类型只能为</w:t>
      </w:r>
      <w:r w:rsidR="001767B3">
        <w:rPr>
          <w:rFonts w:hint="eastAsia"/>
        </w:rPr>
        <w:t>Person</w:t>
      </w:r>
      <w:r w:rsidR="00E80EB8">
        <w:rPr>
          <w:rFonts w:hint="eastAsia"/>
        </w:rPr>
        <w:t>及其</w:t>
      </w:r>
      <w:r w:rsidR="00E57655">
        <w:rPr>
          <w:rFonts w:hint="eastAsia"/>
        </w:rPr>
        <w:t>子类，但是问题来了，我们并不知道实际传给形参的是</w:t>
      </w:r>
      <w:r w:rsidR="00FB3376">
        <w:rPr>
          <w:rFonts w:hint="eastAsia"/>
        </w:rPr>
        <w:t>Person或是</w:t>
      </w:r>
      <w:r w:rsidR="00E57655">
        <w:rPr>
          <w:rFonts w:hint="eastAsia"/>
        </w:rPr>
        <w:t>哪个子类</w:t>
      </w:r>
      <w:r w:rsidR="00DB6D88">
        <w:rPr>
          <w:rFonts w:hint="eastAsia"/>
        </w:rPr>
        <w:t>。</w:t>
      </w:r>
    </w:p>
    <w:p w14:paraId="20BFB558" w14:textId="3BE098B8" w:rsidR="000D264A" w:rsidRPr="000D264A" w:rsidRDefault="000D264A" w:rsidP="0050664C">
      <w:pPr>
        <w:rPr>
          <w:rFonts w:hint="eastAsia"/>
        </w:rPr>
      </w:pPr>
      <w:r>
        <w:rPr>
          <w:rFonts w:hint="eastAsia"/>
        </w:rPr>
        <w:t>但是通配符是不确定性的，写方法的时候，li</w:t>
      </w:r>
      <w:r>
        <w:rPr>
          <w:rFonts w:hint="eastAsia"/>
        </w:rPr>
        <w:t>st</w:t>
      </w:r>
      <w:r>
        <w:t>.add()</w:t>
      </w:r>
    </w:p>
    <w:p w14:paraId="33944241" w14:textId="12B9C61F" w:rsidR="00DB6D88" w:rsidRDefault="00134723" w:rsidP="0050664C">
      <w:r>
        <w:rPr>
          <w:rFonts w:hint="eastAsia"/>
        </w:rPr>
        <w:t>假设</w:t>
      </w:r>
      <w:r w:rsidR="000D264A">
        <w:rPr>
          <w:rFonts w:hint="eastAsia"/>
        </w:rPr>
        <w:t>通过形参</w:t>
      </w:r>
      <w:r>
        <w:rPr>
          <w:rFonts w:hint="eastAsia"/>
        </w:rPr>
        <w:t>传进来的实际是</w:t>
      </w:r>
      <w:r w:rsidR="006A0004">
        <w:rPr>
          <w:rFonts w:hint="eastAsia"/>
        </w:rPr>
        <w:t>List&lt;</w:t>
      </w:r>
      <w:r w:rsidR="006A0004">
        <w:t>Person&gt;</w:t>
      </w:r>
      <w:r w:rsidR="006A0004">
        <w:rPr>
          <w:rFonts w:hint="eastAsia"/>
        </w:rPr>
        <w:t>list</w:t>
      </w:r>
      <w:r w:rsidR="006A0004">
        <w:t xml:space="preserve">1 </w:t>
      </w:r>
      <w:r w:rsidR="006A0004">
        <w:rPr>
          <w:rFonts w:hint="eastAsia"/>
        </w:rPr>
        <w:t>那么</w:t>
      </w:r>
      <w:r w:rsidR="001C180D">
        <w:rPr>
          <w:rFonts w:hint="eastAsia"/>
        </w:rPr>
        <w:t>可以add</w:t>
      </w:r>
      <w:r w:rsidR="001C180D">
        <w:t xml:space="preserve"> P</w:t>
      </w:r>
      <w:r w:rsidR="001C180D">
        <w:rPr>
          <w:rFonts w:hint="eastAsia"/>
        </w:rPr>
        <w:t>erson</w:t>
      </w:r>
      <w:r w:rsidR="00EA0BE2">
        <w:rPr>
          <w:rFonts w:hint="eastAsia"/>
        </w:rPr>
        <w:t>及其子类</w:t>
      </w:r>
      <w:r w:rsidR="001C180D">
        <w:rPr>
          <w:rFonts w:hint="eastAsia"/>
        </w:rPr>
        <w:t>对象</w:t>
      </w:r>
      <w:r w:rsidR="009300EA">
        <w:rPr>
          <w:rFonts w:hint="eastAsia"/>
        </w:rPr>
        <w:t>。</w:t>
      </w:r>
    </w:p>
    <w:p w14:paraId="293456C0" w14:textId="21D81CC3" w:rsidR="006C3EE7" w:rsidRDefault="00385332" w:rsidP="0050664C">
      <w:r>
        <w:rPr>
          <w:rFonts w:hint="eastAsia"/>
        </w:rPr>
        <w:t>假设</w:t>
      </w:r>
      <w:r w:rsidR="000D264A">
        <w:rPr>
          <w:rFonts w:hint="eastAsia"/>
        </w:rPr>
        <w:t>通过形参</w:t>
      </w:r>
      <w:r>
        <w:rPr>
          <w:rFonts w:hint="eastAsia"/>
        </w:rPr>
        <w:t>传进来的实际是List</w:t>
      </w:r>
      <w:r>
        <w:t xml:space="preserve">&lt;Student&gt; list1 </w:t>
      </w:r>
      <w:r>
        <w:rPr>
          <w:rFonts w:hint="eastAsia"/>
        </w:rPr>
        <w:t>那么仅可以add</w:t>
      </w:r>
      <w:r>
        <w:t xml:space="preserve"> S</w:t>
      </w:r>
      <w:r>
        <w:rPr>
          <w:rFonts w:hint="eastAsia"/>
        </w:rPr>
        <w:t>tudent及其子类对象。</w:t>
      </w:r>
    </w:p>
    <w:p w14:paraId="7AD41B76" w14:textId="2E5E8E27" w:rsidR="00E23893" w:rsidRDefault="008315F1" w:rsidP="0050664C">
      <w:r>
        <w:rPr>
          <w:rFonts w:hint="eastAsia"/>
        </w:rPr>
        <w:t>那么通配符在设定的时候必须指明一种通用的情况，</w:t>
      </w:r>
      <w:r w:rsidR="003E0D2F">
        <w:rPr>
          <w:rFonts w:hint="eastAsia"/>
        </w:rPr>
        <w:t>因为？extends</w:t>
      </w:r>
      <w:r w:rsidR="003E0D2F">
        <w:t xml:space="preserve"> P</w:t>
      </w:r>
      <w:r w:rsidR="003E0D2F">
        <w:rPr>
          <w:rFonts w:hint="eastAsia"/>
        </w:rPr>
        <w:t>erson，假设指定为能add</w:t>
      </w:r>
      <w:r w:rsidR="003E0D2F">
        <w:t xml:space="preserve"> P</w:t>
      </w:r>
      <w:r w:rsidR="003E0D2F">
        <w:rPr>
          <w:rFonts w:hint="eastAsia"/>
        </w:rPr>
        <w:t>erson及其子类对象。</w:t>
      </w:r>
    </w:p>
    <w:p w14:paraId="7C80369F" w14:textId="51502E25" w:rsidR="003E0D2F" w:rsidRDefault="003E0D2F" w:rsidP="0050664C">
      <w:r>
        <w:rPr>
          <w:rFonts w:hint="eastAsia"/>
        </w:rPr>
        <w:t>那么传入</w:t>
      </w:r>
      <w:r w:rsidR="00C035C6">
        <w:t>L</w:t>
      </w:r>
      <w:r w:rsidR="00C035C6">
        <w:rPr>
          <w:rFonts w:hint="eastAsia"/>
        </w:rPr>
        <w:t>ist</w:t>
      </w:r>
      <w:r w:rsidR="00C035C6">
        <w:t>&lt;Student&gt;list1</w:t>
      </w:r>
      <w:r>
        <w:rPr>
          <w:rFonts w:hint="eastAsia"/>
        </w:rPr>
        <w:t>时，</w:t>
      </w:r>
      <w:r w:rsidR="00EC5C7E">
        <w:rPr>
          <w:rFonts w:hint="eastAsia"/>
        </w:rPr>
        <w:t>如果add了一个Person对象，</w:t>
      </w:r>
      <w:r w:rsidR="004524CC">
        <w:rPr>
          <w:rFonts w:hint="eastAsia"/>
        </w:rPr>
        <w:t>就会出现类型转换异常。因为不能将一个父类对象地址给子类引用。</w:t>
      </w:r>
    </w:p>
    <w:p w14:paraId="61D1249E" w14:textId="764DEBB8" w:rsidR="004524CC" w:rsidRDefault="00547678" w:rsidP="0050664C">
      <w:r>
        <w:rPr>
          <w:rFonts w:hint="eastAsia"/>
        </w:rPr>
        <w:t>由于？extends</w:t>
      </w:r>
      <w:r>
        <w:t xml:space="preserve"> P</w:t>
      </w:r>
      <w:r>
        <w:rPr>
          <w:rFonts w:hint="eastAsia"/>
        </w:rPr>
        <w:t>erson的设定，是没有子类下限的。</w:t>
      </w:r>
    </w:p>
    <w:p w14:paraId="2658D606" w14:textId="3917787A" w:rsidR="00547678" w:rsidRDefault="00547678" w:rsidP="0050664C"/>
    <w:p w14:paraId="5475A10F" w14:textId="59137AD3" w:rsidR="00547678" w:rsidRDefault="00547678" w:rsidP="0050664C">
      <w:pPr>
        <w:rPr>
          <w:color w:val="FF0000"/>
        </w:rPr>
      </w:pPr>
      <w:r w:rsidRPr="007F340C">
        <w:rPr>
          <w:rFonts w:hint="eastAsia"/>
          <w:color w:val="FF0000"/>
        </w:rPr>
        <w:t>所以综上所述，</w:t>
      </w:r>
      <w:r w:rsidRPr="00805E63">
        <w:rPr>
          <w:rFonts w:hint="eastAsia"/>
          <w:color w:val="FF0000"/>
        </w:rPr>
        <w:t>&lt;</w:t>
      </w:r>
      <w:r w:rsidRPr="00805E63">
        <w:rPr>
          <w:color w:val="FF0000"/>
        </w:rPr>
        <w:t>? extends xxx&gt;</w:t>
      </w:r>
      <w:r w:rsidRPr="00805E63">
        <w:rPr>
          <w:rFonts w:hint="eastAsia"/>
          <w:color w:val="FF0000"/>
        </w:rPr>
        <w:t>是不能执行涉及到添加的操作的。</w:t>
      </w:r>
    </w:p>
    <w:p w14:paraId="5B5BDA60" w14:textId="6DD57A07" w:rsidR="00805E63" w:rsidRDefault="00805E63" w:rsidP="0050664C">
      <w:pPr>
        <w:rPr>
          <w:color w:val="FF0000"/>
        </w:rPr>
      </w:pPr>
    </w:p>
    <w:p w14:paraId="1834A287" w14:textId="35D0F338" w:rsidR="00394080" w:rsidRDefault="00394080" w:rsidP="00394080">
      <w:r>
        <w:rPr>
          <w:rFonts w:hint="eastAsia"/>
        </w:rPr>
        <w:t>现假设方法m形参为List</w:t>
      </w:r>
      <w:r>
        <w:t xml:space="preserve">&lt;? </w:t>
      </w:r>
      <w:r>
        <w:rPr>
          <w:rFonts w:hint="eastAsia"/>
        </w:rPr>
        <w:t>super</w:t>
      </w:r>
      <w:r>
        <w:t xml:space="preserve"> Person&gt;</w:t>
      </w:r>
      <w:r>
        <w:rPr>
          <w:rFonts w:hint="eastAsia"/>
        </w:rPr>
        <w:t>list</w:t>
      </w:r>
      <w:r>
        <w:t xml:space="preserve">          </w:t>
      </w:r>
      <w:r>
        <w:rPr>
          <w:rFonts w:hint="eastAsia"/>
        </w:rPr>
        <w:t>注：</w:t>
      </w:r>
      <w:r>
        <w:t xml:space="preserve">Person </w:t>
      </w:r>
      <w:r>
        <w:rPr>
          <w:rFonts w:hint="eastAsia"/>
        </w:rPr>
        <w:t>的子类是Student</w:t>
      </w:r>
    </w:p>
    <w:p w14:paraId="2792A4EC" w14:textId="77777777" w:rsidR="00A40D14" w:rsidRDefault="00A40D14" w:rsidP="00A40D14">
      <w:r>
        <w:rPr>
          <w:rFonts w:hint="eastAsia"/>
        </w:rPr>
        <w:t>那么list可执行的操作为get操作，iterator操作等。</w:t>
      </w:r>
    </w:p>
    <w:p w14:paraId="3FCDC847" w14:textId="77777777" w:rsidR="00A40D14" w:rsidRDefault="00A40D14" w:rsidP="00A40D14">
      <w:r>
        <w:rPr>
          <w:rFonts w:hint="eastAsia"/>
        </w:rPr>
        <w:t>能不能写入呢？</w:t>
      </w:r>
    </w:p>
    <w:p w14:paraId="31B740A0" w14:textId="35EC1D49" w:rsidR="00805E63" w:rsidRDefault="00CA442E" w:rsidP="0050664C">
      <w:r>
        <w:rPr>
          <w:rFonts w:hint="eastAsia"/>
        </w:rPr>
        <w:t>如果要写入的话，上限是没法确定的。</w:t>
      </w:r>
      <w:r w:rsidR="008879AB">
        <w:rPr>
          <w:rFonts w:hint="eastAsia"/>
        </w:rPr>
        <w:t>（实际上上限为Object）</w:t>
      </w:r>
    </w:p>
    <w:p w14:paraId="3E2C4798" w14:textId="12513391" w:rsidR="008879AB" w:rsidRDefault="00110A81" w:rsidP="0050664C">
      <w:r>
        <w:rPr>
          <w:rFonts w:hint="eastAsia"/>
        </w:rPr>
        <w:t>下限为Person类，也就是说，能传入Person及其父类。</w:t>
      </w:r>
    </w:p>
    <w:p w14:paraId="5033EB69" w14:textId="517AC3F4" w:rsidR="00110A81" w:rsidRDefault="00110A81" w:rsidP="0050664C">
      <w:r>
        <w:rPr>
          <w:rFonts w:hint="eastAsia"/>
        </w:rPr>
        <w:t>那么</w:t>
      </w:r>
      <w:r w:rsidR="00C26311">
        <w:rPr>
          <w:rFonts w:hint="eastAsia"/>
        </w:rPr>
        <w:t>需要设定add（）一种情况。</w:t>
      </w:r>
    </w:p>
    <w:p w14:paraId="6DBC4E24" w14:textId="7C300BBB" w:rsidR="00C26311" w:rsidRDefault="00C26311" w:rsidP="0050664C">
      <w:r>
        <w:rPr>
          <w:rFonts w:hint="eastAsia"/>
        </w:rPr>
        <w:t>假设设定为能add</w:t>
      </w:r>
      <w:r>
        <w:t xml:space="preserve"> P</w:t>
      </w:r>
      <w:r>
        <w:rPr>
          <w:rFonts w:hint="eastAsia"/>
        </w:rPr>
        <w:t>erson及其子类对象。</w:t>
      </w:r>
    </w:p>
    <w:p w14:paraId="5A3EF64D" w14:textId="14656247" w:rsidR="009A47D0" w:rsidRDefault="009A47D0" w:rsidP="0050664C">
      <w:pPr>
        <w:rPr>
          <w:rFonts w:hint="eastAsia"/>
        </w:rPr>
      </w:pPr>
      <w:r>
        <w:rPr>
          <w:rFonts w:hint="eastAsia"/>
        </w:rPr>
        <w:t>现在传入任意一个</w:t>
      </w:r>
      <w:r>
        <w:t>L</w:t>
      </w:r>
      <w:r>
        <w:rPr>
          <w:rFonts w:hint="eastAsia"/>
        </w:rPr>
        <w:t>ist</w:t>
      </w:r>
      <w:r>
        <w:t>&lt;Person&gt;</w:t>
      </w:r>
      <w:r>
        <w:rPr>
          <w:rFonts w:hint="eastAsia"/>
        </w:rPr>
        <w:t xml:space="preserve">，其底层数组当然可以add </w:t>
      </w:r>
      <w:r>
        <w:t>P</w:t>
      </w:r>
      <w:r>
        <w:rPr>
          <w:rFonts w:hint="eastAsia"/>
        </w:rPr>
        <w:t>erson及其子类对象。</w:t>
      </w:r>
    </w:p>
    <w:p w14:paraId="1BC519D0" w14:textId="415A5C0B" w:rsidR="00C26311" w:rsidRDefault="008D2E03" w:rsidP="0050664C">
      <w:r>
        <w:rPr>
          <w:rFonts w:hint="eastAsia"/>
        </w:rPr>
        <w:t>现在传入任意一个</w:t>
      </w:r>
      <w:r>
        <w:t>L</w:t>
      </w:r>
      <w:r>
        <w:rPr>
          <w:rFonts w:hint="eastAsia"/>
        </w:rPr>
        <w:t>ist</w:t>
      </w:r>
      <w:r>
        <w:t>&lt;Person</w:t>
      </w:r>
      <w:r>
        <w:rPr>
          <w:rFonts w:hint="eastAsia"/>
        </w:rPr>
        <w:t>的父类</w:t>
      </w:r>
      <w:r>
        <w:t>&gt;</w:t>
      </w:r>
      <w:r w:rsidR="001D3928">
        <w:rPr>
          <w:rFonts w:hint="eastAsia"/>
        </w:rPr>
        <w:t>，其底层</w:t>
      </w:r>
      <w:r w:rsidR="00AA19B3">
        <w:rPr>
          <w:rFonts w:hint="eastAsia"/>
        </w:rPr>
        <w:t xml:space="preserve">数组当然可以add </w:t>
      </w:r>
      <w:r w:rsidR="00AA19B3">
        <w:t>P</w:t>
      </w:r>
      <w:r w:rsidR="00AA19B3">
        <w:rPr>
          <w:rFonts w:hint="eastAsia"/>
        </w:rPr>
        <w:t>erson及其子类对象。</w:t>
      </w:r>
    </w:p>
    <w:p w14:paraId="4289F50D" w14:textId="5BD5C6B3" w:rsidR="00AA19B3" w:rsidRDefault="00AA19B3" w:rsidP="0050664C"/>
    <w:p w14:paraId="19E2C50F" w14:textId="12599779" w:rsidR="001B3B12" w:rsidRDefault="006C35AD" w:rsidP="0050664C">
      <w:pPr>
        <w:rPr>
          <w:color w:val="FF0000"/>
        </w:rPr>
      </w:pPr>
      <w:r w:rsidRPr="007F340C">
        <w:rPr>
          <w:rFonts w:hint="eastAsia"/>
          <w:color w:val="FF0000"/>
        </w:rPr>
        <w:t>所以综上所述，</w:t>
      </w:r>
      <w:r w:rsidR="007F340C">
        <w:rPr>
          <w:rFonts w:hint="eastAsia"/>
          <w:color w:val="FF0000"/>
        </w:rPr>
        <w:t>&lt;</w:t>
      </w:r>
      <w:r w:rsidR="007F340C">
        <w:rPr>
          <w:color w:val="FF0000"/>
        </w:rPr>
        <w:t>? super Person&gt;</w:t>
      </w:r>
      <w:r w:rsidR="00627EC2" w:rsidRPr="007F340C">
        <w:rPr>
          <w:rFonts w:hint="eastAsia"/>
          <w:color w:val="FF0000"/>
        </w:rPr>
        <w:t>是可以</w:t>
      </w:r>
      <w:r w:rsidR="001B3B12" w:rsidRPr="007F340C">
        <w:rPr>
          <w:rFonts w:hint="eastAsia"/>
          <w:color w:val="FF0000"/>
        </w:rPr>
        <w:t>执行添加操作的。</w:t>
      </w:r>
      <w:r w:rsidR="007F340C" w:rsidRPr="007F340C">
        <w:rPr>
          <w:rFonts w:hint="eastAsia"/>
          <w:color w:val="FF0000"/>
        </w:rPr>
        <w:t>但是只能add</w:t>
      </w:r>
      <w:r w:rsidR="007F340C" w:rsidRPr="007F340C">
        <w:rPr>
          <w:color w:val="FF0000"/>
        </w:rPr>
        <w:t xml:space="preserve"> P</w:t>
      </w:r>
      <w:r w:rsidR="007F340C" w:rsidRPr="007F340C">
        <w:rPr>
          <w:rFonts w:hint="eastAsia"/>
          <w:color w:val="FF0000"/>
        </w:rPr>
        <w:t>erson及其子类对象</w:t>
      </w:r>
    </w:p>
    <w:p w14:paraId="3D0A8E36" w14:textId="23D3A176" w:rsidR="00236CA0" w:rsidRDefault="00236CA0" w:rsidP="0050664C">
      <w:pPr>
        <w:rPr>
          <w:color w:val="FF0000"/>
        </w:rPr>
      </w:pPr>
    </w:p>
    <w:p w14:paraId="08E5E005" w14:textId="4FB2E683" w:rsidR="00236CA0" w:rsidRDefault="00236CA0" w:rsidP="00CF7557">
      <w:pPr>
        <w:pStyle w:val="1"/>
      </w:pPr>
      <w:r>
        <w:rPr>
          <w:rFonts w:hint="eastAsia"/>
        </w:rPr>
        <w:lastRenderedPageBreak/>
        <w:t>习题</w:t>
      </w:r>
    </w:p>
    <w:p w14:paraId="1D421412" w14:textId="3D4362C6" w:rsidR="00236CA0" w:rsidRPr="00236CA0" w:rsidRDefault="00CF7557" w:rsidP="0050664C">
      <w:pPr>
        <w:rPr>
          <w:rFonts w:hint="eastAsia"/>
        </w:rPr>
      </w:pPr>
      <w:r>
        <w:rPr>
          <w:rFonts w:hint="eastAsia"/>
        </w:rPr>
        <w:t>Java</w:t>
      </w:r>
      <w:r>
        <w:t>S</w:t>
      </w:r>
      <w:r>
        <w:rPr>
          <w:rFonts w:hint="eastAsia"/>
        </w:rPr>
        <w:t>enior工程-</w:t>
      </w:r>
      <w:r>
        <w:t>J</w:t>
      </w:r>
      <w:r>
        <w:rPr>
          <w:rFonts w:hint="eastAsia"/>
        </w:rPr>
        <w:t>ava</w:t>
      </w:r>
      <w:r>
        <w:t>G</w:t>
      </w:r>
      <w:r>
        <w:rPr>
          <w:rFonts w:hint="eastAsia"/>
        </w:rPr>
        <w:t>enrics模块-generic</w:t>
      </w:r>
      <w:r>
        <w:t>06</w:t>
      </w:r>
      <w:r>
        <w:rPr>
          <w:rFonts w:hint="eastAsia"/>
        </w:rPr>
        <w:t>包</w:t>
      </w:r>
    </w:p>
    <w:sectPr w:rsidR="00236CA0" w:rsidRPr="00236C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B5886" w14:textId="77777777" w:rsidR="006A1DA7" w:rsidRDefault="006A1DA7" w:rsidP="00E20B9B">
      <w:r>
        <w:separator/>
      </w:r>
    </w:p>
  </w:endnote>
  <w:endnote w:type="continuationSeparator" w:id="0">
    <w:p w14:paraId="75A47A88" w14:textId="77777777" w:rsidR="006A1DA7" w:rsidRDefault="006A1DA7" w:rsidP="00E20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A3657" w14:textId="77777777" w:rsidR="006A1DA7" w:rsidRDefault="006A1DA7" w:rsidP="00E20B9B">
      <w:r>
        <w:separator/>
      </w:r>
    </w:p>
  </w:footnote>
  <w:footnote w:type="continuationSeparator" w:id="0">
    <w:p w14:paraId="087D5640" w14:textId="77777777" w:rsidR="006A1DA7" w:rsidRDefault="006A1DA7" w:rsidP="00E20B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55C12"/>
    <w:multiLevelType w:val="hybridMultilevel"/>
    <w:tmpl w:val="6E729DD2"/>
    <w:lvl w:ilvl="0" w:tplc="D8E44F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995452"/>
    <w:multiLevelType w:val="hybridMultilevel"/>
    <w:tmpl w:val="9BAA684E"/>
    <w:lvl w:ilvl="0" w:tplc="A9BAD0B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62D"/>
    <w:rsid w:val="00001F4F"/>
    <w:rsid w:val="00007F6B"/>
    <w:rsid w:val="000125DA"/>
    <w:rsid w:val="000133A9"/>
    <w:rsid w:val="00017E3D"/>
    <w:rsid w:val="00030DF6"/>
    <w:rsid w:val="00034F53"/>
    <w:rsid w:val="000362F2"/>
    <w:rsid w:val="00036CA5"/>
    <w:rsid w:val="000474EA"/>
    <w:rsid w:val="00062743"/>
    <w:rsid w:val="00070026"/>
    <w:rsid w:val="0007078D"/>
    <w:rsid w:val="00084277"/>
    <w:rsid w:val="00084B9D"/>
    <w:rsid w:val="00097440"/>
    <w:rsid w:val="000B4530"/>
    <w:rsid w:val="000B548C"/>
    <w:rsid w:val="000C1D02"/>
    <w:rsid w:val="000C2385"/>
    <w:rsid w:val="000C7E92"/>
    <w:rsid w:val="000D264A"/>
    <w:rsid w:val="000E76E9"/>
    <w:rsid w:val="000F29EB"/>
    <w:rsid w:val="000F672A"/>
    <w:rsid w:val="00104AE4"/>
    <w:rsid w:val="00110A81"/>
    <w:rsid w:val="00112490"/>
    <w:rsid w:val="00121D2F"/>
    <w:rsid w:val="001220B4"/>
    <w:rsid w:val="00130E62"/>
    <w:rsid w:val="00132670"/>
    <w:rsid w:val="00134723"/>
    <w:rsid w:val="00136F27"/>
    <w:rsid w:val="00140494"/>
    <w:rsid w:val="00143C2E"/>
    <w:rsid w:val="00145085"/>
    <w:rsid w:val="0014659B"/>
    <w:rsid w:val="00157AEB"/>
    <w:rsid w:val="00161BF8"/>
    <w:rsid w:val="0016369C"/>
    <w:rsid w:val="00166817"/>
    <w:rsid w:val="001675AE"/>
    <w:rsid w:val="001718CB"/>
    <w:rsid w:val="001767B3"/>
    <w:rsid w:val="00176E20"/>
    <w:rsid w:val="001810EA"/>
    <w:rsid w:val="00183783"/>
    <w:rsid w:val="001852F9"/>
    <w:rsid w:val="00187B6E"/>
    <w:rsid w:val="00194F72"/>
    <w:rsid w:val="001B07B1"/>
    <w:rsid w:val="001B25D2"/>
    <w:rsid w:val="001B3B12"/>
    <w:rsid w:val="001B5272"/>
    <w:rsid w:val="001C180D"/>
    <w:rsid w:val="001D20CC"/>
    <w:rsid w:val="001D3928"/>
    <w:rsid w:val="002155D0"/>
    <w:rsid w:val="0022163B"/>
    <w:rsid w:val="002333D9"/>
    <w:rsid w:val="00236362"/>
    <w:rsid w:val="00236CA0"/>
    <w:rsid w:val="0023705D"/>
    <w:rsid w:val="002432DC"/>
    <w:rsid w:val="002435ED"/>
    <w:rsid w:val="002454B5"/>
    <w:rsid w:val="00252DF3"/>
    <w:rsid w:val="002531A8"/>
    <w:rsid w:val="002603F7"/>
    <w:rsid w:val="002667E9"/>
    <w:rsid w:val="002860A1"/>
    <w:rsid w:val="002869F2"/>
    <w:rsid w:val="00286D23"/>
    <w:rsid w:val="00291EBD"/>
    <w:rsid w:val="0029397D"/>
    <w:rsid w:val="0029582D"/>
    <w:rsid w:val="00295A21"/>
    <w:rsid w:val="002A5073"/>
    <w:rsid w:val="002B4908"/>
    <w:rsid w:val="002D3582"/>
    <w:rsid w:val="002E4A90"/>
    <w:rsid w:val="002E6837"/>
    <w:rsid w:val="002F7F55"/>
    <w:rsid w:val="003064C3"/>
    <w:rsid w:val="003120B0"/>
    <w:rsid w:val="003149F1"/>
    <w:rsid w:val="00315951"/>
    <w:rsid w:val="00316715"/>
    <w:rsid w:val="0031682C"/>
    <w:rsid w:val="00320449"/>
    <w:rsid w:val="0032334C"/>
    <w:rsid w:val="00325CE8"/>
    <w:rsid w:val="00330C1E"/>
    <w:rsid w:val="00331170"/>
    <w:rsid w:val="003358BD"/>
    <w:rsid w:val="0033762F"/>
    <w:rsid w:val="00343DE9"/>
    <w:rsid w:val="003443E7"/>
    <w:rsid w:val="003444FF"/>
    <w:rsid w:val="00345CC4"/>
    <w:rsid w:val="00350ACC"/>
    <w:rsid w:val="003632C6"/>
    <w:rsid w:val="00370773"/>
    <w:rsid w:val="0037215B"/>
    <w:rsid w:val="00372761"/>
    <w:rsid w:val="00372A63"/>
    <w:rsid w:val="00382BBB"/>
    <w:rsid w:val="00385332"/>
    <w:rsid w:val="00385E1D"/>
    <w:rsid w:val="003867A7"/>
    <w:rsid w:val="00392AAF"/>
    <w:rsid w:val="00394080"/>
    <w:rsid w:val="003A45DC"/>
    <w:rsid w:val="003A6F2D"/>
    <w:rsid w:val="003B157D"/>
    <w:rsid w:val="003B4792"/>
    <w:rsid w:val="003B5028"/>
    <w:rsid w:val="003D1734"/>
    <w:rsid w:val="003E0D2F"/>
    <w:rsid w:val="003F35A0"/>
    <w:rsid w:val="003F5034"/>
    <w:rsid w:val="00401CBF"/>
    <w:rsid w:val="00417E1A"/>
    <w:rsid w:val="00420C45"/>
    <w:rsid w:val="00421819"/>
    <w:rsid w:val="004319B2"/>
    <w:rsid w:val="00435315"/>
    <w:rsid w:val="004524CC"/>
    <w:rsid w:val="00457965"/>
    <w:rsid w:val="00477537"/>
    <w:rsid w:val="00481D23"/>
    <w:rsid w:val="00481E51"/>
    <w:rsid w:val="004820E3"/>
    <w:rsid w:val="00494717"/>
    <w:rsid w:val="004A2199"/>
    <w:rsid w:val="004A2FA2"/>
    <w:rsid w:val="004B4E52"/>
    <w:rsid w:val="004B641C"/>
    <w:rsid w:val="004B7405"/>
    <w:rsid w:val="004C2C13"/>
    <w:rsid w:val="004C4B4D"/>
    <w:rsid w:val="004F31F1"/>
    <w:rsid w:val="004F7578"/>
    <w:rsid w:val="00501496"/>
    <w:rsid w:val="0050664C"/>
    <w:rsid w:val="005101B8"/>
    <w:rsid w:val="00524FEB"/>
    <w:rsid w:val="0052793A"/>
    <w:rsid w:val="0053078A"/>
    <w:rsid w:val="00530AA2"/>
    <w:rsid w:val="005326C1"/>
    <w:rsid w:val="005339C5"/>
    <w:rsid w:val="00533E32"/>
    <w:rsid w:val="0053795C"/>
    <w:rsid w:val="00542824"/>
    <w:rsid w:val="00547678"/>
    <w:rsid w:val="0055322B"/>
    <w:rsid w:val="0055763B"/>
    <w:rsid w:val="0056008F"/>
    <w:rsid w:val="00571B82"/>
    <w:rsid w:val="00571EEE"/>
    <w:rsid w:val="005771C7"/>
    <w:rsid w:val="00587950"/>
    <w:rsid w:val="005A53AB"/>
    <w:rsid w:val="005B39AD"/>
    <w:rsid w:val="005B6076"/>
    <w:rsid w:val="005E03C5"/>
    <w:rsid w:val="005E3BF5"/>
    <w:rsid w:val="005F695A"/>
    <w:rsid w:val="006044A0"/>
    <w:rsid w:val="006066F9"/>
    <w:rsid w:val="00621A7D"/>
    <w:rsid w:val="006238C3"/>
    <w:rsid w:val="00627EC2"/>
    <w:rsid w:val="0063602C"/>
    <w:rsid w:val="00640AEB"/>
    <w:rsid w:val="00657190"/>
    <w:rsid w:val="00662017"/>
    <w:rsid w:val="00671885"/>
    <w:rsid w:val="00673F21"/>
    <w:rsid w:val="006755EE"/>
    <w:rsid w:val="00691EDC"/>
    <w:rsid w:val="00696414"/>
    <w:rsid w:val="006A0004"/>
    <w:rsid w:val="006A1DA7"/>
    <w:rsid w:val="006A4995"/>
    <w:rsid w:val="006A625F"/>
    <w:rsid w:val="006A68DB"/>
    <w:rsid w:val="006B09E4"/>
    <w:rsid w:val="006B4D4B"/>
    <w:rsid w:val="006B4E59"/>
    <w:rsid w:val="006C35AD"/>
    <w:rsid w:val="006C3EE7"/>
    <w:rsid w:val="006C5AFC"/>
    <w:rsid w:val="006E06E6"/>
    <w:rsid w:val="006F15F8"/>
    <w:rsid w:val="006F2272"/>
    <w:rsid w:val="006F24DA"/>
    <w:rsid w:val="006F2D41"/>
    <w:rsid w:val="006F6862"/>
    <w:rsid w:val="006F7AAA"/>
    <w:rsid w:val="0070762D"/>
    <w:rsid w:val="00711864"/>
    <w:rsid w:val="00731B4A"/>
    <w:rsid w:val="007436B9"/>
    <w:rsid w:val="007445C6"/>
    <w:rsid w:val="00757F97"/>
    <w:rsid w:val="00760474"/>
    <w:rsid w:val="0076169B"/>
    <w:rsid w:val="00761817"/>
    <w:rsid w:val="00761B53"/>
    <w:rsid w:val="0076375D"/>
    <w:rsid w:val="00765348"/>
    <w:rsid w:val="00765709"/>
    <w:rsid w:val="00766F34"/>
    <w:rsid w:val="0076767B"/>
    <w:rsid w:val="00770490"/>
    <w:rsid w:val="00781816"/>
    <w:rsid w:val="00786EE3"/>
    <w:rsid w:val="00790623"/>
    <w:rsid w:val="00794009"/>
    <w:rsid w:val="007A1D03"/>
    <w:rsid w:val="007B2663"/>
    <w:rsid w:val="007C1AD1"/>
    <w:rsid w:val="007D10E0"/>
    <w:rsid w:val="007D2856"/>
    <w:rsid w:val="007D5C5C"/>
    <w:rsid w:val="007E1113"/>
    <w:rsid w:val="007E3357"/>
    <w:rsid w:val="007F1705"/>
    <w:rsid w:val="007F340C"/>
    <w:rsid w:val="00801A06"/>
    <w:rsid w:val="00803E31"/>
    <w:rsid w:val="00805E63"/>
    <w:rsid w:val="00814973"/>
    <w:rsid w:val="008201C0"/>
    <w:rsid w:val="008315F1"/>
    <w:rsid w:val="00840F77"/>
    <w:rsid w:val="00842C6E"/>
    <w:rsid w:val="00847AFF"/>
    <w:rsid w:val="008547E7"/>
    <w:rsid w:val="00873911"/>
    <w:rsid w:val="00880D63"/>
    <w:rsid w:val="00882E78"/>
    <w:rsid w:val="008879AB"/>
    <w:rsid w:val="00892D21"/>
    <w:rsid w:val="00893B90"/>
    <w:rsid w:val="008A7C7D"/>
    <w:rsid w:val="008B250C"/>
    <w:rsid w:val="008C03EF"/>
    <w:rsid w:val="008C1DB3"/>
    <w:rsid w:val="008C480B"/>
    <w:rsid w:val="008D2E03"/>
    <w:rsid w:val="008D4946"/>
    <w:rsid w:val="008E395F"/>
    <w:rsid w:val="008E48AA"/>
    <w:rsid w:val="008F1DEB"/>
    <w:rsid w:val="008F3B79"/>
    <w:rsid w:val="009015AB"/>
    <w:rsid w:val="009027DF"/>
    <w:rsid w:val="0090306F"/>
    <w:rsid w:val="009207AF"/>
    <w:rsid w:val="00924B7A"/>
    <w:rsid w:val="009300EA"/>
    <w:rsid w:val="00930D0E"/>
    <w:rsid w:val="009320D1"/>
    <w:rsid w:val="009342D9"/>
    <w:rsid w:val="00940F82"/>
    <w:rsid w:val="0094364C"/>
    <w:rsid w:val="00951140"/>
    <w:rsid w:val="009512F7"/>
    <w:rsid w:val="0095182C"/>
    <w:rsid w:val="00952FB2"/>
    <w:rsid w:val="00963B8C"/>
    <w:rsid w:val="009850B1"/>
    <w:rsid w:val="00986310"/>
    <w:rsid w:val="00987BBA"/>
    <w:rsid w:val="00990D04"/>
    <w:rsid w:val="00996534"/>
    <w:rsid w:val="009A05E4"/>
    <w:rsid w:val="009A2657"/>
    <w:rsid w:val="009A47D0"/>
    <w:rsid w:val="009B4176"/>
    <w:rsid w:val="009C3983"/>
    <w:rsid w:val="009C458A"/>
    <w:rsid w:val="009E6E57"/>
    <w:rsid w:val="009F5577"/>
    <w:rsid w:val="009F5DDA"/>
    <w:rsid w:val="009F6637"/>
    <w:rsid w:val="00A107E3"/>
    <w:rsid w:val="00A115EE"/>
    <w:rsid w:val="00A17C11"/>
    <w:rsid w:val="00A21C35"/>
    <w:rsid w:val="00A37511"/>
    <w:rsid w:val="00A37F3A"/>
    <w:rsid w:val="00A40D14"/>
    <w:rsid w:val="00A42689"/>
    <w:rsid w:val="00A42D9C"/>
    <w:rsid w:val="00A65BDF"/>
    <w:rsid w:val="00A6781D"/>
    <w:rsid w:val="00A8282A"/>
    <w:rsid w:val="00A84A4B"/>
    <w:rsid w:val="00A84F8F"/>
    <w:rsid w:val="00A876EC"/>
    <w:rsid w:val="00A9444D"/>
    <w:rsid w:val="00AA19B3"/>
    <w:rsid w:val="00AA5695"/>
    <w:rsid w:val="00AA6180"/>
    <w:rsid w:val="00AA7606"/>
    <w:rsid w:val="00AB08D1"/>
    <w:rsid w:val="00AB35BB"/>
    <w:rsid w:val="00AD68AB"/>
    <w:rsid w:val="00AF5632"/>
    <w:rsid w:val="00AF7010"/>
    <w:rsid w:val="00AF7868"/>
    <w:rsid w:val="00AF7CA5"/>
    <w:rsid w:val="00B01D43"/>
    <w:rsid w:val="00B05A9A"/>
    <w:rsid w:val="00B13F1C"/>
    <w:rsid w:val="00B21719"/>
    <w:rsid w:val="00B21C02"/>
    <w:rsid w:val="00B21CF2"/>
    <w:rsid w:val="00B254B1"/>
    <w:rsid w:val="00B25B30"/>
    <w:rsid w:val="00B30855"/>
    <w:rsid w:val="00B40327"/>
    <w:rsid w:val="00B41EC3"/>
    <w:rsid w:val="00B42F45"/>
    <w:rsid w:val="00B46A89"/>
    <w:rsid w:val="00B63041"/>
    <w:rsid w:val="00B64FC2"/>
    <w:rsid w:val="00B75706"/>
    <w:rsid w:val="00B9330C"/>
    <w:rsid w:val="00B939B5"/>
    <w:rsid w:val="00B964A4"/>
    <w:rsid w:val="00BB42C8"/>
    <w:rsid w:val="00BC0C1D"/>
    <w:rsid w:val="00BE0EA4"/>
    <w:rsid w:val="00BF4058"/>
    <w:rsid w:val="00C035C6"/>
    <w:rsid w:val="00C075C2"/>
    <w:rsid w:val="00C10E01"/>
    <w:rsid w:val="00C11A2D"/>
    <w:rsid w:val="00C2172A"/>
    <w:rsid w:val="00C2448A"/>
    <w:rsid w:val="00C24EB7"/>
    <w:rsid w:val="00C26311"/>
    <w:rsid w:val="00C52F94"/>
    <w:rsid w:val="00C531B6"/>
    <w:rsid w:val="00C644C6"/>
    <w:rsid w:val="00C705E9"/>
    <w:rsid w:val="00C754C7"/>
    <w:rsid w:val="00C931C4"/>
    <w:rsid w:val="00CA3F6A"/>
    <w:rsid w:val="00CA442E"/>
    <w:rsid w:val="00CD3110"/>
    <w:rsid w:val="00CE0ABC"/>
    <w:rsid w:val="00CE7BD6"/>
    <w:rsid w:val="00CF0A4C"/>
    <w:rsid w:val="00CF3A66"/>
    <w:rsid w:val="00CF7557"/>
    <w:rsid w:val="00D04DC6"/>
    <w:rsid w:val="00D05A92"/>
    <w:rsid w:val="00D130B9"/>
    <w:rsid w:val="00D22FD0"/>
    <w:rsid w:val="00D2777A"/>
    <w:rsid w:val="00D6316F"/>
    <w:rsid w:val="00D6424B"/>
    <w:rsid w:val="00D774D8"/>
    <w:rsid w:val="00D8004C"/>
    <w:rsid w:val="00D8048F"/>
    <w:rsid w:val="00DA0A7D"/>
    <w:rsid w:val="00DA500A"/>
    <w:rsid w:val="00DB3A00"/>
    <w:rsid w:val="00DB63A1"/>
    <w:rsid w:val="00DB6ADC"/>
    <w:rsid w:val="00DB6D88"/>
    <w:rsid w:val="00DB74AA"/>
    <w:rsid w:val="00DD144E"/>
    <w:rsid w:val="00DD79B0"/>
    <w:rsid w:val="00DD7A8A"/>
    <w:rsid w:val="00DF5BD1"/>
    <w:rsid w:val="00DF661A"/>
    <w:rsid w:val="00DF6900"/>
    <w:rsid w:val="00DF783D"/>
    <w:rsid w:val="00DF7C05"/>
    <w:rsid w:val="00E02779"/>
    <w:rsid w:val="00E0345A"/>
    <w:rsid w:val="00E05142"/>
    <w:rsid w:val="00E1033F"/>
    <w:rsid w:val="00E14022"/>
    <w:rsid w:val="00E20113"/>
    <w:rsid w:val="00E20B9B"/>
    <w:rsid w:val="00E20CBB"/>
    <w:rsid w:val="00E21761"/>
    <w:rsid w:val="00E23893"/>
    <w:rsid w:val="00E240C5"/>
    <w:rsid w:val="00E255DA"/>
    <w:rsid w:val="00E31568"/>
    <w:rsid w:val="00E532DB"/>
    <w:rsid w:val="00E5493A"/>
    <w:rsid w:val="00E57220"/>
    <w:rsid w:val="00E57655"/>
    <w:rsid w:val="00E61E5C"/>
    <w:rsid w:val="00E7180A"/>
    <w:rsid w:val="00E80EB8"/>
    <w:rsid w:val="00EA0BE2"/>
    <w:rsid w:val="00EA55E2"/>
    <w:rsid w:val="00EA7561"/>
    <w:rsid w:val="00EC0A8D"/>
    <w:rsid w:val="00EC527F"/>
    <w:rsid w:val="00EC54BC"/>
    <w:rsid w:val="00EC5C7E"/>
    <w:rsid w:val="00EC629E"/>
    <w:rsid w:val="00EE3BA0"/>
    <w:rsid w:val="00F0208A"/>
    <w:rsid w:val="00F176E8"/>
    <w:rsid w:val="00F453B9"/>
    <w:rsid w:val="00F473F5"/>
    <w:rsid w:val="00F47B1F"/>
    <w:rsid w:val="00F51A05"/>
    <w:rsid w:val="00F57F51"/>
    <w:rsid w:val="00F621BD"/>
    <w:rsid w:val="00F70443"/>
    <w:rsid w:val="00F749F7"/>
    <w:rsid w:val="00F8262B"/>
    <w:rsid w:val="00F85937"/>
    <w:rsid w:val="00F86389"/>
    <w:rsid w:val="00F870BD"/>
    <w:rsid w:val="00F92BD5"/>
    <w:rsid w:val="00FB182D"/>
    <w:rsid w:val="00FB3376"/>
    <w:rsid w:val="00FD57EF"/>
    <w:rsid w:val="00FE3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7114C"/>
  <w15:chartTrackingRefBased/>
  <w15:docId w15:val="{E0465F6E-1029-48EE-AAF4-09F34049A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04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26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D10E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0443"/>
    <w:rPr>
      <w:b/>
      <w:bCs/>
      <w:kern w:val="44"/>
      <w:sz w:val="44"/>
      <w:szCs w:val="44"/>
    </w:rPr>
  </w:style>
  <w:style w:type="paragraph" w:styleId="a3">
    <w:name w:val="List Paragraph"/>
    <w:basedOn w:val="a"/>
    <w:uiPriority w:val="34"/>
    <w:qFormat/>
    <w:rsid w:val="009F6637"/>
    <w:pPr>
      <w:ind w:firstLineChars="200" w:firstLine="420"/>
    </w:pPr>
  </w:style>
  <w:style w:type="character" w:customStyle="1" w:styleId="20">
    <w:name w:val="标题 2 字符"/>
    <w:basedOn w:val="a0"/>
    <w:link w:val="2"/>
    <w:uiPriority w:val="9"/>
    <w:rsid w:val="007B266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D10E0"/>
    <w:rPr>
      <w:b/>
      <w:bCs/>
      <w:sz w:val="32"/>
      <w:szCs w:val="32"/>
    </w:rPr>
  </w:style>
  <w:style w:type="paragraph" w:styleId="a4">
    <w:name w:val="header"/>
    <w:basedOn w:val="a"/>
    <w:link w:val="a5"/>
    <w:uiPriority w:val="99"/>
    <w:unhideWhenUsed/>
    <w:rsid w:val="00E20B9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20B9B"/>
    <w:rPr>
      <w:sz w:val="18"/>
      <w:szCs w:val="18"/>
    </w:rPr>
  </w:style>
  <w:style w:type="paragraph" w:styleId="a6">
    <w:name w:val="footer"/>
    <w:basedOn w:val="a"/>
    <w:link w:val="a7"/>
    <w:uiPriority w:val="99"/>
    <w:unhideWhenUsed/>
    <w:rsid w:val="00E20B9B"/>
    <w:pPr>
      <w:tabs>
        <w:tab w:val="center" w:pos="4153"/>
        <w:tab w:val="right" w:pos="8306"/>
      </w:tabs>
      <w:snapToGrid w:val="0"/>
      <w:jc w:val="left"/>
    </w:pPr>
    <w:rPr>
      <w:sz w:val="18"/>
      <w:szCs w:val="18"/>
    </w:rPr>
  </w:style>
  <w:style w:type="character" w:customStyle="1" w:styleId="a7">
    <w:name w:val="页脚 字符"/>
    <w:basedOn w:val="a0"/>
    <w:link w:val="a6"/>
    <w:uiPriority w:val="99"/>
    <w:rsid w:val="00E20B9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1120</TotalTime>
  <Pages>17</Pages>
  <Words>974</Words>
  <Characters>5553</Characters>
  <Application>Microsoft Office Word</Application>
  <DocSecurity>0</DocSecurity>
  <Lines>46</Lines>
  <Paragraphs>13</Paragraphs>
  <ScaleCrop>false</ScaleCrop>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HENG</dc:creator>
  <cp:keywords/>
  <dc:description/>
  <cp:lastModifiedBy>ZHANG HENG</cp:lastModifiedBy>
  <cp:revision>437</cp:revision>
  <dcterms:created xsi:type="dcterms:W3CDTF">2022-02-09T02:15:00Z</dcterms:created>
  <dcterms:modified xsi:type="dcterms:W3CDTF">2022-02-27T09:29:00Z</dcterms:modified>
</cp:coreProperties>
</file>