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4D116" w14:textId="4B9A3A0D" w:rsidR="000E4E6C" w:rsidRDefault="007D79C8" w:rsidP="007D79C8">
      <w:pPr>
        <w:pStyle w:val="1"/>
      </w:pPr>
      <w:r>
        <w:rPr>
          <w:rFonts w:hint="eastAsia"/>
        </w:rPr>
        <w:t>网络编程概述</w:t>
      </w:r>
    </w:p>
    <w:p w14:paraId="76B1F4F6" w14:textId="7719418C" w:rsidR="007D79C8" w:rsidRDefault="00617F71" w:rsidP="007D79C8">
      <w:r>
        <w:rPr>
          <w:rFonts w:hint="eastAsia"/>
        </w:rPr>
        <w:t>I</w:t>
      </w:r>
      <w:r>
        <w:t>O</w:t>
      </w:r>
      <w:r>
        <w:rPr>
          <w:rFonts w:hint="eastAsia"/>
        </w:rPr>
        <w:t>流中我们实现了内存层面与本地硬盘的数据交互。</w:t>
      </w:r>
    </w:p>
    <w:p w14:paraId="1EF48721" w14:textId="583DC6B5" w:rsidR="00617F71" w:rsidRDefault="00617F71" w:rsidP="007D79C8">
      <w:r>
        <w:rPr>
          <w:rFonts w:hint="eastAsia"/>
        </w:rPr>
        <w:t>那么硬盘，内存，网络层面的交互的需求诞生了网络编程。</w:t>
      </w:r>
    </w:p>
    <w:p w14:paraId="54FCF7A0" w14:textId="7FFC3513" w:rsidR="001107FF" w:rsidRDefault="001107FF" w:rsidP="007D79C8">
      <w:r>
        <w:rPr>
          <w:rFonts w:hint="eastAsia"/>
        </w:rPr>
        <w:t>假设现在要跟别人寄东西。</w:t>
      </w:r>
    </w:p>
    <w:p w14:paraId="098D0487" w14:textId="3E5BD1C8" w:rsidR="001107FF" w:rsidRDefault="001107FF" w:rsidP="007D79C8">
      <w:r>
        <w:rPr>
          <w:rFonts w:hint="eastAsia"/>
        </w:rPr>
        <w:t>那么确定对方的地址就是第一个问题。</w:t>
      </w:r>
    </w:p>
    <w:p w14:paraId="638BBF1E" w14:textId="4790AA8B" w:rsidR="001107FF" w:rsidRDefault="001107FF" w:rsidP="007D79C8">
      <w:r>
        <w:rPr>
          <w:rFonts w:hint="eastAsia"/>
        </w:rPr>
        <w:t>怎么将东西快速高效尽量不出错不损坏寄过去又是一个问题。</w:t>
      </w:r>
    </w:p>
    <w:p w14:paraId="13EB762F" w14:textId="4B7275F1" w:rsidR="001107FF" w:rsidRDefault="001107FF" w:rsidP="007D79C8">
      <w:r>
        <w:rPr>
          <w:rFonts w:hint="eastAsia"/>
        </w:rPr>
        <w:t>在计算机网络中我们知道发送方从应用层开始</w:t>
      </w:r>
      <w:r w:rsidR="00F70FF1">
        <w:rPr>
          <w:rFonts w:hint="eastAsia"/>
        </w:rPr>
        <w:t>，从上往下，进行数据的封装，传递到下一层再根据下一层的协议封装，再传给下一层。</w:t>
      </w:r>
    </w:p>
    <w:p w14:paraId="2DFF2911" w14:textId="3C209939" w:rsidR="00F70FF1" w:rsidRDefault="00F70FF1" w:rsidP="007D79C8">
      <w:r>
        <w:rPr>
          <w:rFonts w:hint="eastAsia"/>
        </w:rPr>
        <w:t>直到物理层相当于快递员把快递送过去。</w:t>
      </w:r>
    </w:p>
    <w:p w14:paraId="49A2E7CA" w14:textId="15B1A2C0" w:rsidR="00F70FF1" w:rsidRDefault="00F70FF1" w:rsidP="007D79C8">
      <w:r>
        <w:rPr>
          <w:rFonts w:hint="eastAsia"/>
        </w:rPr>
        <w:t>送到对方那里后，对方再根据</w:t>
      </w:r>
      <w:r w:rsidR="008F39CC">
        <w:rPr>
          <w:rFonts w:hint="eastAsia"/>
        </w:rPr>
        <w:t>每一层的协议，封装数据，拆封数据，差错检测</w:t>
      </w:r>
      <w:r w:rsidR="002E5D7C">
        <w:rPr>
          <w:rFonts w:hint="eastAsia"/>
        </w:rPr>
        <w:t>，差错后重传等</w:t>
      </w:r>
      <w:r w:rsidR="008F39CC">
        <w:rPr>
          <w:rFonts w:hint="eastAsia"/>
        </w:rPr>
        <w:t>。</w:t>
      </w:r>
    </w:p>
    <w:p w14:paraId="7752E933" w14:textId="5D0CD6D3" w:rsidR="008F39CC" w:rsidRDefault="0089621F" w:rsidP="007D79C8">
      <w:r>
        <w:rPr>
          <w:rFonts w:hint="eastAsia"/>
        </w:rPr>
        <w:t>所以数据在网络中就是</w:t>
      </w:r>
      <w:r w:rsidR="008F39CC">
        <w:rPr>
          <w:rFonts w:hint="eastAsia"/>
        </w:rPr>
        <w:t>U型传输。</w:t>
      </w:r>
    </w:p>
    <w:p w14:paraId="7DACF54C" w14:textId="77777777" w:rsidR="008F39CC" w:rsidRPr="0089621F" w:rsidRDefault="008F39CC" w:rsidP="007D79C8"/>
    <w:p w14:paraId="4FDB124C" w14:textId="12E2AF1D" w:rsidR="00617F71" w:rsidRPr="00617F71" w:rsidRDefault="00617F71" w:rsidP="007D79C8">
      <w:r w:rsidRPr="00617F71">
        <w:rPr>
          <w:noProof/>
        </w:rPr>
        <w:drawing>
          <wp:inline distT="0" distB="0" distL="0" distR="0" wp14:anchorId="2D575505" wp14:editId="087D9CE8">
            <wp:extent cx="5274310" cy="847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288D" w14:textId="3FC2A326" w:rsidR="00617F71" w:rsidRDefault="00617F71" w:rsidP="007D79C8"/>
    <w:p w14:paraId="28F9BFA6" w14:textId="1F86C0D5" w:rsidR="00817354" w:rsidRDefault="000D7343" w:rsidP="007D79C8">
      <w:r w:rsidRPr="000D7343">
        <w:rPr>
          <w:noProof/>
        </w:rPr>
        <w:drawing>
          <wp:inline distT="0" distB="0" distL="0" distR="0" wp14:anchorId="4C13AFF3" wp14:editId="330D47C3">
            <wp:extent cx="1138238" cy="86646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884" cy="8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FAD" w14:textId="2AFC21CE" w:rsidR="000D7343" w:rsidRDefault="000D7343" w:rsidP="007D79C8">
      <w:r>
        <w:rPr>
          <w:rFonts w:hint="eastAsia"/>
        </w:rPr>
        <w:t>I</w:t>
      </w:r>
      <w:r>
        <w:t>P</w:t>
      </w:r>
      <w:r>
        <w:rPr>
          <w:rFonts w:hint="eastAsia"/>
        </w:rPr>
        <w:t>即为每台主机的地址。端口号即为主机上需要进行网络通信的应用所必须具备的东西。</w:t>
      </w:r>
    </w:p>
    <w:p w14:paraId="25A99323" w14:textId="440007BB" w:rsidR="002D4C8B" w:rsidRDefault="009C2115" w:rsidP="007D79C8">
      <w:r w:rsidRPr="009C2115">
        <w:rPr>
          <w:noProof/>
        </w:rPr>
        <w:drawing>
          <wp:inline distT="0" distB="0" distL="0" distR="0" wp14:anchorId="1DDCB288" wp14:editId="4CC1DB1F">
            <wp:extent cx="5274310" cy="2642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781C" w14:textId="6CA151A2" w:rsidR="009C2115" w:rsidRDefault="009C2115" w:rsidP="007D79C8">
      <w:r>
        <w:rPr>
          <w:rFonts w:hint="eastAsia"/>
        </w:rPr>
        <w:t>实际应用为</w:t>
      </w:r>
      <w:r w:rsidR="00D71A93">
        <w:rPr>
          <w:rFonts w:hint="eastAsia"/>
        </w:rPr>
        <w:t>中间的</w:t>
      </w:r>
      <w:r>
        <w:rPr>
          <w:rFonts w:hint="eastAsia"/>
        </w:rPr>
        <w:t>5层协议。</w:t>
      </w:r>
    </w:p>
    <w:p w14:paraId="43EAA6FE" w14:textId="0ADCD10D" w:rsidR="009C2115" w:rsidRDefault="005407C6" w:rsidP="007D79C8">
      <w:r w:rsidRPr="005407C6">
        <w:rPr>
          <w:noProof/>
        </w:rPr>
        <w:lastRenderedPageBreak/>
        <w:drawing>
          <wp:inline distT="0" distB="0" distL="0" distR="0" wp14:anchorId="139B6139" wp14:editId="6ED89041">
            <wp:extent cx="5274310" cy="23158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82D" w14:textId="1BDCB8FE" w:rsidR="00FF4273" w:rsidRDefault="00FF4273" w:rsidP="007D79C8"/>
    <w:p w14:paraId="7DB1984D" w14:textId="72F36922" w:rsidR="00FF4273" w:rsidRDefault="00445B86" w:rsidP="007D79C8">
      <w:r w:rsidRPr="00445B86">
        <w:rPr>
          <w:noProof/>
        </w:rPr>
        <w:drawing>
          <wp:inline distT="0" distB="0" distL="0" distR="0" wp14:anchorId="204885FF" wp14:editId="194943F5">
            <wp:extent cx="3424263" cy="118110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4263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22D" w14:textId="35187FC2" w:rsidR="00B51ED2" w:rsidRDefault="00B51ED2" w:rsidP="007D79C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个位有0</w:t>
      </w:r>
      <w:r>
        <w:t>/1</w:t>
      </w:r>
      <w:r>
        <w:rPr>
          <w:rFonts w:hint="eastAsia"/>
        </w:rPr>
        <w:t>有两种情况</w:t>
      </w:r>
      <w:r w:rsidR="00B132AD">
        <w:t xml:space="preserve"> </w:t>
      </w:r>
      <w:r w:rsidR="00B132AD">
        <w:rPr>
          <w:rFonts w:hint="eastAsia"/>
        </w:rPr>
        <w:t>。</w:t>
      </w:r>
    </w:p>
    <w:p w14:paraId="54EAD9A2" w14:textId="22656DA8" w:rsidR="005C05AA" w:rsidRDefault="00B132AD" w:rsidP="007D79C8">
      <w:r>
        <w:rPr>
          <w:rFonts w:hint="eastAsia"/>
        </w:rPr>
        <w:t>我们把一位叫做二进制</w:t>
      </w:r>
      <w:r w:rsidR="00104357">
        <w:rPr>
          <w:rFonts w:hint="eastAsia"/>
        </w:rPr>
        <w:t>。</w:t>
      </w:r>
    </w:p>
    <w:p w14:paraId="063D882A" w14:textId="66490E7A" w:rsidR="005C05AA" w:rsidRDefault="001D3EEA" w:rsidP="007D79C8">
      <w:r>
        <w:rPr>
          <w:rFonts w:hint="eastAsia"/>
        </w:rPr>
        <w:t>此时一位就代表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个数。</w:t>
      </w:r>
      <w:r w:rsidR="008441E2">
        <w:rPr>
          <w:rFonts w:hint="eastAsia"/>
        </w:rPr>
        <w:t>一个二进制数只有两种情况，最大表示1（从0开始）</w:t>
      </w:r>
    </w:p>
    <w:p w14:paraId="1BBD426D" w14:textId="565D5D84" w:rsidR="006C267A" w:rsidRDefault="006C267A" w:rsidP="007D79C8">
      <w:r>
        <w:rPr>
          <w:rFonts w:hint="eastAsia"/>
        </w:rPr>
        <w:t>2个二进制数</w:t>
      </w:r>
      <w:r w:rsidR="00B74547">
        <w:rPr>
          <w:rFonts w:hint="eastAsia"/>
        </w:rPr>
        <w:t>就是2</w:t>
      </w:r>
      <w:r w:rsidR="00B74547">
        <w:t>^2</w:t>
      </w:r>
      <w:r w:rsidR="00B74547">
        <w:rPr>
          <w:rFonts w:hint="eastAsia"/>
        </w:rPr>
        <w:t>种情况</w:t>
      </w:r>
    </w:p>
    <w:p w14:paraId="6DB8ABDF" w14:textId="266BF320" w:rsidR="00B46973" w:rsidRDefault="005E0954" w:rsidP="007D79C8">
      <w:r>
        <w:rPr>
          <w:rFonts w:hint="eastAsia"/>
        </w:rPr>
        <w:t>但是</w:t>
      </w:r>
      <w:r w:rsidR="0038123F">
        <w:rPr>
          <w:rFonts w:hint="eastAsia"/>
        </w:rPr>
        <w:t>表示的数大的时候</w:t>
      </w:r>
      <w:r>
        <w:rPr>
          <w:rFonts w:hint="eastAsia"/>
        </w:rPr>
        <w:t>又臭又长不好书写。</w:t>
      </w:r>
      <w:r w:rsidR="0056370F">
        <w:rPr>
          <w:rFonts w:hint="eastAsia"/>
        </w:rPr>
        <w:t>如</w:t>
      </w:r>
      <w:proofErr w:type="gramStart"/>
      <w:r w:rsidR="0056370F">
        <w:rPr>
          <w:rFonts w:hint="eastAsia"/>
        </w:rPr>
        <w:t>1</w:t>
      </w:r>
      <w:r w:rsidR="0056370F">
        <w:t>1</w:t>
      </w:r>
      <w:r w:rsidR="00151178">
        <w:t xml:space="preserve"> 11 </w:t>
      </w:r>
      <w:proofErr w:type="gramEnd"/>
      <w:r w:rsidR="00151178">
        <w:t>11 11</w:t>
      </w:r>
    </w:p>
    <w:p w14:paraId="0A609BE4" w14:textId="6B0147B9" w:rsidR="005E0954" w:rsidRPr="0056370F" w:rsidRDefault="005E0954" w:rsidP="007D79C8"/>
    <w:p w14:paraId="2B29860F" w14:textId="53D66126" w:rsidR="005E33C3" w:rsidRDefault="001D3EEA" w:rsidP="007D79C8">
      <w:r>
        <w:rPr>
          <w:rFonts w:hint="eastAsia"/>
        </w:rPr>
        <w:t>于是如果将两位</w:t>
      </w:r>
      <w:r w:rsidR="00040A59">
        <w:rPr>
          <w:rFonts w:hint="eastAsia"/>
        </w:rPr>
        <w:t>代表</w:t>
      </w:r>
      <w:proofErr w:type="gramStart"/>
      <w:r w:rsidR="00040A59">
        <w:rPr>
          <w:rFonts w:hint="eastAsia"/>
        </w:rPr>
        <w:t>一</w:t>
      </w:r>
      <w:proofErr w:type="gramEnd"/>
      <w:r w:rsidR="00040A59">
        <w:rPr>
          <w:rFonts w:hint="eastAsia"/>
        </w:rPr>
        <w:t>个数，就叫做4进制。</w:t>
      </w:r>
    </w:p>
    <w:p w14:paraId="6259E052" w14:textId="78AF7221" w:rsidR="00D23CBD" w:rsidRDefault="008441E2" w:rsidP="007D79C8">
      <w:r>
        <w:rPr>
          <w:rFonts w:hint="eastAsia"/>
        </w:rPr>
        <w:t>一个4进制数包含2^</w:t>
      </w:r>
      <w:r>
        <w:t>2</w:t>
      </w:r>
      <w:r>
        <w:rPr>
          <w:rFonts w:hint="eastAsia"/>
        </w:rPr>
        <w:t>种情况，所以一个4进制数最大表示3（从0开始）</w:t>
      </w:r>
      <w:r w:rsidR="005C679F">
        <w:t>.</w:t>
      </w:r>
    </w:p>
    <w:p w14:paraId="7DBA4ACE" w14:textId="4C252525" w:rsidR="005C679F" w:rsidRDefault="006C267A" w:rsidP="007D79C8">
      <w:r>
        <w:rPr>
          <w:rFonts w:hint="eastAsia"/>
        </w:rPr>
        <w:t>2个</w:t>
      </w:r>
      <w:r>
        <w:t>4</w:t>
      </w:r>
      <w:r>
        <w:rPr>
          <w:rFonts w:hint="eastAsia"/>
        </w:rPr>
        <w:t>进制数就是(2</w:t>
      </w:r>
      <w:r>
        <w:t>^2)(2^2)</w:t>
      </w:r>
      <w:r>
        <w:rPr>
          <w:rFonts w:hint="eastAsia"/>
        </w:rPr>
        <w:t>种情况。</w:t>
      </w:r>
    </w:p>
    <w:p w14:paraId="480ECAF7" w14:textId="4D555E97" w:rsidR="000729EE" w:rsidRDefault="000729EE" w:rsidP="007D79C8"/>
    <w:p w14:paraId="5F1A96A7" w14:textId="2213FD9D" w:rsidR="004E5832" w:rsidRDefault="004E5832" w:rsidP="007D79C8">
      <w:r>
        <w:rPr>
          <w:rFonts w:hint="eastAsia"/>
        </w:rPr>
        <w:t>再上升，再精简，</w:t>
      </w:r>
      <w:r w:rsidR="000D4DF4">
        <w:rPr>
          <w:rFonts w:hint="eastAsia"/>
        </w:rPr>
        <w:t>8进制数，</w:t>
      </w:r>
      <w:r w:rsidR="00697798">
        <w:rPr>
          <w:rFonts w:hint="eastAsia"/>
        </w:rPr>
        <w:t>三位代表一个8进制数。</w:t>
      </w:r>
      <w:r w:rsidR="00F97868">
        <w:rPr>
          <w:rFonts w:hint="eastAsia"/>
        </w:rPr>
        <w:t>此时一个8进制数就代表2</w:t>
      </w:r>
      <w:r w:rsidR="00F97868">
        <w:t>^2^2</w:t>
      </w:r>
      <w:r w:rsidR="00F97868">
        <w:rPr>
          <w:rFonts w:hint="eastAsia"/>
        </w:rPr>
        <w:t>种情况</w:t>
      </w:r>
      <w:r w:rsidR="0003091C">
        <w:rPr>
          <w:rFonts w:hint="eastAsia"/>
        </w:rPr>
        <w:t>。</w:t>
      </w:r>
    </w:p>
    <w:p w14:paraId="73F5424E" w14:textId="5F02F5A5" w:rsidR="0003091C" w:rsidRDefault="0003091C" w:rsidP="007D79C8">
      <w:r>
        <w:rPr>
          <w:rFonts w:hint="eastAsia"/>
        </w:rPr>
        <w:t>2个8进制数代表（2</w:t>
      </w:r>
      <w:r>
        <w:t>^2^2</w:t>
      </w:r>
      <w:r>
        <w:rPr>
          <w:rFonts w:hint="eastAsia"/>
        </w:rPr>
        <w:t>）（2</w:t>
      </w:r>
      <w:r>
        <w:t>^2^2</w:t>
      </w:r>
      <w:r>
        <w:rPr>
          <w:rFonts w:hint="eastAsia"/>
        </w:rPr>
        <w:t>）种情况</w:t>
      </w:r>
    </w:p>
    <w:p w14:paraId="0F9697B5" w14:textId="1F46A949" w:rsidR="00F70ED6" w:rsidRDefault="00F70ED6" w:rsidP="007D79C8"/>
    <w:p w14:paraId="74D927A3" w14:textId="681E8A01" w:rsidR="00F70ED6" w:rsidRDefault="00F70ED6" w:rsidP="007D79C8">
      <w:r>
        <w:rPr>
          <w:rFonts w:hint="eastAsia"/>
        </w:rPr>
        <w:t>再上升，1</w:t>
      </w:r>
      <w:r>
        <w:t>6</w:t>
      </w:r>
      <w:r>
        <w:rPr>
          <w:rFonts w:hint="eastAsia"/>
        </w:rPr>
        <w:t>进制。</w:t>
      </w:r>
      <w:r w:rsidR="00765112">
        <w:rPr>
          <w:rFonts w:hint="eastAsia"/>
        </w:rPr>
        <w:t>4位代表一个1</w:t>
      </w:r>
      <w:r w:rsidR="00765112">
        <w:t>6</w:t>
      </w:r>
      <w:r w:rsidR="00765112">
        <w:rPr>
          <w:rFonts w:hint="eastAsia"/>
        </w:rPr>
        <w:t>进制数。</w:t>
      </w:r>
    </w:p>
    <w:p w14:paraId="24A051E4" w14:textId="4DD27894" w:rsidR="00765112" w:rsidRDefault="00765112" w:rsidP="00765112">
      <w:r>
        <w:rPr>
          <w:rFonts w:hint="eastAsia"/>
        </w:rPr>
        <w:t>此时一个</w:t>
      </w:r>
      <w:r>
        <w:t>16</w:t>
      </w:r>
      <w:r>
        <w:rPr>
          <w:rFonts w:hint="eastAsia"/>
        </w:rPr>
        <w:t>进制数就代表2</w:t>
      </w:r>
      <w:r>
        <w:t>^2^2^2</w:t>
      </w:r>
      <w:r>
        <w:rPr>
          <w:rFonts w:hint="eastAsia"/>
        </w:rPr>
        <w:t>种情况。</w:t>
      </w:r>
    </w:p>
    <w:p w14:paraId="35726FB8" w14:textId="279FBB6B" w:rsidR="00765112" w:rsidRDefault="00765112" w:rsidP="00765112">
      <w:r>
        <w:rPr>
          <w:rFonts w:hint="eastAsia"/>
        </w:rPr>
        <w:t>2个</w:t>
      </w:r>
      <w:r>
        <w:t>16</w:t>
      </w:r>
      <w:r>
        <w:rPr>
          <w:rFonts w:hint="eastAsia"/>
        </w:rPr>
        <w:t>进制数代表（2</w:t>
      </w:r>
      <w:r>
        <w:t>^2^2^2</w:t>
      </w:r>
      <w:r>
        <w:rPr>
          <w:rFonts w:hint="eastAsia"/>
        </w:rPr>
        <w:t>）（2</w:t>
      </w:r>
      <w:r>
        <w:t>^2^2^2</w:t>
      </w:r>
      <w:r>
        <w:rPr>
          <w:rFonts w:hint="eastAsia"/>
        </w:rPr>
        <w:t>）种情况</w:t>
      </w:r>
    </w:p>
    <w:p w14:paraId="76A149FC" w14:textId="1579FEF5" w:rsidR="00765112" w:rsidRDefault="00765112" w:rsidP="007D79C8"/>
    <w:p w14:paraId="2F3C3C09" w14:textId="77777777" w:rsidR="004F392A" w:rsidRDefault="004F392A" w:rsidP="004F392A">
      <w:r>
        <w:rPr>
          <w:rFonts w:hint="eastAsia"/>
        </w:rPr>
        <w:t>在计算机中，我们规定，一个字节用8个位表示。</w:t>
      </w:r>
    </w:p>
    <w:p w14:paraId="0436BFFE" w14:textId="4559E5EC" w:rsidR="004F392A" w:rsidRDefault="00366149" w:rsidP="007D79C8">
      <w:r>
        <w:rPr>
          <w:rFonts w:hint="eastAsia"/>
        </w:rPr>
        <w:t>所以一个字节=</w:t>
      </w:r>
      <w:r>
        <w:t>8</w:t>
      </w:r>
      <w:r>
        <w:rPr>
          <w:rFonts w:hint="eastAsia"/>
        </w:rPr>
        <w:t>个二进制数=</w:t>
      </w:r>
      <w:r>
        <w:t>4</w:t>
      </w:r>
      <w:r>
        <w:rPr>
          <w:rFonts w:hint="eastAsia"/>
        </w:rPr>
        <w:t>个4进制数=</w:t>
      </w:r>
      <w:r w:rsidR="00A26FED">
        <w:t>2</w:t>
      </w:r>
      <w:r w:rsidR="00A26FED">
        <w:rPr>
          <w:rFonts w:hint="eastAsia"/>
        </w:rPr>
        <w:t>个1</w:t>
      </w:r>
      <w:r w:rsidR="00A26FED">
        <w:t>6</w:t>
      </w:r>
      <w:r w:rsidR="00A26FED">
        <w:rPr>
          <w:rFonts w:hint="eastAsia"/>
        </w:rPr>
        <w:t>进制数</w:t>
      </w:r>
    </w:p>
    <w:p w14:paraId="24D674DD" w14:textId="78E8671D" w:rsidR="00626C58" w:rsidRDefault="00626C58" w:rsidP="007D79C8"/>
    <w:p w14:paraId="06C8AB64" w14:textId="6E0BE214" w:rsidR="00C36117" w:rsidRDefault="00C36117" w:rsidP="007D79C8">
      <w:r>
        <w:rPr>
          <w:rFonts w:hint="eastAsia"/>
        </w:rPr>
        <w:t>I</w:t>
      </w:r>
      <w:r>
        <w:t>PV4</w:t>
      </w:r>
      <w:r>
        <w:rPr>
          <w:rFonts w:hint="eastAsia"/>
        </w:rPr>
        <w:t>使用的是4个字节来表示网络及主机地址，世界上大概有4</w:t>
      </w:r>
      <w:r>
        <w:t>0</w:t>
      </w:r>
      <w:r>
        <w:rPr>
          <w:rFonts w:hint="eastAsia"/>
        </w:rPr>
        <w:t>亿个I</w:t>
      </w:r>
      <w:r>
        <w:t>P</w:t>
      </w:r>
      <w:r>
        <w:rPr>
          <w:rFonts w:hint="eastAsia"/>
        </w:rPr>
        <w:t>地址。</w:t>
      </w:r>
      <w:r w:rsidR="00D316A6">
        <w:rPr>
          <w:rFonts w:hint="eastAsia"/>
        </w:rPr>
        <w:t>但是已经不够用了，所以现在的I</w:t>
      </w:r>
      <w:r w:rsidR="00D316A6">
        <w:t>P</w:t>
      </w:r>
      <w:r w:rsidR="00D316A6">
        <w:rPr>
          <w:rFonts w:hint="eastAsia"/>
        </w:rPr>
        <w:t>都是动态I</w:t>
      </w:r>
      <w:r w:rsidR="00D316A6">
        <w:t>P</w:t>
      </w:r>
      <w:r w:rsidR="00D316A6">
        <w:rPr>
          <w:rFonts w:hint="eastAsia"/>
        </w:rPr>
        <w:t>。即你用的时候随机给你一个没用的。你用完之后再收回去给别人用。</w:t>
      </w:r>
    </w:p>
    <w:p w14:paraId="58ED1306" w14:textId="144DEE3F" w:rsidR="00D316A6" w:rsidRDefault="009558D6" w:rsidP="007D79C8">
      <w:r>
        <w:rPr>
          <w:rFonts w:hint="eastAsia"/>
        </w:rPr>
        <w:t>现在I</w:t>
      </w:r>
      <w:r>
        <w:t>PV6</w:t>
      </w:r>
      <w:r>
        <w:rPr>
          <w:rFonts w:hint="eastAsia"/>
        </w:rPr>
        <w:t>是趋势，采用</w:t>
      </w:r>
      <w:r>
        <w:t>16</w:t>
      </w:r>
      <w:r>
        <w:rPr>
          <w:rFonts w:hint="eastAsia"/>
        </w:rPr>
        <w:t>个字节表示地址，分成8块。一块就有2个字节</w:t>
      </w:r>
      <w:r w:rsidR="008D0371">
        <w:rPr>
          <w:rFonts w:hint="eastAsia"/>
        </w:rPr>
        <w:t>，</w:t>
      </w:r>
      <w:r w:rsidR="0055141A">
        <w:t>1</w:t>
      </w:r>
      <w:r w:rsidR="0055141A">
        <w:rPr>
          <w:rFonts w:hint="eastAsia"/>
        </w:rPr>
        <w:t>个字节2个</w:t>
      </w:r>
      <w:r w:rsidR="0055141A">
        <w:rPr>
          <w:rFonts w:hint="eastAsia"/>
        </w:rPr>
        <w:lastRenderedPageBreak/>
        <w:t>1</w:t>
      </w:r>
      <w:r w:rsidR="0055141A">
        <w:t>6</w:t>
      </w:r>
      <w:r w:rsidR="0055141A">
        <w:rPr>
          <w:rFonts w:hint="eastAsia"/>
        </w:rPr>
        <w:t>进制数，2个字节4个1</w:t>
      </w:r>
      <w:r w:rsidR="0055141A">
        <w:t>6</w:t>
      </w:r>
      <w:r w:rsidR="0055141A">
        <w:rPr>
          <w:rFonts w:hint="eastAsia"/>
        </w:rPr>
        <w:t>进制数，</w:t>
      </w:r>
      <w:r w:rsidR="001E3AB8">
        <w:rPr>
          <w:rFonts w:hint="eastAsia"/>
        </w:rPr>
        <w:t>所以每块用4个</w:t>
      </w:r>
      <w:r w:rsidR="001E3AB8">
        <w:t>16</w:t>
      </w:r>
      <w:r w:rsidR="001E3AB8">
        <w:rPr>
          <w:rFonts w:hint="eastAsia"/>
        </w:rPr>
        <w:t>进制数表示。</w:t>
      </w:r>
    </w:p>
    <w:p w14:paraId="0CB9B57D" w14:textId="420DEC7F" w:rsidR="001E3AB8" w:rsidRDefault="000F5682" w:rsidP="007D79C8">
      <w:r w:rsidRPr="000F5682">
        <w:rPr>
          <w:noProof/>
        </w:rPr>
        <w:drawing>
          <wp:inline distT="0" distB="0" distL="0" distR="0" wp14:anchorId="18A119C2" wp14:editId="7765E42A">
            <wp:extent cx="4519646" cy="2952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646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96A2" w14:textId="340E8BB6" w:rsidR="00942196" w:rsidRDefault="00942196" w:rsidP="007D79C8">
      <w:r>
        <w:rPr>
          <w:rFonts w:hint="eastAsia"/>
        </w:rPr>
        <w:t>每个1</w:t>
      </w:r>
      <w:r>
        <w:t>6</w:t>
      </w:r>
      <w:r>
        <w:rPr>
          <w:rFonts w:hint="eastAsia"/>
        </w:rPr>
        <w:t>进制数是2^</w:t>
      </w:r>
      <w:r>
        <w:t>2^2^2</w:t>
      </w:r>
      <w:r>
        <w:rPr>
          <w:rFonts w:hint="eastAsia"/>
        </w:rPr>
        <w:t>表示0到1</w:t>
      </w:r>
      <w:r>
        <w:t>6</w:t>
      </w:r>
      <w:r>
        <w:rPr>
          <w:rFonts w:hint="eastAsia"/>
        </w:rPr>
        <w:t>，但是计算机中不认识1</w:t>
      </w:r>
      <w:r>
        <w:t>0</w:t>
      </w:r>
      <w:r>
        <w:rPr>
          <w:rFonts w:hint="eastAsia"/>
        </w:rPr>
        <w:t>，1</w:t>
      </w:r>
      <w:r>
        <w:t>1</w:t>
      </w:r>
      <w:r>
        <w:rPr>
          <w:rFonts w:hint="eastAsia"/>
        </w:rPr>
        <w:t>，1</w:t>
      </w:r>
      <w:r>
        <w:t>2</w:t>
      </w:r>
      <w:r>
        <w:rPr>
          <w:rFonts w:hint="eastAsia"/>
        </w:rPr>
        <w:t>，1</w:t>
      </w:r>
      <w:r>
        <w:t>3</w:t>
      </w:r>
      <w:r>
        <w:rPr>
          <w:rFonts w:hint="eastAsia"/>
        </w:rPr>
        <w:t>，1</w:t>
      </w:r>
      <w:r>
        <w:t>4</w:t>
      </w:r>
      <w:r>
        <w:rPr>
          <w:rFonts w:hint="eastAsia"/>
        </w:rPr>
        <w:t>，1</w:t>
      </w:r>
      <w:r>
        <w:t>5</w:t>
      </w:r>
      <w:r>
        <w:rPr>
          <w:rFonts w:hint="eastAsia"/>
        </w:rPr>
        <w:t>，所以将这</w:t>
      </w:r>
      <w:r w:rsidR="002B27CE">
        <w:t>6</w:t>
      </w:r>
      <w:r>
        <w:rPr>
          <w:rFonts w:hint="eastAsia"/>
        </w:rPr>
        <w:t>个数用</w:t>
      </w:r>
      <w:r w:rsidR="002B27CE">
        <w:rPr>
          <w:rFonts w:hint="eastAsia"/>
        </w:rPr>
        <w:t>a</w:t>
      </w:r>
      <w:r>
        <w:rPr>
          <w:rFonts w:hint="eastAsia"/>
        </w:rPr>
        <w:t>到</w:t>
      </w:r>
      <w:r w:rsidR="002B27CE">
        <w:rPr>
          <w:rFonts w:hint="eastAsia"/>
        </w:rPr>
        <w:t>f</w:t>
      </w:r>
      <w:r>
        <w:rPr>
          <w:rFonts w:hint="eastAsia"/>
        </w:rPr>
        <w:t>表示</w:t>
      </w:r>
      <w:r w:rsidR="002B27CE">
        <w:rPr>
          <w:rFonts w:hint="eastAsia"/>
        </w:rPr>
        <w:t>。</w:t>
      </w:r>
    </w:p>
    <w:p w14:paraId="2D129C1C" w14:textId="3DFBB397" w:rsidR="009147CD" w:rsidRDefault="009147CD" w:rsidP="007D79C8"/>
    <w:p w14:paraId="7C258463" w14:textId="7D5752EC" w:rsidR="009147CD" w:rsidRDefault="0040402B" w:rsidP="007D79C8">
      <w:r>
        <w:rPr>
          <w:rFonts w:hint="eastAsia"/>
        </w:rPr>
        <w:t>总体来看，1</w:t>
      </w:r>
      <w:r>
        <w:t>6</w:t>
      </w:r>
      <w:r>
        <w:rPr>
          <w:rFonts w:hint="eastAsia"/>
        </w:rPr>
        <w:t>字节，1</w:t>
      </w:r>
      <w:r>
        <w:t>6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位，也就是</w:t>
      </w:r>
      <w:r w:rsidR="00043AC4">
        <w:rPr>
          <w:rFonts w:hint="eastAsia"/>
        </w:rPr>
        <w:t>可以表示2</w:t>
      </w:r>
      <w:r w:rsidR="00043AC4">
        <w:t>^(16</w:t>
      </w:r>
      <w:r w:rsidR="00043AC4">
        <w:rPr>
          <w:rFonts w:hint="eastAsia"/>
        </w:rPr>
        <w:t>×</w:t>
      </w:r>
      <w:r w:rsidR="00043AC4">
        <w:t>8)</w:t>
      </w:r>
      <w:r w:rsidR="00043AC4">
        <w:rPr>
          <w:rFonts w:hint="eastAsia"/>
        </w:rPr>
        <w:t>种情况</w:t>
      </w:r>
      <w:r w:rsidR="00201C66">
        <w:rPr>
          <w:rFonts w:hint="eastAsia"/>
        </w:rPr>
        <w:t>也就是3</w:t>
      </w:r>
      <w:r w:rsidR="00201C66">
        <w:t>40</w:t>
      </w:r>
      <w:proofErr w:type="gramStart"/>
      <w:r w:rsidR="00201C66">
        <w:rPr>
          <w:rFonts w:hint="eastAsia"/>
        </w:rPr>
        <w:t>万亿亿亿亿</w:t>
      </w:r>
      <w:proofErr w:type="gramEnd"/>
      <w:r w:rsidR="00201C66">
        <w:rPr>
          <w:rFonts w:hint="eastAsia"/>
        </w:rPr>
        <w:t>，可以将世界上所有事物分配一个I</w:t>
      </w:r>
      <w:r w:rsidR="00201C66">
        <w:t>P</w:t>
      </w:r>
      <w:r w:rsidR="00201C66">
        <w:rPr>
          <w:rFonts w:hint="eastAsia"/>
        </w:rPr>
        <w:t>地址，从而实现真正意义上的万物互联！</w:t>
      </w:r>
    </w:p>
    <w:p w14:paraId="172A055D" w14:textId="2EF779A0" w:rsidR="00626C58" w:rsidRDefault="00626C58" w:rsidP="00626C58">
      <w:pPr>
        <w:pStyle w:val="1"/>
      </w:pPr>
      <w:r>
        <w:rPr>
          <w:rFonts w:hint="eastAsia"/>
        </w:rPr>
        <w:t>Inet</w:t>
      </w:r>
      <w:r>
        <w:t>A</w:t>
      </w:r>
      <w:r>
        <w:rPr>
          <w:rFonts w:hint="eastAsia"/>
        </w:rPr>
        <w:t>ddress类</w:t>
      </w:r>
    </w:p>
    <w:p w14:paraId="6701CAC3" w14:textId="04387B03" w:rsidR="00626C58" w:rsidRDefault="007819D8" w:rsidP="00626C58">
      <w:r>
        <w:rPr>
          <w:rFonts w:hint="eastAsia"/>
        </w:rPr>
        <w:t>在通信中我们需要知道对方主机的标识-</w:t>
      </w:r>
      <w:r>
        <w:t>IP</w:t>
      </w:r>
      <w:r>
        <w:rPr>
          <w:rFonts w:hint="eastAsia"/>
        </w:rPr>
        <w:t>地址，才能将数据传输过去。万事万物皆对象，这个I</w:t>
      </w:r>
      <w:r>
        <w:t>P</w:t>
      </w:r>
      <w:r>
        <w:rPr>
          <w:rFonts w:hint="eastAsia"/>
        </w:rPr>
        <w:t>地址在java代码中我们定义了Inet</w:t>
      </w:r>
      <w:r>
        <w:t>A</w:t>
      </w:r>
      <w:r>
        <w:rPr>
          <w:rFonts w:hint="eastAsia"/>
        </w:rPr>
        <w:t>ddress类来存储</w:t>
      </w:r>
      <w:r>
        <w:t>IP</w:t>
      </w:r>
      <w:r>
        <w:rPr>
          <w:rFonts w:hint="eastAsia"/>
        </w:rPr>
        <w:t>地址。</w:t>
      </w:r>
    </w:p>
    <w:p w14:paraId="05D3E6A7" w14:textId="0D9A3BE8" w:rsidR="007819D8" w:rsidRDefault="001F429D" w:rsidP="00626C58">
      <w:r>
        <w:rPr>
          <w:rFonts w:hint="eastAsia"/>
        </w:rPr>
        <w:t>就类似于File，Path类存储文件路径一样。</w:t>
      </w:r>
    </w:p>
    <w:p w14:paraId="70F8DCF0" w14:textId="64D6E9DC" w:rsidR="001F429D" w:rsidRDefault="001F429D" w:rsidP="00626C58"/>
    <w:p w14:paraId="23D67B42" w14:textId="53CD8107" w:rsidR="002F367E" w:rsidRDefault="002F367E" w:rsidP="00626C58">
      <w:r>
        <w:rPr>
          <w:rFonts w:hint="eastAsia"/>
        </w:rPr>
        <w:t>域名：由于I</w:t>
      </w:r>
      <w:r>
        <w:t>P</w:t>
      </w:r>
      <w:r>
        <w:rPr>
          <w:rFonts w:hint="eastAsia"/>
        </w:rPr>
        <w:t>地址数字难记，为了用户好记，现在都使用域名代替</w:t>
      </w:r>
      <w:r>
        <w:t>IP</w:t>
      </w:r>
      <w:r>
        <w:rPr>
          <w:rFonts w:hint="eastAsia"/>
        </w:rPr>
        <w:t>地址，如</w:t>
      </w:r>
      <w:hyperlink r:id="rId13" w:history="1">
        <w:r w:rsidRPr="006504E1">
          <w:rPr>
            <w:rStyle w:val="a7"/>
          </w:rPr>
          <w:t>www.baidu.com</w:t>
        </w:r>
      </w:hyperlink>
    </w:p>
    <w:p w14:paraId="272DE98E" w14:textId="71DA7734" w:rsidR="002F367E" w:rsidRDefault="002F367E" w:rsidP="00626C58"/>
    <w:p w14:paraId="651C0ABD" w14:textId="19A6C86B" w:rsidR="00D65A42" w:rsidRDefault="00D65A42" w:rsidP="00626C58">
      <w:r>
        <w:rPr>
          <w:rFonts w:hint="eastAsia"/>
        </w:rPr>
        <w:t>其中本机域名叫做localhost，本机</w:t>
      </w:r>
      <w:r w:rsidR="000224E3">
        <w:rPr>
          <w:rFonts w:hint="eastAsia"/>
        </w:rPr>
        <w:t>回路</w:t>
      </w:r>
      <w:r>
        <w:rPr>
          <w:rFonts w:hint="eastAsia"/>
        </w:rPr>
        <w:t>地址</w:t>
      </w:r>
      <w:r w:rsidR="000224E3">
        <w:rPr>
          <w:rFonts w:hint="eastAsia"/>
        </w:rPr>
        <w:t>也叫本机</w:t>
      </w:r>
      <w:r w:rsidR="00740CB9">
        <w:rPr>
          <w:rFonts w:hint="eastAsia"/>
        </w:rPr>
        <w:t>对本地的</w:t>
      </w:r>
      <w:r w:rsidR="003535A8">
        <w:rPr>
          <w:rFonts w:hint="eastAsia"/>
        </w:rPr>
        <w:t>服务器</w:t>
      </w:r>
      <w:r>
        <w:rPr>
          <w:rFonts w:hint="eastAsia"/>
        </w:rPr>
        <w:t>是1</w:t>
      </w:r>
      <w:r>
        <w:t>27.0.0</w:t>
      </w:r>
      <w:r>
        <w:rPr>
          <w:rFonts w:hint="eastAsia"/>
        </w:rPr>
        <w:t>.</w:t>
      </w:r>
      <w:r>
        <w:t>1</w:t>
      </w:r>
      <w:r w:rsidR="00740CB9">
        <w:rPr>
          <w:rFonts w:hint="eastAsia"/>
        </w:rPr>
        <w:t>，但是如果计算机介入了万维网</w:t>
      </w:r>
      <w:r w:rsidR="00107134">
        <w:rPr>
          <w:rFonts w:hint="eastAsia"/>
        </w:rPr>
        <w:t>或者局域网</w:t>
      </w:r>
      <w:r w:rsidR="00740CB9">
        <w:rPr>
          <w:rFonts w:hint="eastAsia"/>
        </w:rPr>
        <w:t>，本机</w:t>
      </w:r>
      <w:r w:rsidR="00107134">
        <w:rPr>
          <w:rFonts w:hint="eastAsia"/>
        </w:rPr>
        <w:t>对外的</w:t>
      </w:r>
      <w:r w:rsidR="00740CB9">
        <w:rPr>
          <w:rFonts w:hint="eastAsia"/>
        </w:rPr>
        <w:t>I</w:t>
      </w:r>
      <w:r w:rsidR="00740CB9">
        <w:t>P</w:t>
      </w:r>
      <w:r w:rsidR="00740CB9">
        <w:rPr>
          <w:rFonts w:hint="eastAsia"/>
        </w:rPr>
        <w:t>地址就是</w:t>
      </w:r>
      <w:r w:rsidR="008E16F1">
        <w:rPr>
          <w:rFonts w:hint="eastAsia"/>
        </w:rPr>
        <w:t>被分配的一个I</w:t>
      </w:r>
      <w:r w:rsidR="008E16F1">
        <w:t>P</w:t>
      </w:r>
      <w:r w:rsidR="008E16F1">
        <w:rPr>
          <w:rFonts w:hint="eastAsia"/>
        </w:rPr>
        <w:t>了。</w:t>
      </w:r>
      <w:r w:rsidR="00C336C7">
        <w:rPr>
          <w:rFonts w:hint="eastAsia"/>
        </w:rPr>
        <w:t>对内还是1</w:t>
      </w:r>
      <w:r w:rsidR="00C336C7">
        <w:t>27.0.0.1</w:t>
      </w:r>
    </w:p>
    <w:p w14:paraId="2614B45D" w14:textId="77777777" w:rsidR="00143E41" w:rsidRPr="002F367E" w:rsidRDefault="00143E41" w:rsidP="00626C58"/>
    <w:p w14:paraId="1402C69A" w14:textId="0977EF17" w:rsidR="00556768" w:rsidRDefault="002F367E" w:rsidP="00626C58">
      <w:r>
        <w:rPr>
          <w:rFonts w:hint="eastAsia"/>
        </w:rPr>
        <w:t>由于Inet</w:t>
      </w:r>
      <w:r>
        <w:t>A</w:t>
      </w:r>
      <w:r>
        <w:rPr>
          <w:rFonts w:hint="eastAsia"/>
        </w:rPr>
        <w:t>ddress隐藏了构造函数，所以提供了方法get</w:t>
      </w:r>
      <w:r>
        <w:t>B</w:t>
      </w:r>
      <w:r>
        <w:rPr>
          <w:rFonts w:hint="eastAsia"/>
        </w:rPr>
        <w:t>y</w:t>
      </w:r>
      <w:r>
        <w:t>N</w:t>
      </w:r>
      <w:r>
        <w:rPr>
          <w:rFonts w:hint="eastAsia"/>
        </w:rPr>
        <w:t>ame（“xxx”）来获取对象。其中方法形参中应该可以填入I</w:t>
      </w:r>
      <w:r>
        <w:t>P</w:t>
      </w:r>
      <w:r>
        <w:rPr>
          <w:rFonts w:hint="eastAsia"/>
        </w:rPr>
        <w:t>地址或者域名</w:t>
      </w:r>
    </w:p>
    <w:p w14:paraId="591BF8E8" w14:textId="566263DD" w:rsidR="00E85336" w:rsidRDefault="00E85336" w:rsidP="00626C58">
      <w:r>
        <w:rPr>
          <w:rFonts w:hint="eastAsia"/>
        </w:rPr>
        <w:t>当填入I</w:t>
      </w:r>
      <w:r>
        <w:t>P</w:t>
      </w:r>
      <w:r>
        <w:rPr>
          <w:rFonts w:hint="eastAsia"/>
        </w:rPr>
        <w:t>地址时，就直接将I</w:t>
      </w:r>
      <w:r>
        <w:t>P</w:t>
      </w:r>
      <w:r>
        <w:rPr>
          <w:rFonts w:hint="eastAsia"/>
        </w:rPr>
        <w:t>地址存入对象属性种。</w:t>
      </w:r>
    </w:p>
    <w:p w14:paraId="179E0455" w14:textId="5EAE340B" w:rsidR="00E85336" w:rsidRDefault="00E85336" w:rsidP="00626C58">
      <w:r>
        <w:rPr>
          <w:rFonts w:hint="eastAsia"/>
        </w:rPr>
        <w:t>填入域名时，</w:t>
      </w:r>
      <w:r w:rsidR="005A093B">
        <w:rPr>
          <w:rFonts w:hint="eastAsia"/>
        </w:rPr>
        <w:t>实例化对象时，先在本地host文件种查找该域名是否有对应的</w:t>
      </w:r>
      <w:r w:rsidR="005A093B">
        <w:t>IP</w:t>
      </w:r>
      <w:r w:rsidR="005A093B">
        <w:rPr>
          <w:rFonts w:hint="eastAsia"/>
        </w:rPr>
        <w:t>地址，若没有，就会交给D</w:t>
      </w:r>
      <w:r w:rsidR="005A093B">
        <w:t>NS</w:t>
      </w:r>
      <w:r w:rsidR="005A093B">
        <w:rPr>
          <w:rFonts w:hint="eastAsia"/>
        </w:rPr>
        <w:t>服务器</w:t>
      </w:r>
      <w:r w:rsidR="003609F1">
        <w:rPr>
          <w:rFonts w:hint="eastAsia"/>
        </w:rPr>
        <w:t>解析该域名，并将解析出来的</w:t>
      </w:r>
      <w:r w:rsidR="003609F1">
        <w:t>IP</w:t>
      </w:r>
      <w:r w:rsidR="003609F1">
        <w:rPr>
          <w:rFonts w:hint="eastAsia"/>
        </w:rPr>
        <w:t>地址返回，存储到属性中。</w:t>
      </w:r>
      <w:r w:rsidR="006E7E09">
        <w:rPr>
          <w:rFonts w:hint="eastAsia"/>
        </w:rPr>
        <w:t>如果域名是错误的则直接抛出异常</w:t>
      </w:r>
    </w:p>
    <w:p w14:paraId="36A6F805" w14:textId="1ED68E06" w:rsidR="003609F1" w:rsidRDefault="003609F1" w:rsidP="00626C58"/>
    <w:p w14:paraId="28133833" w14:textId="55564452" w:rsidR="005D288B" w:rsidRDefault="00FB2A60" w:rsidP="00626C58">
      <w:r>
        <w:rPr>
          <w:rFonts w:hint="eastAsia"/>
        </w:rPr>
        <w:t>Inet</w:t>
      </w:r>
      <w:r>
        <w:t>A</w:t>
      </w:r>
      <w:r>
        <w:rPr>
          <w:rFonts w:hint="eastAsia"/>
        </w:rPr>
        <w:t>ddress对象提供了方法get</w:t>
      </w:r>
      <w:r>
        <w:t>H</w:t>
      </w:r>
      <w:r>
        <w:rPr>
          <w:rFonts w:hint="eastAsia"/>
        </w:rPr>
        <w:t>ost</w:t>
      </w:r>
      <w:r>
        <w:t>N</w:t>
      </w:r>
      <w:r>
        <w:rPr>
          <w:rFonts w:hint="eastAsia"/>
        </w:rPr>
        <w:t>ame（）用来返回当前对象的域名。</w:t>
      </w:r>
      <w:r w:rsidR="00D90B90">
        <w:rPr>
          <w:rFonts w:hint="eastAsia"/>
        </w:rPr>
        <w:t>get</w:t>
      </w:r>
      <w:r w:rsidR="00D90B90">
        <w:t>H</w:t>
      </w:r>
      <w:r w:rsidR="00D90B90">
        <w:rPr>
          <w:rFonts w:hint="eastAsia"/>
        </w:rPr>
        <w:t>ost</w:t>
      </w:r>
      <w:r w:rsidR="00D90B90">
        <w:t>A</w:t>
      </w:r>
      <w:r w:rsidR="00D90B90">
        <w:rPr>
          <w:rFonts w:hint="eastAsia"/>
        </w:rPr>
        <w:t>ddress返回当前对象的I</w:t>
      </w:r>
      <w:r w:rsidR="00D90B90">
        <w:t>P</w:t>
      </w:r>
      <w:r w:rsidR="00D90B90">
        <w:rPr>
          <w:rFonts w:hint="eastAsia"/>
        </w:rPr>
        <w:t>地址。</w:t>
      </w:r>
    </w:p>
    <w:p w14:paraId="6987D2AE" w14:textId="1DF553FA" w:rsidR="00D90B90" w:rsidRDefault="00C320BA" w:rsidP="00626C58">
      <w:r>
        <w:rPr>
          <w:rFonts w:hint="eastAsia"/>
        </w:rPr>
        <w:t>默认sout</w:t>
      </w:r>
      <w:r>
        <w:t xml:space="preserve"> </w:t>
      </w:r>
      <w:r>
        <w:rPr>
          <w:rFonts w:hint="eastAsia"/>
        </w:rPr>
        <w:t>对象输出其域名+</w:t>
      </w:r>
      <w:r>
        <w:t>IP</w:t>
      </w:r>
    </w:p>
    <w:p w14:paraId="67A36599" w14:textId="46AC579E" w:rsidR="00C320BA" w:rsidRDefault="009E0435" w:rsidP="00626C58">
      <w:r w:rsidRPr="009E0435">
        <w:rPr>
          <w:noProof/>
        </w:rPr>
        <w:drawing>
          <wp:inline distT="0" distB="0" distL="0" distR="0" wp14:anchorId="3EA96654" wp14:editId="4DEB3907">
            <wp:extent cx="3443288" cy="1846704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138" cy="18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435">
        <w:rPr>
          <w:noProof/>
        </w:rPr>
        <w:drawing>
          <wp:inline distT="0" distB="0" distL="0" distR="0" wp14:anchorId="5B35FCFC" wp14:editId="5C700BF8">
            <wp:extent cx="1773529" cy="89058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2631" cy="8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2442" w14:textId="184A704F" w:rsidR="00F72E66" w:rsidRDefault="00F72E66" w:rsidP="00626C58"/>
    <w:p w14:paraId="7AC33D05" w14:textId="19A47EF1" w:rsidR="009B0B81" w:rsidRDefault="00677E7B" w:rsidP="00677E7B">
      <w:pPr>
        <w:pStyle w:val="1"/>
      </w:pPr>
      <w:r>
        <w:rPr>
          <w:rFonts w:hint="eastAsia"/>
        </w:rPr>
        <w:lastRenderedPageBreak/>
        <w:t>端口号</w:t>
      </w:r>
    </w:p>
    <w:p w14:paraId="56A6B4A0" w14:textId="201A6884" w:rsidR="00677E7B" w:rsidRDefault="00677E7B" w:rsidP="00677E7B">
      <w:r>
        <w:rPr>
          <w:rFonts w:hint="eastAsia"/>
        </w:rPr>
        <w:t>当一台计算机与另一台计算机通信时，必定是应用层面的通信，通过I</w:t>
      </w:r>
      <w:r>
        <w:t>P</w:t>
      </w:r>
      <w:r>
        <w:rPr>
          <w:rFonts w:hint="eastAsia"/>
        </w:rPr>
        <w:t>地址锁定了对方的主机，那么对方主机上运行着很多应用程序，怎么找到对应通信的应用呢？</w:t>
      </w:r>
    </w:p>
    <w:p w14:paraId="30284DD8" w14:textId="2ECA3B84" w:rsidR="00677E7B" w:rsidRDefault="00677E7B" w:rsidP="00677E7B">
      <w:r>
        <w:rPr>
          <w:rFonts w:hint="eastAsia"/>
        </w:rPr>
        <w:t>所以每个运行着的应用都会占用计算机的一个端口号</w:t>
      </w:r>
    </w:p>
    <w:p w14:paraId="1F59F452" w14:textId="55F2C30C" w:rsidR="00677E7B" w:rsidRDefault="00677E7B" w:rsidP="00677E7B">
      <w:r>
        <w:rPr>
          <w:rFonts w:hint="eastAsia"/>
        </w:rPr>
        <w:t>端口号为1</w:t>
      </w:r>
      <w:r>
        <w:t>6</w:t>
      </w:r>
      <w:r>
        <w:rPr>
          <w:rFonts w:hint="eastAsia"/>
        </w:rPr>
        <w:t>位2字节的整数 即0</w:t>
      </w:r>
      <w:r>
        <w:t>-65535</w:t>
      </w:r>
    </w:p>
    <w:p w14:paraId="5D3184B1" w14:textId="63C5DD35" w:rsidR="00677E7B" w:rsidRDefault="00677E7B" w:rsidP="00677E7B">
      <w:r>
        <w:rPr>
          <w:rFonts w:hint="eastAsia"/>
        </w:rPr>
        <w:t>但是0到1</w:t>
      </w:r>
      <w:r>
        <w:t>023</w:t>
      </w:r>
      <w:r>
        <w:rPr>
          <w:rFonts w:hint="eastAsia"/>
        </w:rPr>
        <w:t>被系统服务层面占用。</w:t>
      </w:r>
    </w:p>
    <w:p w14:paraId="38C414B1" w14:textId="384655A8" w:rsidR="00677E7B" w:rsidRDefault="00677E7B" w:rsidP="00677E7B">
      <w:r>
        <w:rPr>
          <w:rFonts w:hint="eastAsia"/>
        </w:rPr>
        <w:t>所以第三方的软件一般都会使用1</w:t>
      </w:r>
      <w:r>
        <w:t>024</w:t>
      </w:r>
      <w:r>
        <w:rPr>
          <w:rFonts w:hint="eastAsia"/>
        </w:rPr>
        <w:t>到6</w:t>
      </w:r>
      <w:r>
        <w:t xml:space="preserve">5535  </w:t>
      </w:r>
      <w:r>
        <w:rPr>
          <w:rFonts w:hint="eastAsia"/>
        </w:rPr>
        <w:t>比如My</w:t>
      </w:r>
      <w:r>
        <w:t>S</w:t>
      </w:r>
      <w:r>
        <w:rPr>
          <w:rFonts w:hint="eastAsia"/>
        </w:rPr>
        <w:t>ql默认3</w:t>
      </w:r>
      <w:r>
        <w:t>306  T</w:t>
      </w:r>
      <w:r>
        <w:rPr>
          <w:rFonts w:hint="eastAsia"/>
        </w:rPr>
        <w:t>omcat</w:t>
      </w:r>
      <w:r>
        <w:t xml:space="preserve"> 8080</w:t>
      </w:r>
    </w:p>
    <w:p w14:paraId="7D50E086" w14:textId="555DC33F" w:rsidR="00677E7B" w:rsidRDefault="009C0295" w:rsidP="00677E7B">
      <w:r>
        <w:rPr>
          <w:rFonts w:hint="eastAsia"/>
        </w:rPr>
        <w:t>同时注意，一个端口号只能被一个应用占用，比如安装了两个Tomcat，第一个启动了。第二个就会启动失败，原因是端口被占用，此时将第二个的默认端口号改为</w:t>
      </w:r>
      <w:r>
        <w:t>8080</w:t>
      </w:r>
      <w:r>
        <w:rPr>
          <w:rFonts w:hint="eastAsia"/>
        </w:rPr>
        <w:t>以外的就可以了。</w:t>
      </w:r>
    </w:p>
    <w:p w14:paraId="09182C38" w14:textId="68DEF695" w:rsidR="009C0295" w:rsidRDefault="009C0295" w:rsidP="00677E7B"/>
    <w:p w14:paraId="4CA6A48B" w14:textId="2BB83C8E" w:rsidR="00CC7A26" w:rsidRDefault="0086430D" w:rsidP="00677E7B">
      <w:r>
        <w:rPr>
          <w:rFonts w:hint="eastAsia"/>
        </w:rPr>
        <w:t>在网络中，I</w:t>
      </w:r>
      <w:r>
        <w:t>P</w:t>
      </w:r>
      <w:r>
        <w:rPr>
          <w:rFonts w:hint="eastAsia"/>
        </w:rPr>
        <w:t>地址+应用端口号组成一个网络套接字：Socket</w:t>
      </w:r>
    </w:p>
    <w:p w14:paraId="55F7D66C" w14:textId="55496B0E" w:rsidR="0086430D" w:rsidRDefault="0086430D" w:rsidP="00677E7B">
      <w:r>
        <w:rPr>
          <w:rFonts w:hint="eastAsia"/>
        </w:rPr>
        <w:t>网络编程也叫做Socket编程，即将信息封装为Socket对象。</w:t>
      </w:r>
    </w:p>
    <w:p w14:paraId="7C9CD60C" w14:textId="0BF180E7" w:rsidR="00640288" w:rsidRDefault="00640288" w:rsidP="00640288">
      <w:pPr>
        <w:pStyle w:val="1"/>
      </w:pPr>
      <w:r>
        <w:rPr>
          <w:rFonts w:hint="eastAsia"/>
        </w:rPr>
        <w:t>T</w:t>
      </w:r>
      <w:r>
        <w:t>CP/UDP</w:t>
      </w:r>
    </w:p>
    <w:p w14:paraId="4AEACF38" w14:textId="0CCEDE67" w:rsidR="00640288" w:rsidRDefault="000B66F6" w:rsidP="00640288">
      <w:r>
        <w:rPr>
          <w:rFonts w:hint="eastAsia"/>
        </w:rPr>
        <w:t>属于运输层协议，</w:t>
      </w:r>
      <w:r w:rsidR="005F1427">
        <w:rPr>
          <w:rFonts w:hint="eastAsia"/>
        </w:rPr>
        <w:t>数据从一台主机到另一台主机需要I</w:t>
      </w:r>
      <w:r w:rsidR="005F1427">
        <w:t>P</w:t>
      </w:r>
      <w:r w:rsidR="005F1427">
        <w:rPr>
          <w:rFonts w:hint="eastAsia"/>
        </w:rPr>
        <w:t>地位主机</w:t>
      </w:r>
      <w:r w:rsidR="00C63EDD">
        <w:rPr>
          <w:rFonts w:hint="eastAsia"/>
        </w:rPr>
        <w:t>，</w:t>
      </w:r>
      <w:r w:rsidR="005F1427">
        <w:rPr>
          <w:rFonts w:hint="eastAsia"/>
        </w:rPr>
        <w:t>然后端口号定位应用。定位之后</w:t>
      </w:r>
      <w:r w:rsidR="00A82CF1">
        <w:rPr>
          <w:rFonts w:hint="eastAsia"/>
        </w:rPr>
        <w:t>开始建立链接传输数据，这时需要遵守</w:t>
      </w:r>
      <w:r w:rsidR="00C63EDD">
        <w:rPr>
          <w:rFonts w:hint="eastAsia"/>
        </w:rPr>
        <w:t>T</w:t>
      </w:r>
      <w:r w:rsidR="00C63EDD">
        <w:t>CP/UDP</w:t>
      </w:r>
      <w:r w:rsidR="00C63EDD">
        <w:rPr>
          <w:rFonts w:hint="eastAsia"/>
        </w:rPr>
        <w:t>协议</w:t>
      </w:r>
      <w:r w:rsidR="00A46BC9">
        <w:rPr>
          <w:rFonts w:hint="eastAsia"/>
        </w:rPr>
        <w:t>后才能传输</w:t>
      </w:r>
      <w:r w:rsidR="00DE5A31">
        <w:rPr>
          <w:rFonts w:hint="eastAsia"/>
        </w:rPr>
        <w:t>。</w:t>
      </w:r>
    </w:p>
    <w:p w14:paraId="146DC6A4" w14:textId="1A0847F9" w:rsidR="00157EAE" w:rsidRPr="00486298" w:rsidRDefault="00157EAE" w:rsidP="00640288"/>
    <w:p w14:paraId="68B8B86E" w14:textId="77777777" w:rsidR="001E5BDA" w:rsidRPr="00CE3159" w:rsidRDefault="0085384D" w:rsidP="00640288">
      <w:pPr>
        <w:rPr>
          <w:b/>
          <w:bCs/>
        </w:rPr>
      </w:pPr>
      <w:r w:rsidRPr="00CE3159">
        <w:rPr>
          <w:rFonts w:hint="eastAsia"/>
          <w:b/>
          <w:bCs/>
        </w:rPr>
        <w:t>T</w:t>
      </w:r>
      <w:r w:rsidRPr="00CE3159">
        <w:rPr>
          <w:b/>
          <w:bCs/>
        </w:rPr>
        <w:t>CP</w:t>
      </w:r>
      <w:r w:rsidRPr="00CE3159">
        <w:rPr>
          <w:rFonts w:hint="eastAsia"/>
          <w:b/>
          <w:bCs/>
        </w:rPr>
        <w:t>协议：</w:t>
      </w:r>
    </w:p>
    <w:p w14:paraId="4ABDE2DD" w14:textId="7EE2640C" w:rsidR="008671F8" w:rsidRDefault="001E5BDA" w:rsidP="001E5BDA">
      <w:r>
        <w:rPr>
          <w:rFonts w:hint="eastAsia"/>
        </w:rPr>
        <w:t>连接时</w:t>
      </w:r>
      <w:r w:rsidR="00DD64D5">
        <w:rPr>
          <w:rFonts w:hint="eastAsia"/>
        </w:rPr>
        <w:t>需要</w:t>
      </w:r>
      <w:r w:rsidR="00EA76D4">
        <w:rPr>
          <w:rFonts w:hint="eastAsia"/>
        </w:rPr>
        <w:t>进行3次握手</w:t>
      </w:r>
      <w:r>
        <w:rPr>
          <w:rFonts w:hint="eastAsia"/>
        </w:rPr>
        <w:t>：</w:t>
      </w:r>
    </w:p>
    <w:p w14:paraId="4E2519BE" w14:textId="5A24800D" w:rsidR="001E5BDA" w:rsidRDefault="00C62D04" w:rsidP="001E5BD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主机1向主机2发送</w:t>
      </w:r>
      <w:r w:rsidR="00001D24">
        <w:rPr>
          <w:rFonts w:hint="eastAsia"/>
        </w:rPr>
        <w:t>信息：我是主机1，我要与你链接。</w:t>
      </w:r>
    </w:p>
    <w:p w14:paraId="455167B0" w14:textId="202ADA7A" w:rsidR="00001D24" w:rsidRDefault="00001D24" w:rsidP="001E5BDA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主机2</w:t>
      </w:r>
      <w:r w:rsidR="00B9330E">
        <w:rPr>
          <w:rFonts w:hint="eastAsia"/>
        </w:rPr>
        <w:t>向主机1发送信息：我是主机2，我知道你要与我建立链接。</w:t>
      </w:r>
    </w:p>
    <w:p w14:paraId="11128B83" w14:textId="466FB0CB" w:rsidR="00C9458D" w:rsidRDefault="00C9458D" w:rsidP="007707CB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主机1向主机2发送信息：我是主机1，我知道 你知道我要与你建立链接。</w:t>
      </w:r>
    </w:p>
    <w:p w14:paraId="45DE3390" w14:textId="177221E9" w:rsidR="007707CB" w:rsidRDefault="007707CB" w:rsidP="007707CB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建立链接。</w:t>
      </w:r>
    </w:p>
    <w:p w14:paraId="108BAE88" w14:textId="0172B5B4" w:rsidR="007707CB" w:rsidRDefault="007707CB" w:rsidP="007707CB">
      <w:r>
        <w:rPr>
          <w:rFonts w:hint="eastAsia"/>
        </w:rPr>
        <w:t>3次握手的原因是这样双方立接通的概率在9</w:t>
      </w:r>
      <w:r>
        <w:t>9%</w:t>
      </w:r>
      <w:r>
        <w:rPr>
          <w:rFonts w:hint="eastAsia"/>
        </w:rPr>
        <w:t>以上。如果仅仅是一次握手，</w:t>
      </w:r>
      <w:r w:rsidR="00BC5412">
        <w:rPr>
          <w:rFonts w:hint="eastAsia"/>
        </w:rPr>
        <w:t>主机2不一定在，二次握手，主机1不一定还在，3次保证性就大了。</w:t>
      </w:r>
    </w:p>
    <w:p w14:paraId="28B16DCB" w14:textId="55FCBA82" w:rsidR="00BC5412" w:rsidRDefault="00BC5412" w:rsidP="007707CB"/>
    <w:p w14:paraId="5B8BFB12" w14:textId="08AFE7D8" w:rsidR="009D096A" w:rsidRDefault="009D096A" w:rsidP="007707CB">
      <w:r>
        <w:rPr>
          <w:rFonts w:hint="eastAsia"/>
        </w:rPr>
        <w:t>断开时4次握手：断开时双方任意一方都可以</w:t>
      </w:r>
      <w:r w:rsidR="000107C5">
        <w:rPr>
          <w:rFonts w:hint="eastAsia"/>
        </w:rPr>
        <w:t>主动断开。</w:t>
      </w:r>
    </w:p>
    <w:p w14:paraId="1E0D453A" w14:textId="3D8F4F6B" w:rsidR="009D096A" w:rsidRDefault="00F1206D" w:rsidP="00F1206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主机1向主机2发送信息：我是主机1，我要断开链接。</w:t>
      </w:r>
    </w:p>
    <w:p w14:paraId="3DE6999B" w14:textId="04F37270" w:rsidR="00F1206D" w:rsidRDefault="00F1206D" w:rsidP="00F1206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主机</w:t>
      </w:r>
      <w:r>
        <w:t>2</w:t>
      </w:r>
      <w:r>
        <w:rPr>
          <w:rFonts w:hint="eastAsia"/>
        </w:rPr>
        <w:t>向主机</w:t>
      </w:r>
      <w:r>
        <w:t>1</w:t>
      </w:r>
      <w:r>
        <w:rPr>
          <w:rFonts w:hint="eastAsia"/>
        </w:rPr>
        <w:t>发送信息：我是主机2，我知道你要与我断开链接。</w:t>
      </w:r>
    </w:p>
    <w:p w14:paraId="0A79D755" w14:textId="67B69057" w:rsidR="00F1206D" w:rsidRDefault="00F1206D" w:rsidP="00F1206D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主机</w:t>
      </w:r>
      <w:r>
        <w:t>2</w:t>
      </w:r>
      <w:r>
        <w:rPr>
          <w:rFonts w:hint="eastAsia"/>
        </w:rPr>
        <w:t>向主机</w:t>
      </w:r>
      <w:r>
        <w:t>1</w:t>
      </w:r>
      <w:r>
        <w:rPr>
          <w:rFonts w:hint="eastAsia"/>
        </w:rPr>
        <w:t>发送信息：我是主机2，我已经断开了与你的链接。</w:t>
      </w:r>
    </w:p>
    <w:p w14:paraId="31B5B3B5" w14:textId="3AAC51E4" w:rsidR="00362559" w:rsidRDefault="00F1206D" w:rsidP="00362559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主机1向主机2发送信息：探测主机2是否已经断开链接，如果</w:t>
      </w:r>
      <w:r w:rsidR="000B00CF">
        <w:rPr>
          <w:rFonts w:hint="eastAsia"/>
        </w:rPr>
        <w:t>发送后主机2还发回来，就让主机2再断开，如果主机2已经无响应，说明已断开，此时这个链接才算真正断开。</w:t>
      </w:r>
    </w:p>
    <w:p w14:paraId="7FCE7316" w14:textId="69611BB3" w:rsidR="00362559" w:rsidRDefault="00362559" w:rsidP="00362559"/>
    <w:p w14:paraId="4D70854F" w14:textId="1595482D" w:rsidR="00CE3159" w:rsidRDefault="00CE3159" w:rsidP="00362559">
      <w:pPr>
        <w:rPr>
          <w:b/>
          <w:bCs/>
        </w:rPr>
      </w:pPr>
      <w:r w:rsidRPr="00CE3159">
        <w:rPr>
          <w:rFonts w:hint="eastAsia"/>
          <w:b/>
          <w:bCs/>
        </w:rPr>
        <w:t>U</w:t>
      </w:r>
      <w:r w:rsidRPr="00CE3159">
        <w:rPr>
          <w:b/>
          <w:bCs/>
        </w:rPr>
        <w:t>DP</w:t>
      </w:r>
      <w:r>
        <w:rPr>
          <w:rFonts w:hint="eastAsia"/>
          <w:b/>
          <w:bCs/>
        </w:rPr>
        <w:t>协议：</w:t>
      </w:r>
    </w:p>
    <w:p w14:paraId="1AFEB420" w14:textId="6A6F40F4" w:rsidR="00CE3159" w:rsidRDefault="00396147" w:rsidP="00362559">
      <w:r>
        <w:rPr>
          <w:rFonts w:hint="eastAsia"/>
        </w:rPr>
        <w:t>U</w:t>
      </w:r>
      <w:r>
        <w:t>DP</w:t>
      </w:r>
      <w:r>
        <w:rPr>
          <w:rFonts w:hint="eastAsia"/>
        </w:rPr>
        <w:t>与T</w:t>
      </w:r>
      <w:r>
        <w:t>CP</w:t>
      </w:r>
      <w:r>
        <w:rPr>
          <w:rFonts w:hint="eastAsia"/>
        </w:rPr>
        <w:t>最大的区别就是不需要建立链接。</w:t>
      </w:r>
    </w:p>
    <w:p w14:paraId="491BADC7" w14:textId="03B180F3" w:rsidR="00396147" w:rsidRDefault="00396147" w:rsidP="0039614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主机1每次将数据封装成最大6</w:t>
      </w:r>
      <w:r>
        <w:t>4K</w:t>
      </w:r>
      <w:r>
        <w:rPr>
          <w:rFonts w:hint="eastAsia"/>
        </w:rPr>
        <w:t>的数据报。</w:t>
      </w:r>
      <w:r w:rsidR="00786F7E">
        <w:rPr>
          <w:rFonts w:hint="eastAsia"/>
        </w:rPr>
        <w:t>可多次封装。</w:t>
      </w:r>
    </w:p>
    <w:p w14:paraId="4BACA7F1" w14:textId="584A0A33" w:rsidR="006D10B4" w:rsidRDefault="006D10B4" w:rsidP="0039614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主机1的运输层直接定位到主机2的运输层发送过去，不管主机2能不能收到。</w:t>
      </w:r>
    </w:p>
    <w:p w14:paraId="2B761FC5" w14:textId="43687B87" w:rsidR="001A7F8B" w:rsidRDefault="00B3094F" w:rsidP="001A7F8B">
      <w:r>
        <w:rPr>
          <w:rFonts w:hint="eastAsia"/>
        </w:rPr>
        <w:lastRenderedPageBreak/>
        <w:t>所以T</w:t>
      </w:r>
      <w:r>
        <w:t>CP</w:t>
      </w:r>
      <w:r>
        <w:rPr>
          <w:rFonts w:hint="eastAsia"/>
        </w:rPr>
        <w:t>协议适合在重要场景中比如</w:t>
      </w:r>
      <w:proofErr w:type="gramStart"/>
      <w:r>
        <w:rPr>
          <w:rFonts w:hint="eastAsia"/>
        </w:rPr>
        <w:t>微信电话</w:t>
      </w:r>
      <w:proofErr w:type="gramEnd"/>
      <w:r>
        <w:rPr>
          <w:rFonts w:hint="eastAsia"/>
        </w:rPr>
        <w:t>使用，如果对方网络不通畅，</w:t>
      </w:r>
      <w:r w:rsidR="00E603A7">
        <w:rPr>
          <w:rFonts w:hint="eastAsia"/>
        </w:rPr>
        <w:t>就会卡住，</w:t>
      </w:r>
      <w:r w:rsidR="00471DD6">
        <w:rPr>
          <w:rFonts w:hint="eastAsia"/>
        </w:rPr>
        <w:t>然后声音再接着前面的话穿过来。打电话也是。</w:t>
      </w:r>
    </w:p>
    <w:p w14:paraId="1A57D232" w14:textId="36278E13" w:rsidR="00471DD6" w:rsidRDefault="00471DD6" w:rsidP="001A7F8B"/>
    <w:p w14:paraId="26823470" w14:textId="4862EFE6" w:rsidR="00471DD6" w:rsidRDefault="00471DD6" w:rsidP="001A7F8B">
      <w:r>
        <w:rPr>
          <w:rFonts w:hint="eastAsia"/>
        </w:rPr>
        <w:t>而U</w:t>
      </w:r>
      <w:r>
        <w:t>DP</w:t>
      </w:r>
      <w:r>
        <w:rPr>
          <w:rFonts w:hint="eastAsia"/>
        </w:rPr>
        <w:t>适合实时的网络电视，比如在线看球赛，</w:t>
      </w:r>
      <w:r w:rsidR="00B8203E">
        <w:rPr>
          <w:rFonts w:hint="eastAsia"/>
        </w:rPr>
        <w:t>实时转播的奥运会，</w:t>
      </w:r>
      <w:proofErr w:type="gramStart"/>
      <w:r w:rsidR="00B8203E">
        <w:rPr>
          <w:rFonts w:hint="eastAsia"/>
        </w:rPr>
        <w:t>春晚等</w:t>
      </w:r>
      <w:proofErr w:type="gramEnd"/>
      <w:r w:rsidR="00B8203E">
        <w:rPr>
          <w:rFonts w:hint="eastAsia"/>
        </w:rPr>
        <w:t>，</w:t>
      </w:r>
      <w:r w:rsidR="0008721C">
        <w:rPr>
          <w:rFonts w:hint="eastAsia"/>
        </w:rPr>
        <w:t>这要求可以丢失</w:t>
      </w:r>
      <w:r w:rsidR="00AC56A7">
        <w:rPr>
          <w:rFonts w:hint="eastAsia"/>
        </w:rPr>
        <w:t>几帧</w:t>
      </w:r>
      <w:r w:rsidR="0008721C">
        <w:rPr>
          <w:rFonts w:hint="eastAsia"/>
        </w:rPr>
        <w:t>画面，不影响观感</w:t>
      </w:r>
      <w:r w:rsidR="00AC56A7">
        <w:rPr>
          <w:rFonts w:hint="eastAsia"/>
        </w:rPr>
        <w:t>。</w:t>
      </w:r>
    </w:p>
    <w:p w14:paraId="169A1303" w14:textId="6BFAC8D3" w:rsidR="00886C4B" w:rsidRDefault="00886C4B" w:rsidP="001A7F8B">
      <w:r>
        <w:rPr>
          <w:rFonts w:hint="eastAsia"/>
        </w:rPr>
        <w:t>Q</w:t>
      </w:r>
      <w:r>
        <w:t>Q</w:t>
      </w:r>
      <w:r>
        <w:rPr>
          <w:rFonts w:hint="eastAsia"/>
        </w:rPr>
        <w:t>也是</w:t>
      </w:r>
      <w:r>
        <w:t>UDP</w:t>
      </w:r>
      <w:r>
        <w:rPr>
          <w:rFonts w:hint="eastAsia"/>
        </w:rPr>
        <w:t>，</w:t>
      </w:r>
      <w:r w:rsidR="008B034A">
        <w:rPr>
          <w:rFonts w:hint="eastAsia"/>
        </w:rPr>
        <w:t>毕竟</w:t>
      </w:r>
      <w:r w:rsidR="00F8557F">
        <w:rPr>
          <w:rFonts w:hint="eastAsia"/>
        </w:rPr>
        <w:t>发送的时候对方</w:t>
      </w:r>
      <w:proofErr w:type="gramStart"/>
      <w:r w:rsidR="00F8557F">
        <w:rPr>
          <w:rFonts w:hint="eastAsia"/>
        </w:rPr>
        <w:t>不</w:t>
      </w:r>
      <w:proofErr w:type="gramEnd"/>
      <w:r w:rsidR="00F8557F">
        <w:rPr>
          <w:rFonts w:hint="eastAsia"/>
        </w:rPr>
        <w:t>在线也能发送。</w:t>
      </w:r>
      <w:r w:rsidR="001121DC">
        <w:rPr>
          <w:rFonts w:hint="eastAsia"/>
        </w:rPr>
        <w:t>等对方上线了服务器自会帮我们发送过去。</w:t>
      </w:r>
    </w:p>
    <w:p w14:paraId="0EF737F2" w14:textId="51040D14" w:rsidR="001121DC" w:rsidRDefault="001121DC" w:rsidP="001A7F8B"/>
    <w:p w14:paraId="2376A510" w14:textId="5A8BCE27" w:rsidR="009415BB" w:rsidRDefault="009415BB" w:rsidP="009415BB">
      <w:pPr>
        <w:pStyle w:val="1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测试</w:t>
      </w:r>
    </w:p>
    <w:p w14:paraId="40709079" w14:textId="749B3E86" w:rsidR="007D6E29" w:rsidRPr="007D6E29" w:rsidRDefault="007D6E29" w:rsidP="007D6E29">
      <w:pPr>
        <w:pStyle w:val="2"/>
      </w:pPr>
      <w:r>
        <w:rPr>
          <w:rFonts w:hint="eastAsia"/>
        </w:rPr>
        <w:t>测试1传输字符串</w:t>
      </w:r>
    </w:p>
    <w:p w14:paraId="37755E20" w14:textId="0D610AD7" w:rsidR="00782F3E" w:rsidRDefault="004E4FD2" w:rsidP="00782F3E">
      <w:r>
        <w:rPr>
          <w:rFonts w:hint="eastAsia"/>
        </w:rPr>
        <w:t>客户端发送字符串到服务端，</w:t>
      </w:r>
      <w:r w:rsidR="00784D48">
        <w:rPr>
          <w:rFonts w:hint="eastAsia"/>
        </w:rPr>
        <w:t>并在服务端的控制台显示。</w:t>
      </w:r>
    </w:p>
    <w:p w14:paraId="5EE981D1" w14:textId="0981FAF7" w:rsidR="00784D48" w:rsidRDefault="00784D48" w:rsidP="00782F3E">
      <w:r>
        <w:rPr>
          <w:rFonts w:hint="eastAsia"/>
        </w:rPr>
        <w:t>我们第一想到的是客户端的</w:t>
      </w:r>
      <w:r w:rsidR="00AE73E2">
        <w:rPr>
          <w:rFonts w:hint="eastAsia"/>
        </w:rPr>
        <w:t>向哪里传送。，</w:t>
      </w:r>
      <w:r w:rsidR="003C7B27">
        <w:rPr>
          <w:rFonts w:hint="eastAsia"/>
        </w:rPr>
        <w:t>传送什么</w:t>
      </w:r>
      <w:r w:rsidR="008A5139">
        <w:rPr>
          <w:rFonts w:hint="eastAsia"/>
        </w:rPr>
        <w:t>。</w:t>
      </w:r>
      <w:r w:rsidR="00AE73E2">
        <w:rPr>
          <w:rFonts w:hint="eastAsia"/>
        </w:rPr>
        <w:t>怎么传送。</w:t>
      </w:r>
    </w:p>
    <w:p w14:paraId="5A858233" w14:textId="5BE7E789" w:rsidR="00DE7152" w:rsidRDefault="00DE7152" w:rsidP="00782F3E">
      <w:r>
        <w:rPr>
          <w:rFonts w:hint="eastAsia"/>
        </w:rPr>
        <w:t>客户端</w:t>
      </w:r>
    </w:p>
    <w:p w14:paraId="6DA7FCB6" w14:textId="15E2A560" w:rsidR="00996FAD" w:rsidRDefault="00551924" w:rsidP="00996FAD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将目标服务器的I</w:t>
      </w:r>
      <w:r>
        <w:t>P</w:t>
      </w:r>
      <w:r>
        <w:rPr>
          <w:rFonts w:hint="eastAsia"/>
        </w:rPr>
        <w:t>和</w:t>
      </w:r>
      <w:r w:rsidR="00636AF4">
        <w:rPr>
          <w:rFonts w:hint="eastAsia"/>
        </w:rPr>
        <w:t>应用端口号封装为一个Socket对象。</w:t>
      </w:r>
    </w:p>
    <w:p w14:paraId="32EF100C" w14:textId="5CAEF930" w:rsidR="00636AF4" w:rsidRDefault="00E31B42" w:rsidP="00E31B42">
      <w:pPr>
        <w:pStyle w:val="aa"/>
        <w:ind w:left="360" w:firstLineChars="0" w:firstLine="0"/>
      </w:pPr>
      <w:r>
        <w:t>S</w:t>
      </w:r>
      <w:r>
        <w:rPr>
          <w:rFonts w:hint="eastAsia"/>
        </w:rPr>
        <w:t>ocket</w:t>
      </w:r>
      <w:r>
        <w:t xml:space="preserve"> </w:t>
      </w:r>
      <w:r>
        <w:rPr>
          <w:rFonts w:hint="eastAsia"/>
        </w:rPr>
        <w:t>socket</w:t>
      </w:r>
      <w:r>
        <w:t>=</w:t>
      </w:r>
      <w:r>
        <w:rPr>
          <w:rFonts w:hint="eastAsia"/>
        </w:rPr>
        <w:t>new</w:t>
      </w:r>
      <w:r>
        <w:t xml:space="preserve"> S</w:t>
      </w:r>
      <w:r>
        <w:rPr>
          <w:rFonts w:hint="eastAsia"/>
        </w:rPr>
        <w:t>ocket（I</w:t>
      </w:r>
      <w:r>
        <w:t>P+</w:t>
      </w:r>
      <w:r>
        <w:rPr>
          <w:rFonts w:hint="eastAsia"/>
        </w:rPr>
        <w:t>端口号）。</w:t>
      </w:r>
    </w:p>
    <w:p w14:paraId="3F9A8393" w14:textId="1CF7ABEF" w:rsidR="00E31B42" w:rsidRDefault="00E31B42" w:rsidP="00E31B42">
      <w:pPr>
        <w:pStyle w:val="aa"/>
        <w:ind w:left="360" w:firstLineChars="0" w:firstLine="0"/>
      </w:pPr>
      <w:r>
        <w:rPr>
          <w:rFonts w:hint="eastAsia"/>
        </w:rPr>
        <w:t>那么还需要一个Inet</w:t>
      </w:r>
      <w:r>
        <w:t>A</w:t>
      </w:r>
      <w:r>
        <w:rPr>
          <w:rFonts w:hint="eastAsia"/>
        </w:rPr>
        <w:t>dress对象来封装服务器的</w:t>
      </w:r>
      <w:r>
        <w:t>IP</w:t>
      </w:r>
    </w:p>
    <w:p w14:paraId="648BA505" w14:textId="51180B74" w:rsidR="00E31B42" w:rsidRDefault="006B4529" w:rsidP="00E31B42">
      <w:pPr>
        <w:pStyle w:val="aa"/>
        <w:ind w:left="360" w:firstLineChars="0" w:firstLine="0"/>
      </w:pPr>
      <w:r>
        <w:t>I</w:t>
      </w:r>
      <w:r>
        <w:rPr>
          <w:rFonts w:hint="eastAsia"/>
        </w:rPr>
        <w:t>net</w:t>
      </w:r>
      <w:r>
        <w:t>A</w:t>
      </w:r>
      <w:r>
        <w:rPr>
          <w:rFonts w:hint="eastAsia"/>
        </w:rPr>
        <w:t>ddress</w:t>
      </w:r>
      <w:r>
        <w:t>.getByName</w:t>
      </w:r>
      <w:r w:rsidR="00E31B42">
        <w:rPr>
          <w:rFonts w:hint="eastAsia"/>
        </w:rPr>
        <w:t>（</w:t>
      </w:r>
      <w:r w:rsidR="00E31B42">
        <w:t>127.0.0.1</w:t>
      </w:r>
      <w:r>
        <w:t>,8099</w:t>
      </w:r>
      <w:r w:rsidR="00E31B42">
        <w:rPr>
          <w:rFonts w:hint="eastAsia"/>
        </w:rPr>
        <w:t>）。因为是测试所以自己发给自己。</w:t>
      </w:r>
      <w:r w:rsidR="009972C2">
        <w:rPr>
          <w:rFonts w:hint="eastAsia"/>
        </w:rPr>
        <w:t>将这个对象放入socket构造器。</w:t>
      </w:r>
    </w:p>
    <w:p w14:paraId="3320007A" w14:textId="7D7FDCD1" w:rsidR="00DE7152" w:rsidRDefault="00525EBA" w:rsidP="002A4729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要向服务器传递一句话，需要I</w:t>
      </w:r>
      <w:r>
        <w:t>O</w:t>
      </w:r>
      <w:r>
        <w:rPr>
          <w:rFonts w:hint="eastAsia"/>
        </w:rPr>
        <w:t>流写出到网络，那么</w:t>
      </w:r>
      <w:r>
        <w:t>IO</w:t>
      </w:r>
      <w:r>
        <w:rPr>
          <w:rFonts w:hint="eastAsia"/>
        </w:rPr>
        <w:t>流的目的地址就是网络中的服务器</w:t>
      </w:r>
      <w:r w:rsidR="00D86103">
        <w:rPr>
          <w:rFonts w:hint="eastAsia"/>
        </w:rPr>
        <w:t>。怎么实现</w:t>
      </w:r>
      <w:r w:rsidR="00093BB4">
        <w:rPr>
          <w:rFonts w:hint="eastAsia"/>
        </w:rPr>
        <w:t>Output</w:t>
      </w:r>
      <w:r w:rsidR="00093BB4">
        <w:t>S</w:t>
      </w:r>
      <w:r w:rsidR="00093BB4">
        <w:rPr>
          <w:rFonts w:hint="eastAsia"/>
        </w:rPr>
        <w:t>tream输出目标是服务器</w:t>
      </w:r>
      <w:r w:rsidR="00CA53C4">
        <w:rPr>
          <w:rFonts w:hint="eastAsia"/>
        </w:rPr>
        <w:t>端</w:t>
      </w:r>
      <w:r w:rsidR="00093BB4">
        <w:rPr>
          <w:rFonts w:hint="eastAsia"/>
        </w:rPr>
        <w:t>呢</w:t>
      </w:r>
      <w:r w:rsidR="00D86103">
        <w:rPr>
          <w:rFonts w:hint="eastAsia"/>
        </w:rPr>
        <w:t>？我们先将服务器的I</w:t>
      </w:r>
      <w:r w:rsidR="00D86103">
        <w:t>P</w:t>
      </w:r>
      <w:r w:rsidR="00D86103">
        <w:rPr>
          <w:rFonts w:hint="eastAsia"/>
        </w:rPr>
        <w:t>和端口号实例化为一个Socket对象。</w:t>
      </w:r>
    </w:p>
    <w:p w14:paraId="652D9DD7" w14:textId="24F2839D" w:rsidR="00D86103" w:rsidRDefault="0053417B" w:rsidP="00D86103">
      <w:pPr>
        <w:pStyle w:val="aa"/>
        <w:ind w:left="360" w:firstLineChars="0" w:firstLine="0"/>
      </w:pPr>
      <w:r>
        <w:t>S</w:t>
      </w:r>
      <w:r>
        <w:rPr>
          <w:rFonts w:hint="eastAsia"/>
        </w:rPr>
        <w:t>ocket</w:t>
      </w:r>
      <w:r>
        <w:t xml:space="preserve"> </w:t>
      </w:r>
      <w:r>
        <w:rPr>
          <w:rFonts w:hint="eastAsia"/>
        </w:rPr>
        <w:t>socket</w:t>
      </w:r>
      <w:r>
        <w:t>=</w:t>
      </w:r>
      <w:r w:rsidR="00D86103">
        <w:rPr>
          <w:rFonts w:hint="eastAsia"/>
        </w:rPr>
        <w:t>new</w:t>
      </w:r>
      <w:r w:rsidR="00D86103">
        <w:t xml:space="preserve"> S</w:t>
      </w:r>
      <w:r w:rsidR="00D86103">
        <w:rPr>
          <w:rFonts w:hint="eastAsia"/>
        </w:rPr>
        <w:t>ocket（I</w:t>
      </w:r>
      <w:r w:rsidR="00D86103">
        <w:t>P</w:t>
      </w:r>
      <w:r w:rsidR="00D86103">
        <w:rPr>
          <w:rFonts w:hint="eastAsia"/>
        </w:rPr>
        <w:t>，8</w:t>
      </w:r>
      <w:r w:rsidR="00D86103">
        <w:t>099</w:t>
      </w:r>
      <w:r w:rsidR="00D86103">
        <w:rPr>
          <w:rFonts w:hint="eastAsia"/>
        </w:rPr>
        <w:t>）</w:t>
      </w:r>
    </w:p>
    <w:p w14:paraId="2166F3F7" w14:textId="66C7F709" w:rsidR="00D86103" w:rsidRDefault="0053417B" w:rsidP="00D86103">
      <w:pPr>
        <w:pStyle w:val="aa"/>
        <w:ind w:left="360" w:firstLineChars="0" w:firstLine="0"/>
      </w:pPr>
      <w:r>
        <w:rPr>
          <w:rFonts w:hint="eastAsia"/>
        </w:rPr>
        <w:t>再用socket对象返回一个Output</w:t>
      </w:r>
      <w:r>
        <w:t>S</w:t>
      </w:r>
      <w:r>
        <w:rPr>
          <w:rFonts w:hint="eastAsia"/>
        </w:rPr>
        <w:t>tream对象，</w:t>
      </w:r>
      <w:r w:rsidR="00A85B32">
        <w:rPr>
          <w:rFonts w:hint="eastAsia"/>
        </w:rPr>
        <w:t>再调用</w:t>
      </w:r>
      <w:r>
        <w:rPr>
          <w:rFonts w:hint="eastAsia"/>
        </w:rPr>
        <w:t>write（）写出的数据</w:t>
      </w:r>
      <w:r w:rsidR="006A5426">
        <w:rPr>
          <w:rFonts w:hint="eastAsia"/>
        </w:rPr>
        <w:t>目的地址就是</w:t>
      </w:r>
      <w:r w:rsidR="00130403">
        <w:rPr>
          <w:rFonts w:hint="eastAsia"/>
        </w:rPr>
        <w:t>Socket中封装的I</w:t>
      </w:r>
      <w:r w:rsidR="00130403">
        <w:t>P+</w:t>
      </w:r>
      <w:r w:rsidR="00130403">
        <w:rPr>
          <w:rFonts w:hint="eastAsia"/>
        </w:rPr>
        <w:t>端口了。</w:t>
      </w:r>
    </w:p>
    <w:p w14:paraId="458133AD" w14:textId="35BF17D8" w:rsidR="00B91622" w:rsidRDefault="00B91622" w:rsidP="00D86103">
      <w:pPr>
        <w:pStyle w:val="aa"/>
        <w:ind w:left="360" w:firstLineChars="0" w:firstLine="0"/>
      </w:pPr>
      <w:r>
        <w:rPr>
          <w:rFonts w:hint="eastAsia"/>
        </w:rPr>
        <w:t>即</w:t>
      </w:r>
      <w:r w:rsidR="00C538A9">
        <w:rPr>
          <w:rFonts w:hint="eastAsia"/>
        </w:rPr>
        <w:t>写</w:t>
      </w:r>
      <w:r w:rsidR="005B52DF">
        <w:rPr>
          <w:rFonts w:hint="eastAsia"/>
        </w:rPr>
        <w:t>出到服务器。</w:t>
      </w:r>
    </w:p>
    <w:p w14:paraId="276A8C5A" w14:textId="2D48D4B2" w:rsidR="006D04EB" w:rsidRPr="00D86103" w:rsidRDefault="003C20E4" w:rsidP="003C20E4">
      <w:r>
        <w:fldChar w:fldCharType="begin"/>
      </w:r>
      <w:r>
        <w:instrText xml:space="preserve"> LISTNUM </w:instrText>
      </w:r>
      <w:r>
        <w:fldChar w:fldCharType="end"/>
      </w:r>
      <w:r>
        <w:rPr>
          <w:rFonts w:hint="eastAsia"/>
        </w:rPr>
        <w:t>关闭流和Socket对象</w:t>
      </w:r>
      <w:r w:rsidR="00B32AB7">
        <w:rPr>
          <w:rFonts w:hint="eastAsia"/>
        </w:rPr>
        <w:t>。</w:t>
      </w:r>
    </w:p>
    <w:p w14:paraId="269F5C6D" w14:textId="483E778E" w:rsidR="00DE7152" w:rsidRDefault="00DE7152" w:rsidP="00DE7152"/>
    <w:p w14:paraId="1F7D4B1E" w14:textId="7A0BF9BE" w:rsidR="00DE7152" w:rsidRDefault="00DE7152" w:rsidP="00DE7152">
      <w:proofErr w:type="gramStart"/>
      <w:r>
        <w:rPr>
          <w:rFonts w:hint="eastAsia"/>
        </w:rPr>
        <w:t>服务器端要接收</w:t>
      </w:r>
      <w:proofErr w:type="gramEnd"/>
      <w:r>
        <w:rPr>
          <w:rFonts w:hint="eastAsia"/>
        </w:rPr>
        <w:t>数据，但是前提是自己也是一个Socket，这样客户端发送过来的数据才能与其建立链接。</w:t>
      </w:r>
    </w:p>
    <w:p w14:paraId="1F99602C" w14:textId="6E6D68CE" w:rsidR="00DE7152" w:rsidRDefault="00DE7152" w:rsidP="00DE7152">
      <w:r>
        <w:rPr>
          <w:rFonts w:hint="eastAsia"/>
        </w:rPr>
        <w:t>服务器：</w:t>
      </w:r>
    </w:p>
    <w:p w14:paraId="57311DA9" w14:textId="77777777" w:rsidR="001779E5" w:rsidRDefault="00DE7152" w:rsidP="00DE7152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既然</w:t>
      </w:r>
      <w:r w:rsidR="00C84C8F">
        <w:rPr>
          <w:rFonts w:hint="eastAsia"/>
        </w:rPr>
        <w:t>自己是</w:t>
      </w:r>
      <w:r w:rsidR="008A065B">
        <w:rPr>
          <w:rFonts w:hint="eastAsia"/>
        </w:rPr>
        <w:t>接收端，就需要</w:t>
      </w:r>
      <w:r w:rsidR="00A83CD0">
        <w:rPr>
          <w:rFonts w:hint="eastAsia"/>
        </w:rPr>
        <w:t>将自己的端口和I</w:t>
      </w:r>
      <w:r w:rsidR="00A83CD0">
        <w:t>P</w:t>
      </w:r>
      <w:r w:rsidR="008A065B">
        <w:rPr>
          <w:rFonts w:hint="eastAsia"/>
        </w:rPr>
        <w:t>实例化</w:t>
      </w:r>
      <w:r w:rsidR="00A83CD0">
        <w:rPr>
          <w:rFonts w:hint="eastAsia"/>
        </w:rPr>
        <w:t>为一个</w:t>
      </w:r>
      <w:r w:rsidR="008A065B">
        <w:rPr>
          <w:rFonts w:hint="eastAsia"/>
        </w:rPr>
        <w:t>ServerSocket</w:t>
      </w:r>
      <w:r w:rsidR="00A83CD0">
        <w:rPr>
          <w:rFonts w:hint="eastAsia"/>
        </w:rPr>
        <w:t>对象存储在网络中，等待对面的握手</w:t>
      </w:r>
      <w:r w:rsidR="001779E5">
        <w:rPr>
          <w:rFonts w:hint="eastAsia"/>
        </w:rPr>
        <w:t>。</w:t>
      </w:r>
    </w:p>
    <w:p w14:paraId="765A9AD2" w14:textId="048325AD" w:rsidR="00DE7152" w:rsidRDefault="001779E5" w:rsidP="001779E5">
      <w:pPr>
        <w:pStyle w:val="aa"/>
        <w:ind w:left="360" w:firstLineChars="0" w:firstLine="0"/>
      </w:pPr>
      <w:r>
        <w:rPr>
          <w:rFonts w:hint="eastAsia"/>
        </w:rPr>
        <w:t>但是</w:t>
      </w:r>
      <w:r w:rsidR="008A065B">
        <w:rPr>
          <w:rFonts w:hint="eastAsia"/>
        </w:rPr>
        <w:t>这种对象特点就是不用将I</w:t>
      </w:r>
      <w:r w:rsidR="008A065B">
        <w:t>P</w:t>
      </w:r>
      <w:r w:rsidR="008A065B">
        <w:rPr>
          <w:rFonts w:hint="eastAsia"/>
        </w:rPr>
        <w:t>放入构造器，因为作为接收端默认I</w:t>
      </w:r>
      <w:r w:rsidR="008A065B">
        <w:t>P</w:t>
      </w:r>
      <w:r w:rsidR="008A065B">
        <w:rPr>
          <w:rFonts w:hint="eastAsia"/>
        </w:rPr>
        <w:t>就是自己的I</w:t>
      </w:r>
      <w:r w:rsidR="008A065B">
        <w:t>P</w:t>
      </w:r>
      <w:r w:rsidR="008A065B">
        <w:rPr>
          <w:rFonts w:hint="eastAsia"/>
        </w:rPr>
        <w:t>。</w:t>
      </w:r>
    </w:p>
    <w:p w14:paraId="0F6AA13C" w14:textId="480BE1D5" w:rsidR="008A065B" w:rsidRDefault="006B4529" w:rsidP="008A065B">
      <w:pPr>
        <w:pStyle w:val="aa"/>
        <w:ind w:left="360" w:firstLineChars="0" w:firstLine="0"/>
      </w:pPr>
      <w:r>
        <w:t>S</w:t>
      </w:r>
      <w:r>
        <w:rPr>
          <w:rFonts w:hint="eastAsia"/>
        </w:rPr>
        <w:t>erver</w:t>
      </w:r>
      <w:r w:rsidR="008A065B">
        <w:t>S</w:t>
      </w:r>
      <w:r w:rsidR="008A065B">
        <w:rPr>
          <w:rFonts w:hint="eastAsia"/>
        </w:rPr>
        <w:t>ocket</w:t>
      </w:r>
      <w:r w:rsidR="008A065B">
        <w:t xml:space="preserve"> </w:t>
      </w:r>
      <w:r>
        <w:rPr>
          <w:rFonts w:hint="eastAsia"/>
        </w:rPr>
        <w:t>ss</w:t>
      </w:r>
      <w:r>
        <w:t>=</w:t>
      </w:r>
      <w:r>
        <w:rPr>
          <w:rFonts w:hint="eastAsia"/>
        </w:rPr>
        <w:t>new</w:t>
      </w:r>
      <w:r>
        <w:t xml:space="preserve"> S</w:t>
      </w:r>
      <w:r>
        <w:rPr>
          <w:rFonts w:hint="eastAsia"/>
        </w:rPr>
        <w:t>erver</w:t>
      </w:r>
      <w:r>
        <w:t>S</w:t>
      </w:r>
      <w:r>
        <w:rPr>
          <w:rFonts w:hint="eastAsia"/>
        </w:rPr>
        <w:t>ocket</w:t>
      </w:r>
      <w:r>
        <w:t>(</w:t>
      </w:r>
      <w:r w:rsidR="00140D9E">
        <w:t>8099</w:t>
      </w:r>
      <w:r>
        <w:t>)</w:t>
      </w:r>
    </w:p>
    <w:p w14:paraId="4CCED078" w14:textId="5FEA1D47" w:rsidR="007669C4" w:rsidRDefault="00140D9E" w:rsidP="007669C4">
      <w:pPr>
        <w:pStyle w:val="aa"/>
        <w:ind w:left="360" w:firstLineChars="0" w:firstLine="0"/>
      </w:pPr>
      <w:r>
        <w:rPr>
          <w:rFonts w:hint="eastAsia"/>
        </w:rPr>
        <w:t>此时作为接收端，</w:t>
      </w:r>
      <w:r w:rsidR="001779E5">
        <w:rPr>
          <w:rFonts w:hint="eastAsia"/>
        </w:rPr>
        <w:t>握手以后</w:t>
      </w:r>
      <w:r>
        <w:rPr>
          <w:rFonts w:hint="eastAsia"/>
        </w:rPr>
        <w:t>要从网络中接收</w:t>
      </w:r>
      <w:r w:rsidR="00130683">
        <w:rPr>
          <w:rFonts w:hint="eastAsia"/>
        </w:rPr>
        <w:t>客户端</w:t>
      </w:r>
      <w:proofErr w:type="gramStart"/>
      <w:r>
        <w:rPr>
          <w:rFonts w:hint="eastAsia"/>
        </w:rPr>
        <w:t>写过来</w:t>
      </w:r>
      <w:proofErr w:type="gramEnd"/>
      <w:r>
        <w:rPr>
          <w:rFonts w:hint="eastAsia"/>
        </w:rPr>
        <w:t>的数据，</w:t>
      </w:r>
      <w:r w:rsidR="00AC0301">
        <w:rPr>
          <w:rFonts w:hint="eastAsia"/>
        </w:rPr>
        <w:t>调用ss</w:t>
      </w:r>
      <w:r w:rsidR="00AC0301">
        <w:t>.accpet()</w:t>
      </w:r>
      <w:r w:rsidR="00AC0301">
        <w:rPr>
          <w:rFonts w:hint="eastAsia"/>
        </w:rPr>
        <w:t>方法，</w:t>
      </w:r>
      <w:r w:rsidR="009360E1">
        <w:rPr>
          <w:rFonts w:hint="eastAsia"/>
        </w:rPr>
        <w:t>返回一个</w:t>
      </w:r>
      <w:r w:rsidR="001C202F">
        <w:rPr>
          <w:rFonts w:hint="eastAsia"/>
        </w:rPr>
        <w:t>新的</w:t>
      </w:r>
      <w:r w:rsidR="009360E1">
        <w:rPr>
          <w:rFonts w:hint="eastAsia"/>
        </w:rPr>
        <w:t>Socket对象，用来存储客户端的信息</w:t>
      </w:r>
      <w:r w:rsidR="00AC0301">
        <w:rPr>
          <w:rFonts w:hint="eastAsia"/>
        </w:rPr>
        <w:t>，如果没有</w:t>
      </w:r>
      <w:r w:rsidR="006C3533">
        <w:rPr>
          <w:rFonts w:hint="eastAsia"/>
        </w:rPr>
        <w:t>客户端握手</w:t>
      </w:r>
      <w:r w:rsidR="00AC0301">
        <w:rPr>
          <w:rFonts w:hint="eastAsia"/>
        </w:rPr>
        <w:t>，就一直卡在accept</w:t>
      </w:r>
      <w:r w:rsidR="00AC0301">
        <w:t>()</w:t>
      </w:r>
      <w:r w:rsidR="00AC0301">
        <w:rPr>
          <w:rFonts w:hint="eastAsia"/>
        </w:rPr>
        <w:t>这里</w:t>
      </w:r>
      <w:r w:rsidR="00B24FC2">
        <w:rPr>
          <w:rFonts w:hint="eastAsia"/>
        </w:rPr>
        <w:t>等待客户端</w:t>
      </w:r>
      <w:r w:rsidR="00AC0301">
        <w:rPr>
          <w:rFonts w:hint="eastAsia"/>
        </w:rPr>
        <w:t>，相当于一个阻塞方法。</w:t>
      </w:r>
    </w:p>
    <w:p w14:paraId="33722880" w14:textId="399641BA" w:rsidR="006E6C27" w:rsidRDefault="006E6C27" w:rsidP="007669C4">
      <w:pPr>
        <w:pStyle w:val="aa"/>
        <w:ind w:left="360" w:firstLineChars="0" w:firstLine="0"/>
      </w:pPr>
      <w:r>
        <w:rPr>
          <w:rFonts w:hint="eastAsia"/>
        </w:rPr>
        <w:t>之所以不用Server</w:t>
      </w:r>
      <w:r>
        <w:t>S</w:t>
      </w:r>
      <w:r>
        <w:rPr>
          <w:rFonts w:hint="eastAsia"/>
        </w:rPr>
        <w:t>ocket接收客户端的原因是客户端不止一个可能，</w:t>
      </w:r>
      <w:r w:rsidR="00577F1C">
        <w:rPr>
          <w:rFonts w:hint="eastAsia"/>
        </w:rPr>
        <w:t>所以每次需要返回新的Socket对象</w:t>
      </w:r>
      <w:r w:rsidR="00F27CC1">
        <w:rPr>
          <w:rFonts w:hint="eastAsia"/>
        </w:rPr>
        <w:t>。</w:t>
      </w:r>
    </w:p>
    <w:p w14:paraId="54643EA8" w14:textId="132C979B" w:rsidR="00412D9E" w:rsidRDefault="00412D9E" w:rsidP="007669C4">
      <w:pPr>
        <w:pStyle w:val="aa"/>
        <w:ind w:left="360" w:firstLineChars="0" w:firstLine="0"/>
      </w:pPr>
      <w:r>
        <w:rPr>
          <w:rFonts w:hint="eastAsia"/>
        </w:rPr>
        <w:lastRenderedPageBreak/>
        <w:t>并且可以多次使用accept（）方法返回Socket对象，等待多个客户端链接。</w:t>
      </w:r>
    </w:p>
    <w:p w14:paraId="60091049" w14:textId="261AA09F" w:rsidR="007669C4" w:rsidRDefault="00075DCD" w:rsidP="007669C4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当一旦有客户端</w:t>
      </w:r>
      <w:r w:rsidR="00590D20">
        <w:rPr>
          <w:rFonts w:hint="eastAsia"/>
        </w:rPr>
        <w:t>握手</w:t>
      </w:r>
      <w:r>
        <w:rPr>
          <w:rFonts w:hint="eastAsia"/>
        </w:rPr>
        <w:t>时，</w:t>
      </w:r>
      <w:r w:rsidR="00B25C63">
        <w:rPr>
          <w:rFonts w:hint="eastAsia"/>
        </w:rPr>
        <w:t>说明此客户端要与自己建立链接了，</w:t>
      </w:r>
      <w:r w:rsidR="00C0161F">
        <w:rPr>
          <w:rFonts w:hint="eastAsia"/>
        </w:rPr>
        <w:t>返回客户端的Socket对象后，</w:t>
      </w:r>
      <w:r w:rsidR="004579DB">
        <w:rPr>
          <w:rFonts w:hint="eastAsia"/>
        </w:rPr>
        <w:t>调用socket</w:t>
      </w:r>
      <w:r w:rsidR="004579DB">
        <w:t>.getInputStream</w:t>
      </w:r>
      <w:r w:rsidR="004579DB">
        <w:rPr>
          <w:rFonts w:hint="eastAsia"/>
        </w:rPr>
        <w:t>（）返回一个</w:t>
      </w:r>
      <w:r w:rsidR="006554EC">
        <w:rPr>
          <w:rFonts w:hint="eastAsia"/>
        </w:rPr>
        <w:t>客户端的</w:t>
      </w:r>
      <w:r w:rsidR="004579DB">
        <w:rPr>
          <w:rFonts w:hint="eastAsia"/>
        </w:rPr>
        <w:t>输入流，</w:t>
      </w:r>
      <w:r w:rsidR="00622B1E">
        <w:rPr>
          <w:rFonts w:hint="eastAsia"/>
        </w:rPr>
        <w:t>因为数据是从客户端来的，</w:t>
      </w:r>
      <w:r w:rsidR="00965206">
        <w:rPr>
          <w:rFonts w:hint="eastAsia"/>
        </w:rPr>
        <w:t>所以Input</w:t>
      </w:r>
      <w:r w:rsidR="00965206">
        <w:t>S</w:t>
      </w:r>
      <w:r w:rsidR="00965206">
        <w:rPr>
          <w:rFonts w:hint="eastAsia"/>
        </w:rPr>
        <w:t>tream流的构造器中应该是客户端，同输出时，直接使用客户端的socket</w:t>
      </w:r>
      <w:r w:rsidR="00965206">
        <w:t>.getInputStream()</w:t>
      </w:r>
      <w:r w:rsidR="00965206">
        <w:rPr>
          <w:rFonts w:hint="eastAsia"/>
        </w:rPr>
        <w:t>返回的就是输入源是客户端的I</w:t>
      </w:r>
      <w:r w:rsidR="00965206">
        <w:t>O</w:t>
      </w:r>
      <w:r w:rsidR="00965206">
        <w:rPr>
          <w:rFonts w:hint="eastAsia"/>
        </w:rPr>
        <w:t>流了。即从客户端输入。</w:t>
      </w:r>
      <w:r w:rsidR="00622B1E">
        <w:t xml:space="preserve"> </w:t>
      </w:r>
    </w:p>
    <w:p w14:paraId="29410F21" w14:textId="1DA06562" w:rsidR="00343BDB" w:rsidRDefault="004165E2" w:rsidP="007669C4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关闭流。</w:t>
      </w:r>
    </w:p>
    <w:p w14:paraId="2D5E10B5" w14:textId="27189982" w:rsidR="00A60370" w:rsidRDefault="00A60370" w:rsidP="00A60370"/>
    <w:p w14:paraId="75C5E019" w14:textId="37CDE96C" w:rsidR="00A60370" w:rsidRDefault="00A60370" w:rsidP="00A60370">
      <w:r>
        <w:rPr>
          <w:rFonts w:hint="eastAsia"/>
        </w:rPr>
        <w:t>即只有客户端使用</w:t>
      </w:r>
      <w:r w:rsidR="00DA62CA">
        <w:rPr>
          <w:rFonts w:hint="eastAsia"/>
        </w:rPr>
        <w:t>目标Socket成功定位到服务器并且服务器调用accept（）等待客户端。然后双方握手之后，</w:t>
      </w:r>
      <w:r w:rsidR="00DF0E96">
        <w:rPr>
          <w:rFonts w:hint="eastAsia"/>
        </w:rPr>
        <w:t>客户端的write（）才执行</w:t>
      </w:r>
      <w:r w:rsidR="008C7897">
        <w:rPr>
          <w:rFonts w:hint="eastAsia"/>
        </w:rPr>
        <w:t>，服务器端的read（）也才能执行。</w:t>
      </w:r>
    </w:p>
    <w:p w14:paraId="7180AF92" w14:textId="3A4AB4A2" w:rsidR="008C7897" w:rsidRPr="00B16E94" w:rsidRDefault="00453DA8" w:rsidP="00A60370">
      <w:pPr>
        <w:rPr>
          <w:color w:val="FF0000"/>
        </w:rPr>
      </w:pPr>
      <w:r>
        <w:rPr>
          <w:rFonts w:hint="eastAsia"/>
          <w:color w:val="FF0000"/>
        </w:rPr>
        <w:t>实际上</w:t>
      </w:r>
      <w:r w:rsidR="00AC1452" w:rsidRPr="00B16E94">
        <w:rPr>
          <w:rFonts w:hint="eastAsia"/>
          <w:color w:val="FF0000"/>
        </w:rPr>
        <w:t>只要</w:t>
      </w:r>
      <w:r w:rsidR="00B16E94" w:rsidRPr="00B16E94">
        <w:rPr>
          <w:rFonts w:hint="eastAsia"/>
          <w:color w:val="FF0000"/>
        </w:rPr>
        <w:t>客户端实例化服务端的对象</w:t>
      </w:r>
      <w:proofErr w:type="gramStart"/>
      <w:r w:rsidR="00B16E94" w:rsidRPr="00B16E94">
        <w:rPr>
          <w:rFonts w:hint="eastAsia"/>
          <w:color w:val="FF0000"/>
        </w:rPr>
        <w:t>一</w:t>
      </w:r>
      <w:proofErr w:type="gramEnd"/>
      <w:r w:rsidR="00B16E94" w:rsidRPr="00B16E94">
        <w:rPr>
          <w:rFonts w:hint="eastAsia"/>
          <w:color w:val="FF0000"/>
        </w:rPr>
        <w:t>运行，jvm立马去网络中找对应的服务器去握手，跟客户端这边调用write（）没关系。</w:t>
      </w:r>
    </w:p>
    <w:p w14:paraId="26C1F363" w14:textId="622ABD2F" w:rsidR="00B16E94" w:rsidRPr="00B16E94" w:rsidRDefault="00B16E94" w:rsidP="00A60370">
      <w:pPr>
        <w:rPr>
          <w:color w:val="FF0000"/>
        </w:rPr>
      </w:pPr>
      <w:r w:rsidRPr="00B16E94">
        <w:rPr>
          <w:rFonts w:hint="eastAsia"/>
          <w:color w:val="FF0000"/>
        </w:rPr>
        <w:t>而服务器这边accept方法等待中，一旦握手成功，就返回客户端Socket对象。</w:t>
      </w:r>
    </w:p>
    <w:p w14:paraId="09D1434B" w14:textId="20CC726B" w:rsidR="00123CFA" w:rsidRDefault="00123CFA" w:rsidP="00A60370">
      <w:r>
        <w:rPr>
          <w:rFonts w:hint="eastAsia"/>
        </w:rPr>
        <w:t>运行时先将服务器端的测试方法运行起来，再运行客户端的测试方法。</w:t>
      </w:r>
    </w:p>
    <w:p w14:paraId="5E4E3EEC" w14:textId="39798B29" w:rsidR="00123CFA" w:rsidRDefault="00BF3E2C" w:rsidP="00A60370">
      <w:r w:rsidRPr="00BF3E2C">
        <w:rPr>
          <w:noProof/>
        </w:rPr>
        <w:drawing>
          <wp:inline distT="0" distB="0" distL="0" distR="0" wp14:anchorId="0DF4CC35" wp14:editId="034AD4AA">
            <wp:extent cx="3524276" cy="36576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365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BC8C" w14:textId="49C392C3" w:rsidR="00BC53D1" w:rsidRDefault="00AC1452" w:rsidP="00A60370">
      <w:r w:rsidRPr="00AC1452">
        <w:rPr>
          <w:noProof/>
        </w:rPr>
        <w:drawing>
          <wp:inline distT="0" distB="0" distL="0" distR="0" wp14:anchorId="6EE21A6E" wp14:editId="7EFC8A38">
            <wp:extent cx="4224893" cy="21431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584" cy="21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3D1" w:rsidRPr="00BC53D1">
        <w:rPr>
          <w:noProof/>
        </w:rPr>
        <w:lastRenderedPageBreak/>
        <w:drawing>
          <wp:inline distT="0" distB="0" distL="0" distR="0" wp14:anchorId="3B31EAB0" wp14:editId="09B9BEB8">
            <wp:extent cx="3609975" cy="11113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769" cy="11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3D1" w:rsidRPr="00BC53D1">
        <w:rPr>
          <w:noProof/>
        </w:rPr>
        <w:drawing>
          <wp:inline distT="0" distB="0" distL="0" distR="0" wp14:anchorId="6AD8BB0A" wp14:editId="41E64392">
            <wp:extent cx="3100388" cy="1061055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723" cy="10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3D1" w:rsidRPr="00BC53D1">
        <w:rPr>
          <w:noProof/>
        </w:rPr>
        <w:drawing>
          <wp:inline distT="0" distB="0" distL="0" distR="0" wp14:anchorId="6467830B" wp14:editId="27D4B858">
            <wp:extent cx="3662363" cy="98521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980" cy="9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3C80" w14:textId="3B9B638E" w:rsidR="004F0ED4" w:rsidRDefault="004F0ED4" w:rsidP="00A60370"/>
    <w:p w14:paraId="5347029F" w14:textId="5350374A" w:rsidR="00AC1452" w:rsidRDefault="00AC1452" w:rsidP="00AC1452">
      <w:pPr>
        <w:pStyle w:val="2"/>
      </w:pPr>
      <w:r w:rsidRPr="00AC1452">
        <w:rPr>
          <w:rFonts w:hint="eastAsia"/>
        </w:rPr>
        <w:t>补充</w:t>
      </w:r>
    </w:p>
    <w:p w14:paraId="4765FE87" w14:textId="17252AF1" w:rsidR="00AC1452" w:rsidRDefault="00AC1452" w:rsidP="00AC1452">
      <w:r>
        <w:rPr>
          <w:rFonts w:hint="eastAsia"/>
        </w:rPr>
        <w:t>事实上，客户端实例化Scoket对象写入服务器端的I</w:t>
      </w:r>
      <w:r>
        <w:t>P+</w:t>
      </w:r>
      <w:r>
        <w:rPr>
          <w:rFonts w:hint="eastAsia"/>
        </w:rPr>
        <w:t>端口号之后，测试方法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运行，Jvm立马通过网络寻找此I</w:t>
      </w:r>
      <w:r>
        <w:t>P+</w:t>
      </w:r>
      <w:r>
        <w:rPr>
          <w:rFonts w:hint="eastAsia"/>
        </w:rPr>
        <w:t>端口号。</w:t>
      </w:r>
    </w:p>
    <w:p w14:paraId="07ED16ED" w14:textId="24BB4F8C" w:rsidR="00003629" w:rsidRDefault="00003629" w:rsidP="00AC1452">
      <w:r w:rsidRPr="00003629">
        <w:rPr>
          <w:noProof/>
        </w:rPr>
        <w:drawing>
          <wp:inline distT="0" distB="0" distL="0" distR="0" wp14:anchorId="3E5F4FD1" wp14:editId="6985D206">
            <wp:extent cx="4743485" cy="719143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7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AF6" w14:textId="4BE5B729" w:rsidR="002B21AA" w:rsidRDefault="002B21AA" w:rsidP="00AC1452"/>
    <w:p w14:paraId="46B08A5E" w14:textId="298AF265" w:rsidR="002B21AA" w:rsidRDefault="002B21AA" w:rsidP="00AC1452">
      <w:r>
        <w:rPr>
          <w:rFonts w:hint="eastAsia"/>
        </w:rPr>
        <w:t>而服务器</w:t>
      </w:r>
      <w:proofErr w:type="gramStart"/>
      <w:r>
        <w:rPr>
          <w:rFonts w:hint="eastAsia"/>
        </w:rPr>
        <w:t>端只要成功与过来</w:t>
      </w:r>
      <w:proofErr w:type="gramEnd"/>
      <w:r>
        <w:rPr>
          <w:rFonts w:hint="eastAsia"/>
        </w:rPr>
        <w:t>的客户端握手后，accept方法立马返回客户都对象。</w:t>
      </w:r>
    </w:p>
    <w:p w14:paraId="5281D48C" w14:textId="73DFD94D" w:rsidR="002B21AA" w:rsidRDefault="002B21AA" w:rsidP="00AC1452">
      <w:r w:rsidRPr="002B21AA">
        <w:rPr>
          <w:noProof/>
        </w:rPr>
        <w:drawing>
          <wp:inline distT="0" distB="0" distL="0" distR="0" wp14:anchorId="3272F059" wp14:editId="7E7B5CDF">
            <wp:extent cx="3833841" cy="9620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841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70" w:rsidRPr="00697E70">
        <w:rPr>
          <w:noProof/>
        </w:rPr>
        <w:drawing>
          <wp:inline distT="0" distB="0" distL="0" distR="0" wp14:anchorId="7889BF36" wp14:editId="34E3EF57">
            <wp:extent cx="2900363" cy="10941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272" cy="10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70" w:rsidRPr="00697E70">
        <w:rPr>
          <w:noProof/>
        </w:rPr>
        <w:lastRenderedPageBreak/>
        <w:drawing>
          <wp:inline distT="0" distB="0" distL="0" distR="0" wp14:anchorId="38BF3711" wp14:editId="58F0CB98">
            <wp:extent cx="2462213" cy="10756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9870" cy="10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E70" w:rsidRPr="00697E70">
        <w:rPr>
          <w:noProof/>
        </w:rPr>
        <w:drawing>
          <wp:inline distT="0" distB="0" distL="0" distR="0" wp14:anchorId="28160343" wp14:editId="28DAFB1A">
            <wp:extent cx="2700338" cy="101683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837" cy="10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5C66" w14:textId="599794B0" w:rsidR="00697E70" w:rsidRDefault="00697E70" w:rsidP="00AC1452">
      <w:pPr>
        <w:rPr>
          <w:color w:val="FF0000"/>
        </w:rPr>
      </w:pPr>
      <w:r w:rsidRPr="00802D6F">
        <w:rPr>
          <w:rFonts w:hint="eastAsia"/>
          <w:color w:val="FF0000"/>
        </w:rPr>
        <w:t>可以看到客户端根本就没有任何其他的操作，只是实例化了服务器端的对象，</w:t>
      </w:r>
      <w:r w:rsidR="00802D6F" w:rsidRPr="00802D6F">
        <w:rPr>
          <w:rFonts w:hint="eastAsia"/>
          <w:color w:val="FF0000"/>
        </w:rPr>
        <w:t>jvm就会去握手。即实例化这个对象的意义在jvm看来就是让他直接立刻马上去通过网络去跟I</w:t>
      </w:r>
      <w:r w:rsidR="00802D6F" w:rsidRPr="00802D6F">
        <w:rPr>
          <w:color w:val="FF0000"/>
        </w:rPr>
        <w:t>P+</w:t>
      </w:r>
      <w:r w:rsidR="00802D6F" w:rsidRPr="00802D6F">
        <w:rPr>
          <w:rFonts w:hint="eastAsia"/>
          <w:color w:val="FF0000"/>
        </w:rPr>
        <w:t>端口号去握手。</w:t>
      </w:r>
    </w:p>
    <w:p w14:paraId="27300652" w14:textId="786F3E38" w:rsidR="00802D6F" w:rsidRDefault="00802D6F" w:rsidP="00AC1452">
      <w:pPr>
        <w:rPr>
          <w:color w:val="FF0000"/>
        </w:rPr>
      </w:pPr>
    </w:p>
    <w:p w14:paraId="5EB2E0A7" w14:textId="73317733" w:rsidR="00802D6F" w:rsidRDefault="007D6E29" w:rsidP="007D6E29">
      <w:pPr>
        <w:pStyle w:val="2"/>
      </w:pPr>
      <w:r>
        <w:rPr>
          <w:rFonts w:hint="eastAsia"/>
        </w:rPr>
        <w:t>测试2传输图片</w:t>
      </w:r>
    </w:p>
    <w:p w14:paraId="4BB6D504" w14:textId="25A748DB" w:rsidR="007D6E29" w:rsidRPr="001455B8" w:rsidRDefault="001455B8" w:rsidP="007D6E29">
      <w:pPr>
        <w:rPr>
          <w:b/>
          <w:bCs/>
        </w:rPr>
      </w:pPr>
      <w:r w:rsidRPr="001455B8">
        <w:rPr>
          <w:rFonts w:hint="eastAsia"/>
          <w:b/>
          <w:bCs/>
        </w:rPr>
        <w:t>首先是服务器端：</w:t>
      </w:r>
    </w:p>
    <w:p w14:paraId="1DA2CAEF" w14:textId="5FAE1801" w:rsidR="001455B8" w:rsidRDefault="001455B8" w:rsidP="001455B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实例化自己的</w:t>
      </w:r>
      <w:r>
        <w:t>S</w:t>
      </w:r>
      <w:r>
        <w:rPr>
          <w:rFonts w:hint="eastAsia"/>
        </w:rPr>
        <w:t>erver</w:t>
      </w:r>
      <w:r>
        <w:t>S</w:t>
      </w:r>
      <w:r>
        <w:rPr>
          <w:rFonts w:hint="eastAsia"/>
        </w:rPr>
        <w:t>ocket对象，指定自己的端口号。</w:t>
      </w:r>
    </w:p>
    <w:p w14:paraId="188BCAFB" w14:textId="47384B75" w:rsidR="00D01236" w:rsidRDefault="00D01236" w:rsidP="00D0123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ss</w:t>
      </w:r>
      <w:r>
        <w:t>.accept()</w:t>
      </w:r>
      <w:r>
        <w:rPr>
          <w:rFonts w:hint="eastAsia"/>
        </w:rPr>
        <w:t>等待客户端通过jvm找到自己并与自己握手。</w:t>
      </w:r>
      <w:r w:rsidR="00D4110A">
        <w:rPr>
          <w:rFonts w:hint="eastAsia"/>
        </w:rPr>
        <w:t>返回客户端Socket对象。</w:t>
      </w:r>
    </w:p>
    <w:p w14:paraId="50F72FE0" w14:textId="2BA5F818" w:rsidR="002A33B8" w:rsidRDefault="002A33B8" w:rsidP="002A33B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socket.</w:t>
      </w:r>
      <w:r>
        <w:t>getInputStream()</w:t>
      </w:r>
      <w:r>
        <w:rPr>
          <w:rFonts w:hint="eastAsia"/>
        </w:rPr>
        <w:t>返回输入流，将客户端写出到网络中的byte再写入到服务器端。</w:t>
      </w:r>
    </w:p>
    <w:p w14:paraId="0D75EEE1" w14:textId="19792144" w:rsidR="00A57344" w:rsidRDefault="00A57344" w:rsidP="005937A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实例化File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tream对象，指定本地路径。</w:t>
      </w:r>
    </w:p>
    <w:p w14:paraId="2821DA17" w14:textId="7F206BB2" w:rsidR="00FD1A8A" w:rsidRDefault="00B032D4" w:rsidP="00E2402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byte</w:t>
      </w:r>
      <w:r>
        <w:t xml:space="preserve">[] </w:t>
      </w:r>
      <w:r>
        <w:rPr>
          <w:rFonts w:hint="eastAsia"/>
        </w:rPr>
        <w:t>bytes，int</w:t>
      </w:r>
      <w:r>
        <w:t xml:space="preserve"> </w:t>
      </w:r>
      <w:r>
        <w:rPr>
          <w:rFonts w:hint="eastAsia"/>
        </w:rPr>
        <w:t>size，循环，</w:t>
      </w:r>
      <w:r w:rsidR="005F1790">
        <w:rPr>
          <w:rFonts w:hint="eastAsia"/>
        </w:rPr>
        <w:t>is</w:t>
      </w:r>
      <w:r w:rsidR="005F1790">
        <w:t>.read( bytes)</w:t>
      </w:r>
      <w:r w:rsidR="005F1790">
        <w:rPr>
          <w:rFonts w:hint="eastAsia"/>
        </w:rPr>
        <w:t>，</w:t>
      </w:r>
      <w:r w:rsidR="00FD1A8A">
        <w:rPr>
          <w:rFonts w:hint="eastAsia"/>
        </w:rPr>
        <w:t>再使用fos</w:t>
      </w:r>
      <w:r w:rsidR="00FD1A8A">
        <w:t>.write(bytes</w:t>
      </w:r>
      <w:r w:rsidR="0079779E">
        <w:t>,0,size</w:t>
      </w:r>
      <w:r w:rsidR="00FD1A8A">
        <w:t>)</w:t>
      </w:r>
      <w:r w:rsidR="00FD1A8A">
        <w:rPr>
          <w:rFonts w:hint="eastAsia"/>
        </w:rPr>
        <w:t>写出到服务器端的本地路径中。</w:t>
      </w:r>
    </w:p>
    <w:p w14:paraId="05AFF2EC" w14:textId="776CA9D7" w:rsidR="006730EC" w:rsidRDefault="006730EC" w:rsidP="00E2402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关闭流。</w:t>
      </w:r>
    </w:p>
    <w:p w14:paraId="1EBCA088" w14:textId="604334FA" w:rsidR="006730EC" w:rsidRDefault="00A34063" w:rsidP="006730EC">
      <w:r w:rsidRPr="00A34063">
        <w:rPr>
          <w:noProof/>
        </w:rPr>
        <w:drawing>
          <wp:inline distT="0" distB="0" distL="0" distR="0" wp14:anchorId="0D5439FC" wp14:editId="6A742C88">
            <wp:extent cx="4205288" cy="2694454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9904" cy="26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827" w14:textId="25B608C8" w:rsidR="006730EC" w:rsidRDefault="006730EC" w:rsidP="006730EC">
      <w:pPr>
        <w:rPr>
          <w:b/>
          <w:bCs/>
        </w:rPr>
      </w:pPr>
      <w:r>
        <w:rPr>
          <w:rFonts w:hint="eastAsia"/>
          <w:b/>
          <w:bCs/>
        </w:rPr>
        <w:t>客户端：</w:t>
      </w:r>
    </w:p>
    <w:p w14:paraId="537B9448" w14:textId="35BA986A" w:rsidR="006730EC" w:rsidRDefault="006730EC" w:rsidP="006730E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实例化目标Socke</w:t>
      </w:r>
      <w:r w:rsidR="00634C5F">
        <w:rPr>
          <w:rFonts w:hint="eastAsia"/>
        </w:rPr>
        <w:t>，实例化目标I</w:t>
      </w:r>
      <w:r w:rsidR="00634C5F">
        <w:t>P I</w:t>
      </w:r>
      <w:r w:rsidR="00634C5F">
        <w:rPr>
          <w:rFonts w:hint="eastAsia"/>
        </w:rPr>
        <w:t>net</w:t>
      </w:r>
      <w:r w:rsidR="00634C5F">
        <w:t>A</w:t>
      </w:r>
      <w:r w:rsidR="00634C5F">
        <w:rPr>
          <w:rFonts w:hint="eastAsia"/>
        </w:rPr>
        <w:t>ddress（“xx</w:t>
      </w:r>
      <w:r w:rsidR="00634C5F">
        <w:t>.xx.xx.xx</w:t>
      </w:r>
      <w:r w:rsidR="00634C5F">
        <w:rPr>
          <w:rFonts w:hint="eastAsia"/>
        </w:rPr>
        <w:t>”）与</w:t>
      </w:r>
      <w:r w:rsidR="00497648">
        <w:rPr>
          <w:rFonts w:hint="eastAsia"/>
        </w:rPr>
        <w:t>目标应用端口号。</w:t>
      </w:r>
    </w:p>
    <w:p w14:paraId="5275EC8E" w14:textId="72F68970" w:rsidR="00497648" w:rsidRDefault="0072103A" w:rsidP="006730EC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jvm迅速通过网络寻找I</w:t>
      </w:r>
      <w:r>
        <w:t>P+</w:t>
      </w:r>
      <w:r>
        <w:rPr>
          <w:rFonts w:hint="eastAsia"/>
        </w:rPr>
        <w:t>端口对应的应用，一旦握手成功，服务器</w:t>
      </w:r>
      <w:proofErr w:type="gramStart"/>
      <w:r>
        <w:rPr>
          <w:rFonts w:hint="eastAsia"/>
        </w:rPr>
        <w:t>端</w:t>
      </w:r>
      <w:r w:rsidR="009D5767">
        <w:rPr>
          <w:rFonts w:hint="eastAsia"/>
        </w:rPr>
        <w:t>执行</w:t>
      </w:r>
      <w:proofErr w:type="gramEnd"/>
      <w:r w:rsidR="009D5767">
        <w:rPr>
          <w:rFonts w:hint="eastAsia"/>
        </w:rPr>
        <w:t>accept方法，</w:t>
      </w:r>
      <w:r w:rsidR="000D2746">
        <w:rPr>
          <w:rFonts w:hint="eastAsia"/>
        </w:rPr>
        <w:t>客户端则开始写出数据。</w:t>
      </w:r>
    </w:p>
    <w:p w14:paraId="0D8C2CCF" w14:textId="77777777" w:rsidR="0079779E" w:rsidRDefault="000D2746" w:rsidP="0079779E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客户端写出数据。</w:t>
      </w:r>
      <w:r w:rsidR="0079779E">
        <w:rPr>
          <w:rFonts w:hint="eastAsia"/>
        </w:rPr>
        <w:t>实例化File</w:t>
      </w:r>
      <w:r w:rsidR="0079779E">
        <w:t>I</w:t>
      </w:r>
      <w:r w:rsidR="0079779E">
        <w:rPr>
          <w:rFonts w:hint="eastAsia"/>
        </w:rPr>
        <w:t>nput</w:t>
      </w:r>
      <w:r w:rsidR="0079779E">
        <w:t>S</w:t>
      </w:r>
      <w:r w:rsidR="0079779E">
        <w:rPr>
          <w:rFonts w:hint="eastAsia"/>
        </w:rPr>
        <w:t>tream对象将本地路径的图片写入到内存。byte</w:t>
      </w:r>
      <w:r w:rsidR="0079779E">
        <w:t>[] bytes,int size</w:t>
      </w:r>
    </w:p>
    <w:p w14:paraId="48ECB335" w14:textId="71EA00A9" w:rsidR="0079779E" w:rsidRDefault="0079779E" w:rsidP="0079779E">
      <w:pPr>
        <w:pStyle w:val="aa"/>
        <w:ind w:left="360" w:firstLineChars="0" w:firstLine="0"/>
      </w:pPr>
      <w:r>
        <w:rPr>
          <w:rFonts w:hint="eastAsia"/>
        </w:rPr>
        <w:t>fis</w:t>
      </w:r>
      <w:r>
        <w:t xml:space="preserve">.read(bytes) </w:t>
      </w:r>
    </w:p>
    <w:p w14:paraId="39E02264" w14:textId="487BC7BA" w:rsidR="0079779E" w:rsidRDefault="0079779E" w:rsidP="0079779E">
      <w:pPr>
        <w:pStyle w:val="aa"/>
        <w:ind w:left="360" w:firstLineChars="0" w:firstLine="0"/>
      </w:pPr>
      <w:r>
        <w:rPr>
          <w:rFonts w:hint="eastAsia"/>
        </w:rPr>
        <w:t>将内存中数据写出到网络 socket</w:t>
      </w:r>
      <w:r>
        <w:t>.getO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</w:t>
      </w:r>
    </w:p>
    <w:p w14:paraId="13EEE442" w14:textId="13F08114" w:rsidR="0079779E" w:rsidRDefault="0079779E" w:rsidP="0079779E">
      <w:pPr>
        <w:pStyle w:val="aa"/>
        <w:ind w:left="360" w:firstLineChars="0" w:firstLine="0"/>
      </w:pPr>
      <w:r>
        <w:rPr>
          <w:rFonts w:hint="eastAsia"/>
        </w:rPr>
        <w:t xml:space="preserve">循环 </w:t>
      </w:r>
      <w:r>
        <w:t xml:space="preserve"> </w:t>
      </w:r>
      <w:r>
        <w:rPr>
          <w:rFonts w:hint="eastAsia"/>
        </w:rPr>
        <w:t>并在循环中使用o</w:t>
      </w:r>
      <w:r>
        <w:t>s.write(</w:t>
      </w:r>
      <w:r>
        <w:rPr>
          <w:rFonts w:hint="eastAsia"/>
        </w:rPr>
        <w:t>bytes，0，size</w:t>
      </w:r>
      <w:r>
        <w:t>)</w:t>
      </w:r>
      <w:r>
        <w:rPr>
          <w:rFonts w:hint="eastAsia"/>
        </w:rPr>
        <w:t>写出</w:t>
      </w:r>
    </w:p>
    <w:p w14:paraId="0C94919E" w14:textId="64FB6818" w:rsidR="008210ED" w:rsidRDefault="008210ED" w:rsidP="008210ED">
      <w:r>
        <w:lastRenderedPageBreak/>
        <w:fldChar w:fldCharType="begin"/>
      </w:r>
      <w:r>
        <w:instrText xml:space="preserve"> LISTNUM </w:instrText>
      </w:r>
      <w:r>
        <w:fldChar w:fldCharType="end"/>
      </w:r>
      <w:r>
        <w:rPr>
          <w:rFonts w:hint="eastAsia"/>
        </w:rPr>
        <w:t>关闭流。</w:t>
      </w:r>
    </w:p>
    <w:p w14:paraId="1BD55ED3" w14:textId="4C852916" w:rsidR="00A34063" w:rsidRDefault="00A34063" w:rsidP="008210ED">
      <w:r w:rsidRPr="00A34063">
        <w:rPr>
          <w:noProof/>
        </w:rPr>
        <w:drawing>
          <wp:inline distT="0" distB="0" distL="0" distR="0" wp14:anchorId="71F46A99" wp14:editId="5D9D36DC">
            <wp:extent cx="4433888" cy="2247906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583" cy="2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183F" w14:textId="78C6069C" w:rsidR="00AF571A" w:rsidRDefault="00A24DC0" w:rsidP="008210ED">
      <w:r w:rsidRPr="00A24DC0">
        <w:rPr>
          <w:noProof/>
        </w:rPr>
        <w:drawing>
          <wp:inline distT="0" distB="0" distL="0" distR="0" wp14:anchorId="04B63850" wp14:editId="5D9B07DD">
            <wp:extent cx="1328747" cy="45244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28747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46B" w14:textId="5E62AF8D" w:rsidR="009B3CDF" w:rsidRDefault="009B3CDF" w:rsidP="008210ED"/>
    <w:p w14:paraId="0AF59688" w14:textId="7A301826" w:rsidR="009B3CDF" w:rsidRDefault="005A058E" w:rsidP="005A058E">
      <w:pPr>
        <w:pStyle w:val="2"/>
      </w:pPr>
      <w:r>
        <w:rPr>
          <w:rFonts w:hint="eastAsia"/>
        </w:rPr>
        <w:t>测试3</w:t>
      </w:r>
    </w:p>
    <w:p w14:paraId="7669D826" w14:textId="374D24E0" w:rsidR="002A2E56" w:rsidRDefault="00CF7780" w:rsidP="001B26BF">
      <w:r>
        <w:rPr>
          <w:rFonts w:hint="eastAsia"/>
        </w:rPr>
        <w:t>原理解释：</w:t>
      </w:r>
    </w:p>
    <w:p w14:paraId="258C7C4B" w14:textId="54CE7366" w:rsidR="00CF7780" w:rsidRDefault="00C038ED" w:rsidP="001B26BF">
      <w:r>
        <w:rPr>
          <w:rFonts w:hint="eastAsia"/>
        </w:rPr>
        <w:t>Socket作为主机I</w:t>
      </w:r>
      <w:r>
        <w:t>P+</w:t>
      </w:r>
      <w:r>
        <w:rPr>
          <w:rFonts w:hint="eastAsia"/>
        </w:rPr>
        <w:t>端口号的实例化对象。那肯定是代表网络中的通信的一方的信息的。</w:t>
      </w:r>
    </w:p>
    <w:p w14:paraId="313CF30D" w14:textId="2200623A" w:rsidR="00C049BC" w:rsidRDefault="00C038ED" w:rsidP="001B26BF">
      <w:r>
        <w:rPr>
          <w:rFonts w:hint="eastAsia"/>
        </w:rPr>
        <w:t>而实际上客户端要向服务器端写出数据时。要实例化服务器端的Socket</w:t>
      </w:r>
      <w:r w:rsidR="00C049BC">
        <w:rPr>
          <w:rFonts w:hint="eastAsia"/>
        </w:rPr>
        <w:t>，客户端自己的Socket，是不需要我们操心的，java自动把客户端的socket发送出去给服务器端。</w:t>
      </w:r>
    </w:p>
    <w:p w14:paraId="03C505AB" w14:textId="6331BB3A" w:rsidR="00C049BC" w:rsidRDefault="00C049BC" w:rsidP="001B26BF"/>
    <w:p w14:paraId="05E89304" w14:textId="07405BF5" w:rsidR="00760F9E" w:rsidRDefault="00760F9E" w:rsidP="001B26BF">
      <w:r>
        <w:rPr>
          <w:rFonts w:hint="eastAsia"/>
        </w:rPr>
        <w:t>对于客户端来说，实例化服务器端的Socket</w:t>
      </w:r>
      <w:r w:rsidR="00D80ED8">
        <w:rPr>
          <w:rFonts w:hint="eastAsia"/>
        </w:rPr>
        <w:t>对象</w:t>
      </w:r>
      <w:r>
        <w:rPr>
          <w:rFonts w:hint="eastAsia"/>
        </w:rPr>
        <w:t>，</w:t>
      </w:r>
      <w:r w:rsidR="00F06235">
        <w:rPr>
          <w:rFonts w:hint="eastAsia"/>
        </w:rPr>
        <w:t>当jvm执行这一条语句时，迅速通过网络去寻找对应的服务器的应用。</w:t>
      </w:r>
    </w:p>
    <w:p w14:paraId="4B1473B4" w14:textId="2E8460D6" w:rsidR="00D5010D" w:rsidRDefault="00632898" w:rsidP="001B26BF">
      <w:r>
        <w:rPr>
          <w:rFonts w:hint="eastAsia"/>
        </w:rPr>
        <w:t>而往服务器写出数据，调用的也是服务器socket对象的write方法。</w:t>
      </w:r>
      <w:r w:rsidR="002A3026">
        <w:rPr>
          <w:rFonts w:hint="eastAsia"/>
        </w:rPr>
        <w:t>这就有点别扭，明明是客户端，却实例化的是服务器端的socket，调用的是服务器端socket的write方法。</w:t>
      </w:r>
    </w:p>
    <w:p w14:paraId="463ABFB8" w14:textId="54116A73" w:rsidR="00C50A5E" w:rsidRDefault="00070E21" w:rsidP="001B26BF">
      <w:r>
        <w:rPr>
          <w:rFonts w:hint="eastAsia"/>
        </w:rPr>
        <w:t>其实可以这么理解</w:t>
      </w:r>
      <w:r w:rsidR="006077C6">
        <w:rPr>
          <w:rFonts w:hint="eastAsia"/>
        </w:rPr>
        <w:t>：我们以前调用File</w:t>
      </w:r>
      <w:r w:rsidR="006077C6">
        <w:t>O</w:t>
      </w:r>
      <w:r w:rsidR="006077C6">
        <w:rPr>
          <w:rFonts w:hint="eastAsia"/>
        </w:rPr>
        <w:t>utput</w:t>
      </w:r>
      <w:r w:rsidR="006077C6">
        <w:t>S</w:t>
      </w:r>
      <w:r w:rsidR="006077C6">
        <w:rPr>
          <w:rFonts w:hint="eastAsia"/>
        </w:rPr>
        <w:t>tream对象的write方法的时候，前提是将File对象放入构造器中，</w:t>
      </w:r>
      <w:r w:rsidR="00C50A5E">
        <w:rPr>
          <w:rFonts w:hint="eastAsia"/>
        </w:rPr>
        <w:t>write方法才能有目标去写出。而现在，目标就是网络中的</w:t>
      </w:r>
      <w:r w:rsidR="00493578">
        <w:rPr>
          <w:rFonts w:hint="eastAsia"/>
        </w:rPr>
        <w:t>服务器。</w:t>
      </w:r>
      <w:r w:rsidR="00B1350C">
        <w:rPr>
          <w:rFonts w:hint="eastAsia"/>
        </w:rPr>
        <w:t>所以，看似是通过服务器Socket对象.get</w:t>
      </w:r>
      <w:r w:rsidR="00B1350C">
        <w:t>O</w:t>
      </w:r>
      <w:r w:rsidR="00B1350C">
        <w:rPr>
          <w:rFonts w:hint="eastAsia"/>
        </w:rPr>
        <w:t>utput</w:t>
      </w:r>
      <w:r w:rsidR="00B1350C">
        <w:t>S</w:t>
      </w:r>
      <w:r w:rsidR="00B1350C">
        <w:rPr>
          <w:rFonts w:hint="eastAsia"/>
        </w:rPr>
        <w:t>tream返回一个输出流，实际上可以看作是将服务器的Socket对象放入了Output</w:t>
      </w:r>
      <w:r w:rsidR="00B1350C">
        <w:t>S</w:t>
      </w:r>
      <w:r w:rsidR="00B1350C">
        <w:rPr>
          <w:rFonts w:hint="eastAsia"/>
        </w:rPr>
        <w:t>tream的构造器中，并实例化了输出流对象。</w:t>
      </w:r>
    </w:p>
    <w:p w14:paraId="3B2DA8DA" w14:textId="3F96B347" w:rsidR="00AD3FDA" w:rsidRDefault="00016701" w:rsidP="001B26BF">
      <w:r>
        <w:rPr>
          <w:rFonts w:hint="eastAsia"/>
        </w:rPr>
        <w:t>这就很好理解了。</w:t>
      </w:r>
      <w:r w:rsidR="00C535B8">
        <w:rPr>
          <w:rFonts w:hint="eastAsia"/>
        </w:rPr>
        <w:t>由于write方法必须指定目标。所以我们需要实例化服务器的socket，生成write方法，此write方法目标就是服务器。</w:t>
      </w:r>
    </w:p>
    <w:p w14:paraId="7C66EB67" w14:textId="077A1EEE" w:rsidR="006C07EB" w:rsidRDefault="006C07EB" w:rsidP="001B26BF"/>
    <w:p w14:paraId="73013745" w14:textId="624758F2" w:rsidR="00C535B8" w:rsidRDefault="00C535B8" w:rsidP="001B26BF">
      <w:r>
        <w:rPr>
          <w:rFonts w:hint="eastAsia"/>
        </w:rPr>
        <w:t>对于服务器端</w:t>
      </w:r>
      <w:r w:rsidR="00DD59FB">
        <w:rPr>
          <w:rFonts w:hint="eastAsia"/>
        </w:rPr>
        <w:t>也是一样的道理，但是我们必须先</w:t>
      </w:r>
      <w:r w:rsidR="000D6C55">
        <w:rPr>
          <w:rFonts w:hint="eastAsia"/>
        </w:rPr>
        <w:t>实例化服务器自己的socket，因为客户端会来与自己握手。就是与自己的socket匹配信息对不对。</w:t>
      </w:r>
    </w:p>
    <w:p w14:paraId="2D5EEB7F" w14:textId="6830AC4A" w:rsidR="00574FAA" w:rsidRDefault="002D7C69" w:rsidP="001B26BF">
      <w:r>
        <w:rPr>
          <w:rFonts w:hint="eastAsia"/>
        </w:rPr>
        <w:t>那么握手之后呢，我们需要将网络中的信息写入，</w:t>
      </w:r>
      <w:r w:rsidR="00B97188">
        <w:rPr>
          <w:rFonts w:hint="eastAsia"/>
        </w:rPr>
        <w:t>但是，</w:t>
      </w:r>
      <w:r w:rsidR="00DF4FE0">
        <w:rPr>
          <w:rFonts w:hint="eastAsia"/>
        </w:rPr>
        <w:t>同样，我们以前的</w:t>
      </w:r>
      <w:r w:rsidR="00DF4FE0">
        <w:t>F</w:t>
      </w:r>
      <w:r w:rsidR="00DF4FE0">
        <w:rPr>
          <w:rFonts w:hint="eastAsia"/>
        </w:rPr>
        <w:t>ile</w:t>
      </w:r>
      <w:r w:rsidR="00DF4FE0">
        <w:t>I</w:t>
      </w:r>
      <w:r w:rsidR="00DF4FE0">
        <w:rPr>
          <w:rFonts w:hint="eastAsia"/>
        </w:rPr>
        <w:t>nput</w:t>
      </w:r>
      <w:r w:rsidR="00DF4FE0">
        <w:t>S</w:t>
      </w:r>
      <w:r w:rsidR="00DF4FE0">
        <w:rPr>
          <w:rFonts w:hint="eastAsia"/>
        </w:rPr>
        <w:t>tream构造器中</w:t>
      </w:r>
      <w:proofErr w:type="gramStart"/>
      <w:r w:rsidR="00DF4FE0">
        <w:rPr>
          <w:rFonts w:hint="eastAsia"/>
        </w:rPr>
        <w:t>必</w:t>
      </w:r>
      <w:r w:rsidR="006804D1">
        <w:rPr>
          <w:rFonts w:hint="eastAsia"/>
        </w:rPr>
        <w:t>如果</w:t>
      </w:r>
      <w:proofErr w:type="gramEnd"/>
      <w:r w:rsidR="006804D1">
        <w:rPr>
          <w:rFonts w:hint="eastAsia"/>
        </w:rPr>
        <w:t>多个客户端与自己握手，我怎么知道网络中这么多数据，哪些数据属于哪个客户端？</w:t>
      </w:r>
      <w:r w:rsidR="006804D1">
        <w:t xml:space="preserve"> </w:t>
      </w:r>
    </w:p>
    <w:p w14:paraId="08B63786" w14:textId="38E97338" w:rsidR="001F11BF" w:rsidRDefault="001F11BF" w:rsidP="001B26BF">
      <w:r>
        <w:rPr>
          <w:rFonts w:hint="eastAsia"/>
        </w:rPr>
        <w:t>正好服务器的socket有个方法叫accept（），意为阻塞服务器端进程，等待客户端与自己握手，返回客户端的socket，并继续下去。</w:t>
      </w:r>
    </w:p>
    <w:p w14:paraId="6EF60687" w14:textId="7076E88F" w:rsidR="001F11BF" w:rsidRDefault="001F11BF" w:rsidP="001B26BF">
      <w:r>
        <w:rPr>
          <w:rFonts w:hint="eastAsia"/>
        </w:rPr>
        <w:t>既然返回了客户端的socket，</w:t>
      </w:r>
      <w:r w:rsidR="00AE7198">
        <w:rPr>
          <w:rFonts w:hint="eastAsia"/>
        </w:rPr>
        <w:t>我们拿此客户端的socket返回一个</w:t>
      </w:r>
      <w:r w:rsidR="00AE7198">
        <w:t>I</w:t>
      </w:r>
      <w:r w:rsidR="00AE7198">
        <w:rPr>
          <w:rFonts w:hint="eastAsia"/>
        </w:rPr>
        <w:t>nput</w:t>
      </w:r>
      <w:r w:rsidR="00AE7198">
        <w:t>S</w:t>
      </w:r>
      <w:r w:rsidR="00AE7198">
        <w:rPr>
          <w:rFonts w:hint="eastAsia"/>
        </w:rPr>
        <w:t>tream，</w:t>
      </w:r>
      <w:r w:rsidR="000D4120">
        <w:rPr>
          <w:rFonts w:hint="eastAsia"/>
        </w:rPr>
        <w:t>不就相当于</w:t>
      </w:r>
      <w:r w:rsidR="000D4120">
        <w:rPr>
          <w:rFonts w:hint="eastAsia"/>
        </w:rPr>
        <w:lastRenderedPageBreak/>
        <w:t>这个输入流输入的数据，是来自此客户端的吗？</w:t>
      </w:r>
    </w:p>
    <w:p w14:paraId="0F7E822D" w14:textId="06361FC8" w:rsidR="000D4120" w:rsidRDefault="000D4120" w:rsidP="001B26BF">
      <w:r>
        <w:rPr>
          <w:rFonts w:hint="eastAsia"/>
        </w:rPr>
        <w:t>完美解决。</w:t>
      </w:r>
    </w:p>
    <w:p w14:paraId="656DE3D1" w14:textId="22E89C8C" w:rsidR="008F32EE" w:rsidRDefault="00FF3D73" w:rsidP="001B26BF">
      <w:r>
        <w:rPr>
          <w:rFonts w:hint="eastAsia"/>
        </w:rPr>
        <w:t>所以大体路线就是这样的：客户端实例化服务器端的Socket，返回输出流。写出数据到服务器。</w:t>
      </w:r>
    </w:p>
    <w:p w14:paraId="50CA7888" w14:textId="1F66A910" w:rsidR="00FF3D73" w:rsidRDefault="00FF3D73" w:rsidP="001B26BF">
      <w:r>
        <w:rPr>
          <w:rFonts w:hint="eastAsia"/>
        </w:rPr>
        <w:t>服务器端实例化自己的socket握手使用，并调用accept方法返回客户端的socket，返回其输入流，</w:t>
      </w:r>
      <w:r w:rsidR="00F579B6">
        <w:rPr>
          <w:rFonts w:hint="eastAsia"/>
        </w:rPr>
        <w:t>将数据输入进来。</w:t>
      </w:r>
    </w:p>
    <w:p w14:paraId="40709EE2" w14:textId="3B8C164C" w:rsidR="004317CF" w:rsidRDefault="004317CF" w:rsidP="001B26BF"/>
    <w:p w14:paraId="0840456B" w14:textId="16C67004" w:rsidR="004317CF" w:rsidRDefault="004317CF" w:rsidP="004317CF">
      <w:pPr>
        <w:pStyle w:val="2"/>
      </w:pPr>
      <w:r>
        <w:rPr>
          <w:rFonts w:hint="eastAsia"/>
        </w:rPr>
        <w:t>read(</w:t>
      </w:r>
      <w:r>
        <w:t>)</w:t>
      </w:r>
      <w:r>
        <w:rPr>
          <w:rFonts w:hint="eastAsia"/>
        </w:rPr>
        <w:t>阻塞问题</w:t>
      </w:r>
    </w:p>
    <w:p w14:paraId="55C40911" w14:textId="1E40D8CB" w:rsidR="004317CF" w:rsidRDefault="004317CF" w:rsidP="004317CF">
      <w:r>
        <w:rPr>
          <w:rFonts w:hint="eastAsia"/>
        </w:rPr>
        <w:t>输入流的</w:t>
      </w:r>
      <w:r>
        <w:t>read()</w:t>
      </w:r>
      <w:r>
        <w:rPr>
          <w:rFonts w:hint="eastAsia"/>
        </w:rPr>
        <w:t>方法其实是一个阻塞方法，即在并明确指出读取的数据还有没有时，read方法永不会返回-</w:t>
      </w:r>
      <w:r>
        <w:t xml:space="preserve">1 </w:t>
      </w:r>
      <w:r>
        <w:rPr>
          <w:rFonts w:hint="eastAsia"/>
        </w:rPr>
        <w:t>whle循环也一直循环。</w:t>
      </w:r>
    </w:p>
    <w:p w14:paraId="38C99D12" w14:textId="3BB33CD7" w:rsidR="004317CF" w:rsidRDefault="00164776" w:rsidP="004317CF">
      <w:r>
        <w:rPr>
          <w:rFonts w:hint="eastAsia"/>
        </w:rPr>
        <w:t>我们File</w:t>
      </w:r>
      <w:r>
        <w:t>I</w:t>
      </w:r>
      <w:r>
        <w:rPr>
          <w:rFonts w:hint="eastAsia"/>
        </w:rPr>
        <w:t>nput</w:t>
      </w:r>
      <w:r>
        <w:t>S</w:t>
      </w:r>
      <w:r>
        <w:rPr>
          <w:rFonts w:hint="eastAsia"/>
        </w:rPr>
        <w:t>tream读取本地文件时，读取到文件末尾时会有一个定界符/</w:t>
      </w:r>
      <w:r>
        <w:t>n</w:t>
      </w:r>
      <w:r>
        <w:rPr>
          <w:rFonts w:hint="eastAsia"/>
        </w:rPr>
        <w:t>，read（）读取到此符号时，</w:t>
      </w:r>
      <w:r w:rsidR="00BE6029">
        <w:rPr>
          <w:rFonts w:hint="eastAsia"/>
        </w:rPr>
        <w:t>就会认为没有数据可以读了，返回-</w:t>
      </w:r>
      <w:r w:rsidR="00BE6029">
        <w:t>1.</w:t>
      </w:r>
    </w:p>
    <w:p w14:paraId="6631D387" w14:textId="1B0BF33B" w:rsidR="00BE6029" w:rsidRDefault="00BE6029" w:rsidP="004317CF">
      <w:r>
        <w:rPr>
          <w:rFonts w:hint="eastAsia"/>
        </w:rPr>
        <w:t>但是在网络编程中。</w:t>
      </w:r>
      <w:r w:rsidR="000F7F33">
        <w:rPr>
          <w:rFonts w:hint="eastAsia"/>
        </w:rPr>
        <w:t>服务器read（）的源地址是客户端</w:t>
      </w:r>
      <w:r w:rsidR="00A02F97">
        <w:rPr>
          <w:rFonts w:hint="eastAsia"/>
        </w:rPr>
        <w:t>，如果客户端那边没有明确说明不再向服务器写数据了，那么服务器的read（）永不返回-</w:t>
      </w:r>
      <w:r w:rsidR="00A02F97">
        <w:t>1.</w:t>
      </w:r>
    </w:p>
    <w:p w14:paraId="347EE89D" w14:textId="60C24F3E" w:rsidR="00C83890" w:rsidRDefault="00C83890" w:rsidP="004317CF"/>
    <w:p w14:paraId="1966D51E" w14:textId="7EA23AD0" w:rsidR="00487F0E" w:rsidRDefault="00487F0E" w:rsidP="004317CF">
      <w:pPr>
        <w:rPr>
          <w:rFonts w:hint="eastAsia"/>
        </w:rPr>
      </w:pPr>
      <w:proofErr w:type="gramStart"/>
      <w:r>
        <w:rPr>
          <w:rFonts w:hint="eastAsia"/>
        </w:rPr>
        <w:t>标红的</w:t>
      </w:r>
      <w:proofErr w:type="gramEnd"/>
      <w:r>
        <w:rPr>
          <w:rFonts w:hint="eastAsia"/>
        </w:rPr>
        <w:t>是socket返回的方法（服务器或客户端的socket）</w:t>
      </w:r>
    </w:p>
    <w:p w14:paraId="0F7455DF" w14:textId="6D3CF140" w:rsidR="00A02F97" w:rsidRDefault="0028494B" w:rsidP="004317CF">
      <w:r>
        <w:rPr>
          <w:rFonts w:hint="eastAsia"/>
        </w:rPr>
        <w:t>假设客户端</w:t>
      </w:r>
      <w:r w:rsidR="00E66A25">
        <w:rPr>
          <w:rFonts w:hint="eastAsia"/>
        </w:rPr>
        <w:t>用服务器的so</w:t>
      </w:r>
      <w:r w:rsidR="00202A8F">
        <w:rPr>
          <w:rFonts w:hint="eastAsia"/>
        </w:rPr>
        <w:t>cket的输出流的</w:t>
      </w:r>
      <w:r w:rsidR="00202A8F" w:rsidRPr="00487F0E">
        <w:rPr>
          <w:rFonts w:hint="eastAsia"/>
          <w:color w:val="FF0000"/>
        </w:rPr>
        <w:t>write</w:t>
      </w:r>
      <w:r w:rsidR="00202A8F">
        <w:rPr>
          <w:rFonts w:hint="eastAsia"/>
        </w:rPr>
        <w:t>（）</w:t>
      </w:r>
      <w:r>
        <w:rPr>
          <w:rFonts w:hint="eastAsia"/>
        </w:rPr>
        <w:t>向服务器写出了数据</w:t>
      </w:r>
      <w:r w:rsidR="00202A8F">
        <w:rPr>
          <w:rFonts w:hint="eastAsia"/>
        </w:rPr>
        <w:t>。</w:t>
      </w:r>
      <w:r>
        <w:rPr>
          <w:rFonts w:hint="eastAsia"/>
        </w:rPr>
        <w:t>服务器while循环用</w:t>
      </w:r>
      <w:r w:rsidR="00E66A25">
        <w:rPr>
          <w:rFonts w:hint="eastAsia"/>
        </w:rPr>
        <w:t>客户端socket的输入流的</w:t>
      </w:r>
      <w:r w:rsidRPr="00487F0E">
        <w:rPr>
          <w:rFonts w:hint="eastAsia"/>
          <w:color w:val="FF0000"/>
        </w:rPr>
        <w:t>read</w:t>
      </w:r>
      <w:r>
        <w:rPr>
          <w:rFonts w:hint="eastAsia"/>
        </w:rPr>
        <w:t>接收</w:t>
      </w:r>
      <w:r w:rsidR="00202A8F">
        <w:rPr>
          <w:rFonts w:hint="eastAsia"/>
        </w:rPr>
        <w:t>。</w:t>
      </w:r>
      <w:r w:rsidR="0097332A">
        <w:rPr>
          <w:rFonts w:hint="eastAsia"/>
        </w:rPr>
        <w:t>在服务器这边，继续写代码，用客户端socket的write</w:t>
      </w:r>
      <w:r w:rsidR="00EC6547">
        <w:rPr>
          <w:rFonts w:hint="eastAsia"/>
        </w:rPr>
        <w:t>（）向客户端写出数据。客户端也追加代码，while</w:t>
      </w:r>
      <w:r w:rsidR="00090D15">
        <w:rPr>
          <w:rFonts w:hint="eastAsia"/>
        </w:rPr>
        <w:t>循环</w:t>
      </w:r>
      <w:r w:rsidR="007226BD">
        <w:rPr>
          <w:rFonts w:hint="eastAsia"/>
        </w:rPr>
        <w:t>用</w:t>
      </w:r>
      <w:r w:rsidR="00F05BE9">
        <w:rPr>
          <w:rFonts w:hint="eastAsia"/>
        </w:rPr>
        <w:t>服务器socket的</w:t>
      </w:r>
      <w:r w:rsidR="00E45171" w:rsidRPr="00487F0E">
        <w:rPr>
          <w:rFonts w:hint="eastAsia"/>
          <w:color w:val="FF0000"/>
        </w:rPr>
        <w:t>read</w:t>
      </w:r>
      <w:r w:rsidR="00E45171">
        <w:rPr>
          <w:rFonts w:hint="eastAsia"/>
        </w:rPr>
        <w:t>（）读取数据。</w:t>
      </w:r>
    </w:p>
    <w:p w14:paraId="5600055B" w14:textId="4EA8B156" w:rsidR="00E45171" w:rsidRDefault="00C83890" w:rsidP="004317CF">
      <w:r>
        <w:rPr>
          <w:rFonts w:hint="eastAsia"/>
        </w:rPr>
        <w:t>此时就会造成双双进死锁程永不结束。</w:t>
      </w:r>
    </w:p>
    <w:p w14:paraId="5F0B34B8" w14:textId="04561196" w:rsidR="007F4B5D" w:rsidRDefault="00EB4E15" w:rsidP="004317CF">
      <w:r>
        <w:rPr>
          <w:rFonts w:hint="eastAsia"/>
        </w:rPr>
        <w:t>原因：</w:t>
      </w:r>
      <w:r w:rsidR="00A77445">
        <w:rPr>
          <w:rFonts w:hint="eastAsia"/>
        </w:rPr>
        <w:t>服务器接收客户端</w:t>
      </w:r>
      <w:proofErr w:type="gramStart"/>
      <w:r w:rsidR="00A77445">
        <w:rPr>
          <w:rFonts w:hint="eastAsia"/>
        </w:rPr>
        <w:t>写过来</w:t>
      </w:r>
      <w:proofErr w:type="gramEnd"/>
      <w:r w:rsidR="00A77445">
        <w:rPr>
          <w:rFonts w:hint="eastAsia"/>
        </w:rPr>
        <w:t>的数据时，</w:t>
      </w:r>
      <w:r w:rsidR="00C64AB6">
        <w:rPr>
          <w:rFonts w:hint="eastAsia"/>
        </w:rPr>
        <w:t>客户端并没有明确指出我不再写出数据了</w:t>
      </w:r>
      <w:r w:rsidR="007F4B5D">
        <w:rPr>
          <w:rFonts w:hint="eastAsia"/>
        </w:rPr>
        <w:t>。并且</w:t>
      </w:r>
      <w:r w:rsidR="00DC41EA">
        <w:rPr>
          <w:rFonts w:hint="eastAsia"/>
        </w:rPr>
        <w:t>客户端在传送</w:t>
      </w:r>
      <w:proofErr w:type="gramStart"/>
      <w:r w:rsidR="00DC41EA">
        <w:rPr>
          <w:rFonts w:hint="eastAsia"/>
        </w:rPr>
        <w:t>玩数据</w:t>
      </w:r>
      <w:proofErr w:type="gramEnd"/>
      <w:r w:rsidR="00DC41EA">
        <w:rPr>
          <w:rFonts w:hint="eastAsia"/>
        </w:rPr>
        <w:t>之后，</w:t>
      </w:r>
      <w:r w:rsidR="00747511">
        <w:rPr>
          <w:rFonts w:hint="eastAsia"/>
        </w:rPr>
        <w:t>没有关闭所有的流与socket。</w:t>
      </w:r>
      <w:r w:rsidR="00134787">
        <w:rPr>
          <w:rFonts w:hint="eastAsia"/>
        </w:rPr>
        <w:t>而是继续接收服务器的数据，while</w:t>
      </w:r>
      <w:r w:rsidR="00134787">
        <w:t>+</w:t>
      </w:r>
      <w:r w:rsidR="00134787" w:rsidRPr="00487F0E">
        <w:rPr>
          <w:rFonts w:hint="eastAsia"/>
          <w:color w:val="FF0000"/>
        </w:rPr>
        <w:t>read</w:t>
      </w:r>
      <w:r w:rsidR="00134787">
        <w:rPr>
          <w:rFonts w:hint="eastAsia"/>
        </w:rPr>
        <w:t>。</w:t>
      </w:r>
    </w:p>
    <w:p w14:paraId="74ED6ADA" w14:textId="6968D429" w:rsidR="00134787" w:rsidRDefault="00134787" w:rsidP="004317CF">
      <w:r>
        <w:rPr>
          <w:rFonts w:hint="eastAsia"/>
        </w:rPr>
        <w:t>服务器那边读客户端发过来的信息时，</w:t>
      </w:r>
      <w:r w:rsidR="003A1D69">
        <w:rPr>
          <w:rFonts w:hint="eastAsia"/>
        </w:rPr>
        <w:t>没有收到客户端的指令我不再写数据了，并且客户端也没有断开连接，所以</w:t>
      </w:r>
      <w:r w:rsidR="003A1D69" w:rsidRPr="00487F0E">
        <w:rPr>
          <w:rFonts w:hint="eastAsia"/>
          <w:color w:val="FF0000"/>
        </w:rPr>
        <w:t>read</w:t>
      </w:r>
      <w:r w:rsidR="003A1D69">
        <w:rPr>
          <w:rFonts w:hint="eastAsia"/>
        </w:rPr>
        <w:t>一直循环（根本原因是read是客户端socket调出来的）</w:t>
      </w:r>
    </w:p>
    <w:p w14:paraId="75A02439" w14:textId="009E0ABC" w:rsidR="003A1D69" w:rsidRDefault="007D4A64" w:rsidP="004317CF">
      <w:r>
        <w:rPr>
          <w:rFonts w:hint="eastAsia"/>
        </w:rPr>
        <w:t>服务器刚开始就一直循环了。自然也就执行不了下面的向客户端发送数据的代码。而且由于死循环服务器也没法断开连接。</w:t>
      </w:r>
    </w:p>
    <w:p w14:paraId="462FC85B" w14:textId="6E08F1D8" w:rsidR="008964EF" w:rsidRDefault="007D4A64" w:rsidP="004317CF">
      <w:r>
        <w:rPr>
          <w:rFonts w:hint="eastAsia"/>
        </w:rPr>
        <w:t>所以客户端也不知道服务器</w:t>
      </w:r>
      <w:r w:rsidR="009A3FDB">
        <w:rPr>
          <w:rFonts w:hint="eastAsia"/>
        </w:rPr>
        <w:t>到底还写不写数据。</w:t>
      </w:r>
      <w:r w:rsidR="008964EF">
        <w:rPr>
          <w:rFonts w:hint="eastAsia"/>
        </w:rPr>
        <w:t>此时也卡死在while循环中</w:t>
      </w:r>
      <w:r w:rsidR="008964EF" w:rsidRPr="00487F0E">
        <w:rPr>
          <w:rFonts w:hint="eastAsia"/>
          <w:color w:val="FF0000"/>
        </w:rPr>
        <w:t>read</w:t>
      </w:r>
      <w:r w:rsidR="008964EF">
        <w:rPr>
          <w:rFonts w:hint="eastAsia"/>
        </w:rPr>
        <w:t>方法。（这个read也是</w:t>
      </w:r>
      <w:r w:rsidR="00C4480F">
        <w:rPr>
          <w:rFonts w:hint="eastAsia"/>
        </w:rPr>
        <w:t>服务器socket调出来的</w:t>
      </w:r>
      <w:r w:rsidR="008964EF">
        <w:rPr>
          <w:rFonts w:hint="eastAsia"/>
        </w:rPr>
        <w:t>）</w:t>
      </w:r>
      <w:r w:rsidR="00B9227E">
        <w:rPr>
          <w:rFonts w:hint="eastAsia"/>
        </w:rPr>
        <w:t>。</w:t>
      </w:r>
    </w:p>
    <w:p w14:paraId="06E7F4D3" w14:textId="77777777" w:rsidR="00CA42AD" w:rsidRDefault="00CA42AD" w:rsidP="004317CF"/>
    <w:p w14:paraId="6832E8D2" w14:textId="47FB863E" w:rsidR="00A20C60" w:rsidRDefault="00CA42AD" w:rsidP="004317CF">
      <w:r>
        <w:rPr>
          <w:rFonts w:hint="eastAsia"/>
        </w:rPr>
        <w:t>解决方法：</w:t>
      </w:r>
    </w:p>
    <w:p w14:paraId="1759DA9B" w14:textId="72314248" w:rsidR="00CA42AD" w:rsidRDefault="000C0C7D" w:rsidP="004317CF">
      <w:r>
        <w:rPr>
          <w:rFonts w:hint="eastAsia"/>
        </w:rPr>
        <w:t>我们需要在客户端发送完数据之后，告诉服务器，我发送完了，不再发送了，所以在客户端的第一个while</w:t>
      </w:r>
      <w:r w:rsidR="00487F0E">
        <w:rPr>
          <w:rFonts w:hint="eastAsia"/>
        </w:rPr>
        <w:t>从本地读完数据再</w:t>
      </w:r>
      <w:r w:rsidR="00487F0E" w:rsidRPr="00487F0E">
        <w:rPr>
          <w:rFonts w:hint="eastAsia"/>
          <w:color w:val="FF0000"/>
        </w:rPr>
        <w:t>write</w:t>
      </w:r>
      <w:r>
        <w:rPr>
          <w:rFonts w:hint="eastAsia"/>
        </w:rPr>
        <w:t>之后，</w:t>
      </w:r>
      <w:r w:rsidR="00850F82">
        <w:rPr>
          <w:rFonts w:hint="eastAsia"/>
        </w:rPr>
        <w:t>第一次while循环的大括号之外，加一个socket</w:t>
      </w:r>
      <w:r w:rsidR="00850F82">
        <w:t>.</w:t>
      </w:r>
      <w:r w:rsidR="000969F3">
        <w:rPr>
          <w:rFonts w:hint="eastAsia"/>
        </w:rPr>
        <w:t>shut</w:t>
      </w:r>
      <w:r w:rsidR="000969F3">
        <w:t>downOutput</w:t>
      </w:r>
      <w:r w:rsidR="000969F3">
        <w:rPr>
          <w:rFonts w:hint="eastAsia"/>
        </w:rPr>
        <w:t>。代表的就是写向服务器的输出流，关闭。</w:t>
      </w:r>
    </w:p>
    <w:p w14:paraId="66C8A689" w14:textId="62CEA891" w:rsidR="000969F3" w:rsidRDefault="000969F3" w:rsidP="004317CF">
      <w:r>
        <w:rPr>
          <w:rFonts w:hint="eastAsia"/>
        </w:rPr>
        <w:t>这样</w:t>
      </w:r>
      <w:r w:rsidR="000034ED">
        <w:rPr>
          <w:rFonts w:hint="eastAsia"/>
        </w:rPr>
        <w:t>服务器那边</w:t>
      </w:r>
      <w:r w:rsidR="00EE60BC">
        <w:rPr>
          <w:rFonts w:hint="eastAsia"/>
        </w:rPr>
        <w:t>就知道了，这个客户端不再写数据了</w:t>
      </w:r>
      <w:r w:rsidR="00C15DC7">
        <w:rPr>
          <w:rFonts w:hint="eastAsia"/>
        </w:rPr>
        <w:t>，</w:t>
      </w:r>
      <w:r w:rsidR="00EE60BC">
        <w:rPr>
          <w:rFonts w:hint="eastAsia"/>
        </w:rPr>
        <w:t>于是从客户端读取数据的</w:t>
      </w:r>
      <w:r w:rsidR="00EE60BC" w:rsidRPr="00A52CBC">
        <w:rPr>
          <w:rFonts w:hint="eastAsia"/>
          <w:color w:val="FF0000"/>
        </w:rPr>
        <w:t>read</w:t>
      </w:r>
      <w:r w:rsidR="00EE60BC">
        <w:rPr>
          <w:rFonts w:hint="eastAsia"/>
        </w:rPr>
        <w:t>也就返回-</w:t>
      </w:r>
      <w:r w:rsidR="00EE60BC">
        <w:t>1</w:t>
      </w:r>
      <w:r w:rsidR="00EE60BC">
        <w:rPr>
          <w:rFonts w:hint="eastAsia"/>
        </w:rPr>
        <w:t>了。下面的代码就可以执行了。</w:t>
      </w:r>
    </w:p>
    <w:p w14:paraId="2D259B3E" w14:textId="6E1017E4" w:rsidR="00EE60BC" w:rsidRDefault="00EE60BC" w:rsidP="004317CF">
      <w:r>
        <w:rPr>
          <w:rFonts w:hint="eastAsia"/>
        </w:rPr>
        <w:t>服务器</w:t>
      </w:r>
      <w:proofErr w:type="gramStart"/>
      <w:r>
        <w:rPr>
          <w:rFonts w:hint="eastAsia"/>
        </w:rPr>
        <w:t>端继续</w:t>
      </w:r>
      <w:proofErr w:type="gramEnd"/>
      <w:r>
        <w:rPr>
          <w:rFonts w:hint="eastAsia"/>
        </w:rPr>
        <w:t>执行代码，</w:t>
      </w:r>
      <w:r w:rsidR="00FA2FD7">
        <w:rPr>
          <w:rFonts w:hint="eastAsia"/>
        </w:rPr>
        <w:t>向客户端写出数据</w:t>
      </w:r>
      <w:r w:rsidR="00A52CBC">
        <w:rPr>
          <w:rFonts w:hint="eastAsia"/>
        </w:rPr>
        <w:t>，写出之后，直接就将流关闭了，并且断开链接。</w:t>
      </w:r>
    </w:p>
    <w:p w14:paraId="7A716881" w14:textId="4EC6F130" w:rsidR="00A52CBC" w:rsidRDefault="00A52CBC" w:rsidP="004317CF">
      <w:r>
        <w:rPr>
          <w:rFonts w:hint="eastAsia"/>
        </w:rPr>
        <w:t>客户端那边用while循环</w:t>
      </w:r>
      <w:r w:rsidRPr="00A52CBC">
        <w:rPr>
          <w:rFonts w:hint="eastAsia"/>
          <w:color w:val="FF0000"/>
        </w:rPr>
        <w:t>read</w:t>
      </w:r>
      <w:r>
        <w:rPr>
          <w:rFonts w:hint="eastAsia"/>
          <w:color w:val="FF0000"/>
        </w:rPr>
        <w:t>方法</w:t>
      </w:r>
      <w:r w:rsidR="00333BC8">
        <w:rPr>
          <w:rFonts w:hint="eastAsia"/>
        </w:rPr>
        <w:t>读完服务器发的数据之后，</w:t>
      </w:r>
      <w:r w:rsidR="0007727C">
        <w:rPr>
          <w:rFonts w:hint="eastAsia"/>
        </w:rPr>
        <w:t>检测到服务器直接关了，</w:t>
      </w:r>
      <w:r w:rsidR="00B85309" w:rsidRPr="00B85309">
        <w:rPr>
          <w:rFonts w:hint="eastAsia"/>
          <w:color w:val="FF0000"/>
        </w:rPr>
        <w:t>read</w:t>
      </w:r>
      <w:r w:rsidR="00B85309">
        <w:rPr>
          <w:rFonts w:hint="eastAsia"/>
        </w:rPr>
        <w:t>也就返回-</w:t>
      </w:r>
      <w:r w:rsidR="00B85309">
        <w:t>1</w:t>
      </w:r>
      <w:r w:rsidR="00B85309">
        <w:rPr>
          <w:rFonts w:hint="eastAsia"/>
        </w:rPr>
        <w:t>了。客户端继续执行下面的代码，关闭自己的所有流。</w:t>
      </w:r>
    </w:p>
    <w:p w14:paraId="411FA7B6" w14:textId="6D26A188" w:rsidR="00B85309" w:rsidRDefault="00B85309" w:rsidP="004317CF">
      <w:r w:rsidRPr="00B85309">
        <w:lastRenderedPageBreak/>
        <w:drawing>
          <wp:inline distT="0" distB="0" distL="0" distR="0" wp14:anchorId="492C8FB6" wp14:editId="62A8806D">
            <wp:extent cx="5372100" cy="38735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4452" cy="38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E31A" w14:textId="5E078D6E" w:rsidR="00B85309" w:rsidRPr="00A52CBC" w:rsidRDefault="00B85309" w:rsidP="004317CF">
      <w:pPr>
        <w:rPr>
          <w:rFonts w:hint="eastAsia"/>
        </w:rPr>
      </w:pPr>
      <w:r w:rsidRPr="00B85309">
        <w:drawing>
          <wp:inline distT="0" distB="0" distL="0" distR="0" wp14:anchorId="62C99A30" wp14:editId="73CEB682">
            <wp:extent cx="5555804" cy="309562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9398" cy="30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A1D" w14:textId="7016BBC7" w:rsidR="00D7471D" w:rsidRDefault="00F059B9" w:rsidP="00F059B9">
      <w:pPr>
        <w:pStyle w:val="1"/>
      </w:pPr>
      <w:r>
        <w:rPr>
          <w:rFonts w:hint="eastAsia"/>
        </w:rPr>
        <w:t>Tomcat与浏览器</w:t>
      </w:r>
    </w:p>
    <w:p w14:paraId="0F361CCD" w14:textId="2F190AE0" w:rsidR="00226708" w:rsidRDefault="00F77F78" w:rsidP="00F059B9">
      <w:r>
        <w:rPr>
          <w:rFonts w:hint="eastAsia"/>
        </w:rPr>
        <w:t>cmd命令启动tomcat后，可以打开浏览器，访问</w:t>
      </w:r>
      <w:r w:rsidR="003C686D">
        <w:rPr>
          <w:rFonts w:hint="eastAsia"/>
        </w:rPr>
        <w:t>localhost：8</w:t>
      </w:r>
      <w:r w:rsidR="003C686D">
        <w:t>080</w:t>
      </w:r>
      <w:r w:rsidR="00AD1717">
        <w:rPr>
          <w:rFonts w:hint="eastAsia"/>
        </w:rPr>
        <w:t>，此时浏览器相当于客户端，服务器就是Tomcat，浏览器通过输入I</w:t>
      </w:r>
      <w:r w:rsidR="00AD1717">
        <w:t>P+8080</w:t>
      </w:r>
      <w:r w:rsidR="00AD1717">
        <w:rPr>
          <w:rFonts w:hint="eastAsia"/>
        </w:rPr>
        <w:t>锁定</w:t>
      </w:r>
      <w:r w:rsidR="00AD1717">
        <w:t>T</w:t>
      </w:r>
      <w:r w:rsidR="00AD1717">
        <w:rPr>
          <w:rFonts w:hint="eastAsia"/>
        </w:rPr>
        <w:t>omcat位置并去访问。</w:t>
      </w:r>
      <w:r w:rsidR="00CC3EC1">
        <w:rPr>
          <w:rFonts w:hint="eastAsia"/>
        </w:rPr>
        <w:t>可以访问到Tomcat的主页面。</w:t>
      </w:r>
    </w:p>
    <w:p w14:paraId="6EC30AF7" w14:textId="1EB1DFD8" w:rsidR="00CC3EC1" w:rsidRDefault="00CC3EC1" w:rsidP="00F059B9">
      <w:r>
        <w:rPr>
          <w:rFonts w:hint="eastAsia"/>
        </w:rPr>
        <w:t>打开Tomcat的ex</w:t>
      </w:r>
      <w:r w:rsidR="0055016E">
        <w:t>a</w:t>
      </w:r>
      <w:r>
        <w:rPr>
          <w:rFonts w:hint="eastAsia"/>
        </w:rPr>
        <w:t>mple文件夹，</w:t>
      </w:r>
      <w:r w:rsidR="00506C3A">
        <w:rPr>
          <w:rFonts w:hint="eastAsia"/>
        </w:rPr>
        <w:t>放入txt文本文件，</w:t>
      </w:r>
      <w:r w:rsidR="0038050A">
        <w:rPr>
          <w:rFonts w:hint="eastAsia"/>
        </w:rPr>
        <w:t>通过浏览器</w:t>
      </w:r>
      <w:r w:rsidR="002E1663">
        <w:rPr>
          <w:rFonts w:hint="eastAsia"/>
        </w:rPr>
        <w:t>在原有路径</w:t>
      </w:r>
      <w:r w:rsidR="0055016E">
        <w:rPr>
          <w:rFonts w:hint="eastAsia"/>
        </w:rPr>
        <w:t>之后加上</w:t>
      </w:r>
      <w:r w:rsidR="0055016E">
        <w:rPr>
          <w:rFonts w:hint="eastAsia"/>
        </w:rPr>
        <w:lastRenderedPageBreak/>
        <w:t>/</w:t>
      </w:r>
      <w:r w:rsidR="0055016E">
        <w:t>example/xxx.txt</w:t>
      </w:r>
      <w:r w:rsidR="0055016E">
        <w:rPr>
          <w:rFonts w:hint="eastAsia"/>
        </w:rPr>
        <w:t>则可以直接访问到文本内容。</w:t>
      </w:r>
    </w:p>
    <w:p w14:paraId="28E52488" w14:textId="42F0A68A" w:rsidR="0055016E" w:rsidRDefault="00ED175B" w:rsidP="00F059B9">
      <w:r>
        <w:rPr>
          <w:rFonts w:hint="eastAsia"/>
        </w:rPr>
        <w:t>后期我们可以通过Tomcat实现与数据库的交互。</w:t>
      </w:r>
      <w:r w:rsidR="00CA5723">
        <w:rPr>
          <w:rFonts w:hint="eastAsia"/>
        </w:rPr>
        <w:t>即后台主程序处理数据的代码交给Tomcat。前台浏览器提供数据。</w:t>
      </w:r>
      <w:r w:rsidR="00AB3D71">
        <w:rPr>
          <w:rFonts w:hint="eastAsia"/>
        </w:rPr>
        <w:t>Tomcat接收到前台数据之后利用代码与数据库等交互计算出新的数据。再返回给前台。</w:t>
      </w:r>
    </w:p>
    <w:p w14:paraId="2531CBA2" w14:textId="5B7F96CF" w:rsidR="00AB3D71" w:rsidRDefault="00DD1312" w:rsidP="00F059B9">
      <w:r>
        <w:rPr>
          <w:rFonts w:hint="eastAsia"/>
        </w:rPr>
        <w:t>一般来说程序的网页前台随时可以打开，</w:t>
      </w:r>
      <w:r w:rsidR="003F6561">
        <w:t>T</w:t>
      </w:r>
      <w:r w:rsidR="003F6561">
        <w:rPr>
          <w:rFonts w:hint="eastAsia"/>
        </w:rPr>
        <w:t>omcat是一直开启的，除非我们手动关闭。</w:t>
      </w:r>
    </w:p>
    <w:p w14:paraId="48C9765D" w14:textId="77777777" w:rsidR="003F6561" w:rsidRDefault="003F6561" w:rsidP="00F059B9"/>
    <w:p w14:paraId="486CE2D3" w14:textId="7EB08E81" w:rsidR="00875A2F" w:rsidRDefault="00816C2E" w:rsidP="00816C2E">
      <w:pPr>
        <w:pStyle w:val="1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测试</w:t>
      </w:r>
    </w:p>
    <w:p w14:paraId="5657E944" w14:textId="5BFDC647" w:rsidR="005573B0" w:rsidRPr="005573B0" w:rsidRDefault="005573B0" w:rsidP="005573B0">
      <w:r>
        <w:rPr>
          <w:rFonts w:hint="eastAsia"/>
        </w:rPr>
        <w:t>因为不同于T</w:t>
      </w:r>
      <w:r>
        <w:t>CP</w:t>
      </w:r>
      <w:r>
        <w:rPr>
          <w:rFonts w:hint="eastAsia"/>
        </w:rPr>
        <w:t>握手后大数据传输，U</w:t>
      </w:r>
      <w:r>
        <w:t>DP</w:t>
      </w:r>
      <w:r>
        <w:rPr>
          <w:rFonts w:hint="eastAsia"/>
        </w:rPr>
        <w:t>只能每次发送不超过6</w:t>
      </w:r>
      <w:r>
        <w:t>4KB</w:t>
      </w:r>
      <w:r>
        <w:rPr>
          <w:rFonts w:hint="eastAsia"/>
        </w:rPr>
        <w:t>的数据报。</w:t>
      </w:r>
    </w:p>
    <w:p w14:paraId="34F9B074" w14:textId="2B8C2D30" w:rsidR="00453C1A" w:rsidRPr="00453C1A" w:rsidRDefault="00453C1A" w:rsidP="00453C1A">
      <w:pPr>
        <w:rPr>
          <w:b/>
          <w:bCs/>
        </w:rPr>
      </w:pPr>
      <w:r w:rsidRPr="00453C1A">
        <w:rPr>
          <w:rFonts w:hint="eastAsia"/>
          <w:b/>
          <w:bCs/>
        </w:rPr>
        <w:t>客户端：</w:t>
      </w:r>
    </w:p>
    <w:p w14:paraId="09ECA4CC" w14:textId="001A76EC" w:rsidR="00100AD9" w:rsidRDefault="00100AD9" w:rsidP="00816C2E">
      <w:r>
        <w:rPr>
          <w:rFonts w:hint="eastAsia"/>
        </w:rPr>
        <w:t>首先定义一个</w:t>
      </w:r>
      <w:r>
        <w:t>D</w:t>
      </w:r>
      <w:r>
        <w:rPr>
          <w:rFonts w:hint="eastAsia"/>
        </w:rPr>
        <w:t>ata</w:t>
      </w:r>
      <w:r w:rsidR="00C00F79">
        <w:rPr>
          <w:rFonts w:hint="eastAsia"/>
        </w:rPr>
        <w:t>gram</w:t>
      </w:r>
      <w:r>
        <w:t>S</w:t>
      </w:r>
      <w:r>
        <w:rPr>
          <w:rFonts w:hint="eastAsia"/>
        </w:rPr>
        <w:t>ocket对象，作为Socket。</w:t>
      </w:r>
      <w:r w:rsidR="002220B5">
        <w:rPr>
          <w:rFonts w:hint="eastAsia"/>
        </w:rPr>
        <w:t>并将对方的</w:t>
      </w:r>
    </w:p>
    <w:p w14:paraId="6C20745E" w14:textId="0DA79453" w:rsidR="00100AD9" w:rsidRDefault="00100AD9" w:rsidP="00816C2E">
      <w:r>
        <w:rPr>
          <w:rFonts w:hint="eastAsia"/>
        </w:rPr>
        <w:t>定义一个数据报对象。</w:t>
      </w:r>
      <w:r w:rsidR="002220B5">
        <w:rPr>
          <w:rFonts w:hint="eastAsia"/>
        </w:rPr>
        <w:t>将服务器的I</w:t>
      </w:r>
      <w:r w:rsidR="002220B5">
        <w:t xml:space="preserve">P </w:t>
      </w:r>
      <w:r w:rsidR="002220B5">
        <w:rPr>
          <w:rFonts w:hint="eastAsia"/>
        </w:rPr>
        <w:t>端口号放入构造器中。</w:t>
      </w:r>
    </w:p>
    <w:p w14:paraId="0F4A6CDB" w14:textId="67088EC5" w:rsidR="00100AD9" w:rsidRDefault="00100AD9" w:rsidP="00816C2E">
      <w:r>
        <w:rPr>
          <w:rFonts w:hint="eastAsia"/>
        </w:rPr>
        <w:t>将数据封装到数组中，再将数组</w:t>
      </w:r>
      <w:r w:rsidR="00F53432">
        <w:rPr>
          <w:rFonts w:hint="eastAsia"/>
        </w:rPr>
        <w:t>放入数据报对象构造器中。</w:t>
      </w:r>
    </w:p>
    <w:p w14:paraId="4E5A091C" w14:textId="00944390" w:rsidR="00F53432" w:rsidRDefault="00F53432" w:rsidP="00816C2E">
      <w:r>
        <w:rPr>
          <w:rFonts w:hint="eastAsia"/>
        </w:rPr>
        <w:t>调用ds</w:t>
      </w:r>
      <w:r>
        <w:t>.</w:t>
      </w:r>
      <w:r>
        <w:rPr>
          <w:rFonts w:hint="eastAsia"/>
        </w:rPr>
        <w:t>send将数据报发送出去。</w:t>
      </w:r>
    </w:p>
    <w:p w14:paraId="52F0A1EF" w14:textId="537481D2" w:rsidR="00F53432" w:rsidRDefault="00235158" w:rsidP="00816C2E">
      <w:r>
        <w:rPr>
          <w:rFonts w:hint="eastAsia"/>
        </w:rPr>
        <w:t>流关闭。</w:t>
      </w:r>
    </w:p>
    <w:p w14:paraId="0F5D8573" w14:textId="00E73EDE" w:rsidR="00453C1A" w:rsidRDefault="00453C1A" w:rsidP="00816C2E">
      <w:pPr>
        <w:rPr>
          <w:b/>
          <w:bCs/>
        </w:rPr>
      </w:pPr>
      <w:r w:rsidRPr="00453C1A">
        <w:rPr>
          <w:rFonts w:hint="eastAsia"/>
          <w:b/>
          <w:bCs/>
        </w:rPr>
        <w:t>服务器端：</w:t>
      </w:r>
    </w:p>
    <w:p w14:paraId="426381A5" w14:textId="77BB0795" w:rsidR="00002D0D" w:rsidRDefault="00752E52" w:rsidP="00816C2E">
      <w:r>
        <w:rPr>
          <w:rFonts w:hint="eastAsia"/>
        </w:rPr>
        <w:t>实例化</w:t>
      </w:r>
      <w:r>
        <w:t>D</w:t>
      </w:r>
      <w:r>
        <w:rPr>
          <w:rFonts w:hint="eastAsia"/>
        </w:rPr>
        <w:t>ata</w:t>
      </w:r>
      <w:r w:rsidR="00C00F79">
        <w:rPr>
          <w:rFonts w:hint="eastAsia"/>
        </w:rPr>
        <w:t>gram</w:t>
      </w:r>
      <w:r>
        <w:t>S</w:t>
      </w:r>
      <w:r>
        <w:rPr>
          <w:rFonts w:hint="eastAsia"/>
        </w:rPr>
        <w:t>ocket对象</w:t>
      </w:r>
      <w:r w:rsidR="00D14359">
        <w:rPr>
          <w:rFonts w:hint="eastAsia"/>
        </w:rPr>
        <w:t>，</w:t>
      </w:r>
      <w:r w:rsidR="00FD1F6C">
        <w:rPr>
          <w:rFonts w:hint="eastAsia"/>
        </w:rPr>
        <w:t>并将自己端口号放入构造器。</w:t>
      </w:r>
    </w:p>
    <w:p w14:paraId="2D9B39EE" w14:textId="7A5CA7E6" w:rsidR="00FD1F6C" w:rsidRDefault="00293BE3" w:rsidP="00816C2E">
      <w:r>
        <w:rPr>
          <w:rFonts w:hint="eastAsia"/>
        </w:rPr>
        <w:t>实例化数据报对象</w:t>
      </w:r>
      <w:r w:rsidR="00FA2F87">
        <w:rPr>
          <w:rFonts w:hint="eastAsia"/>
        </w:rPr>
        <w:t>，将byte数组放入。</w:t>
      </w:r>
    </w:p>
    <w:p w14:paraId="7B1BC82B" w14:textId="77777777" w:rsidR="00B31764" w:rsidRDefault="00FA2F87" w:rsidP="00816C2E">
      <w:r>
        <w:rPr>
          <w:rFonts w:hint="eastAsia"/>
        </w:rPr>
        <w:t>调用ds</w:t>
      </w:r>
      <w:r>
        <w:t>.recive(</w:t>
      </w:r>
      <w:r>
        <w:rPr>
          <w:rFonts w:hint="eastAsia"/>
        </w:rPr>
        <w:t>数据报对象</w:t>
      </w:r>
      <w:r>
        <w:t>)</w:t>
      </w:r>
    </w:p>
    <w:p w14:paraId="2158A64C" w14:textId="08DE4A0A" w:rsidR="00B31764" w:rsidRDefault="00B31764" w:rsidP="00816C2E">
      <w:r>
        <w:rPr>
          <w:rFonts w:hint="eastAsia"/>
        </w:rPr>
        <w:t>此时数据已经被存入到数据</w:t>
      </w:r>
      <w:r w:rsidR="00255A5E">
        <w:rPr>
          <w:rFonts w:hint="eastAsia"/>
        </w:rPr>
        <w:t>报</w:t>
      </w:r>
      <w:r>
        <w:rPr>
          <w:rFonts w:hint="eastAsia"/>
        </w:rPr>
        <w:t>中了</w:t>
      </w:r>
      <w:r w:rsidR="00255A5E">
        <w:rPr>
          <w:rFonts w:hint="eastAsia"/>
        </w:rPr>
        <w:t>（本质是在bytes中）</w:t>
      </w:r>
      <w:r>
        <w:rPr>
          <w:rFonts w:hint="eastAsia"/>
        </w:rPr>
        <w:t>。</w:t>
      </w:r>
    </w:p>
    <w:p w14:paraId="03E97522" w14:textId="0FBEAF52" w:rsidR="00FA2F87" w:rsidRDefault="00A41650" w:rsidP="00816C2E">
      <w:r>
        <w:rPr>
          <w:rFonts w:hint="eastAsia"/>
        </w:rPr>
        <w:t>此时如果我们想输出数据。</w:t>
      </w:r>
      <w:r w:rsidR="00B31764">
        <w:rPr>
          <w:rFonts w:hint="eastAsia"/>
        </w:rPr>
        <w:t>但是不知道写道数组的哪个位置了。</w:t>
      </w:r>
    </w:p>
    <w:p w14:paraId="156D72E3" w14:textId="43A9A022" w:rsidR="00B31764" w:rsidRDefault="00B31764" w:rsidP="00816C2E">
      <w:r>
        <w:rPr>
          <w:rFonts w:hint="eastAsia"/>
        </w:rPr>
        <w:t>就可以</w:t>
      </w:r>
      <w:r w:rsidR="00255A5E">
        <w:rPr>
          <w:rFonts w:hint="eastAsia"/>
        </w:rPr>
        <w:t>sout</w:t>
      </w:r>
      <w:r w:rsidR="00255A5E">
        <w:t>(new String(</w:t>
      </w:r>
      <w:r w:rsidR="00255A5E">
        <w:rPr>
          <w:rFonts w:hint="eastAsia"/>
        </w:rPr>
        <w:t>数据报.</w:t>
      </w:r>
      <w:r w:rsidR="00255A5E">
        <w:t>getData,0,</w:t>
      </w:r>
      <w:r w:rsidR="00255A5E">
        <w:rPr>
          <w:rFonts w:hint="eastAsia"/>
        </w:rPr>
        <w:t>数据报.</w:t>
      </w:r>
      <w:r w:rsidR="00255A5E">
        <w:t>getLength))</w:t>
      </w:r>
      <w:r w:rsidR="009F1134">
        <w:rPr>
          <w:rFonts w:hint="eastAsia"/>
        </w:rPr>
        <w:t>。</w:t>
      </w:r>
    </w:p>
    <w:p w14:paraId="5D710E71" w14:textId="0296913F" w:rsidR="00FF68CD" w:rsidRDefault="00235158" w:rsidP="00816C2E">
      <w:r>
        <w:rPr>
          <w:rFonts w:hint="eastAsia"/>
        </w:rPr>
        <w:t>流关闭。</w:t>
      </w:r>
    </w:p>
    <w:p w14:paraId="654ED149" w14:textId="0B9F19C0" w:rsidR="006D5FC7" w:rsidRDefault="006D5FC7" w:rsidP="00816C2E">
      <w:r w:rsidRPr="006D5FC7">
        <w:rPr>
          <w:noProof/>
        </w:rPr>
        <w:drawing>
          <wp:inline distT="0" distB="0" distL="0" distR="0" wp14:anchorId="71AB7FB0" wp14:editId="6C10E2EE">
            <wp:extent cx="6307789" cy="30908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8292" cy="30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DDE7" w14:textId="4E1C14F7" w:rsidR="00235158" w:rsidRDefault="007153B9" w:rsidP="007153B9">
      <w:pPr>
        <w:pStyle w:val="1"/>
      </w:pPr>
      <w:r>
        <w:rPr>
          <w:rFonts w:hint="eastAsia"/>
        </w:rPr>
        <w:lastRenderedPageBreak/>
        <w:t>U</w:t>
      </w:r>
      <w:r>
        <w:t>RL</w:t>
      </w:r>
    </w:p>
    <w:p w14:paraId="265D338E" w14:textId="7AFCF26E" w:rsidR="00354AEB" w:rsidRPr="00354AEB" w:rsidRDefault="00354AEB" w:rsidP="00354AEB">
      <w:r w:rsidRPr="00354AEB">
        <w:rPr>
          <w:noProof/>
        </w:rPr>
        <w:drawing>
          <wp:inline distT="0" distB="0" distL="0" distR="0" wp14:anchorId="54ED5A19" wp14:editId="1C1A7D2D">
            <wp:extent cx="4057650" cy="95938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705" cy="9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DE0" w14:textId="62290471" w:rsidR="007153B9" w:rsidRDefault="00D85C84" w:rsidP="007153B9">
      <w:r>
        <w:rPr>
          <w:rFonts w:hint="eastAsia"/>
        </w:rPr>
        <w:t>平时我们使用的种子，大小只有B级别。</w:t>
      </w:r>
    </w:p>
    <w:p w14:paraId="5A9C4462" w14:textId="4545C9DA" w:rsidR="00D85C84" w:rsidRDefault="003C51E5" w:rsidP="007153B9">
      <w:r>
        <w:rPr>
          <w:rFonts w:hint="eastAsia"/>
        </w:rPr>
        <w:t>是因为资源是保存在服务器中的，要想获取资源，需要知道服务器的I</w:t>
      </w:r>
      <w:r>
        <w:t>P</w:t>
      </w:r>
      <w:r>
        <w:rPr>
          <w:rFonts w:hint="eastAsia"/>
        </w:rPr>
        <w:t>，端口，资源的具体目录，以及操作该资源所须的密码账户等，</w:t>
      </w:r>
      <w:r w:rsidR="005D04EC">
        <w:rPr>
          <w:rFonts w:hint="eastAsia"/>
        </w:rPr>
        <w:t>这些信息都封装在一个种子中。</w:t>
      </w:r>
    </w:p>
    <w:p w14:paraId="12CFD1F2" w14:textId="3F40DF18" w:rsidR="00BE2E21" w:rsidRDefault="00797492" w:rsidP="007153B9">
      <w:r>
        <w:rPr>
          <w:rFonts w:hint="eastAsia"/>
        </w:rPr>
        <w:t>种子只是供我们去跟服务器链接</w:t>
      </w:r>
      <w:r w:rsidR="00BE2E21">
        <w:rPr>
          <w:rFonts w:hint="eastAsia"/>
        </w:rPr>
        <w:t>。</w:t>
      </w:r>
    </w:p>
    <w:p w14:paraId="36769524" w14:textId="13338D38" w:rsidR="00A539B8" w:rsidRPr="004179A1" w:rsidRDefault="004179A1" w:rsidP="007153B9">
      <w:pPr>
        <w:rPr>
          <w:b/>
          <w:bCs/>
        </w:rPr>
      </w:pPr>
      <w:r w:rsidRPr="004179A1">
        <w:rPr>
          <w:rFonts w:hint="eastAsia"/>
          <w:b/>
          <w:bCs/>
        </w:rPr>
        <w:t>客户端</w:t>
      </w:r>
    </w:p>
    <w:p w14:paraId="1F62E00B" w14:textId="2C0237ED" w:rsidR="00A539B8" w:rsidRDefault="00A539B8" w:rsidP="007153B9">
      <w:r>
        <w:rPr>
          <w:rFonts w:hint="eastAsia"/>
        </w:rPr>
        <w:t>假设我们需要获取</w:t>
      </w:r>
      <w:r w:rsidR="00B8150C">
        <w:rPr>
          <w:rFonts w:hint="eastAsia"/>
        </w:rPr>
        <w:t>Tomcat</w:t>
      </w:r>
      <w:r>
        <w:rPr>
          <w:rFonts w:hint="eastAsia"/>
        </w:rPr>
        <w:t>的一个资源，然后再写出到本机。</w:t>
      </w:r>
    </w:p>
    <w:p w14:paraId="05FAB6B7" w14:textId="64F6A9ED" w:rsidR="00A539B8" w:rsidRDefault="00A539B8" w:rsidP="007153B9">
      <w:r>
        <w:rPr>
          <w:rFonts w:hint="eastAsia"/>
        </w:rPr>
        <w:t>实例化U</w:t>
      </w:r>
      <w:r>
        <w:t>RL</w:t>
      </w:r>
      <w:r>
        <w:rPr>
          <w:rFonts w:hint="eastAsia"/>
        </w:rPr>
        <w:t>对象，构造器中写入url路径（协议，主机端口，具体地址，参数列表）</w:t>
      </w:r>
    </w:p>
    <w:p w14:paraId="65E1E627" w14:textId="59782528" w:rsidR="00452298" w:rsidRDefault="00452298" w:rsidP="007153B9">
      <w:r>
        <w:rPr>
          <w:rFonts w:hint="eastAsia"/>
        </w:rPr>
        <w:t>注意，资源地址不能有中文。</w:t>
      </w:r>
    </w:p>
    <w:p w14:paraId="22B31CEE" w14:textId="43B6AF8C" w:rsidR="00A539B8" w:rsidRDefault="00A60686" w:rsidP="007153B9">
      <w:r>
        <w:rPr>
          <w:rFonts w:hint="eastAsia"/>
        </w:rPr>
        <w:t>调用url的open</w:t>
      </w:r>
      <w:r>
        <w:t>C</w:t>
      </w:r>
      <w:r>
        <w:rPr>
          <w:rFonts w:hint="eastAsia"/>
        </w:rPr>
        <w:t>onnection方法得到一个链接对象。</w:t>
      </w:r>
      <w:r w:rsidR="00150E10">
        <w:rPr>
          <w:rFonts w:hint="eastAsia"/>
        </w:rPr>
        <w:t>并强转为HttpU</w:t>
      </w:r>
      <w:r w:rsidR="00150E10">
        <w:t>RLC</w:t>
      </w:r>
      <w:r w:rsidR="00150E10">
        <w:rPr>
          <w:rFonts w:hint="eastAsia"/>
        </w:rPr>
        <w:t>onnection</w:t>
      </w:r>
    </w:p>
    <w:p w14:paraId="13F9DC9B" w14:textId="66591564" w:rsidR="00A60686" w:rsidRDefault="00A60686" w:rsidP="007153B9">
      <w:r>
        <w:rPr>
          <w:rFonts w:hint="eastAsia"/>
        </w:rPr>
        <w:t>调用连接对象的</w:t>
      </w:r>
      <w:r w:rsidR="006D5FC7">
        <w:rPr>
          <w:rFonts w:hint="eastAsia"/>
        </w:rPr>
        <w:t>connect</w:t>
      </w:r>
      <w:r>
        <w:rPr>
          <w:rFonts w:hint="eastAsia"/>
        </w:rPr>
        <w:t>方法开始建立连接。</w:t>
      </w:r>
    </w:p>
    <w:p w14:paraId="4F9C0685" w14:textId="78FAA2DB" w:rsidR="00A60686" w:rsidRDefault="0029691F" w:rsidP="007153B9">
      <w:r>
        <w:rPr>
          <w:rFonts w:hint="eastAsia"/>
        </w:rPr>
        <w:t>调用连接对象的get</w:t>
      </w:r>
      <w:r>
        <w:t>I</w:t>
      </w:r>
      <w:r>
        <w:rPr>
          <w:rFonts w:hint="eastAsia"/>
        </w:rPr>
        <w:t>nput</w:t>
      </w:r>
      <w:r>
        <w:t>S</w:t>
      </w:r>
      <w:r>
        <w:rPr>
          <w:rFonts w:hint="eastAsia"/>
        </w:rPr>
        <w:t>tream方法得到</w:t>
      </w:r>
      <w:r w:rsidR="006E01E6">
        <w:rPr>
          <w:rFonts w:hint="eastAsia"/>
        </w:rPr>
        <w:t>从</w:t>
      </w:r>
      <w:r>
        <w:rPr>
          <w:rFonts w:hint="eastAsia"/>
        </w:rPr>
        <w:t>服务器</w:t>
      </w:r>
      <w:r w:rsidR="006E01E6">
        <w:rPr>
          <w:rFonts w:hint="eastAsia"/>
        </w:rPr>
        <w:t>读取数据的流。</w:t>
      </w:r>
    </w:p>
    <w:p w14:paraId="24E4217E" w14:textId="77E9C3A4" w:rsidR="006E01E6" w:rsidRDefault="006E01E6" w:rsidP="007153B9">
      <w:r>
        <w:rPr>
          <w:rFonts w:hint="eastAsia"/>
        </w:rPr>
        <w:t>实例化File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tream对象向本地中写出数据。</w:t>
      </w:r>
    </w:p>
    <w:p w14:paraId="5E035F2A" w14:textId="2C32A4C7" w:rsidR="006E01E6" w:rsidRDefault="006E01E6" w:rsidP="007153B9"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size。byte</w:t>
      </w:r>
      <w:r>
        <w:t xml:space="preserve">[] </w:t>
      </w:r>
      <w:r>
        <w:rPr>
          <w:rFonts w:hint="eastAsia"/>
        </w:rPr>
        <w:t>bytes。</w:t>
      </w:r>
    </w:p>
    <w:p w14:paraId="2DE84381" w14:textId="3D01F330" w:rsidR="006E01E6" w:rsidRDefault="006E01E6" w:rsidP="007153B9">
      <w:r>
        <w:rPr>
          <w:rFonts w:hint="eastAsia"/>
        </w:rPr>
        <w:t>while循环。</w:t>
      </w:r>
    </w:p>
    <w:p w14:paraId="0EDB5846" w14:textId="3BBD64AD" w:rsidR="006E01E6" w:rsidRDefault="006E01E6" w:rsidP="007153B9">
      <w:r>
        <w:rPr>
          <w:rFonts w:hint="eastAsia"/>
        </w:rPr>
        <w:t>关闭流。</w:t>
      </w:r>
    </w:p>
    <w:p w14:paraId="1124A89A" w14:textId="34A6DE0B" w:rsidR="00741AF5" w:rsidRDefault="004179A1" w:rsidP="007153B9">
      <w:pPr>
        <w:rPr>
          <w:b/>
          <w:bCs/>
        </w:rPr>
      </w:pPr>
      <w:r w:rsidRPr="004179A1">
        <w:rPr>
          <w:rFonts w:hint="eastAsia"/>
          <w:b/>
          <w:bCs/>
        </w:rPr>
        <w:t>服务器端</w:t>
      </w:r>
      <w:r w:rsidR="00741AF5">
        <w:rPr>
          <w:rFonts w:hint="eastAsia"/>
          <w:b/>
          <w:bCs/>
        </w:rPr>
        <w:t>：</w:t>
      </w:r>
    </w:p>
    <w:p w14:paraId="00A10A31" w14:textId="33E8FCA4" w:rsidR="00741AF5" w:rsidRPr="00A204AB" w:rsidRDefault="00A204AB" w:rsidP="007153B9">
      <w:r>
        <w:rPr>
          <w:rFonts w:hint="eastAsia"/>
        </w:rPr>
        <w:t>提前在Tomcat的bin目录下双击start</w:t>
      </w:r>
      <w:r>
        <w:t>.bat</w:t>
      </w:r>
      <w:r>
        <w:rPr>
          <w:rFonts w:hint="eastAsia"/>
        </w:rPr>
        <w:t>运行Tomcat服务器。</w:t>
      </w:r>
    </w:p>
    <w:p w14:paraId="4CC46B01" w14:textId="6371CBD1" w:rsidR="006E01E6" w:rsidRDefault="00A05F5A" w:rsidP="007153B9">
      <w:r w:rsidRPr="00A05F5A">
        <w:rPr>
          <w:noProof/>
        </w:rPr>
        <w:drawing>
          <wp:inline distT="0" distB="0" distL="0" distR="0" wp14:anchorId="6936FF60" wp14:editId="277608A1">
            <wp:extent cx="5274310" cy="28917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747" w:rsidRPr="002E3747">
        <w:rPr>
          <w:noProof/>
        </w:rPr>
        <w:lastRenderedPageBreak/>
        <w:drawing>
          <wp:inline distT="0" distB="0" distL="0" distR="0" wp14:anchorId="0E0B0382" wp14:editId="0329536A">
            <wp:extent cx="2867025" cy="195420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781" cy="19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079E" w14:textId="77777777" w:rsidR="004219F9" w:rsidRPr="006D5FC7" w:rsidRDefault="004219F9" w:rsidP="007153B9"/>
    <w:sectPr w:rsidR="004219F9" w:rsidRPr="006D5F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40EF9" w14:textId="77777777" w:rsidR="0059040E" w:rsidRDefault="0059040E" w:rsidP="00617F71">
      <w:r>
        <w:separator/>
      </w:r>
    </w:p>
  </w:endnote>
  <w:endnote w:type="continuationSeparator" w:id="0">
    <w:p w14:paraId="4D19B04F" w14:textId="77777777" w:rsidR="0059040E" w:rsidRDefault="0059040E" w:rsidP="00617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FCB97" w14:textId="77777777" w:rsidR="0059040E" w:rsidRDefault="0059040E" w:rsidP="00617F71">
      <w:r>
        <w:separator/>
      </w:r>
    </w:p>
  </w:footnote>
  <w:footnote w:type="continuationSeparator" w:id="0">
    <w:p w14:paraId="0C4DB2E1" w14:textId="77777777" w:rsidR="0059040E" w:rsidRDefault="0059040E" w:rsidP="00617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372F0"/>
    <w:multiLevelType w:val="hybridMultilevel"/>
    <w:tmpl w:val="53346E10"/>
    <w:lvl w:ilvl="0" w:tplc="BA1E8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177887"/>
    <w:multiLevelType w:val="hybridMultilevel"/>
    <w:tmpl w:val="B3B84B42"/>
    <w:lvl w:ilvl="0" w:tplc="40EAD7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C31F7"/>
    <w:multiLevelType w:val="hybridMultilevel"/>
    <w:tmpl w:val="E0C43D92"/>
    <w:lvl w:ilvl="0" w:tplc="191A77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561A69"/>
    <w:multiLevelType w:val="hybridMultilevel"/>
    <w:tmpl w:val="A1A486CA"/>
    <w:lvl w:ilvl="0" w:tplc="A9CC893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021A03"/>
    <w:multiLevelType w:val="hybridMultilevel"/>
    <w:tmpl w:val="7D209112"/>
    <w:lvl w:ilvl="0" w:tplc="CA28DA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0346EB"/>
    <w:multiLevelType w:val="hybridMultilevel"/>
    <w:tmpl w:val="0F1CEBD0"/>
    <w:lvl w:ilvl="0" w:tplc="EDFA374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923CB0"/>
    <w:multiLevelType w:val="hybridMultilevel"/>
    <w:tmpl w:val="9628F7A4"/>
    <w:lvl w:ilvl="0" w:tplc="ED64B9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5C7314"/>
    <w:multiLevelType w:val="hybridMultilevel"/>
    <w:tmpl w:val="0F3E0612"/>
    <w:lvl w:ilvl="0" w:tplc="F6C0D4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320A05"/>
    <w:multiLevelType w:val="hybridMultilevel"/>
    <w:tmpl w:val="80607DD0"/>
    <w:lvl w:ilvl="0" w:tplc="2846847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87"/>
    <w:rsid w:val="00001138"/>
    <w:rsid w:val="00001D24"/>
    <w:rsid w:val="0000277A"/>
    <w:rsid w:val="00002D0D"/>
    <w:rsid w:val="000034ED"/>
    <w:rsid w:val="00003629"/>
    <w:rsid w:val="00003BF2"/>
    <w:rsid w:val="000107C5"/>
    <w:rsid w:val="00011FA4"/>
    <w:rsid w:val="00016701"/>
    <w:rsid w:val="000224E3"/>
    <w:rsid w:val="000241CC"/>
    <w:rsid w:val="0003091C"/>
    <w:rsid w:val="00040A59"/>
    <w:rsid w:val="00043AC4"/>
    <w:rsid w:val="00051A5E"/>
    <w:rsid w:val="000709BA"/>
    <w:rsid w:val="00070E21"/>
    <w:rsid w:val="000729EE"/>
    <w:rsid w:val="00075DCD"/>
    <w:rsid w:val="0007727C"/>
    <w:rsid w:val="00082CBE"/>
    <w:rsid w:val="0008721C"/>
    <w:rsid w:val="00090D15"/>
    <w:rsid w:val="00093BB4"/>
    <w:rsid w:val="00095119"/>
    <w:rsid w:val="000969F3"/>
    <w:rsid w:val="000B00CF"/>
    <w:rsid w:val="000B4EC8"/>
    <w:rsid w:val="000B66F6"/>
    <w:rsid w:val="000C0C0D"/>
    <w:rsid w:val="000C0C7D"/>
    <w:rsid w:val="000D140F"/>
    <w:rsid w:val="000D2746"/>
    <w:rsid w:val="000D4120"/>
    <w:rsid w:val="000D4DF4"/>
    <w:rsid w:val="000D525F"/>
    <w:rsid w:val="000D6C55"/>
    <w:rsid w:val="000D7343"/>
    <w:rsid w:val="000E4E6C"/>
    <w:rsid w:val="000E7D74"/>
    <w:rsid w:val="000F5682"/>
    <w:rsid w:val="000F7F33"/>
    <w:rsid w:val="00100AD9"/>
    <w:rsid w:val="00104357"/>
    <w:rsid w:val="00107134"/>
    <w:rsid w:val="001107FF"/>
    <w:rsid w:val="0011081E"/>
    <w:rsid w:val="0011094D"/>
    <w:rsid w:val="001121DC"/>
    <w:rsid w:val="0011245C"/>
    <w:rsid w:val="00123CFA"/>
    <w:rsid w:val="00130403"/>
    <w:rsid w:val="00130683"/>
    <w:rsid w:val="00134787"/>
    <w:rsid w:val="00140D9E"/>
    <w:rsid w:val="00143E41"/>
    <w:rsid w:val="001455B8"/>
    <w:rsid w:val="00150E10"/>
    <w:rsid w:val="00151178"/>
    <w:rsid w:val="00157EAE"/>
    <w:rsid w:val="00164776"/>
    <w:rsid w:val="001779E5"/>
    <w:rsid w:val="0018329D"/>
    <w:rsid w:val="001860F6"/>
    <w:rsid w:val="0019522B"/>
    <w:rsid w:val="001A7F8B"/>
    <w:rsid w:val="001B26BF"/>
    <w:rsid w:val="001B6B23"/>
    <w:rsid w:val="001C202F"/>
    <w:rsid w:val="001C7E83"/>
    <w:rsid w:val="001D0731"/>
    <w:rsid w:val="001D3EEA"/>
    <w:rsid w:val="001E3AB8"/>
    <w:rsid w:val="001E5BDA"/>
    <w:rsid w:val="001F0103"/>
    <w:rsid w:val="001F11BF"/>
    <w:rsid w:val="001F429D"/>
    <w:rsid w:val="00201C02"/>
    <w:rsid w:val="00201C66"/>
    <w:rsid w:val="00202A8F"/>
    <w:rsid w:val="00205B79"/>
    <w:rsid w:val="00217B71"/>
    <w:rsid w:val="002220B5"/>
    <w:rsid w:val="002220DC"/>
    <w:rsid w:val="00226708"/>
    <w:rsid w:val="002319F6"/>
    <w:rsid w:val="00231A20"/>
    <w:rsid w:val="002349A2"/>
    <w:rsid w:val="00235158"/>
    <w:rsid w:val="00243A68"/>
    <w:rsid w:val="0024738E"/>
    <w:rsid w:val="00255A5E"/>
    <w:rsid w:val="00256987"/>
    <w:rsid w:val="00273E5F"/>
    <w:rsid w:val="00274223"/>
    <w:rsid w:val="00277570"/>
    <w:rsid w:val="00280AE8"/>
    <w:rsid w:val="0028494B"/>
    <w:rsid w:val="00293BE3"/>
    <w:rsid w:val="0029691F"/>
    <w:rsid w:val="002A2E56"/>
    <w:rsid w:val="002A3026"/>
    <w:rsid w:val="002A33B8"/>
    <w:rsid w:val="002A4729"/>
    <w:rsid w:val="002B00D5"/>
    <w:rsid w:val="002B0596"/>
    <w:rsid w:val="002B21AA"/>
    <w:rsid w:val="002B27CE"/>
    <w:rsid w:val="002B6FB4"/>
    <w:rsid w:val="002D4C8B"/>
    <w:rsid w:val="002D7C69"/>
    <w:rsid w:val="002E1663"/>
    <w:rsid w:val="002E3747"/>
    <w:rsid w:val="002E4602"/>
    <w:rsid w:val="002E5D7C"/>
    <w:rsid w:val="002F0F45"/>
    <w:rsid w:val="002F3178"/>
    <w:rsid w:val="002F367E"/>
    <w:rsid w:val="00300B1A"/>
    <w:rsid w:val="003158B1"/>
    <w:rsid w:val="00332172"/>
    <w:rsid w:val="00333BC8"/>
    <w:rsid w:val="00337E12"/>
    <w:rsid w:val="00343BDB"/>
    <w:rsid w:val="00347F0D"/>
    <w:rsid w:val="003522DC"/>
    <w:rsid w:val="00352DB9"/>
    <w:rsid w:val="003535A8"/>
    <w:rsid w:val="00354AEB"/>
    <w:rsid w:val="003609F1"/>
    <w:rsid w:val="00362559"/>
    <w:rsid w:val="00366149"/>
    <w:rsid w:val="00367DB8"/>
    <w:rsid w:val="00374C62"/>
    <w:rsid w:val="0037647B"/>
    <w:rsid w:val="0038050A"/>
    <w:rsid w:val="0038123F"/>
    <w:rsid w:val="00396147"/>
    <w:rsid w:val="00396239"/>
    <w:rsid w:val="003A1D69"/>
    <w:rsid w:val="003A295B"/>
    <w:rsid w:val="003A73FC"/>
    <w:rsid w:val="003B3613"/>
    <w:rsid w:val="003B6B76"/>
    <w:rsid w:val="003C20E4"/>
    <w:rsid w:val="003C51E5"/>
    <w:rsid w:val="003C5F4C"/>
    <w:rsid w:val="003C686D"/>
    <w:rsid w:val="003C7B27"/>
    <w:rsid w:val="003D552D"/>
    <w:rsid w:val="003D5A6A"/>
    <w:rsid w:val="003D5C00"/>
    <w:rsid w:val="003F20F1"/>
    <w:rsid w:val="003F6561"/>
    <w:rsid w:val="004025FA"/>
    <w:rsid w:val="0040402B"/>
    <w:rsid w:val="00412D9E"/>
    <w:rsid w:val="004165E2"/>
    <w:rsid w:val="004179A1"/>
    <w:rsid w:val="004219F9"/>
    <w:rsid w:val="004317CF"/>
    <w:rsid w:val="00445B86"/>
    <w:rsid w:val="004513F4"/>
    <w:rsid w:val="00452298"/>
    <w:rsid w:val="00453C1A"/>
    <w:rsid w:val="00453DA8"/>
    <w:rsid w:val="00454939"/>
    <w:rsid w:val="004579DB"/>
    <w:rsid w:val="00466E5C"/>
    <w:rsid w:val="00471DD6"/>
    <w:rsid w:val="0047392A"/>
    <w:rsid w:val="00486298"/>
    <w:rsid w:val="00487F0E"/>
    <w:rsid w:val="00490242"/>
    <w:rsid w:val="00493578"/>
    <w:rsid w:val="00497648"/>
    <w:rsid w:val="004C5589"/>
    <w:rsid w:val="004C6A17"/>
    <w:rsid w:val="004C6F53"/>
    <w:rsid w:val="004E4FD2"/>
    <w:rsid w:val="004E5832"/>
    <w:rsid w:val="004F0ED4"/>
    <w:rsid w:val="004F0F15"/>
    <w:rsid w:val="004F392A"/>
    <w:rsid w:val="005007D6"/>
    <w:rsid w:val="00505014"/>
    <w:rsid w:val="00506C3A"/>
    <w:rsid w:val="0051568B"/>
    <w:rsid w:val="00523393"/>
    <w:rsid w:val="00525EBA"/>
    <w:rsid w:val="0053417B"/>
    <w:rsid w:val="005362B4"/>
    <w:rsid w:val="005407C6"/>
    <w:rsid w:val="0055016E"/>
    <w:rsid w:val="0055141A"/>
    <w:rsid w:val="00551924"/>
    <w:rsid w:val="00556768"/>
    <w:rsid w:val="005573B0"/>
    <w:rsid w:val="0056370F"/>
    <w:rsid w:val="00566A7C"/>
    <w:rsid w:val="00572ACB"/>
    <w:rsid w:val="00574FAA"/>
    <w:rsid w:val="00577F1C"/>
    <w:rsid w:val="005808EB"/>
    <w:rsid w:val="0059040E"/>
    <w:rsid w:val="00590D20"/>
    <w:rsid w:val="005929A9"/>
    <w:rsid w:val="005937A9"/>
    <w:rsid w:val="005A058E"/>
    <w:rsid w:val="005A093B"/>
    <w:rsid w:val="005A4604"/>
    <w:rsid w:val="005B0883"/>
    <w:rsid w:val="005B52DF"/>
    <w:rsid w:val="005C05AA"/>
    <w:rsid w:val="005C679F"/>
    <w:rsid w:val="005D04EC"/>
    <w:rsid w:val="005D288B"/>
    <w:rsid w:val="005D2EED"/>
    <w:rsid w:val="005D5CFF"/>
    <w:rsid w:val="005D76EA"/>
    <w:rsid w:val="005E0954"/>
    <w:rsid w:val="005E33C3"/>
    <w:rsid w:val="005F1427"/>
    <w:rsid w:val="005F1790"/>
    <w:rsid w:val="005F3D9D"/>
    <w:rsid w:val="00602FBF"/>
    <w:rsid w:val="006077C6"/>
    <w:rsid w:val="00615621"/>
    <w:rsid w:val="00617F71"/>
    <w:rsid w:val="00622B1E"/>
    <w:rsid w:val="0062650D"/>
    <w:rsid w:val="00626C58"/>
    <w:rsid w:val="0062743F"/>
    <w:rsid w:val="00632898"/>
    <w:rsid w:val="00634C5F"/>
    <w:rsid w:val="00636AF4"/>
    <w:rsid w:val="00640288"/>
    <w:rsid w:val="0064796F"/>
    <w:rsid w:val="00651FD4"/>
    <w:rsid w:val="006554EC"/>
    <w:rsid w:val="006604FB"/>
    <w:rsid w:val="00661FAA"/>
    <w:rsid w:val="006730EC"/>
    <w:rsid w:val="00675709"/>
    <w:rsid w:val="00677E7B"/>
    <w:rsid w:val="006804D1"/>
    <w:rsid w:val="00682639"/>
    <w:rsid w:val="00691C20"/>
    <w:rsid w:val="006931D8"/>
    <w:rsid w:val="00697798"/>
    <w:rsid w:val="00697E70"/>
    <w:rsid w:val="006A149E"/>
    <w:rsid w:val="006A5426"/>
    <w:rsid w:val="006B2B74"/>
    <w:rsid w:val="006B4529"/>
    <w:rsid w:val="006C07EB"/>
    <w:rsid w:val="006C267A"/>
    <w:rsid w:val="006C3533"/>
    <w:rsid w:val="006D04EB"/>
    <w:rsid w:val="006D10B4"/>
    <w:rsid w:val="006D4742"/>
    <w:rsid w:val="006D5350"/>
    <w:rsid w:val="006D5FC7"/>
    <w:rsid w:val="006D6700"/>
    <w:rsid w:val="006E01E6"/>
    <w:rsid w:val="006E3EA5"/>
    <w:rsid w:val="006E4E21"/>
    <w:rsid w:val="006E50A2"/>
    <w:rsid w:val="006E5279"/>
    <w:rsid w:val="006E58A2"/>
    <w:rsid w:val="006E6C27"/>
    <w:rsid w:val="006E7E09"/>
    <w:rsid w:val="006E7E6B"/>
    <w:rsid w:val="0070079E"/>
    <w:rsid w:val="00710739"/>
    <w:rsid w:val="007153B9"/>
    <w:rsid w:val="007175B8"/>
    <w:rsid w:val="0072103A"/>
    <w:rsid w:val="007226BD"/>
    <w:rsid w:val="007340CA"/>
    <w:rsid w:val="00740CB9"/>
    <w:rsid w:val="00741AF5"/>
    <w:rsid w:val="0074229A"/>
    <w:rsid w:val="00747511"/>
    <w:rsid w:val="00752E52"/>
    <w:rsid w:val="007576C4"/>
    <w:rsid w:val="007605ED"/>
    <w:rsid w:val="00760F9E"/>
    <w:rsid w:val="00765112"/>
    <w:rsid w:val="007669C4"/>
    <w:rsid w:val="007707CB"/>
    <w:rsid w:val="007819D8"/>
    <w:rsid w:val="00782F3E"/>
    <w:rsid w:val="00784D48"/>
    <w:rsid w:val="00786F7E"/>
    <w:rsid w:val="00795F79"/>
    <w:rsid w:val="00797492"/>
    <w:rsid w:val="0079779E"/>
    <w:rsid w:val="007D4A64"/>
    <w:rsid w:val="007D6E29"/>
    <w:rsid w:val="007D79C8"/>
    <w:rsid w:val="007F4B5D"/>
    <w:rsid w:val="00801B6F"/>
    <w:rsid w:val="00802D6F"/>
    <w:rsid w:val="00814631"/>
    <w:rsid w:val="008152F2"/>
    <w:rsid w:val="0081683E"/>
    <w:rsid w:val="00816C2E"/>
    <w:rsid w:val="00817354"/>
    <w:rsid w:val="008210ED"/>
    <w:rsid w:val="008441E2"/>
    <w:rsid w:val="00850510"/>
    <w:rsid w:val="00850F82"/>
    <w:rsid w:val="0085384D"/>
    <w:rsid w:val="00857AC5"/>
    <w:rsid w:val="0086430D"/>
    <w:rsid w:val="008671F8"/>
    <w:rsid w:val="00870088"/>
    <w:rsid w:val="00875A2F"/>
    <w:rsid w:val="00886C4B"/>
    <w:rsid w:val="0089621F"/>
    <w:rsid w:val="008964EF"/>
    <w:rsid w:val="008A065B"/>
    <w:rsid w:val="008A4F84"/>
    <w:rsid w:val="008A5139"/>
    <w:rsid w:val="008B034A"/>
    <w:rsid w:val="008B2DD5"/>
    <w:rsid w:val="008B65E9"/>
    <w:rsid w:val="008C11E0"/>
    <w:rsid w:val="008C6910"/>
    <w:rsid w:val="008C7897"/>
    <w:rsid w:val="008D0371"/>
    <w:rsid w:val="008D6681"/>
    <w:rsid w:val="008D6E68"/>
    <w:rsid w:val="008D76BF"/>
    <w:rsid w:val="008E16F1"/>
    <w:rsid w:val="008E39F1"/>
    <w:rsid w:val="008F32EE"/>
    <w:rsid w:val="008F39CC"/>
    <w:rsid w:val="0090576C"/>
    <w:rsid w:val="00912E93"/>
    <w:rsid w:val="009147CD"/>
    <w:rsid w:val="00924DAA"/>
    <w:rsid w:val="00932917"/>
    <w:rsid w:val="009360E1"/>
    <w:rsid w:val="009415BB"/>
    <w:rsid w:val="00942196"/>
    <w:rsid w:val="0095260F"/>
    <w:rsid w:val="009558D6"/>
    <w:rsid w:val="00965206"/>
    <w:rsid w:val="0097332A"/>
    <w:rsid w:val="0098032F"/>
    <w:rsid w:val="0099316A"/>
    <w:rsid w:val="00996FAD"/>
    <w:rsid w:val="009972C2"/>
    <w:rsid w:val="00997ED0"/>
    <w:rsid w:val="009A3FDB"/>
    <w:rsid w:val="009A76DE"/>
    <w:rsid w:val="009B0B81"/>
    <w:rsid w:val="009B296F"/>
    <w:rsid w:val="009B3CDF"/>
    <w:rsid w:val="009B54B2"/>
    <w:rsid w:val="009C0295"/>
    <w:rsid w:val="009C032E"/>
    <w:rsid w:val="009C103F"/>
    <w:rsid w:val="009C2115"/>
    <w:rsid w:val="009D096A"/>
    <w:rsid w:val="009D5767"/>
    <w:rsid w:val="009E0435"/>
    <w:rsid w:val="009F1134"/>
    <w:rsid w:val="009F1688"/>
    <w:rsid w:val="009F39C8"/>
    <w:rsid w:val="009F681C"/>
    <w:rsid w:val="00A02F97"/>
    <w:rsid w:val="00A04A07"/>
    <w:rsid w:val="00A05F5A"/>
    <w:rsid w:val="00A204AB"/>
    <w:rsid w:val="00A20C60"/>
    <w:rsid w:val="00A24DC0"/>
    <w:rsid w:val="00A26280"/>
    <w:rsid w:val="00A26FED"/>
    <w:rsid w:val="00A34063"/>
    <w:rsid w:val="00A356CD"/>
    <w:rsid w:val="00A379DA"/>
    <w:rsid w:val="00A41650"/>
    <w:rsid w:val="00A46BC9"/>
    <w:rsid w:val="00A52CBC"/>
    <w:rsid w:val="00A539B8"/>
    <w:rsid w:val="00A57344"/>
    <w:rsid w:val="00A60370"/>
    <w:rsid w:val="00A60686"/>
    <w:rsid w:val="00A62BA3"/>
    <w:rsid w:val="00A77445"/>
    <w:rsid w:val="00A80E54"/>
    <w:rsid w:val="00A82CF1"/>
    <w:rsid w:val="00A83CD0"/>
    <w:rsid w:val="00A84AE6"/>
    <w:rsid w:val="00A85B32"/>
    <w:rsid w:val="00A90417"/>
    <w:rsid w:val="00A96A12"/>
    <w:rsid w:val="00AA5AC3"/>
    <w:rsid w:val="00AB3D71"/>
    <w:rsid w:val="00AB74E6"/>
    <w:rsid w:val="00AC0301"/>
    <w:rsid w:val="00AC0CBA"/>
    <w:rsid w:val="00AC1452"/>
    <w:rsid w:val="00AC2BEB"/>
    <w:rsid w:val="00AC3E5B"/>
    <w:rsid w:val="00AC56A7"/>
    <w:rsid w:val="00AC715B"/>
    <w:rsid w:val="00AD1717"/>
    <w:rsid w:val="00AD3FDA"/>
    <w:rsid w:val="00AE7198"/>
    <w:rsid w:val="00AE73E2"/>
    <w:rsid w:val="00AF571A"/>
    <w:rsid w:val="00B032D4"/>
    <w:rsid w:val="00B132AD"/>
    <w:rsid w:val="00B1350C"/>
    <w:rsid w:val="00B16E94"/>
    <w:rsid w:val="00B2134D"/>
    <w:rsid w:val="00B24FC2"/>
    <w:rsid w:val="00B25C63"/>
    <w:rsid w:val="00B3094F"/>
    <w:rsid w:val="00B30A70"/>
    <w:rsid w:val="00B31764"/>
    <w:rsid w:val="00B32AB7"/>
    <w:rsid w:val="00B46973"/>
    <w:rsid w:val="00B4776B"/>
    <w:rsid w:val="00B51ED2"/>
    <w:rsid w:val="00B5221D"/>
    <w:rsid w:val="00B6465B"/>
    <w:rsid w:val="00B6474A"/>
    <w:rsid w:val="00B652BB"/>
    <w:rsid w:val="00B74547"/>
    <w:rsid w:val="00B80AB7"/>
    <w:rsid w:val="00B8150C"/>
    <w:rsid w:val="00B8203E"/>
    <w:rsid w:val="00B85309"/>
    <w:rsid w:val="00B91622"/>
    <w:rsid w:val="00B9227E"/>
    <w:rsid w:val="00B9330E"/>
    <w:rsid w:val="00B97188"/>
    <w:rsid w:val="00BA2085"/>
    <w:rsid w:val="00BB78FD"/>
    <w:rsid w:val="00BC3E4E"/>
    <w:rsid w:val="00BC53D1"/>
    <w:rsid w:val="00BC5412"/>
    <w:rsid w:val="00BD6DDD"/>
    <w:rsid w:val="00BE07EE"/>
    <w:rsid w:val="00BE2E21"/>
    <w:rsid w:val="00BE6029"/>
    <w:rsid w:val="00BF3E2C"/>
    <w:rsid w:val="00BF594D"/>
    <w:rsid w:val="00BF67CA"/>
    <w:rsid w:val="00C00F79"/>
    <w:rsid w:val="00C0161F"/>
    <w:rsid w:val="00C01A19"/>
    <w:rsid w:val="00C038ED"/>
    <w:rsid w:val="00C049BC"/>
    <w:rsid w:val="00C15DC7"/>
    <w:rsid w:val="00C2275F"/>
    <w:rsid w:val="00C255E4"/>
    <w:rsid w:val="00C25791"/>
    <w:rsid w:val="00C31619"/>
    <w:rsid w:val="00C320BA"/>
    <w:rsid w:val="00C336C7"/>
    <w:rsid w:val="00C36117"/>
    <w:rsid w:val="00C4480F"/>
    <w:rsid w:val="00C50A5E"/>
    <w:rsid w:val="00C535B8"/>
    <w:rsid w:val="00C538A9"/>
    <w:rsid w:val="00C5459B"/>
    <w:rsid w:val="00C56071"/>
    <w:rsid w:val="00C62D04"/>
    <w:rsid w:val="00C631AA"/>
    <w:rsid w:val="00C63A3B"/>
    <w:rsid w:val="00C63EDD"/>
    <w:rsid w:val="00C64AB6"/>
    <w:rsid w:val="00C83890"/>
    <w:rsid w:val="00C84C8F"/>
    <w:rsid w:val="00C878A8"/>
    <w:rsid w:val="00C9458D"/>
    <w:rsid w:val="00CA3F6D"/>
    <w:rsid w:val="00CA42AD"/>
    <w:rsid w:val="00CA53C4"/>
    <w:rsid w:val="00CA5723"/>
    <w:rsid w:val="00CC3EC1"/>
    <w:rsid w:val="00CC7A26"/>
    <w:rsid w:val="00CD4483"/>
    <w:rsid w:val="00CD7B70"/>
    <w:rsid w:val="00CE088B"/>
    <w:rsid w:val="00CE3159"/>
    <w:rsid w:val="00CF7780"/>
    <w:rsid w:val="00D01236"/>
    <w:rsid w:val="00D12987"/>
    <w:rsid w:val="00D14359"/>
    <w:rsid w:val="00D14930"/>
    <w:rsid w:val="00D21D3E"/>
    <w:rsid w:val="00D23CBD"/>
    <w:rsid w:val="00D30605"/>
    <w:rsid w:val="00D316A6"/>
    <w:rsid w:val="00D376B3"/>
    <w:rsid w:val="00D4110A"/>
    <w:rsid w:val="00D5010D"/>
    <w:rsid w:val="00D6125F"/>
    <w:rsid w:val="00D61312"/>
    <w:rsid w:val="00D65A42"/>
    <w:rsid w:val="00D71A93"/>
    <w:rsid w:val="00D73530"/>
    <w:rsid w:val="00D7471D"/>
    <w:rsid w:val="00D80ED8"/>
    <w:rsid w:val="00D83CC1"/>
    <w:rsid w:val="00D85C84"/>
    <w:rsid w:val="00D86103"/>
    <w:rsid w:val="00D87A89"/>
    <w:rsid w:val="00D90B90"/>
    <w:rsid w:val="00DA62CA"/>
    <w:rsid w:val="00DC41EA"/>
    <w:rsid w:val="00DC7FB9"/>
    <w:rsid w:val="00DD1312"/>
    <w:rsid w:val="00DD473E"/>
    <w:rsid w:val="00DD59FB"/>
    <w:rsid w:val="00DD64D5"/>
    <w:rsid w:val="00DE4629"/>
    <w:rsid w:val="00DE5A31"/>
    <w:rsid w:val="00DE7152"/>
    <w:rsid w:val="00DF0E96"/>
    <w:rsid w:val="00DF2ADE"/>
    <w:rsid w:val="00DF4FE0"/>
    <w:rsid w:val="00DF5018"/>
    <w:rsid w:val="00E00546"/>
    <w:rsid w:val="00E07ED1"/>
    <w:rsid w:val="00E2402C"/>
    <w:rsid w:val="00E31B42"/>
    <w:rsid w:val="00E45171"/>
    <w:rsid w:val="00E47702"/>
    <w:rsid w:val="00E5044F"/>
    <w:rsid w:val="00E53E12"/>
    <w:rsid w:val="00E603A7"/>
    <w:rsid w:val="00E66A25"/>
    <w:rsid w:val="00E832C2"/>
    <w:rsid w:val="00E85336"/>
    <w:rsid w:val="00E96DF3"/>
    <w:rsid w:val="00EA4AB6"/>
    <w:rsid w:val="00EA76D4"/>
    <w:rsid w:val="00EB1F9D"/>
    <w:rsid w:val="00EB4E15"/>
    <w:rsid w:val="00EC6547"/>
    <w:rsid w:val="00EC78E2"/>
    <w:rsid w:val="00ED175B"/>
    <w:rsid w:val="00ED3333"/>
    <w:rsid w:val="00EE1A17"/>
    <w:rsid w:val="00EE60BC"/>
    <w:rsid w:val="00EF643F"/>
    <w:rsid w:val="00EF7419"/>
    <w:rsid w:val="00F01209"/>
    <w:rsid w:val="00F059B9"/>
    <w:rsid w:val="00F05BE9"/>
    <w:rsid w:val="00F06235"/>
    <w:rsid w:val="00F0744D"/>
    <w:rsid w:val="00F075AC"/>
    <w:rsid w:val="00F11F6F"/>
    <w:rsid w:val="00F1206D"/>
    <w:rsid w:val="00F16031"/>
    <w:rsid w:val="00F27642"/>
    <w:rsid w:val="00F27CC1"/>
    <w:rsid w:val="00F44F6B"/>
    <w:rsid w:val="00F50D36"/>
    <w:rsid w:val="00F53432"/>
    <w:rsid w:val="00F579B6"/>
    <w:rsid w:val="00F70ED6"/>
    <w:rsid w:val="00F70FF1"/>
    <w:rsid w:val="00F72E66"/>
    <w:rsid w:val="00F77F78"/>
    <w:rsid w:val="00F8557F"/>
    <w:rsid w:val="00F91FE1"/>
    <w:rsid w:val="00F97868"/>
    <w:rsid w:val="00FA1427"/>
    <w:rsid w:val="00FA2F87"/>
    <w:rsid w:val="00FA2FD7"/>
    <w:rsid w:val="00FA3ED9"/>
    <w:rsid w:val="00FB2A60"/>
    <w:rsid w:val="00FB3AD4"/>
    <w:rsid w:val="00FD1A8A"/>
    <w:rsid w:val="00FD1F6C"/>
    <w:rsid w:val="00FD2C7E"/>
    <w:rsid w:val="00FD2FE6"/>
    <w:rsid w:val="00FD4C10"/>
    <w:rsid w:val="00FE1514"/>
    <w:rsid w:val="00FF3D73"/>
    <w:rsid w:val="00FF4273"/>
    <w:rsid w:val="00FF439F"/>
    <w:rsid w:val="00FF68CD"/>
    <w:rsid w:val="00FF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1180E"/>
  <w15:chartTrackingRefBased/>
  <w15:docId w15:val="{50548983-3166-4C31-A9BE-CFF1787D0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79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14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79C8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17F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7F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7F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7F71"/>
    <w:rPr>
      <w:sz w:val="18"/>
      <w:szCs w:val="18"/>
    </w:rPr>
  </w:style>
  <w:style w:type="character" w:styleId="a7">
    <w:name w:val="Hyperlink"/>
    <w:basedOn w:val="a0"/>
    <w:uiPriority w:val="99"/>
    <w:unhideWhenUsed/>
    <w:rsid w:val="002F367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F367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F367E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1E5BD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C145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14</Pages>
  <Words>1178</Words>
  <Characters>6721</Characters>
  <Application>Microsoft Office Word</Application>
  <DocSecurity>0</DocSecurity>
  <Lines>56</Lines>
  <Paragraphs>15</Paragraphs>
  <ScaleCrop>false</ScaleCrop>
  <Company/>
  <LinksUpToDate>false</LinksUpToDate>
  <CharactersWithSpaces>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590</cp:revision>
  <dcterms:created xsi:type="dcterms:W3CDTF">2022-03-06T04:18:00Z</dcterms:created>
  <dcterms:modified xsi:type="dcterms:W3CDTF">2022-03-15T16:44:00Z</dcterms:modified>
</cp:coreProperties>
</file>