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59483" w14:textId="77777777" w:rsidR="00E0146C" w:rsidRDefault="00E0146C" w:rsidP="00E0146C">
      <w:pPr>
        <w:pStyle w:val="1"/>
      </w:pPr>
      <w:r>
        <w:rPr>
          <w:rFonts w:hint="eastAsia"/>
        </w:rPr>
        <w:t>Java不足和展望</w:t>
      </w:r>
    </w:p>
    <w:p w14:paraId="621F2B1F" w14:textId="0A7F262C" w:rsidR="00E0146C" w:rsidRDefault="00E0146C" w:rsidP="00E0146C">
      <w:pPr>
        <w:rPr>
          <w:rFonts w:hint="eastAsia"/>
        </w:rPr>
      </w:pPr>
      <w:r>
        <w:rPr>
          <w:noProof/>
        </w:rPr>
        <w:drawing>
          <wp:inline distT="0" distB="0" distL="0" distR="0" wp14:anchorId="4245ED2E" wp14:editId="2B7033C7">
            <wp:extent cx="5274310" cy="2094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8C678" wp14:editId="7EE4EA2D">
            <wp:extent cx="5274310" cy="2751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21FA" w14:textId="75983020" w:rsidR="00763475" w:rsidRDefault="00E0146C" w:rsidP="00E0146C">
      <w:r>
        <w:rPr>
          <w:noProof/>
          <w:kern w:val="0"/>
        </w:rPr>
        <w:drawing>
          <wp:inline distT="0" distB="0" distL="0" distR="0" wp14:anchorId="58D2AB61" wp14:editId="0D61A233">
            <wp:extent cx="5274310" cy="2668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34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FBA35" w14:textId="77777777" w:rsidR="00D65A2A" w:rsidRDefault="00D65A2A" w:rsidP="00E0146C">
      <w:r>
        <w:separator/>
      </w:r>
    </w:p>
  </w:endnote>
  <w:endnote w:type="continuationSeparator" w:id="0">
    <w:p w14:paraId="2B9E196A" w14:textId="77777777" w:rsidR="00D65A2A" w:rsidRDefault="00D65A2A" w:rsidP="00E01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28119" w14:textId="77777777" w:rsidR="00D65A2A" w:rsidRDefault="00D65A2A" w:rsidP="00E0146C">
      <w:r>
        <w:separator/>
      </w:r>
    </w:p>
  </w:footnote>
  <w:footnote w:type="continuationSeparator" w:id="0">
    <w:p w14:paraId="43D6F9FA" w14:textId="77777777" w:rsidR="00D65A2A" w:rsidRDefault="00D65A2A" w:rsidP="00E014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27"/>
    <w:rsid w:val="00763475"/>
    <w:rsid w:val="00B36527"/>
    <w:rsid w:val="00D65A2A"/>
    <w:rsid w:val="00E01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F37A56D-27C5-498F-9BC3-A61DB4E4B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46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146C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14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14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14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146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0146C"/>
    <w:rPr>
      <w:rFonts w:cs="宋体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2</cp:revision>
  <dcterms:created xsi:type="dcterms:W3CDTF">2022-04-15T15:46:00Z</dcterms:created>
  <dcterms:modified xsi:type="dcterms:W3CDTF">2022-04-15T15:46:00Z</dcterms:modified>
</cp:coreProperties>
</file>