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CD" w:rsidRDefault="002C6A6C">
      <w:pPr>
        <w:rPr>
          <w:lang w:bidi="ar-O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7848600</wp:posOffset>
                </wp:positionV>
                <wp:extent cx="4381500" cy="876300"/>
                <wp:effectExtent l="0" t="0" r="0" b="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957" w:rsidRDefault="002E3957" w:rsidP="002E39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dobe Arabic" w:hAnsi="Adobe Arabic" w:cs="Adobe Arabic"/>
                                <w:color w:val="000000" w:themeColor="text1"/>
                                <w:sz w:val="28"/>
                                <w:szCs w:val="28"/>
                                <w:lang w:bidi="ar-OM"/>
                              </w:rPr>
                            </w:pPr>
                            <w:r w:rsidRPr="003E2E37">
                              <w:rPr>
                                <w:rFonts w:ascii="Adobe Arabic" w:hAnsi="Adobe Arabic" w:cs="Adobe Arabic"/>
                                <w:color w:val="000000" w:themeColor="text1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هذا العرض سار حتى عشرة أيام من إصداره .</w:t>
                            </w:r>
                          </w:p>
                          <w:p w:rsidR="002C6A6C" w:rsidRPr="003E2E37" w:rsidRDefault="002C6A6C" w:rsidP="002E39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dobe Arabic" w:hAnsi="Adobe Arabic" w:cs="Adobe Arabic"/>
                                <w:color w:val="000000" w:themeColor="text1"/>
                                <w:sz w:val="28"/>
                                <w:szCs w:val="28"/>
                                <w:lang w:bidi="ar-OM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يتم دفع مبلغ 50 % مقدم من إجمالي قيمة الفاتورة عند الموافقة على العرض.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32pt;margin-top:618pt;width:34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" filled="f" stroked="f" strokeweight="2pt">
                <v:textbox>
                  <w:txbxContent>
                    <w:p w:rsidR="002E3957" w:rsidRDefault="002E3957" w:rsidP="002E39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dobe Arabic" w:hAnsi="Adobe Arabic" w:cs="Adobe Arabic"/>
                          <w:color w:val="000000" w:themeColor="text1"/>
                          <w:sz w:val="28"/>
                          <w:szCs w:val="28"/>
                          <w:lang w:bidi="ar-OM"/>
                        </w:rPr>
                      </w:pPr>
                      <w:r w:rsidRPr="003E2E37">
                        <w:rPr>
                          <w:rFonts w:ascii="Adobe Arabic" w:hAnsi="Adobe Arabic" w:cs="Adobe Arabic"/>
                          <w:color w:val="000000" w:themeColor="text1"/>
                          <w:sz w:val="28"/>
                          <w:szCs w:val="28"/>
                          <w:rtl/>
                          <w:lang w:bidi="ar-OM"/>
                        </w:rPr>
                        <w:t>هذا العرض سار حتى عشرة أيام من إصداره .</w:t>
                      </w:r>
                    </w:p>
                    <w:p w:rsidR="002C6A6C" w:rsidRPr="003E2E37" w:rsidRDefault="002C6A6C" w:rsidP="002E39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dobe Arabic" w:hAnsi="Adobe Arabic" w:cs="Adobe Arabic"/>
                          <w:color w:val="000000" w:themeColor="text1"/>
                          <w:sz w:val="28"/>
                          <w:szCs w:val="28"/>
                          <w:lang w:bidi="ar-OM"/>
                        </w:rPr>
                      </w:pPr>
                      <w:r>
                        <w:rPr>
                          <w:rFonts w:ascii="Adobe Arabic" w:hAnsi="Adobe Arabic" w:cs="Adobe Arabic" w:hint="cs"/>
                          <w:color w:val="000000" w:themeColor="text1"/>
                          <w:sz w:val="28"/>
                          <w:szCs w:val="28"/>
                          <w:rtl/>
                          <w:lang w:bidi="ar-OM"/>
                        </w:rPr>
                        <w:t>يتم دفع مبلغ 50 % مقدم من إجمالي قيمة الفاتورة عند الموافقة على العرض.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50B07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0BE5AC50" wp14:editId="051031B6">
            <wp:simplePos x="0" y="0"/>
            <wp:positionH relativeFrom="column">
              <wp:posOffset>-1200150</wp:posOffset>
            </wp:positionH>
            <wp:positionV relativeFrom="paragraph">
              <wp:posOffset>-904875</wp:posOffset>
            </wp:positionV>
            <wp:extent cx="7618095" cy="10688320"/>
            <wp:effectExtent l="0" t="0" r="1905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he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095" cy="1068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F7B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4E842" wp14:editId="0E8EE17B">
                <wp:simplePos x="0" y="0"/>
                <wp:positionH relativeFrom="margin">
                  <wp:posOffset>-600075</wp:posOffset>
                </wp:positionH>
                <wp:positionV relativeFrom="paragraph">
                  <wp:posOffset>771525</wp:posOffset>
                </wp:positionV>
                <wp:extent cx="6429375" cy="80676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806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4832" w:rsidRPr="00D95CDD" w:rsidRDefault="00D027BA" w:rsidP="002E3957">
                            <w:pPr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D95CDD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رقم العرض : م .ت </w:t>
                            </w:r>
                            <w:r w:rsidR="00A751DC" w:rsidRPr="00D95CDD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2</w:t>
                            </w:r>
                            <w:r w:rsidR="002C6A6C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3</w:t>
                            </w:r>
                            <w:bookmarkStart w:id="0" w:name="_GoBack"/>
                            <w:bookmarkEnd w:id="0"/>
                            <w:r w:rsidR="00A751DC" w:rsidRPr="00D95CDD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0</w:t>
                            </w:r>
                            <w:r w:rsidRPr="00D95CDD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/201</w:t>
                            </w:r>
                            <w:r w:rsidR="00550B07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7</w:t>
                            </w:r>
                            <w:r w:rsidR="00AC4832" w:rsidRPr="00D95CDD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               </w:t>
                            </w:r>
                            <w:r w:rsidR="00623C2D" w:rsidRPr="00D95CDD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  </w:t>
                            </w:r>
                            <w:r w:rsidR="00550B07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                                                                           </w:t>
                            </w:r>
                            <w:r w:rsidR="00623C2D" w:rsidRPr="00D95CDD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   </w:t>
                            </w:r>
                            <w:r w:rsidR="00AC4832" w:rsidRPr="00D95CDD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    تاريخ العرض : </w:t>
                            </w:r>
                            <w:r w:rsidR="00550B07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21</w:t>
                            </w:r>
                            <w:r w:rsidR="002F485E" w:rsidRPr="00D95CDD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/</w:t>
                            </w:r>
                            <w:r w:rsidR="002C6A6C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03</w:t>
                            </w:r>
                            <w:r w:rsidR="002F485E" w:rsidRPr="00D95CDD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/201</w:t>
                            </w:r>
                            <w:r w:rsidR="00550B07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7</w:t>
                            </w:r>
                          </w:p>
                          <w:p w:rsidR="00320627" w:rsidRPr="00D95CDD" w:rsidRDefault="002C6A6C" w:rsidP="00AB6F0F">
                            <w:pPr>
                              <w:rPr>
                                <w:rFonts w:ascii="Adobe Arabic" w:hAnsi="Adobe Arabic" w:cs="Adobe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OM"/>
                              </w:rPr>
                              <w:t>الفاضل</w:t>
                            </w:r>
                            <w:r w:rsidR="00431C90" w:rsidRPr="00D95CDD">
                              <w:rPr>
                                <w:rFonts w:ascii="Adobe Arabic" w:hAnsi="Adobe Arabic" w:cs="Adobe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OM"/>
                              </w:rPr>
                              <w:t xml:space="preserve"> / </w:t>
                            </w:r>
                            <w:r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OM"/>
                              </w:rPr>
                              <w:t>يابا خالد الزدجالي (يابا العقارية)</w:t>
                            </w:r>
                            <w:r w:rsidR="00431C90" w:rsidRPr="00D95CDD">
                              <w:rPr>
                                <w:rFonts w:ascii="Adobe Arabic" w:hAnsi="Adobe Arabic" w:cs="Adobe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OM"/>
                              </w:rPr>
                              <w:t xml:space="preserve">   </w:t>
                            </w:r>
                            <w:r w:rsidR="00AB6F0F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OM"/>
                              </w:rPr>
                              <w:t xml:space="preserve">               </w:t>
                            </w:r>
                            <w:r w:rsidR="00431C90" w:rsidRPr="00D95CDD">
                              <w:rPr>
                                <w:rFonts w:ascii="Adobe Arabic" w:hAnsi="Adobe Arabic" w:cs="Adobe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OM"/>
                              </w:rPr>
                              <w:t xml:space="preserve">                        المحترم </w:t>
                            </w:r>
                            <w:r w:rsidR="00623C2D" w:rsidRPr="00D95CDD">
                              <w:rPr>
                                <w:rFonts w:ascii="Adobe Arabic" w:hAnsi="Adobe Arabic" w:cs="Adobe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OM"/>
                              </w:rPr>
                              <w:t>،،،</w:t>
                            </w:r>
                          </w:p>
                          <w:p w:rsidR="00623C2D" w:rsidRPr="00D95CDD" w:rsidRDefault="00623C2D" w:rsidP="008831C1">
                            <w:pPr>
                              <w:rPr>
                                <w:rFonts w:ascii="Adobe Arabic" w:hAnsi="Adobe Arabic" w:cs="Adobe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OM"/>
                              </w:rPr>
                            </w:pPr>
                            <w:r w:rsidRPr="00D95CDD">
                              <w:rPr>
                                <w:rFonts w:ascii="Adobe Arabic" w:hAnsi="Adobe Arabic" w:cs="Adobe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OM"/>
                              </w:rPr>
                              <w:t>تحية طيبة وبعد،،،</w:t>
                            </w:r>
                          </w:p>
                          <w:p w:rsidR="00D027BA" w:rsidRPr="00D95CDD" w:rsidRDefault="00D027BA" w:rsidP="00167617">
                            <w:pPr>
                              <w:jc w:val="center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rtl/>
                                <w:lang w:bidi="ar-OM"/>
                              </w:rPr>
                            </w:pPr>
                            <w:r w:rsidRPr="00D95CDD">
                              <w:rPr>
                                <w:rFonts w:ascii="Adobe Arabic" w:hAnsi="Adobe Arabic" w:cs="Adobe Arabic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rtl/>
                                <w:lang w:bidi="ar-OM"/>
                              </w:rPr>
                              <w:t>ع</w:t>
                            </w:r>
                            <w:r w:rsidR="008050EB" w:rsidRPr="00D95CDD">
                              <w:rPr>
                                <w:rFonts w:ascii="Adobe Arabic" w:hAnsi="Adobe Arabic" w:cs="Adobe Arabic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rtl/>
                                <w:lang w:bidi="ar-OM"/>
                              </w:rPr>
                              <w:t>ـــــــــ</w:t>
                            </w:r>
                            <w:r w:rsidRPr="00D95CDD">
                              <w:rPr>
                                <w:rFonts w:ascii="Adobe Arabic" w:hAnsi="Adobe Arabic" w:cs="Adobe Arabic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rtl/>
                                <w:lang w:bidi="ar-OM"/>
                              </w:rPr>
                              <w:t>رض أس</w:t>
                            </w:r>
                            <w:r w:rsidR="008050EB" w:rsidRPr="00D95CDD">
                              <w:rPr>
                                <w:rFonts w:ascii="Adobe Arabic" w:hAnsi="Adobe Arabic" w:cs="Adobe Arabic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rtl/>
                                <w:lang w:bidi="ar-OM"/>
                              </w:rPr>
                              <w:t>ــــــــ</w:t>
                            </w:r>
                            <w:r w:rsidRPr="00D95CDD">
                              <w:rPr>
                                <w:rFonts w:ascii="Adobe Arabic" w:hAnsi="Adobe Arabic" w:cs="Adobe Arabic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rtl/>
                                <w:lang w:bidi="ar-OM"/>
                              </w:rPr>
                              <w:t>ع</w:t>
                            </w:r>
                            <w:r w:rsidR="008050EB" w:rsidRPr="00D95CDD">
                              <w:rPr>
                                <w:rFonts w:ascii="Adobe Arabic" w:hAnsi="Adobe Arabic" w:cs="Adobe Arabic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rtl/>
                                <w:lang w:bidi="ar-OM"/>
                              </w:rPr>
                              <w:t>ــــــــــــــ</w:t>
                            </w:r>
                            <w:r w:rsidRPr="00D95CDD">
                              <w:rPr>
                                <w:rFonts w:ascii="Adobe Arabic" w:hAnsi="Adobe Arabic" w:cs="Adobe Arabic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rtl/>
                                <w:lang w:bidi="ar-OM"/>
                              </w:rPr>
                              <w:t>ار</w:t>
                            </w:r>
                            <w:r w:rsidR="005B71F3" w:rsidRPr="00D95CDD">
                              <w:rPr>
                                <w:rFonts w:ascii="Adobe Arabic" w:hAnsi="Adobe Arabic" w:cs="Adobe Arabic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rtl/>
                                <w:lang w:bidi="ar-OM"/>
                              </w:rPr>
                              <w:t xml:space="preserve"> </w:t>
                            </w:r>
                          </w:p>
                          <w:p w:rsidR="005B71F3" w:rsidRDefault="00AC4832" w:rsidP="002E3957">
                            <w:pPr>
                              <w:jc w:val="lowKashida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053D97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ن</w:t>
                            </w:r>
                            <w:r w:rsidR="00D027BA" w:rsidRPr="00053D97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تقدم إليكم بالشكر الجزيل في إختيارنا </w:t>
                            </w:r>
                            <w:r w:rsidR="008831C1" w:rsidRPr="00053D97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في توفير </w:t>
                            </w:r>
                            <w:r w:rsidR="00A751DC" w:rsidRPr="00053D97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خدمات </w:t>
                            </w:r>
                            <w:r w:rsidR="002E3957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بناء وتصميم العلامة التجارية والهوية التسويقية لشركتكم الموقرة</w:t>
                            </w:r>
                            <w:r w:rsidRPr="00053D97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، </w:t>
                            </w:r>
                            <w:r w:rsidR="00D027BA" w:rsidRPr="00053D97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وكلنا </w:t>
                            </w:r>
                            <w:r w:rsidR="0030028B" w:rsidRPr="00053D97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حرص على أن نكون على قدر</w:t>
                            </w:r>
                            <w:r w:rsidR="006F7B44" w:rsidRPr="00053D97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 </w:t>
                            </w:r>
                            <w:r w:rsidR="008050EB" w:rsidRPr="00053D97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من الثقه وبأعلى مستويات الجوده والاتقان، وعليه يسرنا أن نرفق لكم  عرض الاسعار وهي كالتالي :-</w:t>
                            </w:r>
                          </w:p>
                          <w:tbl>
                            <w:tblPr>
                              <w:tblStyle w:val="TableGrid"/>
                              <w:tblOverlap w:val="never"/>
                              <w:tblW w:w="4918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8" w:space="0" w:color="FFFFFF" w:themeColor="background1"/>
                                <w:insideV w:val="none" w:sz="0" w:space="0" w:color="auto"/>
                              </w:tblBorders>
                              <w:shd w:val="clear" w:color="C4CAD2" w:fill="E7E9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02"/>
                              <w:gridCol w:w="1560"/>
                              <w:gridCol w:w="5362"/>
                              <w:gridCol w:w="1002"/>
                              <w:gridCol w:w="550"/>
                            </w:tblGrid>
                            <w:tr w:rsidR="00C23A75" w:rsidRPr="005D22FF" w:rsidTr="00C23A75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:rsidR="00AB6F0F" w:rsidRPr="00C23A75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Style w:val="hps"/>
                                      <w:rFonts w:ascii="Adobe Arabic" w:hAnsi="Adobe Arabic" w:cs="Adobe Arabic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</w:pPr>
                                  <w:r w:rsidRPr="00C23A75">
                                    <w:rPr>
                                      <w:rStyle w:val="hps"/>
                                      <w:rFonts w:ascii="Adobe Arabic" w:hAnsi="Adobe Arabic" w:cs="Adobe Arabic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  <w:t>السعر</w:t>
                                  </w:r>
                                </w:p>
                              </w:tc>
                              <w:tc>
                                <w:tcPr>
                                  <w:tcW w:w="806" w:type="pct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:rsidR="00AB6F0F" w:rsidRPr="00C23A75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Style w:val="hps"/>
                                      <w:rFonts w:ascii="Adobe Arabic" w:hAnsi="Adobe Arabic" w:cs="Adobe Arabic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</w:pPr>
                                  <w:r w:rsidRPr="00C23A75">
                                    <w:rPr>
                                      <w:rStyle w:val="hps"/>
                                      <w:rFonts w:ascii="Adobe Arabic" w:hAnsi="Adobe Arabic" w:cs="Adobe Arabic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  <w:t>التعديل والاضافة</w:t>
                                  </w:r>
                                </w:p>
                              </w:tc>
                              <w:tc>
                                <w:tcPr>
                                  <w:tcW w:w="3289" w:type="pct"/>
                                  <w:gridSpan w:val="2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:rsidR="00AB6F0F" w:rsidRPr="00C23A75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Style w:val="hps"/>
                                      <w:rFonts w:ascii="Adobe Arabic" w:hAnsi="Adobe Arabic" w:cs="Adobe Arabic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</w:pPr>
                                  <w:r w:rsidRPr="00C23A75">
                                    <w:rPr>
                                      <w:rStyle w:val="hps"/>
                                      <w:rFonts w:ascii="Adobe Arabic" w:hAnsi="Adobe Arabic" w:cs="Adobe Arabic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  <w:t>التفاصي</w:t>
                                  </w:r>
                                  <w:r w:rsidR="003E2E37">
                                    <w:rPr>
                                      <w:rStyle w:val="hps"/>
                                      <w:rFonts w:ascii="Adobe Arabic" w:hAnsi="Adobe Arabic" w:cs="Adobe Arabic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  <w:t>ـــــــــــــــ</w:t>
                                  </w:r>
                                  <w:r w:rsidRPr="00C23A75">
                                    <w:rPr>
                                      <w:rStyle w:val="hps"/>
                                      <w:rFonts w:ascii="Adobe Arabic" w:hAnsi="Adobe Arabic" w:cs="Adobe Arabic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  <w:t>ل</w:t>
                                  </w:r>
                                </w:p>
                              </w:tc>
                              <w:tc>
                                <w:tcPr>
                                  <w:tcW w:w="284" w:type="pct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:rsidR="00AB6F0F" w:rsidRPr="00C23A75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C23A75">
                                    <w:rPr>
                                      <w:rFonts w:ascii="Adobe Arabic" w:hAnsi="Adobe Arabic" w:cs="Adobe Arabic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</w:tr>
                            <w:tr w:rsidR="00A8457D" w:rsidRPr="005D22FF" w:rsidTr="00A8457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2C6A6C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Style w:val="hps"/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</w:pPr>
                                  <w:r>
                                    <w:rPr>
                                      <w:rStyle w:val="hps"/>
                                      <w:rFonts w:ascii="Adobe Arabic" w:hAnsi="Adobe Arabic" w:cs="Adobe Arabic"/>
                                      <w:sz w:val="28"/>
                                      <w:szCs w:val="28"/>
                                      <w:lang w:bidi="ar"/>
                                    </w:rPr>
                                    <w:t>80</w:t>
                                  </w:r>
                                  <w:r w:rsidR="00550B07">
                                    <w:rPr>
                                      <w:rStyle w:val="hps"/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  <w:t xml:space="preserve"> ر.ع</w:t>
                                  </w:r>
                                </w:p>
                              </w:tc>
                              <w:tc>
                                <w:tcPr>
                                  <w:tcW w:w="806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Style w:val="hps"/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</w:pPr>
                                  <w:r w:rsidRPr="005D22FF">
                                    <w:rPr>
                                      <w:rStyle w:val="hps"/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89" w:type="pct"/>
                                  <w:gridSpan w:val="2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left"/>
                                    <w:rPr>
                                      <w:rFonts w:ascii="Adobe Arabic" w:hAnsi="Adobe Arabic" w:cs="Arial"/>
                                      <w:sz w:val="28"/>
                                      <w:szCs w:val="28"/>
                                    </w:rPr>
                                  </w:pPr>
                                  <w:r w:rsidRPr="005D22FF">
                                    <w:rPr>
                                      <w:rStyle w:val="hps"/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  <w:t xml:space="preserve">تصميم الشعار </w:t>
                                  </w:r>
                                  <w:r w:rsidRPr="005D22FF">
                                    <w:rPr>
                                      <w:rStyle w:val="hps"/>
                                      <w:rFonts w:ascii="Adobe Arabic" w:hAnsi="Adobe Arabic" w:cs="Adobe Arabic"/>
                                      <w:sz w:val="28"/>
                                      <w:szCs w:val="28"/>
                                      <w:lang w:bidi="ar"/>
                                    </w:rPr>
                                    <w:t xml:space="preserve"> Logo Design</w:t>
                                  </w:r>
                                </w:p>
                              </w:tc>
                              <w:tc>
                                <w:tcPr>
                                  <w:tcW w:w="284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dobe Arabic" w:hAnsi="Adobe Arabic" w:cs="Adobe Arabic" w:hint="cs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50B07" w:rsidRPr="005D22FF" w:rsidTr="00550B07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C00000"/>
                                  <w:vAlign w:val="center"/>
                                </w:tcPr>
                                <w:p w:rsidR="00550B07" w:rsidRDefault="002C6A6C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Style w:val="hps"/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</w:pPr>
                                  <w:r>
                                    <w:rPr>
                                      <w:rStyle w:val="hps"/>
                                      <w:rFonts w:ascii="Adobe Arabic" w:hAnsi="Adobe Arabic" w:cs="Adobe Arabic"/>
                                      <w:color w:val="FFFFFF" w:themeColor="background1"/>
                                      <w:sz w:val="28"/>
                                      <w:szCs w:val="28"/>
                                      <w:lang w:bidi="ar"/>
                                    </w:rPr>
                                    <w:t>80</w:t>
                                  </w:r>
                                  <w:r w:rsidR="00550B07" w:rsidRPr="00550B07">
                                    <w:rPr>
                                      <w:rStyle w:val="hps"/>
                                      <w:rFonts w:ascii="Adobe Arabic" w:hAnsi="Adobe Arabic" w:cs="Adobe Arabic"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  <w:t xml:space="preserve"> ر.ع</w:t>
                                  </w:r>
                                </w:p>
                              </w:tc>
                              <w:tc>
                                <w:tcPr>
                                  <w:tcW w:w="806" w:type="pct"/>
                                  <w:shd w:val="clear" w:color="auto" w:fill="C00000"/>
                                  <w:vAlign w:val="center"/>
                                </w:tcPr>
                                <w:p w:rsidR="00550B07" w:rsidRPr="005D22FF" w:rsidRDefault="00550B07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Style w:val="hps"/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89" w:type="pct"/>
                                  <w:gridSpan w:val="2"/>
                                  <w:shd w:val="clear" w:color="auto" w:fill="C00000"/>
                                  <w:vAlign w:val="center"/>
                                </w:tcPr>
                                <w:p w:rsidR="00550B07" w:rsidRPr="000B7D80" w:rsidRDefault="002C6A6C" w:rsidP="000B7D80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right"/>
                                    <w:rPr>
                                      <w:rStyle w:val="hps"/>
                                      <w:rFonts w:ascii="Adobe Arabic" w:hAnsi="Adobe Arabic" w:cs="Adobe Arabic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</w:pPr>
                                  <w:r>
                                    <w:rPr>
                                      <w:rStyle w:val="hps"/>
                                      <w:rFonts w:ascii="Adobe Arabic" w:hAnsi="Adobe Arabic" w:cs="Adobe Arabic"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>ثمانون</w:t>
                                  </w:r>
                                  <w:r w:rsidR="00550B07" w:rsidRPr="000B7D80">
                                    <w:rPr>
                                      <w:rStyle w:val="hps"/>
                                      <w:rFonts w:ascii="Adobe Arabic" w:hAnsi="Adobe Arabic" w:cs="Adobe Arabic"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  <w:t xml:space="preserve"> </w:t>
                                  </w:r>
                                  <w:r w:rsidR="00550B07" w:rsidRPr="000B7D80">
                                    <w:rPr>
                                      <w:rFonts w:ascii="Adobe Arabic" w:hAnsi="Adobe Arabic" w:cs="Adobe Arabic"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>ريال عماني فقط لا غير</w:t>
                                  </w:r>
                                </w:p>
                              </w:tc>
                              <w:tc>
                                <w:tcPr>
                                  <w:tcW w:w="284" w:type="pct"/>
                                  <w:shd w:val="clear" w:color="auto" w:fill="C00000"/>
                                  <w:vAlign w:val="center"/>
                                </w:tcPr>
                                <w:p w:rsidR="00550B07" w:rsidRDefault="00550B07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8457D" w:rsidRPr="005D22FF" w:rsidTr="00A8457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Default="00AB6F0F" w:rsidP="00F50A4F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6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Style w:val="s6yh49zh3"/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5D22FF">
                                    <w:rPr>
                                      <w:rStyle w:val="s6yh49zh3"/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89" w:type="pct"/>
                                  <w:gridSpan w:val="2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left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</w:rPr>
                                  </w:pPr>
                                  <w:r w:rsidRPr="005D22FF">
                                    <w:rPr>
                                      <w:rStyle w:val="s6yh49zh3"/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</w:rPr>
                                    <w:t>تصميم</w:t>
                                  </w:r>
                                  <w:r w:rsidRPr="005D22FF">
                                    <w:rPr>
                                      <w:rStyle w:val="s6yh49zh3"/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الأوراق الرسمية </w:t>
                                  </w:r>
                                  <w:r w:rsidRPr="005D22FF">
                                    <w:rPr>
                                      <w:rStyle w:val="s6yh49zh3"/>
                                      <w:rFonts w:ascii="Adobe Arabic" w:hAnsi="Adobe Arabic" w:cs="Adobe Arabic"/>
                                      <w:sz w:val="28"/>
                                      <w:szCs w:val="28"/>
                                    </w:rPr>
                                    <w:t>Letter Head</w:t>
                                  </w:r>
                                </w:p>
                              </w:tc>
                              <w:tc>
                                <w:tcPr>
                                  <w:tcW w:w="284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5D22FF"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8457D" w:rsidRPr="005D22FF" w:rsidTr="00A8457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Default="00AB6F0F" w:rsidP="00F50A4F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6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5D22FF"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89" w:type="pct"/>
                                  <w:gridSpan w:val="2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left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</w:rPr>
                                  </w:pPr>
                                  <w:r w:rsidRPr="005D22FF"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تصميم بطاقات الأعمال </w:t>
                                  </w:r>
                                  <w:r w:rsidRPr="005D22FF"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</w:rPr>
                                    <w:t>Business Card</w:t>
                                  </w:r>
                                </w:p>
                              </w:tc>
                              <w:tc>
                                <w:tcPr>
                                  <w:tcW w:w="284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5D22FF"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8457D" w:rsidRPr="005D22FF" w:rsidTr="00A8457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Default="00AB6F0F" w:rsidP="00F50A4F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6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</w:pPr>
                                  <w:r w:rsidRPr="005D22FF"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89" w:type="pct"/>
                                  <w:gridSpan w:val="2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left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lang w:bidi="ar-OM"/>
                                    </w:rPr>
                                  </w:pPr>
                                  <w:r w:rsidRPr="005D22FF"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 xml:space="preserve">تصميم ملف الشركة </w:t>
                                  </w:r>
                                  <w:r w:rsidRPr="005D22FF"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lang w:bidi="ar-OM"/>
                                    </w:rPr>
                                    <w:t>Company Folder</w:t>
                                  </w:r>
                                </w:p>
                              </w:tc>
                              <w:tc>
                                <w:tcPr>
                                  <w:tcW w:w="284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5D22FF"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A8457D" w:rsidRPr="005D22FF" w:rsidTr="00A8457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Default="00AB6F0F" w:rsidP="00F50A4F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6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</w:pPr>
                                  <w:r w:rsidRPr="005D22FF"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89" w:type="pct"/>
                                  <w:gridSpan w:val="2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left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</w:pPr>
                                  <w:r w:rsidRPr="005D22FF"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 xml:space="preserve">تصميم الفواتير وسندات الصرف والقبض </w:t>
                                  </w:r>
                                  <w:r w:rsidRPr="005D22FF"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lang w:bidi="ar-OM"/>
                                    </w:rPr>
                                    <w:t>invoice Design</w:t>
                                  </w:r>
                                </w:p>
                              </w:tc>
                              <w:tc>
                                <w:tcPr>
                                  <w:tcW w:w="284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5D22FF"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A8457D" w:rsidRPr="005D22FF" w:rsidTr="00A8457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Default="00AB6F0F" w:rsidP="00F50A4F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6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5D22FF"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89" w:type="pct"/>
                                  <w:gridSpan w:val="2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550B07" w:rsidP="00A8457D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left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تصميم علب المنتجات المختلفة عدد 25 منتج </w:t>
                                  </w:r>
                                </w:p>
                              </w:tc>
                              <w:tc>
                                <w:tcPr>
                                  <w:tcW w:w="284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Style w:val="s6yh49zh3"/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5D22FF">
                                    <w:rPr>
                                      <w:rStyle w:val="s6yh49zh3"/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A8457D" w:rsidRPr="005D22FF" w:rsidTr="00A8457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Default="00AB6F0F" w:rsidP="00F50A4F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6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5D22FF"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89" w:type="pct"/>
                                  <w:gridSpan w:val="2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left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</w:rPr>
                                  </w:pPr>
                                  <w:r w:rsidRPr="005D22FF"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</w:rPr>
                                    <w:t xml:space="preserve">تصميم </w:t>
                                  </w:r>
                                  <w:r w:rsidRPr="005D22FF"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بروفايل الشركة ( الكتيب التعريفي) </w:t>
                                  </w:r>
                                  <w:r w:rsidRPr="005D22FF"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</w:rPr>
                                    <w:t>Profile Design</w:t>
                                  </w:r>
                                </w:p>
                              </w:tc>
                              <w:tc>
                                <w:tcPr>
                                  <w:tcW w:w="284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Style w:val="s6yh49zh3"/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5D22FF">
                                    <w:rPr>
                                      <w:rStyle w:val="s6yh49zh3"/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A8457D" w:rsidRPr="005D22FF" w:rsidTr="00A8457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Default="00AB6F0F" w:rsidP="00F50A4F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6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Style w:val="s6yh49zh3"/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</w:pPr>
                                  <w:r w:rsidRPr="005D22FF">
                                    <w:rPr>
                                      <w:rStyle w:val="s6yh49zh3"/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89" w:type="pct"/>
                                  <w:gridSpan w:val="2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left"/>
                                    <w:rPr>
                                      <w:rStyle w:val="s6yh49zh3"/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</w:pPr>
                                  <w:r w:rsidRPr="005D22FF">
                                    <w:rPr>
                                      <w:rStyle w:val="s6yh49zh3"/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 xml:space="preserve">تصميم الأختام </w:t>
                                  </w:r>
                                  <w:r w:rsidRPr="005D22FF">
                                    <w:rPr>
                                      <w:rStyle w:val="s6yh49zh3"/>
                                      <w:rFonts w:ascii="Adobe Arabic" w:hAnsi="Adobe Arabic" w:cs="Adobe Arabic"/>
                                      <w:sz w:val="28"/>
                                      <w:szCs w:val="28"/>
                                      <w:lang w:bidi="ar-OM"/>
                                    </w:rPr>
                                    <w:t>Stamp Design</w:t>
                                  </w:r>
                                </w:p>
                              </w:tc>
                              <w:tc>
                                <w:tcPr>
                                  <w:tcW w:w="284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Style w:val="s6yh49zh3"/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5D22FF">
                                    <w:rPr>
                                      <w:rStyle w:val="s6yh49zh3"/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A8457D" w:rsidRPr="005D22FF" w:rsidTr="00A8457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Default="00AB6F0F" w:rsidP="00F50A4F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6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Style w:val="s6yh49zh3"/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5D22FF">
                                    <w:rPr>
                                      <w:rStyle w:val="s6yh49zh3"/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89" w:type="pct"/>
                                  <w:gridSpan w:val="2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left"/>
                                    <w:rPr>
                                      <w:rStyle w:val="s6yh49zh3"/>
                                      <w:rFonts w:ascii="Adobe Arabic" w:hAnsi="Adobe Arabic" w:cs="Adobe Arabic"/>
                                      <w:sz w:val="28"/>
                                      <w:szCs w:val="28"/>
                                    </w:rPr>
                                  </w:pPr>
                                  <w:r w:rsidRPr="005D22FF">
                                    <w:rPr>
                                      <w:rStyle w:val="s6yh49zh3"/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تصميم الأضرف بمختلف أحجامها </w:t>
                                  </w:r>
                                  <w:r w:rsidRPr="005D22FF">
                                    <w:rPr>
                                      <w:rStyle w:val="s6yh49zh3"/>
                                      <w:rFonts w:ascii="Adobe Arabic" w:hAnsi="Adobe Arabic" w:cs="Adobe Arabic"/>
                                      <w:sz w:val="28"/>
                                      <w:szCs w:val="28"/>
                                    </w:rPr>
                                    <w:t>Envelop Design</w:t>
                                  </w:r>
                                </w:p>
                              </w:tc>
                              <w:tc>
                                <w:tcPr>
                                  <w:tcW w:w="284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Style w:val="s6yh49zh3"/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5D22FF">
                                    <w:rPr>
                                      <w:rStyle w:val="s6yh49zh3"/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A8457D" w:rsidRPr="005D22FF" w:rsidTr="00A8457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Default="00AB6F0F" w:rsidP="00F50A4F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6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F50A4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Style w:val="s6yh49zh3"/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</w:pPr>
                                  <w:r>
                                    <w:rPr>
                                      <w:rStyle w:val="s6yh49zh3"/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89" w:type="pct"/>
                                  <w:gridSpan w:val="2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left"/>
                                    <w:rPr>
                                      <w:rStyle w:val="s6yh49zh3"/>
                                      <w:rFonts w:ascii="Adobe Arabic" w:hAnsi="Adobe Arabic" w:cs="Adobe Arabic"/>
                                      <w:sz w:val="28"/>
                                      <w:szCs w:val="28"/>
                                      <w:lang w:bidi="ar-OM"/>
                                    </w:rPr>
                                  </w:pPr>
                                  <w:r>
                                    <w:rPr>
                                      <w:rStyle w:val="s6yh49zh3"/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 xml:space="preserve">تصميم </w:t>
                                  </w:r>
                                  <w:r w:rsidR="00550B07">
                                    <w:rPr>
                                      <w:rStyle w:val="s6yh49zh3"/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>اعلانات وبوستر عدد 2</w:t>
                                  </w:r>
                                </w:p>
                              </w:tc>
                              <w:tc>
                                <w:tcPr>
                                  <w:tcW w:w="284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5D22FF"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A8457D" w:rsidRPr="005D22FF" w:rsidTr="00A8457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Default="00AB6F0F" w:rsidP="00F50A4F">
                                  <w:pPr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6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F50A4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</w:pPr>
                                  <w:r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89" w:type="pct"/>
                                  <w:gridSpan w:val="2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550B07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left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lang w:bidi="ar-OM"/>
                                    </w:rPr>
                                  </w:pPr>
                                  <w:r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 xml:space="preserve">تصميم أكياس المنتجات </w:t>
                                  </w:r>
                                </w:p>
                              </w:tc>
                              <w:tc>
                                <w:tcPr>
                                  <w:tcW w:w="284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5D22FF"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A8457D" w:rsidRPr="005D22FF" w:rsidTr="00A8457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D16F4D" w:rsidRDefault="00AB6F0F" w:rsidP="00F50A4F">
                                  <w:pPr>
                                    <w:suppressOverlap/>
                                    <w:jc w:val="center"/>
                                    <w:rPr>
                                      <w:rStyle w:val="hps"/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6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F50A4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</w:pPr>
                                  <w:r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89" w:type="pct"/>
                                  <w:gridSpan w:val="2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Default="00F50A4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left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</w:pPr>
                                  <w:r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 xml:space="preserve">تصميم لوحة المكتب الخارجية والداخلية </w:t>
                                  </w:r>
                                </w:p>
                              </w:tc>
                              <w:tc>
                                <w:tcPr>
                                  <w:tcW w:w="284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B6F0F" w:rsidRPr="005D22FF" w:rsidRDefault="00AB6F0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5D22FF"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C23A75" w:rsidRPr="005D22FF" w:rsidTr="00A8457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F50A4F" w:rsidRPr="00D16F4D" w:rsidRDefault="00F50A4F" w:rsidP="00F50A4F">
                                  <w:pPr>
                                    <w:suppressOverlap/>
                                    <w:jc w:val="center"/>
                                    <w:rPr>
                                      <w:rStyle w:val="hps"/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6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F50A4F" w:rsidRDefault="00F50A4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89" w:type="pct"/>
                                  <w:gridSpan w:val="2"/>
                                  <w:shd w:val="clear" w:color="auto" w:fill="C00000"/>
                                  <w:vAlign w:val="center"/>
                                </w:tcPr>
                                <w:p w:rsidR="00F50A4F" w:rsidRPr="00A8457D" w:rsidRDefault="00A8457D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left"/>
                                    <w:rPr>
                                      <w:rFonts w:ascii="Adobe Arabic" w:hAnsi="Adobe Arabic" w:cs="Adobe Arabic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</w:pPr>
                                  <w:r w:rsidRPr="00A8457D">
                                    <w:rPr>
                                      <w:rFonts w:ascii="Adobe Arabic" w:hAnsi="Adobe Arabic" w:cs="Adobe Arabic"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 xml:space="preserve">تصميم الهوية الخاصة </w:t>
                                  </w:r>
                                  <w:r w:rsidR="00550B07">
                                    <w:rPr>
                                      <w:rFonts w:ascii="Adobe Arabic" w:hAnsi="Adobe Arabic" w:cs="Adobe Arabic"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>بالمنتجات</w:t>
                                  </w:r>
                                  <w:r w:rsidRPr="00A8457D">
                                    <w:rPr>
                                      <w:rFonts w:ascii="Adobe Arabic" w:hAnsi="Adobe Arabic" w:cs="Adobe Arabic"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84" w:type="pct"/>
                                  <w:shd w:val="clear" w:color="auto" w:fill="C00000"/>
                                  <w:vAlign w:val="center"/>
                                </w:tcPr>
                                <w:p w:rsidR="00F50A4F" w:rsidRPr="00A8457D" w:rsidRDefault="00F50A4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23A75" w:rsidRPr="005D22FF" w:rsidTr="00A8457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F50A4F" w:rsidRPr="00D16F4D" w:rsidRDefault="00F50A4F" w:rsidP="00F50A4F">
                                  <w:pPr>
                                    <w:suppressOverlap/>
                                    <w:jc w:val="center"/>
                                    <w:rPr>
                                      <w:rStyle w:val="hps"/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6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F50A4F" w:rsidRDefault="00C23A75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</w:pPr>
                                  <w:r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89" w:type="pct"/>
                                  <w:gridSpan w:val="2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F50A4F" w:rsidRDefault="00A8457D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left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</w:pPr>
                                  <w:r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 xml:space="preserve">تصميم </w:t>
                                  </w:r>
                                  <w:r w:rsidR="00550B07"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 xml:space="preserve">صفحات التواصل الاجتماعي (الفيسبوك </w:t>
                                  </w:r>
                                  <w:r w:rsidR="00550B07"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>–</w:t>
                                  </w:r>
                                  <w:r w:rsidR="00550B07"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 xml:space="preserve"> الانستجرام)</w:t>
                                  </w:r>
                                  <w:r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84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F50A4F" w:rsidRPr="005D22FF" w:rsidRDefault="00A8457D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dobe Arabic" w:hAnsi="Adobe Arabic" w:cs="Adobe Arabic" w:hint="cs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23A75" w:rsidRPr="005D22FF" w:rsidTr="00A8457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F50A4F" w:rsidRPr="00D16F4D" w:rsidRDefault="00F50A4F" w:rsidP="00F50A4F">
                                  <w:pPr>
                                    <w:suppressOverlap/>
                                    <w:jc w:val="center"/>
                                    <w:rPr>
                                      <w:rStyle w:val="hps"/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6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F50A4F" w:rsidRDefault="00C23A75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</w:pPr>
                                  <w:r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89" w:type="pct"/>
                                  <w:gridSpan w:val="2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F50A4F" w:rsidRDefault="00A8457D" w:rsidP="00A8457D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left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</w:pPr>
                                  <w:r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 xml:space="preserve">تصميم </w:t>
                                  </w:r>
                                  <w:r w:rsidR="00550B07"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 xml:space="preserve">صفحة إنترنت الكترونية للمنتجات </w:t>
                                  </w:r>
                                </w:p>
                              </w:tc>
                              <w:tc>
                                <w:tcPr>
                                  <w:tcW w:w="284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F50A4F" w:rsidRPr="005D22FF" w:rsidRDefault="00A8457D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dobe Arabic" w:hAnsi="Adobe Arabic" w:cs="Adobe Arabic" w:hint="cs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23A75" w:rsidRPr="005D22FF" w:rsidTr="00A8457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F50A4F" w:rsidRPr="00D16F4D" w:rsidRDefault="00F50A4F" w:rsidP="00F50A4F">
                                  <w:pPr>
                                    <w:suppressOverlap/>
                                    <w:jc w:val="center"/>
                                    <w:rPr>
                                      <w:rStyle w:val="hps"/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6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F50A4F" w:rsidRDefault="00C23A75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</w:pPr>
                                  <w:r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89" w:type="pct"/>
                                  <w:gridSpan w:val="2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F50A4F" w:rsidRDefault="00A8457D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left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</w:pPr>
                                  <w:r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 xml:space="preserve">تصميم </w:t>
                                  </w:r>
                                  <w:r w:rsidR="00550B07">
                                    <w:rPr>
                                      <w:rFonts w:ascii="Adobe Arabic" w:hAnsi="Adobe Arabic" w:cs="Adobe Arabic" w:hint="cs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>البريد الالكتروني</w:t>
                                  </w:r>
                                </w:p>
                              </w:tc>
                              <w:tc>
                                <w:tcPr>
                                  <w:tcW w:w="284" w:type="pct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F50A4F" w:rsidRPr="005D22FF" w:rsidRDefault="00A8457D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dobe Arabic" w:hAnsi="Adobe Arabic" w:cs="Adobe Arabic" w:hint="cs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8457D" w:rsidRPr="005D22FF" w:rsidTr="00550B07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C00000"/>
                                  <w:vAlign w:val="center"/>
                                </w:tcPr>
                                <w:p w:rsidR="00A8457D" w:rsidRPr="00D16F4D" w:rsidRDefault="00550B07" w:rsidP="00F50A4F">
                                  <w:pPr>
                                    <w:suppressOverlap/>
                                    <w:jc w:val="center"/>
                                    <w:rPr>
                                      <w:rStyle w:val="hps"/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"/>
                                    </w:rPr>
                                  </w:pPr>
                                  <w:r>
                                    <w:rPr>
                                      <w:rStyle w:val="hps"/>
                                      <w:rFonts w:ascii="Adobe Arabic" w:hAnsi="Adobe Arabic" w:cs="Adobe Arabic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"/>
                                    </w:rPr>
                                    <w:t>2</w:t>
                                  </w:r>
                                  <w:r w:rsidRPr="00F50A4F">
                                    <w:rPr>
                                      <w:rStyle w:val="hps"/>
                                      <w:rFonts w:ascii="Adobe Arabic" w:hAnsi="Adobe Arabic" w:cs="Adobe Arabic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"/>
                                    </w:rPr>
                                    <w:t>99 ر.ع</w:t>
                                  </w:r>
                                </w:p>
                              </w:tc>
                              <w:tc>
                                <w:tcPr>
                                  <w:tcW w:w="806" w:type="pct"/>
                                  <w:shd w:val="clear" w:color="auto" w:fill="C00000"/>
                                  <w:vAlign w:val="center"/>
                                </w:tcPr>
                                <w:p w:rsidR="00A8457D" w:rsidRDefault="00A8457D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89" w:type="pct"/>
                                  <w:gridSpan w:val="2"/>
                                  <w:shd w:val="clear" w:color="auto" w:fill="C00000"/>
                                  <w:vAlign w:val="center"/>
                                </w:tcPr>
                                <w:p w:rsidR="00A8457D" w:rsidRDefault="00550B07" w:rsidP="00550B07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right"/>
                                    <w:rPr>
                                      <w:rFonts w:ascii="Adobe Arabic" w:hAnsi="Adobe Arabic" w:cs="Adobe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dobe Arabic" w:hAnsi="Adobe Arabic" w:cs="Adobe Arabic"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>مائتان</w:t>
                                  </w:r>
                                  <w:r w:rsidRPr="00A8457D">
                                    <w:rPr>
                                      <w:rFonts w:ascii="Adobe Arabic" w:hAnsi="Adobe Arabic" w:cs="Adobe Arabic"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 xml:space="preserve"> وتسعة وتسعون ريال عماني فقط لا غير</w:t>
                                  </w:r>
                                </w:p>
                              </w:tc>
                              <w:tc>
                                <w:tcPr>
                                  <w:tcW w:w="284" w:type="pct"/>
                                  <w:shd w:val="clear" w:color="auto" w:fill="C00000"/>
                                  <w:vAlign w:val="center"/>
                                </w:tcPr>
                                <w:p w:rsidR="00A8457D" w:rsidRDefault="00A8457D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center"/>
                                    <w:rPr>
                                      <w:rFonts w:ascii="Adobe Arabic" w:hAnsi="Adobe Arabic" w:cs="Adobe Arabic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50A4F" w:rsidRPr="005D22FF" w:rsidTr="00A8457D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621" w:type="pct"/>
                                  <w:shd w:val="clear" w:color="auto" w:fill="C00000"/>
                                  <w:vAlign w:val="center"/>
                                </w:tcPr>
                                <w:p w:rsidR="00F50A4F" w:rsidRPr="00F50A4F" w:rsidRDefault="00F50A4F" w:rsidP="00F50A4F">
                                  <w:pPr>
                                    <w:suppressOverlap/>
                                    <w:jc w:val="center"/>
                                    <w:rPr>
                                      <w:rStyle w:val="hps"/>
                                      <w:rFonts w:ascii="Adobe Arabic" w:hAnsi="Adobe Arabic" w:cs="Adobe Arabic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77" w:type="pct"/>
                                  <w:gridSpan w:val="2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:rsidR="00F50A4F" w:rsidRPr="00A8457D" w:rsidRDefault="00F50A4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left"/>
                                    <w:rPr>
                                      <w:rFonts w:ascii="Adobe Arabic" w:hAnsi="Adobe Arabic" w:cs="Adobe Arabic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pct"/>
                                  <w:gridSpan w:val="2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:rsidR="00F50A4F" w:rsidRPr="00A8457D" w:rsidRDefault="00F50A4F" w:rsidP="00F50A4F">
                                  <w:pPr>
                                    <w:pStyle w:val="CONTENTS"/>
                                    <w:bidi/>
                                    <w:spacing w:after="57" w:line="240" w:lineRule="auto"/>
                                    <w:suppressOverlap/>
                                    <w:jc w:val="left"/>
                                    <w:rPr>
                                      <w:rFonts w:ascii="Adobe Arabic" w:hAnsi="Adobe Arabic" w:cs="Adobe Arabic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A8457D">
                                    <w:rPr>
                                      <w:rFonts w:ascii="Adobe Arabic" w:hAnsi="Adobe Arabic" w:cs="Adobe Arabic"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>المبلغ الإجمالي</w:t>
                                  </w:r>
                                </w:p>
                              </w:tc>
                            </w:tr>
                          </w:tbl>
                          <w:p w:rsidR="00320627" w:rsidRPr="003E2E37" w:rsidRDefault="00467172" w:rsidP="00320627">
                            <w:pPr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3E2E37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وللتأكيد ومزيد من التنسيق يرجى التواصل على الرقم : 9</w:t>
                            </w:r>
                            <w:r w:rsidR="00550B07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5871286</w:t>
                            </w:r>
                            <w:r w:rsidRPr="003E2E37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 – 24551233</w:t>
                            </w:r>
                            <w:r w:rsidR="003D128C" w:rsidRPr="003E2E37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 .</w:t>
                            </w:r>
                          </w:p>
                          <w:p w:rsidR="00467172" w:rsidRPr="00320627" w:rsidRDefault="00467172" w:rsidP="00467172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320627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  <w:t>فخرية بنت سعيد البلوشي</w:t>
                            </w:r>
                          </w:p>
                          <w:p w:rsidR="00467172" w:rsidRPr="00320627" w:rsidRDefault="00467172" w:rsidP="00467172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320627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                                                                                            </w:t>
                            </w:r>
                            <w:r w:rsidR="00320627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             </w:t>
                            </w:r>
                            <w:r w:rsidRPr="00320627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   المدير التنفيذي</w:t>
                            </w:r>
                          </w:p>
                          <w:p w:rsidR="008050EB" w:rsidRPr="008050EB" w:rsidRDefault="008050EB" w:rsidP="008050EB">
                            <w:pPr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  <w:rtl/>
                                <w:lang w:bidi="ar-OM"/>
                              </w:rPr>
                            </w:pPr>
                          </w:p>
                          <w:p w:rsidR="00D027BA" w:rsidRDefault="00D027BA">
                            <w:pPr>
                              <w:rPr>
                                <w:lang w:bidi="ar-O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44E8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47.25pt;margin-top:60.75pt;width:506.25pt;height:6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rYBtwIAAME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" filled="f" stroked="f">
                <v:textbox>
                  <w:txbxContent>
                    <w:p w:rsidR="00AC4832" w:rsidRPr="00D95CDD" w:rsidRDefault="00D027BA" w:rsidP="002E3957">
                      <w:pPr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</w:pPr>
                      <w:r w:rsidRPr="00D95CDD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 xml:space="preserve">رقم العرض : م .ت </w:t>
                      </w:r>
                      <w:r w:rsidR="00A751DC" w:rsidRPr="00D95CDD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>2</w:t>
                      </w:r>
                      <w:r w:rsidR="002C6A6C">
                        <w:rPr>
                          <w:rFonts w:ascii="Adobe Arabic" w:hAnsi="Adobe Arabic" w:cs="Adobe Arabic" w:hint="cs"/>
                          <w:sz w:val="28"/>
                          <w:szCs w:val="28"/>
                          <w:rtl/>
                          <w:lang w:bidi="ar-OM"/>
                        </w:rPr>
                        <w:t>3</w:t>
                      </w:r>
                      <w:bookmarkStart w:id="1" w:name="_GoBack"/>
                      <w:bookmarkEnd w:id="1"/>
                      <w:r w:rsidR="00A751DC" w:rsidRPr="00D95CDD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>0</w:t>
                      </w:r>
                      <w:r w:rsidRPr="00D95CDD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>/201</w:t>
                      </w:r>
                      <w:r w:rsidR="00550B07">
                        <w:rPr>
                          <w:rFonts w:ascii="Adobe Arabic" w:hAnsi="Adobe Arabic" w:cs="Adobe Arabic" w:hint="cs"/>
                          <w:sz w:val="28"/>
                          <w:szCs w:val="28"/>
                          <w:rtl/>
                          <w:lang w:bidi="ar-OM"/>
                        </w:rPr>
                        <w:t>7</w:t>
                      </w:r>
                      <w:r w:rsidR="00AC4832" w:rsidRPr="00D95CDD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 xml:space="preserve">               </w:t>
                      </w:r>
                      <w:r w:rsidR="00623C2D" w:rsidRPr="00D95CDD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 xml:space="preserve">  </w:t>
                      </w:r>
                      <w:r w:rsidR="00550B07">
                        <w:rPr>
                          <w:rFonts w:ascii="Adobe Arabic" w:hAnsi="Adobe Arabic" w:cs="Adobe Arabic" w:hint="cs"/>
                          <w:sz w:val="28"/>
                          <w:szCs w:val="28"/>
                          <w:rtl/>
                          <w:lang w:bidi="ar-OM"/>
                        </w:rPr>
                        <w:t xml:space="preserve">                                                                           </w:t>
                      </w:r>
                      <w:r w:rsidR="00623C2D" w:rsidRPr="00D95CDD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 xml:space="preserve">   </w:t>
                      </w:r>
                      <w:r w:rsidR="00AC4832" w:rsidRPr="00D95CDD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 xml:space="preserve">    تاريخ العرض : </w:t>
                      </w:r>
                      <w:r w:rsidR="00550B07">
                        <w:rPr>
                          <w:rFonts w:ascii="Adobe Arabic" w:hAnsi="Adobe Arabic" w:cs="Adobe Arabic" w:hint="cs"/>
                          <w:sz w:val="28"/>
                          <w:szCs w:val="28"/>
                          <w:rtl/>
                          <w:lang w:bidi="ar-OM"/>
                        </w:rPr>
                        <w:t>21</w:t>
                      </w:r>
                      <w:r w:rsidR="002F485E" w:rsidRPr="00D95CDD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>/</w:t>
                      </w:r>
                      <w:r w:rsidR="002C6A6C">
                        <w:rPr>
                          <w:rFonts w:ascii="Adobe Arabic" w:hAnsi="Adobe Arabic" w:cs="Adobe Arabic" w:hint="cs"/>
                          <w:sz w:val="28"/>
                          <w:szCs w:val="28"/>
                          <w:rtl/>
                          <w:lang w:bidi="ar-OM"/>
                        </w:rPr>
                        <w:t>03</w:t>
                      </w:r>
                      <w:r w:rsidR="002F485E" w:rsidRPr="00D95CDD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>/201</w:t>
                      </w:r>
                      <w:r w:rsidR="00550B07">
                        <w:rPr>
                          <w:rFonts w:ascii="Adobe Arabic" w:hAnsi="Adobe Arabic" w:cs="Adobe Arabic" w:hint="cs"/>
                          <w:sz w:val="28"/>
                          <w:szCs w:val="28"/>
                          <w:rtl/>
                          <w:lang w:bidi="ar-OM"/>
                        </w:rPr>
                        <w:t>7</w:t>
                      </w:r>
                    </w:p>
                    <w:p w:rsidR="00320627" w:rsidRPr="00D95CDD" w:rsidRDefault="002C6A6C" w:rsidP="00AB6F0F">
                      <w:pPr>
                        <w:rPr>
                          <w:rFonts w:ascii="Adobe Arabic" w:hAnsi="Adobe Arabic" w:cs="Adobe Arabic"/>
                          <w:b/>
                          <w:bCs/>
                          <w:sz w:val="32"/>
                          <w:szCs w:val="32"/>
                          <w:rtl/>
                          <w:lang w:bidi="ar-OM"/>
                        </w:rPr>
                      </w:pPr>
                      <w:r>
                        <w:rPr>
                          <w:rFonts w:ascii="Adobe Arabic" w:hAnsi="Adobe Arabic" w:cs="Adobe Arabic" w:hint="cs"/>
                          <w:b/>
                          <w:bCs/>
                          <w:sz w:val="32"/>
                          <w:szCs w:val="32"/>
                          <w:rtl/>
                          <w:lang w:bidi="ar-OM"/>
                        </w:rPr>
                        <w:t>الفاضل</w:t>
                      </w:r>
                      <w:r w:rsidR="00431C90" w:rsidRPr="00D95CDD">
                        <w:rPr>
                          <w:rFonts w:ascii="Adobe Arabic" w:hAnsi="Adobe Arabic" w:cs="Adobe Arabic"/>
                          <w:b/>
                          <w:bCs/>
                          <w:sz w:val="32"/>
                          <w:szCs w:val="32"/>
                          <w:rtl/>
                          <w:lang w:bidi="ar-OM"/>
                        </w:rPr>
                        <w:t xml:space="preserve"> / </w:t>
                      </w:r>
                      <w:r>
                        <w:rPr>
                          <w:rFonts w:ascii="Adobe Arabic" w:hAnsi="Adobe Arabic" w:cs="Adobe Arabic" w:hint="cs"/>
                          <w:b/>
                          <w:bCs/>
                          <w:sz w:val="32"/>
                          <w:szCs w:val="32"/>
                          <w:rtl/>
                          <w:lang w:bidi="ar-OM"/>
                        </w:rPr>
                        <w:t>يابا خالد الزدجالي (يابا العقارية)</w:t>
                      </w:r>
                      <w:r w:rsidR="00431C90" w:rsidRPr="00D95CDD">
                        <w:rPr>
                          <w:rFonts w:ascii="Adobe Arabic" w:hAnsi="Adobe Arabic" w:cs="Adobe Arabic"/>
                          <w:b/>
                          <w:bCs/>
                          <w:sz w:val="32"/>
                          <w:szCs w:val="32"/>
                          <w:rtl/>
                          <w:lang w:bidi="ar-OM"/>
                        </w:rPr>
                        <w:t xml:space="preserve">   </w:t>
                      </w:r>
                      <w:r w:rsidR="00AB6F0F">
                        <w:rPr>
                          <w:rFonts w:ascii="Adobe Arabic" w:hAnsi="Adobe Arabic" w:cs="Adobe Arabic" w:hint="cs"/>
                          <w:b/>
                          <w:bCs/>
                          <w:sz w:val="32"/>
                          <w:szCs w:val="32"/>
                          <w:rtl/>
                          <w:lang w:bidi="ar-OM"/>
                        </w:rPr>
                        <w:t xml:space="preserve">               </w:t>
                      </w:r>
                      <w:r w:rsidR="00431C90" w:rsidRPr="00D95CDD">
                        <w:rPr>
                          <w:rFonts w:ascii="Adobe Arabic" w:hAnsi="Adobe Arabic" w:cs="Adobe Arabic"/>
                          <w:b/>
                          <w:bCs/>
                          <w:sz w:val="32"/>
                          <w:szCs w:val="32"/>
                          <w:rtl/>
                          <w:lang w:bidi="ar-OM"/>
                        </w:rPr>
                        <w:t xml:space="preserve">                        المحترم </w:t>
                      </w:r>
                      <w:r w:rsidR="00623C2D" w:rsidRPr="00D95CDD">
                        <w:rPr>
                          <w:rFonts w:ascii="Adobe Arabic" w:hAnsi="Adobe Arabic" w:cs="Adobe Arabic"/>
                          <w:b/>
                          <w:bCs/>
                          <w:sz w:val="32"/>
                          <w:szCs w:val="32"/>
                          <w:rtl/>
                          <w:lang w:bidi="ar-OM"/>
                        </w:rPr>
                        <w:t>،،،</w:t>
                      </w:r>
                    </w:p>
                    <w:p w:rsidR="00623C2D" w:rsidRPr="00D95CDD" w:rsidRDefault="00623C2D" w:rsidP="008831C1">
                      <w:pPr>
                        <w:rPr>
                          <w:rFonts w:ascii="Adobe Arabic" w:hAnsi="Adobe Arabic" w:cs="Adobe Arabic"/>
                          <w:b/>
                          <w:bCs/>
                          <w:sz w:val="32"/>
                          <w:szCs w:val="32"/>
                          <w:rtl/>
                          <w:lang w:bidi="ar-OM"/>
                        </w:rPr>
                      </w:pPr>
                      <w:r w:rsidRPr="00D95CDD">
                        <w:rPr>
                          <w:rFonts w:ascii="Adobe Arabic" w:hAnsi="Adobe Arabic" w:cs="Adobe Arabic"/>
                          <w:b/>
                          <w:bCs/>
                          <w:sz w:val="32"/>
                          <w:szCs w:val="32"/>
                          <w:rtl/>
                          <w:lang w:bidi="ar-OM"/>
                        </w:rPr>
                        <w:t>تحية طيبة وبعد،،،</w:t>
                      </w:r>
                    </w:p>
                    <w:p w:rsidR="00D027BA" w:rsidRPr="00D95CDD" w:rsidRDefault="00D027BA" w:rsidP="00167617">
                      <w:pPr>
                        <w:jc w:val="center"/>
                        <w:rPr>
                          <w:rFonts w:ascii="Adobe Arabic" w:hAnsi="Adobe Arabic" w:cs="Adobe Arabic"/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rtl/>
                          <w:lang w:bidi="ar-OM"/>
                        </w:rPr>
                      </w:pPr>
                      <w:r w:rsidRPr="00D95CDD">
                        <w:rPr>
                          <w:rFonts w:ascii="Adobe Arabic" w:hAnsi="Adobe Arabic" w:cs="Adobe Arabic"/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rtl/>
                          <w:lang w:bidi="ar-OM"/>
                        </w:rPr>
                        <w:t>ع</w:t>
                      </w:r>
                      <w:r w:rsidR="008050EB" w:rsidRPr="00D95CDD">
                        <w:rPr>
                          <w:rFonts w:ascii="Adobe Arabic" w:hAnsi="Adobe Arabic" w:cs="Adobe Arabic"/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rtl/>
                          <w:lang w:bidi="ar-OM"/>
                        </w:rPr>
                        <w:t>ـــــــــ</w:t>
                      </w:r>
                      <w:r w:rsidRPr="00D95CDD">
                        <w:rPr>
                          <w:rFonts w:ascii="Adobe Arabic" w:hAnsi="Adobe Arabic" w:cs="Adobe Arabic"/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rtl/>
                          <w:lang w:bidi="ar-OM"/>
                        </w:rPr>
                        <w:t>رض أس</w:t>
                      </w:r>
                      <w:r w:rsidR="008050EB" w:rsidRPr="00D95CDD">
                        <w:rPr>
                          <w:rFonts w:ascii="Adobe Arabic" w:hAnsi="Adobe Arabic" w:cs="Adobe Arabic"/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rtl/>
                          <w:lang w:bidi="ar-OM"/>
                        </w:rPr>
                        <w:t>ــــــــ</w:t>
                      </w:r>
                      <w:r w:rsidRPr="00D95CDD">
                        <w:rPr>
                          <w:rFonts w:ascii="Adobe Arabic" w:hAnsi="Adobe Arabic" w:cs="Adobe Arabic"/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rtl/>
                          <w:lang w:bidi="ar-OM"/>
                        </w:rPr>
                        <w:t>ع</w:t>
                      </w:r>
                      <w:r w:rsidR="008050EB" w:rsidRPr="00D95CDD">
                        <w:rPr>
                          <w:rFonts w:ascii="Adobe Arabic" w:hAnsi="Adobe Arabic" w:cs="Adobe Arabic"/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rtl/>
                          <w:lang w:bidi="ar-OM"/>
                        </w:rPr>
                        <w:t>ــــــــــــــ</w:t>
                      </w:r>
                      <w:r w:rsidRPr="00D95CDD">
                        <w:rPr>
                          <w:rFonts w:ascii="Adobe Arabic" w:hAnsi="Adobe Arabic" w:cs="Adobe Arabic"/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rtl/>
                          <w:lang w:bidi="ar-OM"/>
                        </w:rPr>
                        <w:t>ار</w:t>
                      </w:r>
                      <w:r w:rsidR="005B71F3" w:rsidRPr="00D95CDD">
                        <w:rPr>
                          <w:rFonts w:ascii="Adobe Arabic" w:hAnsi="Adobe Arabic" w:cs="Adobe Arabic"/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rtl/>
                          <w:lang w:bidi="ar-OM"/>
                        </w:rPr>
                        <w:t xml:space="preserve"> </w:t>
                      </w:r>
                    </w:p>
                    <w:p w:rsidR="005B71F3" w:rsidRDefault="00AC4832" w:rsidP="002E3957">
                      <w:pPr>
                        <w:jc w:val="lowKashida"/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</w:pPr>
                      <w:r w:rsidRPr="00053D97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>ن</w:t>
                      </w:r>
                      <w:r w:rsidR="00D027BA" w:rsidRPr="00053D97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 xml:space="preserve">تقدم إليكم بالشكر الجزيل في إختيارنا </w:t>
                      </w:r>
                      <w:r w:rsidR="008831C1" w:rsidRPr="00053D97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 xml:space="preserve">في توفير </w:t>
                      </w:r>
                      <w:r w:rsidR="00A751DC" w:rsidRPr="00053D97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 xml:space="preserve">خدمات </w:t>
                      </w:r>
                      <w:r w:rsidR="002E3957">
                        <w:rPr>
                          <w:rFonts w:ascii="Adobe Arabic" w:hAnsi="Adobe Arabic" w:cs="Adobe Arabic" w:hint="cs"/>
                          <w:sz w:val="28"/>
                          <w:szCs w:val="28"/>
                          <w:rtl/>
                          <w:lang w:bidi="ar-OM"/>
                        </w:rPr>
                        <w:t>بناء وتصميم العلامة التجارية والهوية التسويقية لشركتكم الموقرة</w:t>
                      </w:r>
                      <w:r w:rsidRPr="00053D97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 xml:space="preserve">، </w:t>
                      </w:r>
                      <w:r w:rsidR="00D027BA" w:rsidRPr="00053D97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 xml:space="preserve">وكلنا </w:t>
                      </w:r>
                      <w:r w:rsidR="0030028B" w:rsidRPr="00053D97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>حرص على أن نكون على قدر</w:t>
                      </w:r>
                      <w:r w:rsidR="006F7B44" w:rsidRPr="00053D97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 xml:space="preserve"> </w:t>
                      </w:r>
                      <w:r w:rsidR="008050EB" w:rsidRPr="00053D97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>من الثقه وبأعلى مستويات الجوده والاتقان، وعليه يسرنا أن نرفق لكم  عرض الاسعار وهي كالتالي :-</w:t>
                      </w:r>
                    </w:p>
                    <w:tbl>
                      <w:tblPr>
                        <w:tblStyle w:val="TableGrid"/>
                        <w:tblOverlap w:val="never"/>
                        <w:tblW w:w="4918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8" w:space="0" w:color="FFFFFF" w:themeColor="background1"/>
                          <w:insideV w:val="none" w:sz="0" w:space="0" w:color="auto"/>
                        </w:tblBorders>
                        <w:shd w:val="clear" w:color="C4CAD2" w:fill="E7E9ED"/>
                        <w:tblLook w:val="04A0" w:firstRow="1" w:lastRow="0" w:firstColumn="1" w:lastColumn="0" w:noHBand="0" w:noVBand="1"/>
                      </w:tblPr>
                      <w:tblGrid>
                        <w:gridCol w:w="1202"/>
                        <w:gridCol w:w="1560"/>
                        <w:gridCol w:w="5362"/>
                        <w:gridCol w:w="1002"/>
                        <w:gridCol w:w="550"/>
                      </w:tblGrid>
                      <w:tr w:rsidR="00C23A75" w:rsidRPr="005D22FF" w:rsidTr="00C23A75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808080" w:themeFill="background1" w:themeFillShade="80"/>
                            <w:vAlign w:val="center"/>
                          </w:tcPr>
                          <w:p w:rsidR="00AB6F0F" w:rsidRPr="00C23A75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Style w:val="hps"/>
                                <w:rFonts w:ascii="Adobe Arabic" w:hAnsi="Adobe Arabic" w:cs="Adobe Arab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"/>
                              </w:rPr>
                            </w:pPr>
                            <w:r w:rsidRPr="00C23A75">
                              <w:rPr>
                                <w:rStyle w:val="hps"/>
                                <w:rFonts w:ascii="Adobe Arabic" w:hAnsi="Adobe Arabic" w:cs="Adobe Arabic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"/>
                              </w:rPr>
                              <w:t>السعر</w:t>
                            </w:r>
                          </w:p>
                        </w:tc>
                        <w:tc>
                          <w:tcPr>
                            <w:tcW w:w="806" w:type="pct"/>
                            <w:shd w:val="clear" w:color="auto" w:fill="808080" w:themeFill="background1" w:themeFillShade="80"/>
                            <w:vAlign w:val="center"/>
                          </w:tcPr>
                          <w:p w:rsidR="00AB6F0F" w:rsidRPr="00C23A75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Style w:val="hps"/>
                                <w:rFonts w:ascii="Adobe Arabic" w:hAnsi="Adobe Arabic" w:cs="Adobe Arab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"/>
                              </w:rPr>
                            </w:pPr>
                            <w:r w:rsidRPr="00C23A75">
                              <w:rPr>
                                <w:rStyle w:val="hps"/>
                                <w:rFonts w:ascii="Adobe Arabic" w:hAnsi="Adobe Arabic" w:cs="Adobe Arabic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"/>
                              </w:rPr>
                              <w:t>التعديل والاضافة</w:t>
                            </w:r>
                          </w:p>
                        </w:tc>
                        <w:tc>
                          <w:tcPr>
                            <w:tcW w:w="3289" w:type="pct"/>
                            <w:gridSpan w:val="2"/>
                            <w:shd w:val="clear" w:color="auto" w:fill="808080" w:themeFill="background1" w:themeFillShade="80"/>
                            <w:vAlign w:val="center"/>
                          </w:tcPr>
                          <w:p w:rsidR="00AB6F0F" w:rsidRPr="00C23A75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Style w:val="hps"/>
                                <w:rFonts w:ascii="Adobe Arabic" w:hAnsi="Adobe Arabic" w:cs="Adobe Arab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"/>
                              </w:rPr>
                            </w:pPr>
                            <w:r w:rsidRPr="00C23A75">
                              <w:rPr>
                                <w:rStyle w:val="hps"/>
                                <w:rFonts w:ascii="Adobe Arabic" w:hAnsi="Adobe Arabic" w:cs="Adobe Arabic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"/>
                              </w:rPr>
                              <w:t>التفاصي</w:t>
                            </w:r>
                            <w:r w:rsidR="003E2E37">
                              <w:rPr>
                                <w:rStyle w:val="hps"/>
                                <w:rFonts w:ascii="Adobe Arabic" w:hAnsi="Adobe Arabic" w:cs="Adobe Arabic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"/>
                              </w:rPr>
                              <w:t>ـــــــــــــــ</w:t>
                            </w:r>
                            <w:r w:rsidRPr="00C23A75">
                              <w:rPr>
                                <w:rStyle w:val="hps"/>
                                <w:rFonts w:ascii="Adobe Arabic" w:hAnsi="Adobe Arabic" w:cs="Adobe Arabic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"/>
                              </w:rPr>
                              <w:t>ل</w:t>
                            </w:r>
                          </w:p>
                        </w:tc>
                        <w:tc>
                          <w:tcPr>
                            <w:tcW w:w="284" w:type="pct"/>
                            <w:shd w:val="clear" w:color="auto" w:fill="808080" w:themeFill="background1" w:themeFillShade="80"/>
                            <w:vAlign w:val="center"/>
                          </w:tcPr>
                          <w:p w:rsidR="00AB6F0F" w:rsidRPr="00C23A75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23A75"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</w:tc>
                      </w:tr>
                      <w:tr w:rsidR="00A8457D" w:rsidRPr="005D22FF" w:rsidTr="00A8457D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2C6A6C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Style w:val="hps"/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"/>
                              </w:rPr>
                            </w:pPr>
                            <w:r>
                              <w:rPr>
                                <w:rStyle w:val="hps"/>
                                <w:rFonts w:ascii="Adobe Arabic" w:hAnsi="Adobe Arabic" w:cs="Adobe Arabic"/>
                                <w:sz w:val="28"/>
                                <w:szCs w:val="28"/>
                                <w:lang w:bidi="ar"/>
                              </w:rPr>
                              <w:t>80</w:t>
                            </w:r>
                            <w:r w:rsidR="00550B07">
                              <w:rPr>
                                <w:rStyle w:val="hps"/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"/>
                              </w:rPr>
                              <w:t xml:space="preserve"> ر.ع</w:t>
                            </w:r>
                          </w:p>
                        </w:tc>
                        <w:tc>
                          <w:tcPr>
                            <w:tcW w:w="806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Style w:val="hps"/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"/>
                              </w:rPr>
                            </w:pPr>
                            <w:r w:rsidRPr="005D22FF">
                              <w:rPr>
                                <w:rStyle w:val="hps"/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89" w:type="pct"/>
                            <w:gridSpan w:val="2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left"/>
                              <w:rPr>
                                <w:rFonts w:ascii="Adobe Arabic" w:hAnsi="Adobe Arabic" w:cs="Arial"/>
                                <w:sz w:val="28"/>
                                <w:szCs w:val="28"/>
                              </w:rPr>
                            </w:pPr>
                            <w:r w:rsidRPr="005D22FF">
                              <w:rPr>
                                <w:rStyle w:val="hps"/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"/>
                              </w:rPr>
                              <w:t xml:space="preserve">تصميم الشعار </w:t>
                            </w:r>
                            <w:r w:rsidRPr="005D22FF">
                              <w:rPr>
                                <w:rStyle w:val="hps"/>
                                <w:rFonts w:ascii="Adobe Arabic" w:hAnsi="Adobe Arabic" w:cs="Adobe Arabic"/>
                                <w:sz w:val="28"/>
                                <w:szCs w:val="28"/>
                                <w:lang w:bidi="ar"/>
                              </w:rPr>
                              <w:t xml:space="preserve"> Logo Design</w:t>
                            </w:r>
                          </w:p>
                        </w:tc>
                        <w:tc>
                          <w:tcPr>
                            <w:tcW w:w="284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</w:p>
                        </w:tc>
                      </w:tr>
                      <w:tr w:rsidR="00550B07" w:rsidRPr="005D22FF" w:rsidTr="00550B07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C00000"/>
                            <w:vAlign w:val="center"/>
                          </w:tcPr>
                          <w:p w:rsidR="00550B07" w:rsidRDefault="002C6A6C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Style w:val="hps"/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"/>
                              </w:rPr>
                            </w:pPr>
                            <w:r>
                              <w:rPr>
                                <w:rStyle w:val="hps"/>
                                <w:rFonts w:ascii="Adobe Arabic" w:hAnsi="Adobe Arabic" w:cs="Adobe Arabic"/>
                                <w:color w:val="FFFFFF" w:themeColor="background1"/>
                                <w:sz w:val="28"/>
                                <w:szCs w:val="28"/>
                                <w:lang w:bidi="ar"/>
                              </w:rPr>
                              <w:t>80</w:t>
                            </w:r>
                            <w:r w:rsidR="00550B07" w:rsidRPr="00550B07">
                              <w:rPr>
                                <w:rStyle w:val="hps"/>
                                <w:rFonts w:ascii="Adobe Arabic" w:hAnsi="Adobe Arabic" w:cs="Adobe Arabic"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"/>
                              </w:rPr>
                              <w:t xml:space="preserve"> ر.ع</w:t>
                            </w:r>
                          </w:p>
                        </w:tc>
                        <w:tc>
                          <w:tcPr>
                            <w:tcW w:w="806" w:type="pct"/>
                            <w:shd w:val="clear" w:color="auto" w:fill="C00000"/>
                            <w:vAlign w:val="center"/>
                          </w:tcPr>
                          <w:p w:rsidR="00550B07" w:rsidRPr="005D22FF" w:rsidRDefault="00550B07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Style w:val="hps"/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"/>
                              </w:rPr>
                            </w:pPr>
                          </w:p>
                        </w:tc>
                        <w:tc>
                          <w:tcPr>
                            <w:tcW w:w="3289" w:type="pct"/>
                            <w:gridSpan w:val="2"/>
                            <w:shd w:val="clear" w:color="auto" w:fill="C00000"/>
                            <w:vAlign w:val="center"/>
                          </w:tcPr>
                          <w:p w:rsidR="00550B07" w:rsidRPr="000B7D80" w:rsidRDefault="002C6A6C" w:rsidP="000B7D80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right"/>
                              <w:rPr>
                                <w:rStyle w:val="hps"/>
                                <w:rFonts w:ascii="Adobe Arabic" w:hAnsi="Adobe Arabic" w:cs="Adobe Arabic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"/>
                              </w:rPr>
                            </w:pPr>
                            <w:r>
                              <w:rPr>
                                <w:rStyle w:val="hps"/>
                                <w:rFonts w:ascii="Adobe Arabic" w:hAnsi="Adobe Arabic" w:cs="Adobe Arabic"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ثمانون</w:t>
                            </w:r>
                            <w:r w:rsidR="00550B07" w:rsidRPr="000B7D80">
                              <w:rPr>
                                <w:rStyle w:val="hps"/>
                                <w:rFonts w:ascii="Adobe Arabic" w:hAnsi="Adobe Arabic" w:cs="Adobe Arabic"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"/>
                              </w:rPr>
                              <w:t xml:space="preserve"> </w:t>
                            </w:r>
                            <w:r w:rsidR="00550B07" w:rsidRPr="000B7D80">
                              <w:rPr>
                                <w:rFonts w:ascii="Adobe Arabic" w:hAnsi="Adobe Arabic" w:cs="Adobe Arabic"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ريال عماني فقط لا غير</w:t>
                            </w:r>
                          </w:p>
                        </w:tc>
                        <w:tc>
                          <w:tcPr>
                            <w:tcW w:w="284" w:type="pct"/>
                            <w:shd w:val="clear" w:color="auto" w:fill="C00000"/>
                            <w:vAlign w:val="center"/>
                          </w:tcPr>
                          <w:p w:rsidR="00550B07" w:rsidRDefault="00550B07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A8457D" w:rsidRPr="005D22FF" w:rsidTr="00A8457D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Default="00AB6F0F" w:rsidP="00F50A4F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806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Style w:val="s6yh49zh3"/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</w:rPr>
                            </w:pPr>
                            <w:r w:rsidRPr="005D22FF">
                              <w:rPr>
                                <w:rStyle w:val="s6yh49zh3"/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89" w:type="pct"/>
                            <w:gridSpan w:val="2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lef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</w:rPr>
                            </w:pPr>
                            <w:r w:rsidRPr="005D22FF">
                              <w:rPr>
                                <w:rStyle w:val="s6yh49zh3"/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</w:rPr>
                              <w:t>تصميم</w:t>
                            </w:r>
                            <w:r w:rsidRPr="005D22FF">
                              <w:rPr>
                                <w:rStyle w:val="s6yh49zh3"/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</w:rPr>
                              <w:t xml:space="preserve"> الأوراق الرسمية </w:t>
                            </w:r>
                            <w:r w:rsidRPr="005D22FF">
                              <w:rPr>
                                <w:rStyle w:val="s6yh49zh3"/>
                                <w:rFonts w:ascii="Adobe Arabic" w:hAnsi="Adobe Arabic" w:cs="Adobe Arabic"/>
                                <w:sz w:val="28"/>
                                <w:szCs w:val="28"/>
                              </w:rPr>
                              <w:t>Letter Head</w:t>
                            </w:r>
                          </w:p>
                        </w:tc>
                        <w:tc>
                          <w:tcPr>
                            <w:tcW w:w="284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D22FF"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</w:p>
                        </w:tc>
                      </w:tr>
                      <w:tr w:rsidR="00A8457D" w:rsidRPr="005D22FF" w:rsidTr="00A8457D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Default="00AB6F0F" w:rsidP="00F50A4F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806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</w:rPr>
                            </w:pPr>
                            <w:r w:rsidRPr="005D22FF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89" w:type="pct"/>
                            <w:gridSpan w:val="2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lef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</w:rPr>
                            </w:pPr>
                            <w:r w:rsidRPr="005D22FF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</w:rPr>
                              <w:t xml:space="preserve">تصميم بطاقات الأعمال </w:t>
                            </w:r>
                            <w:r w:rsidRPr="005D22FF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</w:rPr>
                              <w:t>Business Card</w:t>
                            </w:r>
                          </w:p>
                        </w:tc>
                        <w:tc>
                          <w:tcPr>
                            <w:tcW w:w="284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D22FF"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</w:p>
                        </w:tc>
                      </w:tr>
                      <w:tr w:rsidR="00A8457D" w:rsidRPr="005D22FF" w:rsidTr="00A8457D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Default="00AB6F0F" w:rsidP="00F50A4F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806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5D22FF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89" w:type="pct"/>
                            <w:gridSpan w:val="2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lef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lang w:bidi="ar-OM"/>
                              </w:rPr>
                            </w:pPr>
                            <w:r w:rsidRPr="005D22FF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تصميم ملف الشركة </w:t>
                            </w:r>
                            <w:r w:rsidRPr="005D22FF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lang w:bidi="ar-OM"/>
                              </w:rPr>
                              <w:t>Company Folder</w:t>
                            </w:r>
                          </w:p>
                        </w:tc>
                        <w:tc>
                          <w:tcPr>
                            <w:tcW w:w="284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D22FF"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4</w:t>
                            </w:r>
                          </w:p>
                        </w:tc>
                      </w:tr>
                      <w:tr w:rsidR="00A8457D" w:rsidRPr="005D22FF" w:rsidTr="00A8457D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Default="00AB6F0F" w:rsidP="00F50A4F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806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5D22FF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89" w:type="pct"/>
                            <w:gridSpan w:val="2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lef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5D22FF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تصميم الفواتير وسندات الصرف والقبض </w:t>
                            </w:r>
                            <w:r w:rsidRPr="005D22FF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lang w:bidi="ar-OM"/>
                              </w:rPr>
                              <w:t>invoice Design</w:t>
                            </w:r>
                          </w:p>
                        </w:tc>
                        <w:tc>
                          <w:tcPr>
                            <w:tcW w:w="284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D22FF"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5</w:t>
                            </w:r>
                          </w:p>
                        </w:tc>
                      </w:tr>
                      <w:tr w:rsidR="00A8457D" w:rsidRPr="005D22FF" w:rsidTr="00A8457D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Default="00AB6F0F" w:rsidP="00F50A4F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806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</w:rPr>
                            </w:pPr>
                            <w:r w:rsidRPr="005D22FF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89" w:type="pct"/>
                            <w:gridSpan w:val="2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550B07" w:rsidP="00A8457D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lef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</w:rPr>
                              <w:t xml:space="preserve">تصميم علب المنتجات المختلفة عدد 25 منتج </w:t>
                            </w:r>
                          </w:p>
                        </w:tc>
                        <w:tc>
                          <w:tcPr>
                            <w:tcW w:w="284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Style w:val="s6yh49zh3"/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D22FF">
                              <w:rPr>
                                <w:rStyle w:val="s6yh49zh3"/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6</w:t>
                            </w:r>
                          </w:p>
                        </w:tc>
                      </w:tr>
                      <w:tr w:rsidR="00A8457D" w:rsidRPr="005D22FF" w:rsidTr="00A8457D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Default="00AB6F0F" w:rsidP="00F50A4F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806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</w:rPr>
                            </w:pPr>
                            <w:r w:rsidRPr="005D22FF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89" w:type="pct"/>
                            <w:gridSpan w:val="2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lef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</w:rPr>
                            </w:pPr>
                            <w:r w:rsidRPr="005D22FF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</w:rPr>
                              <w:t xml:space="preserve">تصميم </w:t>
                            </w:r>
                            <w:r w:rsidRPr="005D22FF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</w:rPr>
                              <w:t xml:space="preserve">بروفايل الشركة ( الكتيب التعريفي) </w:t>
                            </w:r>
                            <w:r w:rsidRPr="005D22FF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</w:rPr>
                              <w:t>Profile Design</w:t>
                            </w:r>
                          </w:p>
                        </w:tc>
                        <w:tc>
                          <w:tcPr>
                            <w:tcW w:w="284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Style w:val="s6yh49zh3"/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D22FF">
                              <w:rPr>
                                <w:rStyle w:val="s6yh49zh3"/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7</w:t>
                            </w:r>
                          </w:p>
                        </w:tc>
                      </w:tr>
                      <w:tr w:rsidR="00A8457D" w:rsidRPr="005D22FF" w:rsidTr="00A8457D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Default="00AB6F0F" w:rsidP="00F50A4F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806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Style w:val="s6yh49zh3"/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5D22FF">
                              <w:rPr>
                                <w:rStyle w:val="s6yh49zh3"/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89" w:type="pct"/>
                            <w:gridSpan w:val="2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left"/>
                              <w:rPr>
                                <w:rStyle w:val="s6yh49zh3"/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5D22FF">
                              <w:rPr>
                                <w:rStyle w:val="s6yh49zh3"/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تصميم الأختام </w:t>
                            </w:r>
                            <w:r w:rsidRPr="005D22FF">
                              <w:rPr>
                                <w:rStyle w:val="s6yh49zh3"/>
                                <w:rFonts w:ascii="Adobe Arabic" w:hAnsi="Adobe Arabic" w:cs="Adobe Arabic"/>
                                <w:sz w:val="28"/>
                                <w:szCs w:val="28"/>
                                <w:lang w:bidi="ar-OM"/>
                              </w:rPr>
                              <w:t>Stamp Design</w:t>
                            </w:r>
                          </w:p>
                        </w:tc>
                        <w:tc>
                          <w:tcPr>
                            <w:tcW w:w="284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Style w:val="s6yh49zh3"/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D22FF">
                              <w:rPr>
                                <w:rStyle w:val="s6yh49zh3"/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8</w:t>
                            </w:r>
                          </w:p>
                        </w:tc>
                      </w:tr>
                      <w:tr w:rsidR="00A8457D" w:rsidRPr="005D22FF" w:rsidTr="00A8457D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Default="00AB6F0F" w:rsidP="00F50A4F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806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Style w:val="s6yh49zh3"/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</w:rPr>
                            </w:pPr>
                            <w:r w:rsidRPr="005D22FF">
                              <w:rPr>
                                <w:rStyle w:val="s6yh49zh3"/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89" w:type="pct"/>
                            <w:gridSpan w:val="2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left"/>
                              <w:rPr>
                                <w:rStyle w:val="s6yh49zh3"/>
                                <w:rFonts w:ascii="Adobe Arabic" w:hAnsi="Adobe Arabic" w:cs="Adobe Arabic"/>
                                <w:sz w:val="28"/>
                                <w:szCs w:val="28"/>
                              </w:rPr>
                            </w:pPr>
                            <w:r w:rsidRPr="005D22FF">
                              <w:rPr>
                                <w:rStyle w:val="s6yh49zh3"/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</w:rPr>
                              <w:t xml:space="preserve">تصميم الأضرف بمختلف أحجامها </w:t>
                            </w:r>
                            <w:r w:rsidRPr="005D22FF">
                              <w:rPr>
                                <w:rStyle w:val="s6yh49zh3"/>
                                <w:rFonts w:ascii="Adobe Arabic" w:hAnsi="Adobe Arabic" w:cs="Adobe Arabic"/>
                                <w:sz w:val="28"/>
                                <w:szCs w:val="28"/>
                              </w:rPr>
                              <w:t>Envelop Design</w:t>
                            </w:r>
                          </w:p>
                        </w:tc>
                        <w:tc>
                          <w:tcPr>
                            <w:tcW w:w="284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Style w:val="s6yh49zh3"/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D22FF">
                              <w:rPr>
                                <w:rStyle w:val="s6yh49zh3"/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9</w:t>
                            </w:r>
                          </w:p>
                        </w:tc>
                      </w:tr>
                      <w:tr w:rsidR="00A8457D" w:rsidRPr="005D22FF" w:rsidTr="00A8457D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Default="00AB6F0F" w:rsidP="00F50A4F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806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F50A4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Style w:val="s6yh49zh3"/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Style w:val="s6yh49zh3"/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89" w:type="pct"/>
                            <w:gridSpan w:val="2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left"/>
                              <w:rPr>
                                <w:rStyle w:val="s6yh49zh3"/>
                                <w:rFonts w:ascii="Adobe Arabic" w:hAnsi="Adobe Arabic" w:cs="Adobe Arabic"/>
                                <w:sz w:val="28"/>
                                <w:szCs w:val="28"/>
                                <w:lang w:bidi="ar-OM"/>
                              </w:rPr>
                            </w:pPr>
                            <w:r>
                              <w:rPr>
                                <w:rStyle w:val="s6yh49zh3"/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تصميم </w:t>
                            </w:r>
                            <w:r w:rsidR="00550B07">
                              <w:rPr>
                                <w:rStyle w:val="s6yh49zh3"/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اعلانات وبوستر عدد 2</w:t>
                            </w:r>
                          </w:p>
                        </w:tc>
                        <w:tc>
                          <w:tcPr>
                            <w:tcW w:w="284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D22FF"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10</w:t>
                            </w:r>
                          </w:p>
                        </w:tc>
                      </w:tr>
                      <w:tr w:rsidR="00A8457D" w:rsidRPr="005D22FF" w:rsidTr="00A8457D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Default="00AB6F0F" w:rsidP="00F50A4F">
                            <w:pPr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806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F50A4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89" w:type="pct"/>
                            <w:gridSpan w:val="2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550B07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lef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lang w:bidi="ar-OM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تصميم أكياس المنتجات </w:t>
                            </w:r>
                          </w:p>
                        </w:tc>
                        <w:tc>
                          <w:tcPr>
                            <w:tcW w:w="284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D22FF"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11</w:t>
                            </w:r>
                          </w:p>
                        </w:tc>
                      </w:tr>
                      <w:tr w:rsidR="00A8457D" w:rsidRPr="005D22FF" w:rsidTr="00A8457D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D16F4D" w:rsidRDefault="00AB6F0F" w:rsidP="00F50A4F">
                            <w:pPr>
                              <w:suppressOverlap/>
                              <w:jc w:val="center"/>
                              <w:rPr>
                                <w:rStyle w:val="hps"/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"/>
                              </w:rPr>
                            </w:pPr>
                          </w:p>
                        </w:tc>
                        <w:tc>
                          <w:tcPr>
                            <w:tcW w:w="806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F50A4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89" w:type="pct"/>
                            <w:gridSpan w:val="2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Default="00F50A4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lef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تصميم لوحة المكتب الخارجية والداخلية </w:t>
                            </w:r>
                          </w:p>
                        </w:tc>
                        <w:tc>
                          <w:tcPr>
                            <w:tcW w:w="284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AB6F0F" w:rsidRPr="005D22FF" w:rsidRDefault="00AB6F0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 w:rsidRPr="005D22FF"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12</w:t>
                            </w:r>
                          </w:p>
                        </w:tc>
                      </w:tr>
                      <w:tr w:rsidR="00C23A75" w:rsidRPr="005D22FF" w:rsidTr="00A8457D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F50A4F" w:rsidRPr="00D16F4D" w:rsidRDefault="00F50A4F" w:rsidP="00F50A4F">
                            <w:pPr>
                              <w:suppressOverlap/>
                              <w:jc w:val="center"/>
                              <w:rPr>
                                <w:rStyle w:val="hps"/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"/>
                              </w:rPr>
                            </w:pPr>
                          </w:p>
                        </w:tc>
                        <w:tc>
                          <w:tcPr>
                            <w:tcW w:w="806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F50A4F" w:rsidRDefault="00F50A4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</w:p>
                        </w:tc>
                        <w:tc>
                          <w:tcPr>
                            <w:tcW w:w="3289" w:type="pct"/>
                            <w:gridSpan w:val="2"/>
                            <w:shd w:val="clear" w:color="auto" w:fill="C00000"/>
                            <w:vAlign w:val="center"/>
                          </w:tcPr>
                          <w:p w:rsidR="00F50A4F" w:rsidRPr="00A8457D" w:rsidRDefault="00A8457D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left"/>
                              <w:rPr>
                                <w:rFonts w:ascii="Adobe Arabic" w:hAnsi="Adobe Arabic" w:cs="Adobe Arabic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A8457D">
                              <w:rPr>
                                <w:rFonts w:ascii="Adobe Arabic" w:hAnsi="Adobe Arabic" w:cs="Adobe Arabic"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تصميم الهوية الخاصة </w:t>
                            </w:r>
                            <w:r w:rsidR="00550B07">
                              <w:rPr>
                                <w:rFonts w:ascii="Adobe Arabic" w:hAnsi="Adobe Arabic" w:cs="Adobe Arabic"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بالمنتجات</w:t>
                            </w:r>
                            <w:r w:rsidRPr="00A8457D">
                              <w:rPr>
                                <w:rFonts w:ascii="Adobe Arabic" w:hAnsi="Adobe Arabic" w:cs="Adobe Arabic"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84" w:type="pct"/>
                            <w:shd w:val="clear" w:color="auto" w:fill="C00000"/>
                            <w:vAlign w:val="center"/>
                          </w:tcPr>
                          <w:p w:rsidR="00F50A4F" w:rsidRPr="00A8457D" w:rsidRDefault="00F50A4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C23A75" w:rsidRPr="005D22FF" w:rsidTr="00A8457D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F50A4F" w:rsidRPr="00D16F4D" w:rsidRDefault="00F50A4F" w:rsidP="00F50A4F">
                            <w:pPr>
                              <w:suppressOverlap/>
                              <w:jc w:val="center"/>
                              <w:rPr>
                                <w:rStyle w:val="hps"/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"/>
                              </w:rPr>
                            </w:pPr>
                          </w:p>
                        </w:tc>
                        <w:tc>
                          <w:tcPr>
                            <w:tcW w:w="806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F50A4F" w:rsidRDefault="00C23A75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89" w:type="pct"/>
                            <w:gridSpan w:val="2"/>
                            <w:shd w:val="clear" w:color="auto" w:fill="BFBFBF" w:themeFill="background1" w:themeFillShade="BF"/>
                            <w:vAlign w:val="center"/>
                          </w:tcPr>
                          <w:p w:rsidR="00F50A4F" w:rsidRDefault="00A8457D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lef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تصميم </w:t>
                            </w:r>
                            <w:r w:rsidR="00550B07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صفحات التواصل الاجتماعي (الفيسبوك </w:t>
                            </w:r>
                            <w:r w:rsidR="00550B07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–</w:t>
                            </w:r>
                            <w:r w:rsidR="00550B07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 الانستجرام)</w:t>
                            </w:r>
                            <w:r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84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F50A4F" w:rsidRPr="005D22FF" w:rsidRDefault="00A8457D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</w:p>
                        </w:tc>
                      </w:tr>
                      <w:tr w:rsidR="00C23A75" w:rsidRPr="005D22FF" w:rsidTr="00A8457D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F50A4F" w:rsidRPr="00D16F4D" w:rsidRDefault="00F50A4F" w:rsidP="00F50A4F">
                            <w:pPr>
                              <w:suppressOverlap/>
                              <w:jc w:val="center"/>
                              <w:rPr>
                                <w:rStyle w:val="hps"/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"/>
                              </w:rPr>
                            </w:pPr>
                          </w:p>
                        </w:tc>
                        <w:tc>
                          <w:tcPr>
                            <w:tcW w:w="806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F50A4F" w:rsidRDefault="00C23A75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89" w:type="pct"/>
                            <w:gridSpan w:val="2"/>
                            <w:shd w:val="clear" w:color="auto" w:fill="BFBFBF" w:themeFill="background1" w:themeFillShade="BF"/>
                            <w:vAlign w:val="center"/>
                          </w:tcPr>
                          <w:p w:rsidR="00F50A4F" w:rsidRDefault="00A8457D" w:rsidP="00A8457D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lef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تصميم </w:t>
                            </w:r>
                            <w:r w:rsidR="00550B07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صفحة إنترنت الكترونية للمنتجات </w:t>
                            </w:r>
                          </w:p>
                        </w:tc>
                        <w:tc>
                          <w:tcPr>
                            <w:tcW w:w="284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F50A4F" w:rsidRPr="005D22FF" w:rsidRDefault="00A8457D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</w:p>
                        </w:tc>
                      </w:tr>
                      <w:tr w:rsidR="00C23A75" w:rsidRPr="005D22FF" w:rsidTr="00A8457D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F50A4F" w:rsidRPr="00D16F4D" w:rsidRDefault="00F50A4F" w:rsidP="00F50A4F">
                            <w:pPr>
                              <w:suppressOverlap/>
                              <w:jc w:val="center"/>
                              <w:rPr>
                                <w:rStyle w:val="hps"/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"/>
                              </w:rPr>
                            </w:pPr>
                          </w:p>
                        </w:tc>
                        <w:tc>
                          <w:tcPr>
                            <w:tcW w:w="806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F50A4F" w:rsidRDefault="00C23A75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89" w:type="pct"/>
                            <w:gridSpan w:val="2"/>
                            <w:shd w:val="clear" w:color="auto" w:fill="BFBFBF" w:themeFill="background1" w:themeFillShade="BF"/>
                            <w:vAlign w:val="center"/>
                          </w:tcPr>
                          <w:p w:rsidR="00F50A4F" w:rsidRDefault="00A8457D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lef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 xml:space="preserve">تصميم </w:t>
                            </w:r>
                            <w:r w:rsidR="00550B07">
                              <w:rPr>
                                <w:rFonts w:ascii="Adobe Arabic" w:hAnsi="Adobe Arabic" w:cs="Adobe Arabic" w:hint="cs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البريد الالكتروني</w:t>
                            </w:r>
                          </w:p>
                        </w:tc>
                        <w:tc>
                          <w:tcPr>
                            <w:tcW w:w="284" w:type="pct"/>
                            <w:shd w:val="clear" w:color="auto" w:fill="BFBFBF" w:themeFill="background1" w:themeFillShade="BF"/>
                            <w:vAlign w:val="center"/>
                          </w:tcPr>
                          <w:p w:rsidR="00F50A4F" w:rsidRPr="005D22FF" w:rsidRDefault="00A8457D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</w:p>
                        </w:tc>
                      </w:tr>
                      <w:tr w:rsidR="00A8457D" w:rsidRPr="005D22FF" w:rsidTr="00550B07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C00000"/>
                            <w:vAlign w:val="center"/>
                          </w:tcPr>
                          <w:p w:rsidR="00A8457D" w:rsidRPr="00D16F4D" w:rsidRDefault="00550B07" w:rsidP="00F50A4F">
                            <w:pPr>
                              <w:suppressOverlap/>
                              <w:jc w:val="center"/>
                              <w:rPr>
                                <w:rStyle w:val="hps"/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"/>
                              </w:rPr>
                            </w:pPr>
                            <w:r>
                              <w:rPr>
                                <w:rStyle w:val="hps"/>
                                <w:rFonts w:ascii="Adobe Arabic" w:hAnsi="Adobe Arabic" w:cs="Adobe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"/>
                              </w:rPr>
                              <w:t>2</w:t>
                            </w:r>
                            <w:r w:rsidRPr="00F50A4F">
                              <w:rPr>
                                <w:rStyle w:val="hps"/>
                                <w:rFonts w:ascii="Adobe Arabic" w:hAnsi="Adobe Arabic" w:cs="Adobe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"/>
                              </w:rPr>
                              <w:t>99 ر.ع</w:t>
                            </w:r>
                          </w:p>
                        </w:tc>
                        <w:tc>
                          <w:tcPr>
                            <w:tcW w:w="806" w:type="pct"/>
                            <w:shd w:val="clear" w:color="auto" w:fill="C00000"/>
                            <w:vAlign w:val="center"/>
                          </w:tcPr>
                          <w:p w:rsidR="00A8457D" w:rsidRDefault="00A8457D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</w:p>
                        </w:tc>
                        <w:tc>
                          <w:tcPr>
                            <w:tcW w:w="3289" w:type="pct"/>
                            <w:gridSpan w:val="2"/>
                            <w:shd w:val="clear" w:color="auto" w:fill="C00000"/>
                            <w:vAlign w:val="center"/>
                          </w:tcPr>
                          <w:p w:rsidR="00A8457D" w:rsidRDefault="00550B07" w:rsidP="00550B07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righ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مائتان</w:t>
                            </w:r>
                            <w:r w:rsidRPr="00A8457D">
                              <w:rPr>
                                <w:rFonts w:ascii="Adobe Arabic" w:hAnsi="Adobe Arabic" w:cs="Adobe Arabic"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 xml:space="preserve"> وتسعة وتسعون ريال عماني فقط لا غير</w:t>
                            </w:r>
                          </w:p>
                        </w:tc>
                        <w:tc>
                          <w:tcPr>
                            <w:tcW w:w="284" w:type="pct"/>
                            <w:shd w:val="clear" w:color="auto" w:fill="C00000"/>
                            <w:vAlign w:val="center"/>
                          </w:tcPr>
                          <w:p w:rsidR="00A8457D" w:rsidRDefault="00A8457D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center"/>
                              <w:rPr>
                                <w:rFonts w:ascii="Adobe Arabic" w:hAnsi="Adobe Arabic" w:cs="Adobe Arabic"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F50A4F" w:rsidRPr="005D22FF" w:rsidTr="00A8457D">
                        <w:trPr>
                          <w:trHeight w:val="340"/>
                          <w:jc w:val="center"/>
                        </w:trPr>
                        <w:tc>
                          <w:tcPr>
                            <w:tcW w:w="621" w:type="pct"/>
                            <w:shd w:val="clear" w:color="auto" w:fill="C00000"/>
                            <w:vAlign w:val="center"/>
                          </w:tcPr>
                          <w:p w:rsidR="00F50A4F" w:rsidRPr="00F50A4F" w:rsidRDefault="00F50A4F" w:rsidP="00F50A4F">
                            <w:pPr>
                              <w:suppressOverlap/>
                              <w:jc w:val="center"/>
                              <w:rPr>
                                <w:rStyle w:val="hps"/>
                                <w:rFonts w:ascii="Adobe Arabic" w:hAnsi="Adobe Arabic" w:cs="Adobe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"/>
                              </w:rPr>
                            </w:pPr>
                          </w:p>
                        </w:tc>
                        <w:tc>
                          <w:tcPr>
                            <w:tcW w:w="3577" w:type="pct"/>
                            <w:gridSpan w:val="2"/>
                            <w:shd w:val="clear" w:color="auto" w:fill="808080" w:themeFill="background1" w:themeFillShade="80"/>
                            <w:vAlign w:val="center"/>
                          </w:tcPr>
                          <w:p w:rsidR="00F50A4F" w:rsidRPr="00A8457D" w:rsidRDefault="00F50A4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left"/>
                              <w:rPr>
                                <w:rFonts w:ascii="Adobe Arabic" w:hAnsi="Adobe Arabic" w:cs="Adobe Arabic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03" w:type="pct"/>
                            <w:gridSpan w:val="2"/>
                            <w:shd w:val="clear" w:color="auto" w:fill="808080" w:themeFill="background1" w:themeFillShade="80"/>
                            <w:vAlign w:val="center"/>
                          </w:tcPr>
                          <w:p w:rsidR="00F50A4F" w:rsidRPr="00A8457D" w:rsidRDefault="00F50A4F" w:rsidP="00F50A4F">
                            <w:pPr>
                              <w:pStyle w:val="CONTENTS"/>
                              <w:bidi/>
                              <w:spacing w:after="57" w:line="240" w:lineRule="auto"/>
                              <w:suppressOverlap/>
                              <w:jc w:val="left"/>
                              <w:rPr>
                                <w:rFonts w:ascii="Adobe Arabic" w:hAnsi="Adobe Arabic" w:cs="Adobe Arabic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r w:rsidRPr="00A8457D">
                              <w:rPr>
                                <w:rFonts w:ascii="Adobe Arabic" w:hAnsi="Adobe Arabic" w:cs="Adobe Arabic"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OM"/>
                              </w:rPr>
                              <w:t>المبلغ الإجمالي</w:t>
                            </w:r>
                          </w:p>
                        </w:tc>
                      </w:tr>
                    </w:tbl>
                    <w:p w:rsidR="00320627" w:rsidRPr="003E2E37" w:rsidRDefault="00467172" w:rsidP="00320627">
                      <w:pPr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</w:pPr>
                      <w:r w:rsidRPr="003E2E37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>وللتأكيد ومزيد من التنسيق يرجى التواصل على الرقم : 9</w:t>
                      </w:r>
                      <w:r w:rsidR="00550B07">
                        <w:rPr>
                          <w:rFonts w:ascii="Adobe Arabic" w:hAnsi="Adobe Arabic" w:cs="Adobe Arabic" w:hint="cs"/>
                          <w:sz w:val="28"/>
                          <w:szCs w:val="28"/>
                          <w:rtl/>
                          <w:lang w:bidi="ar-OM"/>
                        </w:rPr>
                        <w:t>5871286</w:t>
                      </w:r>
                      <w:r w:rsidRPr="003E2E37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 xml:space="preserve"> – 24551233</w:t>
                      </w:r>
                      <w:r w:rsidR="003D128C" w:rsidRPr="003E2E37">
                        <w:rPr>
                          <w:rFonts w:ascii="Adobe Arabic" w:hAnsi="Adobe Arabic" w:cs="Adobe Arabic"/>
                          <w:sz w:val="28"/>
                          <w:szCs w:val="28"/>
                          <w:rtl/>
                          <w:lang w:bidi="ar-OM"/>
                        </w:rPr>
                        <w:t xml:space="preserve"> .</w:t>
                      </w:r>
                    </w:p>
                    <w:p w:rsidR="00467172" w:rsidRPr="00320627" w:rsidRDefault="00467172" w:rsidP="00467172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</w:pPr>
                      <w:r w:rsidRPr="00320627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  <w:t>فخرية بنت سعيد البلوشي</w:t>
                      </w:r>
                    </w:p>
                    <w:p w:rsidR="00467172" w:rsidRPr="00320627" w:rsidRDefault="00467172" w:rsidP="00467172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</w:pPr>
                      <w:r w:rsidRPr="00320627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  <w:t xml:space="preserve">                                                                                            </w:t>
                      </w:r>
                      <w:r w:rsidR="00320627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  <w:t xml:space="preserve">             </w:t>
                      </w:r>
                      <w:r w:rsidRPr="00320627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  <w:t xml:space="preserve">   المدير التنفيذي</w:t>
                      </w:r>
                    </w:p>
                    <w:p w:rsidR="008050EB" w:rsidRPr="008050EB" w:rsidRDefault="008050EB" w:rsidP="008050EB">
                      <w:pPr>
                        <w:rPr>
                          <w:rFonts w:ascii="Traditional Arabic" w:hAnsi="Traditional Arabic" w:cs="Traditional Arabic"/>
                          <w:sz w:val="36"/>
                          <w:szCs w:val="36"/>
                          <w:rtl/>
                          <w:lang w:bidi="ar-OM"/>
                        </w:rPr>
                      </w:pPr>
                    </w:p>
                    <w:p w:rsidR="00D027BA" w:rsidRDefault="00D027BA">
                      <w:pPr>
                        <w:rPr>
                          <w:lang w:bidi="ar-OM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D04CD" w:rsidSect="00EA08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413B"/>
    <w:multiLevelType w:val="hybridMultilevel"/>
    <w:tmpl w:val="E00CA970"/>
    <w:lvl w:ilvl="0" w:tplc="6BAC0B18">
      <w:start w:val="4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E7685"/>
    <w:multiLevelType w:val="hybridMultilevel"/>
    <w:tmpl w:val="47F60B66"/>
    <w:lvl w:ilvl="0" w:tplc="87AAE88E">
      <w:start w:val="4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6D"/>
    <w:rsid w:val="00053D97"/>
    <w:rsid w:val="0007549D"/>
    <w:rsid w:val="000B7D80"/>
    <w:rsid w:val="00147552"/>
    <w:rsid w:val="00167617"/>
    <w:rsid w:val="001B0A20"/>
    <w:rsid w:val="001E4E3F"/>
    <w:rsid w:val="00237DBC"/>
    <w:rsid w:val="00276E3C"/>
    <w:rsid w:val="002C6A6C"/>
    <w:rsid w:val="002D04CD"/>
    <w:rsid w:val="002E3957"/>
    <w:rsid w:val="002F43BB"/>
    <w:rsid w:val="002F485E"/>
    <w:rsid w:val="0030028B"/>
    <w:rsid w:val="00320627"/>
    <w:rsid w:val="003D11F2"/>
    <w:rsid w:val="003D128C"/>
    <w:rsid w:val="003E2E37"/>
    <w:rsid w:val="00431C90"/>
    <w:rsid w:val="00467172"/>
    <w:rsid w:val="004B4306"/>
    <w:rsid w:val="00550B07"/>
    <w:rsid w:val="005B71F3"/>
    <w:rsid w:val="005C3662"/>
    <w:rsid w:val="00623C2D"/>
    <w:rsid w:val="00657AF3"/>
    <w:rsid w:val="006B2378"/>
    <w:rsid w:val="006F7B44"/>
    <w:rsid w:val="008050EB"/>
    <w:rsid w:val="008831C1"/>
    <w:rsid w:val="008E0771"/>
    <w:rsid w:val="009E4DFB"/>
    <w:rsid w:val="00A137ED"/>
    <w:rsid w:val="00A2586D"/>
    <w:rsid w:val="00A751DC"/>
    <w:rsid w:val="00A8457D"/>
    <w:rsid w:val="00AB6F0F"/>
    <w:rsid w:val="00AC0D27"/>
    <w:rsid w:val="00AC4832"/>
    <w:rsid w:val="00B67C52"/>
    <w:rsid w:val="00C23A75"/>
    <w:rsid w:val="00D027BA"/>
    <w:rsid w:val="00D95CDD"/>
    <w:rsid w:val="00E3055D"/>
    <w:rsid w:val="00E90118"/>
    <w:rsid w:val="00EA080C"/>
    <w:rsid w:val="00F50A4F"/>
    <w:rsid w:val="00F6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577E1"/>
  <w15:docId w15:val="{1DEA2480-7604-4C9C-9EA3-70B5F00C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04C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8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0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8831C1"/>
    <w:rPr>
      <w:i/>
      <w:iCs/>
      <w:color w:val="4F81BD" w:themeColor="accent1"/>
    </w:rPr>
  </w:style>
  <w:style w:type="table" w:styleId="GridTable5Dark-Accent6">
    <w:name w:val="Grid Table 5 Dark Accent 6"/>
    <w:basedOn w:val="TableNormal"/>
    <w:uiPriority w:val="50"/>
    <w:rsid w:val="005B71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PlainTable5">
    <w:name w:val="Plain Table 5"/>
    <w:basedOn w:val="TableNormal"/>
    <w:uiPriority w:val="45"/>
    <w:rsid w:val="005B71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62FF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ENTS">
    <w:name w:val="CONTENTS"/>
    <w:basedOn w:val="Normal"/>
    <w:link w:val="CONTENTSZnak"/>
    <w:uiPriority w:val="99"/>
    <w:rsid w:val="00AB6F0F"/>
    <w:pPr>
      <w:autoSpaceDE w:val="0"/>
      <w:autoSpaceDN w:val="0"/>
      <w:bidi w:val="0"/>
      <w:adjustRightInd w:val="0"/>
      <w:spacing w:after="113" w:line="299" w:lineRule="atLeast"/>
      <w:jc w:val="both"/>
      <w:textAlignment w:val="center"/>
    </w:pPr>
    <w:rPr>
      <w:rFonts w:ascii="Source Sans Pro" w:hAnsi="Source Sans Pro" w:cs="Source Sans Pro"/>
      <w:color w:val="000000"/>
      <w:sz w:val="18"/>
      <w:szCs w:val="18"/>
    </w:rPr>
  </w:style>
  <w:style w:type="character" w:customStyle="1" w:styleId="CONTENTSZnak">
    <w:name w:val="CONTENTS Znak"/>
    <w:basedOn w:val="DefaultParagraphFont"/>
    <w:link w:val="CONTENTS"/>
    <w:uiPriority w:val="99"/>
    <w:rsid w:val="00AB6F0F"/>
    <w:rPr>
      <w:rFonts w:ascii="Source Sans Pro" w:hAnsi="Source Sans Pro" w:cs="Source Sans Pro"/>
      <w:color w:val="000000"/>
      <w:sz w:val="18"/>
      <w:szCs w:val="18"/>
    </w:rPr>
  </w:style>
  <w:style w:type="character" w:customStyle="1" w:styleId="s6yh49zh3">
    <w:name w:val="s6yh49zh3"/>
    <w:basedOn w:val="DefaultParagraphFont"/>
    <w:rsid w:val="00AB6F0F"/>
  </w:style>
  <w:style w:type="character" w:customStyle="1" w:styleId="hps">
    <w:name w:val="hps"/>
    <w:basedOn w:val="DefaultParagraphFont"/>
    <w:rsid w:val="00AB6F0F"/>
  </w:style>
  <w:style w:type="paragraph" w:styleId="ListParagraph">
    <w:name w:val="List Paragraph"/>
    <w:basedOn w:val="Normal"/>
    <w:uiPriority w:val="34"/>
    <w:qFormat/>
    <w:rsid w:val="00A84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Fakhriya</dc:creator>
  <cp:keywords/>
  <dc:description/>
  <cp:lastModifiedBy>user</cp:lastModifiedBy>
  <cp:revision>2</cp:revision>
  <cp:lastPrinted>2015-10-04T17:37:00Z</cp:lastPrinted>
  <dcterms:created xsi:type="dcterms:W3CDTF">2017-03-21T17:51:00Z</dcterms:created>
  <dcterms:modified xsi:type="dcterms:W3CDTF">2017-03-21T17:51:00Z</dcterms:modified>
</cp:coreProperties>
</file>