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BackLog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Gerenciamento de Aulas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============Alta===========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Login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-Gerenciamento de Pessoas (administrativo, professores)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Disciplinas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Aulas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============Média==========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Relatório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Opções de Visualização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Gerenciamento de Login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módulo permite que os usuários façam login no sistema.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funcionalidades incluem autenticação, recuperação de senha e controle de acesso.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Administradores podem gerenciar permissões de acesso para diferentes usuários.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Gerenciamento de Pessoas (administrativo, professores):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módulo lida com informações sobre pessoas envolvidas no sistema, como administradores e professores.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funcionalidades incluem cadastro, edição, exclusão e atribuição de papéis.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Administradores podem adicionar ou remover pessoas e definir suas funções.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Gerenciamento de Disciplinas: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módulo permite a criação e manutenção de disciplinas.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funcionalidades incluem adicionar, editar e excluir disciplinas.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Professores podem associar disciplinas a seus perfis.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Gerenciamento de Aulas: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Este módulo trata do agendamento e acompanhamento das aulas.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funcionalidades incluem criar horários de aula, registrar presenças e atribuir tarefas.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Professores podem visualizar e atualizar informações relacionadas às aulas.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Gerenciamento de Relatório: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módulo gera relatórios com base em dados do sistema.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funcionalidades incluem relatórios de frequência, desempenho acadêmico e estatísticas.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Administradores e professores podem acessar esses relatórios.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Opções de Visualização: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módulo oferece diferentes maneiras de visualizar dados.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usuários podem personalizar a exibição de acordo com suas preferências.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