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8420" w14:textId="77777777" w:rsidR="008E0719" w:rsidRPr="008E0719" w:rsidRDefault="008E0719" w:rsidP="008E071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E0719">
        <w:rPr>
          <w:rFonts w:ascii="Times New Roman" w:hAnsi="Times New Roman" w:cs="Times New Roman"/>
          <w:b/>
          <w:bCs/>
          <w:sz w:val="22"/>
          <w:szCs w:val="22"/>
        </w:rPr>
        <w:t>Exercise 2: E-commerce Platform Search Function</w:t>
      </w:r>
    </w:p>
    <w:p w14:paraId="78BC8814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Scenario: </w:t>
      </w:r>
    </w:p>
    <w:p w14:paraId="73BD59E7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You are working on the search functionality of an e-commerce platform. The search needs to be optimized for fast performance.</w:t>
      </w:r>
    </w:p>
    <w:p w14:paraId="422EEFD3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Steps:</w:t>
      </w:r>
    </w:p>
    <w:p w14:paraId="1DB343B4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Understand Asymptotic Notation:</w:t>
      </w:r>
    </w:p>
    <w:p w14:paraId="0138FFE6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Explain Big O notation and how it helps in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analyzing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algorithms.</w:t>
      </w:r>
    </w:p>
    <w:p w14:paraId="02BDD42E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Describe the best, average, and worst-case scenarios for search operations.</w:t>
      </w:r>
    </w:p>
    <w:p w14:paraId="47818FF9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Setup:</w:t>
      </w:r>
    </w:p>
    <w:p w14:paraId="507D2FB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Create a class Product with attributes for searching, such as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productId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, and category.</w:t>
      </w:r>
    </w:p>
    <w:p w14:paraId="6D9B579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Implementation:</w:t>
      </w:r>
    </w:p>
    <w:p w14:paraId="7B7B2D57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Implement linear search and binary search algorithms.</w:t>
      </w:r>
    </w:p>
    <w:p w14:paraId="3F875087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Store products in an array for linear search and a sorted array for binary search.</w:t>
      </w:r>
    </w:p>
    <w:p w14:paraId="4529108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Analysis:</w:t>
      </w:r>
    </w:p>
    <w:p w14:paraId="536AE6F3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Compare the time complexity of linear and binary search algorithms.</w:t>
      </w:r>
    </w:p>
    <w:p w14:paraId="667937F7" w14:textId="472ADA0F" w:rsid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Discuss which algorithm is more suitable for your platform and why.</w:t>
      </w:r>
    </w:p>
    <w:p w14:paraId="571D84D6" w14:textId="0406D3BB" w:rsidR="008E0719" w:rsidRDefault="008E0719" w:rsidP="008E07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E0719">
        <w:rPr>
          <w:rFonts w:ascii="Times New Roman" w:hAnsi="Times New Roman" w:cs="Times New Roman"/>
          <w:b/>
          <w:bCs/>
          <w:sz w:val="22"/>
          <w:szCs w:val="22"/>
        </w:rPr>
        <w:t>Program files</w:t>
      </w:r>
    </w:p>
    <w:p w14:paraId="11A7D8A4" w14:textId="08C9BBF9" w:rsidR="008E0719" w:rsidRDefault="008E0719" w:rsidP="008E071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Product.java</w:t>
      </w:r>
    </w:p>
    <w:p w14:paraId="26D3BB51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public class Product {</w:t>
      </w:r>
    </w:p>
    <w:p w14:paraId="23C5E32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productId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;</w:t>
      </w:r>
    </w:p>
    <w:p w14:paraId="79A70E26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;</w:t>
      </w:r>
    </w:p>
    <w:p w14:paraId="034DC045" w14:textId="432F4D46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String category;</w:t>
      </w:r>
    </w:p>
    <w:p w14:paraId="58D5CB11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productId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, String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, String category) {</w:t>
      </w:r>
    </w:p>
    <w:p w14:paraId="1CDC2744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this.productId</w:t>
      </w:r>
      <w:proofErr w:type="spellEnd"/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productId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;</w:t>
      </w:r>
    </w:p>
    <w:p w14:paraId="44DB2F4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this.productName</w:t>
      </w:r>
      <w:proofErr w:type="spellEnd"/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;</w:t>
      </w:r>
    </w:p>
    <w:p w14:paraId="27B07208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this.category</w:t>
      </w:r>
      <w:proofErr w:type="spellEnd"/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= category;</w:t>
      </w:r>
    </w:p>
    <w:p w14:paraId="00D08E49" w14:textId="3E3CF27C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BEF472E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) {</w:t>
      </w:r>
    </w:p>
    <w:p w14:paraId="058AA68D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productId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+ " - " +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+ " (" + category + ")";</w:t>
      </w:r>
    </w:p>
    <w:p w14:paraId="3324314F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41EB237" w14:textId="0E84857C" w:rsid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}</w:t>
      </w:r>
    </w:p>
    <w:p w14:paraId="065BD10E" w14:textId="45F472C0" w:rsidR="008E0719" w:rsidRPr="008E0719" w:rsidRDefault="008E0719" w:rsidP="008E07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E0719">
        <w:rPr>
          <w:rFonts w:ascii="Times New Roman" w:hAnsi="Times New Roman" w:cs="Times New Roman"/>
          <w:b/>
          <w:bCs/>
          <w:sz w:val="22"/>
          <w:szCs w:val="22"/>
        </w:rPr>
        <w:lastRenderedPageBreak/>
        <w:t>LinearSearch.java</w:t>
      </w:r>
    </w:p>
    <w:p w14:paraId="395CA7A2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LinearSearch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297D6A2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public static Product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search(Product[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] products, String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targetName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) {</w:t>
      </w:r>
    </w:p>
    <w:p w14:paraId="0611C418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for (Product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products) {</w:t>
      </w:r>
    </w:p>
    <w:p w14:paraId="729C8BE1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product.productName.equalsIgnoreCase</w:t>
      </w:r>
      <w:proofErr w:type="spellEnd"/>
      <w:proofErr w:type="gramEnd"/>
      <w:r w:rsidRPr="008E071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targetName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)) {</w:t>
      </w:r>
    </w:p>
    <w:p w14:paraId="7AAF3BA8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    return product;</w:t>
      </w:r>
    </w:p>
    <w:p w14:paraId="2F90A53A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5B1F6C06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F8006BB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return null;</w:t>
      </w:r>
    </w:p>
    <w:p w14:paraId="4D8F2AFF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C01BFDD" w14:textId="0871442B" w:rsid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}</w:t>
      </w:r>
    </w:p>
    <w:p w14:paraId="452F5F8C" w14:textId="41481DAB" w:rsidR="008E0719" w:rsidRPr="008E0719" w:rsidRDefault="008E0719" w:rsidP="008E07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E0719">
        <w:rPr>
          <w:rFonts w:ascii="Times New Roman" w:hAnsi="Times New Roman" w:cs="Times New Roman"/>
          <w:b/>
          <w:bCs/>
          <w:sz w:val="22"/>
          <w:szCs w:val="22"/>
        </w:rPr>
        <w:t>BinarySearch.java</w:t>
      </w:r>
    </w:p>
    <w:p w14:paraId="07B9EEDB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.Arrays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;</w:t>
      </w:r>
    </w:p>
    <w:p w14:paraId="271816A3" w14:textId="3B6BB613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.Comparator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;</w:t>
      </w:r>
    </w:p>
    <w:p w14:paraId="62293818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BinarySearch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259C922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public static Product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search(Product[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] products, String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targetName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) {</w:t>
      </w:r>
    </w:p>
    <w:p w14:paraId="15574E3B" w14:textId="44A2FA5E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Arrays.sort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(products,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Comparator.comparing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(p -&gt;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p.productName.toLowerCase</w:t>
      </w:r>
      <w:proofErr w:type="spellEnd"/>
      <w:proofErr w:type="gramEnd"/>
      <w:r w:rsidRPr="008E0719">
        <w:rPr>
          <w:rFonts w:ascii="Times New Roman" w:hAnsi="Times New Roman" w:cs="Times New Roman"/>
          <w:sz w:val="22"/>
          <w:szCs w:val="22"/>
        </w:rPr>
        <w:t>()));</w:t>
      </w:r>
    </w:p>
    <w:p w14:paraId="5160F48A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int left = 0, right =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products.length</w:t>
      </w:r>
      <w:proofErr w:type="spellEnd"/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- 1;</w:t>
      </w:r>
    </w:p>
    <w:p w14:paraId="0F923A7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while (left &lt;= right) {</w:t>
      </w:r>
    </w:p>
    <w:p w14:paraId="77D8882A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int mid = (left + right) / 2;</w:t>
      </w:r>
    </w:p>
    <w:p w14:paraId="48ECBD47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int compare = products[mid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productName.compareToIgnoreCase</w:t>
      </w:r>
      <w:proofErr w:type="spellEnd"/>
      <w:proofErr w:type="gramEnd"/>
      <w:r w:rsidRPr="008E071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targetName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);</w:t>
      </w:r>
    </w:p>
    <w:p w14:paraId="3D2616BF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if (compare == 0) return products[mid];</w:t>
      </w:r>
    </w:p>
    <w:p w14:paraId="794381F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if (compare &lt; 0) left = mid + 1;</w:t>
      </w:r>
    </w:p>
    <w:p w14:paraId="2DDCCB4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else right = mid - 1;</w:t>
      </w:r>
    </w:p>
    <w:p w14:paraId="0A6E21DB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E158C9A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return null;</w:t>
      </w:r>
    </w:p>
    <w:p w14:paraId="5BBFB2B4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FA80EDC" w14:textId="64379D86" w:rsid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}</w:t>
      </w:r>
    </w:p>
    <w:p w14:paraId="3AAEE0E7" w14:textId="5EECE2AC" w:rsidR="008E0719" w:rsidRDefault="008E0719" w:rsidP="008E07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E0719">
        <w:rPr>
          <w:rFonts w:ascii="Times New Roman" w:hAnsi="Times New Roman" w:cs="Times New Roman"/>
          <w:b/>
          <w:bCs/>
          <w:sz w:val="22"/>
          <w:szCs w:val="22"/>
        </w:rPr>
        <w:t>Main.java</w:t>
      </w:r>
    </w:p>
    <w:p w14:paraId="4F843E2F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public class Main {</w:t>
      </w:r>
    </w:p>
    <w:p w14:paraId="1F5269DE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) {</w:t>
      </w:r>
    </w:p>
    <w:p w14:paraId="37B4267E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Product[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] products = {</w:t>
      </w:r>
    </w:p>
    <w:p w14:paraId="15357622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1, "Laptop", "Electronics"),</w:t>
      </w:r>
    </w:p>
    <w:p w14:paraId="3F01BF55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2, "Shoes", "Fashion"),</w:t>
      </w:r>
    </w:p>
    <w:p w14:paraId="4115F692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3, "Phone", "Electronics"),</w:t>
      </w:r>
    </w:p>
    <w:p w14:paraId="02A11EF4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>4, "Watch", "Accessories")</w:t>
      </w:r>
    </w:p>
    <w:p w14:paraId="2ED5B3AE" w14:textId="1C5091B3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};</w:t>
      </w:r>
    </w:p>
    <w:p w14:paraId="575AF77F" w14:textId="3F4FD372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Product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foundLinear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LinearSearch.search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(products, "Phone");</w:t>
      </w:r>
      <w:r>
        <w:rPr>
          <w:rFonts w:ascii="Times New Roman" w:hAnsi="Times New Roman" w:cs="Times New Roman"/>
          <w:sz w:val="22"/>
          <w:szCs w:val="22"/>
        </w:rPr>
        <w:t xml:space="preserve"> //Time Complexity O(N) </w:t>
      </w:r>
    </w:p>
    <w:p w14:paraId="39C5CB0D" w14:textId="6B05D4B2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("Linear Search Result: " + (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foundLinear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!=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null ?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foundLinear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: "Not Found"));</w:t>
      </w:r>
    </w:p>
    <w:p w14:paraId="7E890EB3" w14:textId="77777777" w:rsid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Product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foundBinary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BinarySearch.search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(products, "Phone");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0B912E" w14:textId="62B61679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//Time Complexity </w:t>
      </w:r>
      <w:proofErr w:type="gramStart"/>
      <w:r>
        <w:rPr>
          <w:rFonts w:ascii="Times New Roman" w:hAnsi="Times New Roman" w:cs="Times New Roman"/>
          <w:sz w:val="22"/>
          <w:szCs w:val="22"/>
        </w:rPr>
        <w:t>O(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log </w:t>
      </w:r>
      <w:r>
        <w:rPr>
          <w:rFonts w:ascii="Times New Roman" w:hAnsi="Times New Roman" w:cs="Times New Roman"/>
          <w:sz w:val="22"/>
          <w:szCs w:val="22"/>
        </w:rPr>
        <w:t>N)</w:t>
      </w:r>
      <w:r>
        <w:rPr>
          <w:rFonts w:ascii="Times New Roman" w:hAnsi="Times New Roman" w:cs="Times New Roman"/>
          <w:sz w:val="22"/>
          <w:szCs w:val="22"/>
        </w:rPr>
        <w:t xml:space="preserve"> needs sorting</w:t>
      </w:r>
    </w:p>
    <w:p w14:paraId="7ACD7B48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>("Binary Search Result: " + (</w:t>
      </w:r>
      <w:proofErr w:type="spellStart"/>
      <w:r w:rsidRPr="008E0719">
        <w:rPr>
          <w:rFonts w:ascii="Times New Roman" w:hAnsi="Times New Roman" w:cs="Times New Roman"/>
          <w:sz w:val="22"/>
          <w:szCs w:val="22"/>
        </w:rPr>
        <w:t>foundBinary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!= </w:t>
      </w:r>
      <w:proofErr w:type="gramStart"/>
      <w:r w:rsidRPr="008E0719">
        <w:rPr>
          <w:rFonts w:ascii="Times New Roman" w:hAnsi="Times New Roman" w:cs="Times New Roman"/>
          <w:sz w:val="22"/>
          <w:szCs w:val="22"/>
        </w:rPr>
        <w:t>null ?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E0719">
        <w:rPr>
          <w:rFonts w:ascii="Times New Roman" w:hAnsi="Times New Roman" w:cs="Times New Roman"/>
          <w:sz w:val="22"/>
          <w:szCs w:val="22"/>
        </w:rPr>
        <w:t>foundBinary</w:t>
      </w:r>
      <w:proofErr w:type="spellEnd"/>
      <w:r w:rsidRPr="008E0719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8E0719">
        <w:rPr>
          <w:rFonts w:ascii="Times New Roman" w:hAnsi="Times New Roman" w:cs="Times New Roman"/>
          <w:sz w:val="22"/>
          <w:szCs w:val="22"/>
        </w:rPr>
        <w:t xml:space="preserve"> "Not Found"));</w:t>
      </w:r>
    </w:p>
    <w:p w14:paraId="37FF76D0" w14:textId="77777777" w:rsidR="008E0719" w:rsidRP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1CECC5" w14:textId="5E7DD490" w:rsidR="008E0719" w:rsidRDefault="008E0719" w:rsidP="008E0719">
      <w:pPr>
        <w:rPr>
          <w:rFonts w:ascii="Times New Roman" w:hAnsi="Times New Roman" w:cs="Times New Roman"/>
          <w:sz w:val="22"/>
          <w:szCs w:val="22"/>
        </w:rPr>
      </w:pPr>
      <w:r w:rsidRPr="008E0719">
        <w:rPr>
          <w:rFonts w:ascii="Times New Roman" w:hAnsi="Times New Roman" w:cs="Times New Roman"/>
          <w:sz w:val="22"/>
          <w:szCs w:val="22"/>
        </w:rPr>
        <w:t>}</w:t>
      </w:r>
    </w:p>
    <w:p w14:paraId="5D53C51A" w14:textId="2A0772E1" w:rsidR="008E0719" w:rsidRDefault="008E0719" w:rsidP="008E07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E0719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6E5773CF" w14:textId="029C1AD7" w:rsidR="008E0719" w:rsidRPr="008E0719" w:rsidRDefault="008E0719" w:rsidP="008E071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9BE66A6" wp14:editId="74965692">
            <wp:extent cx="5730240" cy="3856007"/>
            <wp:effectExtent l="0" t="0" r="3810" b="0"/>
            <wp:docPr id="190969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91859" name="Picture 1909691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43" cy="38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719" w:rsidRPr="008E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19"/>
    <w:rsid w:val="00893506"/>
    <w:rsid w:val="008E0719"/>
    <w:rsid w:val="00D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8A99"/>
  <w15:chartTrackingRefBased/>
  <w15:docId w15:val="{DC077E5F-D64C-40BD-96E5-9D5FD375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2025-06-21T16:29:00Z</dcterms:created>
  <dcterms:modified xsi:type="dcterms:W3CDTF">2025-06-21T16:29:00Z</dcterms:modified>
</cp:coreProperties>
</file>