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479E" w14:textId="77777777" w:rsidR="009537FC" w:rsidRPr="009537FC" w:rsidRDefault="009537FC" w:rsidP="009537F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537FC">
        <w:rPr>
          <w:rFonts w:ascii="Times New Roman" w:hAnsi="Times New Roman" w:cs="Times New Roman"/>
          <w:b/>
          <w:bCs/>
          <w:sz w:val="22"/>
          <w:szCs w:val="22"/>
        </w:rPr>
        <w:t>Exercise 1: Setting Up JUnit</w:t>
      </w:r>
    </w:p>
    <w:p w14:paraId="7D4B6484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Scenario:</w:t>
      </w:r>
    </w:p>
    <w:p w14:paraId="505C2047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You need to set up JUnit in your Java project to start writing unit tests.</w:t>
      </w:r>
    </w:p>
    <w:p w14:paraId="794F153D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Steps:</w:t>
      </w:r>
    </w:p>
    <w:p w14:paraId="69EEB001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1. Create a new Java project in your IDE (e.g., IntelliJ IDEA, Eclipse).</w:t>
      </w:r>
    </w:p>
    <w:p w14:paraId="04E31778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2. Add JUnit dependency to your project. If you are using Maven, add the following to your</w:t>
      </w:r>
    </w:p>
    <w:p w14:paraId="170808CC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pom.xml:</w:t>
      </w:r>
    </w:p>
    <w:p w14:paraId="2A464869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&lt;dependency&gt;</w:t>
      </w:r>
    </w:p>
    <w:p w14:paraId="6554B6DD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9537F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9537FC">
        <w:rPr>
          <w:rFonts w:ascii="Times New Roman" w:hAnsi="Times New Roman" w:cs="Times New Roman"/>
          <w:sz w:val="22"/>
          <w:szCs w:val="22"/>
        </w:rPr>
        <w:t>junit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9537F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&gt;</w:t>
      </w:r>
    </w:p>
    <w:p w14:paraId="7DF82A80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9537F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9537FC">
        <w:rPr>
          <w:rFonts w:ascii="Times New Roman" w:hAnsi="Times New Roman" w:cs="Times New Roman"/>
          <w:sz w:val="22"/>
          <w:szCs w:val="22"/>
        </w:rPr>
        <w:t>junit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9537F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&gt;</w:t>
      </w:r>
    </w:p>
    <w:p w14:paraId="3483781F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&lt;version&gt;4.13.2&lt;/version&gt;</w:t>
      </w:r>
    </w:p>
    <w:p w14:paraId="32A40E69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&lt;scope&gt;test&lt;/scope&gt;</w:t>
      </w:r>
    </w:p>
    <w:p w14:paraId="5AC9A11E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&lt;/dependency&gt;</w:t>
      </w:r>
    </w:p>
    <w:p w14:paraId="753D5061" w14:textId="0436E6FA" w:rsid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3. Create a new test class in your project</w:t>
      </w:r>
    </w:p>
    <w:p w14:paraId="5CF50A1F" w14:textId="40F773E8" w:rsidR="009537FC" w:rsidRDefault="009537FC" w:rsidP="009537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537FC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2A4358D4" w14:textId="72BBFAD7" w:rsidR="009537FC" w:rsidRPr="009537FC" w:rsidRDefault="009537FC" w:rsidP="009537F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Test.java</w:t>
      </w:r>
    </w:p>
    <w:p w14:paraId="5D890EA3" w14:textId="7016E5A2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9537FC">
        <w:rPr>
          <w:rFonts w:ascii="Times New Roman" w:hAnsi="Times New Roman" w:cs="Times New Roman"/>
          <w:sz w:val="22"/>
          <w:szCs w:val="22"/>
        </w:rPr>
        <w:t>com.example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;</w:t>
      </w:r>
    </w:p>
    <w:p w14:paraId="6E037E78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537FC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9537FC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;</w:t>
      </w:r>
    </w:p>
    <w:p w14:paraId="044A6E1B" w14:textId="39747C40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9537FC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9537FC">
        <w:rPr>
          <w:rFonts w:ascii="Times New Roman" w:hAnsi="Times New Roman" w:cs="Times New Roman"/>
          <w:sz w:val="22"/>
          <w:szCs w:val="22"/>
        </w:rPr>
        <w:t>.Assert.assertEquals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;</w:t>
      </w:r>
    </w:p>
    <w:p w14:paraId="507B1FB3" w14:textId="44CF7B9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537FC">
        <w:rPr>
          <w:rFonts w:ascii="Times New Roman" w:hAnsi="Times New Roman" w:cs="Times New Roman"/>
          <w:sz w:val="22"/>
          <w:szCs w:val="22"/>
        </w:rPr>
        <w:t>MyFirstTest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E7BF33E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142F4381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9537FC">
        <w:rPr>
          <w:rFonts w:ascii="Times New Roman" w:hAnsi="Times New Roman" w:cs="Times New Roman"/>
          <w:sz w:val="22"/>
          <w:szCs w:val="22"/>
        </w:rPr>
        <w:t>testAddition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537FC">
        <w:rPr>
          <w:rFonts w:ascii="Times New Roman" w:hAnsi="Times New Roman" w:cs="Times New Roman"/>
          <w:sz w:val="22"/>
          <w:szCs w:val="22"/>
        </w:rPr>
        <w:t>) {</w:t>
      </w:r>
    </w:p>
    <w:p w14:paraId="743D6541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 xml:space="preserve">        int result = 2 + 3;</w:t>
      </w:r>
    </w:p>
    <w:p w14:paraId="7262740F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537FC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9537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537FC">
        <w:rPr>
          <w:rFonts w:ascii="Times New Roman" w:hAnsi="Times New Roman" w:cs="Times New Roman"/>
          <w:sz w:val="22"/>
          <w:szCs w:val="22"/>
        </w:rPr>
        <w:t>5, result);</w:t>
      </w:r>
    </w:p>
    <w:p w14:paraId="460B509F" w14:textId="77777777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E2A0F1B" w14:textId="3B20B044" w:rsid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 w:rsidRPr="009537FC">
        <w:rPr>
          <w:rFonts w:ascii="Times New Roman" w:hAnsi="Times New Roman" w:cs="Times New Roman"/>
          <w:sz w:val="22"/>
          <w:szCs w:val="22"/>
        </w:rPr>
        <w:t>}</w:t>
      </w:r>
    </w:p>
    <w:p w14:paraId="116FE7EF" w14:textId="77777777" w:rsid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</w:p>
    <w:p w14:paraId="5A8622CD" w14:textId="77777777" w:rsid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</w:p>
    <w:p w14:paraId="6D4DC4D7" w14:textId="77777777" w:rsid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</w:p>
    <w:p w14:paraId="25CD24BA" w14:textId="77777777" w:rsid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</w:p>
    <w:p w14:paraId="61E7D92D" w14:textId="76368E8D" w:rsid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</w:p>
    <w:p w14:paraId="35C0791F" w14:textId="7295E142" w:rsidR="009537FC" w:rsidRPr="009537FC" w:rsidRDefault="009537FC" w:rsidP="009537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537FC">
        <w:rPr>
          <w:rFonts w:ascii="Times New Roman" w:hAnsi="Times New Roman" w:cs="Times New Roman"/>
          <w:b/>
          <w:bCs/>
          <w:sz w:val="22"/>
          <w:szCs w:val="22"/>
        </w:rPr>
        <w:lastRenderedPageBreak/>
        <w:t>Output:</w:t>
      </w:r>
      <w:r w:rsidRPr="009537FC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429DD268" w14:textId="7AEF9111" w:rsidR="009537FC" w:rsidRPr="009537FC" w:rsidRDefault="009537FC" w:rsidP="009537F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6B12DD3" wp14:editId="5CD6150F">
            <wp:simplePos x="0" y="0"/>
            <wp:positionH relativeFrom="column">
              <wp:posOffset>438150</wp:posOffset>
            </wp:positionH>
            <wp:positionV relativeFrom="paragraph">
              <wp:posOffset>198120</wp:posOffset>
            </wp:positionV>
            <wp:extent cx="4876800" cy="2933700"/>
            <wp:effectExtent l="0" t="0" r="0" b="0"/>
            <wp:wrapSquare wrapText="bothSides"/>
            <wp:docPr id="211147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70247" name="Picture 21114702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37FC" w:rsidRPr="0095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FC"/>
    <w:rsid w:val="00361C39"/>
    <w:rsid w:val="007B2E35"/>
    <w:rsid w:val="0095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8EE2"/>
  <w15:chartTrackingRefBased/>
  <w15:docId w15:val="{1F7ED094-9DB2-4A2F-A0B7-1D397998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2025-06-29T05:44:00Z</dcterms:created>
  <dcterms:modified xsi:type="dcterms:W3CDTF">2025-06-29T06:10:00Z</dcterms:modified>
</cp:coreProperties>
</file>