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41C8" w14:textId="30BA3416" w:rsidR="00C06499" w:rsidRPr="00C06499" w:rsidRDefault="00C06499" w:rsidP="00C0649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Exercise 3: Stored Procedures</w:t>
      </w:r>
    </w:p>
    <w:p w14:paraId="42B45B5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Scenario 1: The bank needs to process monthly interest for all savings accounts.</w:t>
      </w:r>
    </w:p>
    <w:p w14:paraId="1C20EF9A" w14:textId="77777777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Question: Write a stored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that calculates and updates the balance of all savings accounts by applying an interest rate of 1% to the current balance.</w:t>
      </w:r>
    </w:p>
    <w:p w14:paraId="3BC1E893" w14:textId="513F5CA2" w:rsid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Schema to be created:</w:t>
      </w:r>
    </w:p>
    <w:p w14:paraId="3625396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Customers (</w:t>
      </w:r>
    </w:p>
    <w:p w14:paraId="4D1903D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53B4D82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Name VARCHAR2(100),</w:t>
      </w:r>
    </w:p>
    <w:p w14:paraId="5BD5E8F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DOB DATE,</w:t>
      </w:r>
    </w:p>
    <w:p w14:paraId="385876B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Balance NUMBER,</w:t>
      </w:r>
    </w:p>
    <w:p w14:paraId="34D05DB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38A9327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4E02D7E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5E21815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Accounts (</w:t>
      </w:r>
    </w:p>
    <w:p w14:paraId="466D0C2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60780A8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7839FA5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VARCHAR2(20),</w:t>
      </w:r>
    </w:p>
    <w:p w14:paraId="6345FF7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Balance NUMBER,</w:t>
      </w:r>
    </w:p>
    <w:p w14:paraId="0F66A86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7056B93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Customers(</w:t>
      </w:r>
      <w:proofErr w:type="spellStart"/>
      <w:proofErr w:type="gramEnd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4A0CC90D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6789CF9D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2CEE965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Transactions (</w:t>
      </w:r>
    </w:p>
    <w:p w14:paraId="580AA5C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2B86AE2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68D375A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1355EBC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Amount NUMBER,</w:t>
      </w:r>
    </w:p>
    <w:p w14:paraId="6241FB4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VARCHAR2(10),</w:t>
      </w:r>
    </w:p>
    <w:p w14:paraId="18523E3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Accounts(</w:t>
      </w:r>
      <w:proofErr w:type="spellStart"/>
      <w:proofErr w:type="gramEnd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2629B93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29B463A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85EE4B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>CREATE TABLE Loans (</w:t>
      </w:r>
    </w:p>
    <w:p w14:paraId="3B7A0AE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54018E32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5AB8F02D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03E2CA4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2E77277D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StartDate DATE,</w:t>
      </w:r>
    </w:p>
    <w:p w14:paraId="2C32BF8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31E96A3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Customers(</w:t>
      </w:r>
      <w:proofErr w:type="spellStart"/>
      <w:proofErr w:type="gramEnd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629C9C3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2D21DAD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6D4994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CREATE TABLE Employees (</w:t>
      </w:r>
    </w:p>
    <w:p w14:paraId="2508533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4B6C4CF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Name VARCHAR2(100),</w:t>
      </w:r>
    </w:p>
    <w:p w14:paraId="14D0F16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Position VARCHAR2(50),</w:t>
      </w:r>
    </w:p>
    <w:p w14:paraId="2ECAB2B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Salary NUMBER,</w:t>
      </w:r>
    </w:p>
    <w:p w14:paraId="3136372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Department VARCHAR2(50),</w:t>
      </w:r>
    </w:p>
    <w:p w14:paraId="07EF6B0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06E9AF6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4DFBD82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51A0AED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Example Scripts for Sample Data Insertion</w:t>
      </w:r>
    </w:p>
    <w:p w14:paraId="1C60DB1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4AC2629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Customers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DOB,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1E4D152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'John Doe',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'1985-05-15', 'YYYY-MM-DD'), 1000, SYSDATE);</w:t>
      </w:r>
    </w:p>
    <w:p w14:paraId="0E31019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915B1F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Customers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DOB,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2059944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'Jane Smith',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'1990-07-20', 'YYYY-MM-DD'), 1500, SYSDATE);</w:t>
      </w:r>
    </w:p>
    <w:p w14:paraId="279ADE3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7B4C673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Accounts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3D212E8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1, 'Savings', 1000, SYSDATE);</w:t>
      </w:r>
    </w:p>
    <w:p w14:paraId="3D03DB9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580D3B0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Accounts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Balance,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0E9E545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>VALUES (2, 2, 'Checking', 1500, SYSDATE);</w:t>
      </w:r>
    </w:p>
    <w:p w14:paraId="6B16241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4B73265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Transactions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Amount,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1B9313C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1, SYSDATE, 200, 'Deposit');</w:t>
      </w:r>
    </w:p>
    <w:p w14:paraId="74698A6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FEFB9E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Transactions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Amount,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7ABCCCE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2, SYSDATE, 300, 'Withdrawal');</w:t>
      </w:r>
    </w:p>
    <w:p w14:paraId="380EAEC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265342B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Loans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LoanAmount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StartDate,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6332173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1, 5000, 5, SYSDATE, ADD_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MONTHS(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SYSDATE, 60));</w:t>
      </w:r>
    </w:p>
    <w:p w14:paraId="13B1FC3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2E2686C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Employees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Position, Salary, Department,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170D593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(1, 'Alice Johnson', 'Manager', 70000, 'HR',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'2015-06-15', 'YYYY-MM-DD'));</w:t>
      </w:r>
    </w:p>
    <w:p w14:paraId="76251D9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8EC74E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INSERT INTO Employees (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, Name, Position, Salary, Department,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</w:t>
      </w:r>
    </w:p>
    <w:p w14:paraId="33CF48C7" w14:textId="724CCBE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VALUES (2, 'Bob Brown', 'Developer', 60000, 'IT', TO_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'2017-03-20', 'YYYY-MM-DD'));</w:t>
      </w:r>
    </w:p>
    <w:p w14:paraId="36949600" w14:textId="1F9F7A3B" w:rsid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6DCC598D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53946FE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0095F08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FOR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(</w:t>
      </w:r>
    </w:p>
    <w:p w14:paraId="133904F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SELECT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, Balance</w:t>
      </w:r>
    </w:p>
    <w:p w14:paraId="0D80721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FROM Accounts</w:t>
      </w:r>
    </w:p>
    <w:p w14:paraId="13A5B31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'Savings'</w:t>
      </w:r>
    </w:p>
    <w:p w14:paraId="56D4233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) LOOP</w:t>
      </w:r>
    </w:p>
    <w:p w14:paraId="235759A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UPDATE Accounts</w:t>
      </w:r>
    </w:p>
    <w:p w14:paraId="6917DA1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SET Balance =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acc.Balance</w:t>
      </w:r>
      <w:proofErr w:type="spellEnd"/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 * 1.01,</w:t>
      </w:r>
    </w:p>
    <w:p w14:paraId="5317D1C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SYSDATE</w:t>
      </w:r>
    </w:p>
    <w:p w14:paraId="53D74BB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acc.AccountID</w:t>
      </w:r>
      <w:proofErr w:type="spellEnd"/>
      <w:proofErr w:type="gram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0581249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END LOOP;</w:t>
      </w:r>
    </w:p>
    <w:p w14:paraId="4666998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691C27C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782FF54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 xml:space="preserve">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'Interest applied to all savings accounts.');</w:t>
      </w:r>
    </w:p>
    <w:p w14:paraId="62E1B72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7180A57E" w14:textId="083B3D17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0C13E78B" w14:textId="17891C0A" w:rsidR="00C06499" w:rsidRP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To run:</w:t>
      </w:r>
    </w:p>
    <w:p w14:paraId="16CE7B1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0A53F8D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ProcessMonthlyInterest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527E3CC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22890D92" w14:textId="4FED7A20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29B1C039" w14:textId="42BA54A6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4E389A" wp14:editId="1290E8B7">
            <wp:extent cx="5731510" cy="2955290"/>
            <wp:effectExtent l="0" t="0" r="2540" b="0"/>
            <wp:docPr id="65871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594" name="Picture 658715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5A8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Scenario 2: The bank wants to implement a bonus scheme for employees based on their performance.</w:t>
      </w:r>
    </w:p>
    <w:p w14:paraId="4EDD201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Question: Write a stored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that updates the salary of employees in a given department by adding a bonus percentage passed as a parameter.</w:t>
      </w:r>
    </w:p>
    <w:p w14:paraId="142623E6" w14:textId="7459C331" w:rsid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3046723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199823C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VARCHAR2,</w:t>
      </w:r>
    </w:p>
    <w:p w14:paraId="7CA1A94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bonus_percent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60E767F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 IS</w:t>
      </w:r>
    </w:p>
    <w:p w14:paraId="288CA662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36D7B8C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UPDATE Employees</w:t>
      </w:r>
    </w:p>
    <w:p w14:paraId="0CD9309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SET Salary = Salary + (Salary *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bonus_percent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/ 100)</w:t>
      </w:r>
    </w:p>
    <w:p w14:paraId="032AF452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WHERE Department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21EB95E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65E1930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19D296E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'Bonus applied to department: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dept_name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3EF35B6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0FC1AFD8" w14:textId="19066F90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45C136B1" w14:textId="276B0131" w:rsidR="00C06499" w:rsidRP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To run:</w:t>
      </w:r>
    </w:p>
    <w:p w14:paraId="077E57C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14F90C3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UpdateEmployeeBonus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'IT', 10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);  --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 Adds 10% bonus to IT department salaries</w:t>
      </w:r>
    </w:p>
    <w:p w14:paraId="3156349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1E602AD8" w14:textId="532BFE1C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45D72391" w14:textId="610AD162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70F7563" wp14:editId="4E6FB0C9">
            <wp:extent cx="5731510" cy="2726690"/>
            <wp:effectExtent l="0" t="0" r="2540" b="0"/>
            <wp:docPr id="2006932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32262" name="Picture 2006932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1D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Scenario 3: Customers should be able to transfer funds between their accounts.</w:t>
      </w:r>
    </w:p>
    <w:p w14:paraId="14662BD3" w14:textId="14B9A34B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Question: Write a stored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that transfers a specified amount from one account to another, checking that the source account has sufficient balance before making the transfer.</w:t>
      </w:r>
    </w:p>
    <w:p w14:paraId="3626C6FD" w14:textId="74972714" w:rsidR="00C06499" w:rsidRP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1EC795A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CREATE OR REPLACE PROCEDURE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69C4DA6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NUMBER,</w:t>
      </w:r>
    </w:p>
    <w:p w14:paraId="3FFB2D6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to_account_id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  IN NUMBER,</w:t>
      </w:r>
    </w:p>
    <w:p w14:paraId="2209CB0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IN NUMBER</w:t>
      </w:r>
    </w:p>
    <w:p w14:paraId="6CBE494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) IS</w:t>
      </w:r>
    </w:p>
    <w:p w14:paraId="5B0EB13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EXCEPTION;</w:t>
      </w:r>
    </w:p>
    <w:p w14:paraId="5DB1654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src_balance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Accounts.Balance%TYPE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7986DD2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>BEGIN</w:t>
      </w:r>
    </w:p>
    <w:p w14:paraId="45E03B1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Get source balance</w:t>
      </w:r>
    </w:p>
    <w:p w14:paraId="464824F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SELECT Balance INTO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src_balance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FROM Accounts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FOR UPDATE;</w:t>
      </w:r>
    </w:p>
    <w:p w14:paraId="58C0083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5A087EB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Check balance</w:t>
      </w:r>
    </w:p>
    <w:p w14:paraId="12F351E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IF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src_balance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1B99258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RAISE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5D420230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END IF;</w:t>
      </w:r>
    </w:p>
    <w:p w14:paraId="485ACA3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5E0CBDE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Deduct from source</w:t>
      </w:r>
    </w:p>
    <w:p w14:paraId="29DF2968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71443B5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SET Balance = Balance -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,</w:t>
      </w:r>
    </w:p>
    <w:p w14:paraId="61A67504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SYSDATE</w:t>
      </w:r>
    </w:p>
    <w:p w14:paraId="49E3FBA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4A39663E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1714440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-- Add to destination</w:t>
      </w:r>
    </w:p>
    <w:p w14:paraId="7F834CE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UPDATE Accounts</w:t>
      </w:r>
    </w:p>
    <w:p w14:paraId="6B2B5F1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SET Balance = Balance +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,</w:t>
      </w:r>
    </w:p>
    <w:p w14:paraId="79EBCF57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SYSDATE</w:t>
      </w:r>
    </w:p>
    <w:p w14:paraId="667E42A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WHERE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to_account_id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;</w:t>
      </w:r>
    </w:p>
    <w:p w14:paraId="14CFD8DD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4BF41B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COMMIT;</w:t>
      </w:r>
    </w:p>
    <w:p w14:paraId="3849FD5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09892BAF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'Transfer of $'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transfer_amount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|| ' completed from Account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|| ' to Account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to_account_id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6E5D7EB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</w:p>
    <w:p w14:paraId="13D2F76B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EXCEPTION</w:t>
      </w:r>
    </w:p>
    <w:p w14:paraId="1F6A7B8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WHEN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insufficient_balance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53125BC3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'Transfer failed: insufficient funds in Account ' || </w:t>
      </w:r>
      <w:proofErr w:type="spellStart"/>
      <w:r w:rsidRPr="00C06499">
        <w:rPr>
          <w:rFonts w:ascii="Times New Roman" w:hAnsi="Times New Roman" w:cs="Times New Roman"/>
          <w:sz w:val="22"/>
          <w:szCs w:val="22"/>
        </w:rPr>
        <w:t>from_account_id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);</w:t>
      </w:r>
    </w:p>
    <w:p w14:paraId="025720A2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ROLLBACK;</w:t>
      </w:r>
    </w:p>
    <w:p w14:paraId="638BA3B1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lastRenderedPageBreak/>
        <w:t xml:space="preserve">  WHEN NO_DATA_FOUND THEN</w:t>
      </w:r>
    </w:p>
    <w:p w14:paraId="7F13AA05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DBMS_OUTPUT.PUT_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'Transfer failed: one of the account IDs not found.');</w:t>
      </w:r>
    </w:p>
    <w:p w14:paraId="306E882A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  ROLLBACK;</w:t>
      </w:r>
    </w:p>
    <w:p w14:paraId="1B6A80F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0A389B3E" w14:textId="5FE21EB4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7ECDC43D" w14:textId="7322B4FF" w:rsidR="00C06499" w:rsidRPr="00C06499" w:rsidRDefault="00C06499" w:rsidP="00C064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499">
        <w:rPr>
          <w:rFonts w:ascii="Times New Roman" w:hAnsi="Times New Roman" w:cs="Times New Roman"/>
          <w:b/>
          <w:bCs/>
          <w:sz w:val="22"/>
          <w:szCs w:val="22"/>
        </w:rPr>
        <w:t>To run:</w:t>
      </w:r>
    </w:p>
    <w:p w14:paraId="59D813B9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BEGIN</w:t>
      </w:r>
    </w:p>
    <w:p w14:paraId="51797686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06499">
        <w:rPr>
          <w:rFonts w:ascii="Times New Roman" w:hAnsi="Times New Roman" w:cs="Times New Roman"/>
          <w:sz w:val="22"/>
          <w:szCs w:val="22"/>
        </w:rPr>
        <w:t>TransferFunds</w:t>
      </w:r>
      <w:proofErr w:type="spellEnd"/>
      <w:r w:rsidRPr="00C064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>1, 2, 100</w:t>
      </w:r>
      <w:proofErr w:type="gramStart"/>
      <w:r w:rsidRPr="00C06499">
        <w:rPr>
          <w:rFonts w:ascii="Times New Roman" w:hAnsi="Times New Roman" w:cs="Times New Roman"/>
          <w:sz w:val="22"/>
          <w:szCs w:val="22"/>
        </w:rPr>
        <w:t>);  --</w:t>
      </w:r>
      <w:proofErr w:type="gramEnd"/>
      <w:r w:rsidRPr="00C06499">
        <w:rPr>
          <w:rFonts w:ascii="Times New Roman" w:hAnsi="Times New Roman" w:cs="Times New Roman"/>
          <w:sz w:val="22"/>
          <w:szCs w:val="22"/>
        </w:rPr>
        <w:t xml:space="preserve"> Transfers $100 from Account 1 to 2</w:t>
      </w:r>
    </w:p>
    <w:p w14:paraId="3BC4D61C" w14:textId="77777777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END;</w:t>
      </w:r>
    </w:p>
    <w:p w14:paraId="66F2073B" w14:textId="0956CB70" w:rsid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 w:rsidRPr="00C06499">
        <w:rPr>
          <w:rFonts w:ascii="Times New Roman" w:hAnsi="Times New Roman" w:cs="Times New Roman"/>
          <w:sz w:val="22"/>
          <w:szCs w:val="22"/>
        </w:rPr>
        <w:t>/</w:t>
      </w:r>
    </w:p>
    <w:p w14:paraId="34943C27" w14:textId="48AAAEF6" w:rsidR="00C06499" w:rsidRPr="00C06499" w:rsidRDefault="00C06499" w:rsidP="00C064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06FB97" wp14:editId="282DD0D1">
            <wp:extent cx="5731510" cy="2794000"/>
            <wp:effectExtent l="0" t="0" r="2540" b="6350"/>
            <wp:docPr id="1098143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3662" name="Picture 1098143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499" w:rsidRPr="00C0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99"/>
    <w:rsid w:val="00361C39"/>
    <w:rsid w:val="008B2F92"/>
    <w:rsid w:val="00C06499"/>
    <w:rsid w:val="00F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449A"/>
  <w15:chartTrackingRefBased/>
  <w15:docId w15:val="{1E915322-A363-4B8F-9642-1DCAAFC1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2025-06-29T05:35:00Z</dcterms:created>
  <dcterms:modified xsi:type="dcterms:W3CDTF">2025-06-29T05:35:00Z</dcterms:modified>
</cp:coreProperties>
</file>