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9D6D" w14:textId="1149CA3C" w:rsidR="003A698C" w:rsidRDefault="003A698C" w:rsidP="003A698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A698C">
        <w:rPr>
          <w:rFonts w:ascii="Times New Roman" w:hAnsi="Times New Roman" w:cs="Times New Roman"/>
          <w:b/>
          <w:bCs/>
          <w:sz w:val="22"/>
          <w:szCs w:val="22"/>
        </w:rPr>
        <w:t>Exe</w:t>
      </w:r>
      <w:r>
        <w:rPr>
          <w:rFonts w:ascii="Times New Roman" w:hAnsi="Times New Roman" w:cs="Times New Roman"/>
          <w:b/>
          <w:bCs/>
          <w:sz w:val="22"/>
          <w:szCs w:val="22"/>
        </w:rPr>
        <w:t>rcise 4: Creating and Configuring a Maven Project</w:t>
      </w:r>
    </w:p>
    <w:p w14:paraId="6D233534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7ABCF889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You need to set up a new Maven project for the library management application and add Spring dependencies.</w:t>
      </w:r>
    </w:p>
    <w:p w14:paraId="3E97884B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Steps:</w:t>
      </w:r>
    </w:p>
    <w:p w14:paraId="56548E12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Create a New Maven Project:</w:t>
      </w:r>
    </w:p>
    <w:p w14:paraId="04DB26C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Create a new Maven project named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.</w:t>
      </w:r>
    </w:p>
    <w:p w14:paraId="666C4D47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Add Spring Dependencies in pom.xml:</w:t>
      </w:r>
    </w:p>
    <w:p w14:paraId="63DD8F95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Include dependencies for Spring Context, Spring AOP, and Spring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WebMVC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.</w:t>
      </w:r>
    </w:p>
    <w:p w14:paraId="45DA2B75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Configure Maven Plugins:</w:t>
      </w:r>
    </w:p>
    <w:p w14:paraId="6EF10359" w14:textId="5DC209A9" w:rsid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Configure the Maven Compiler Plugin for Java version 1.8 in the pom.xml file.</w:t>
      </w:r>
    </w:p>
    <w:p w14:paraId="37557CD5" w14:textId="2BFFF79D" w:rsidR="003A698C" w:rsidRPr="003A698C" w:rsidRDefault="003A698C" w:rsidP="003A69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698C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A1647C6" w14:textId="4EC0CC3D" w:rsidR="003A698C" w:rsidRDefault="003A698C" w:rsidP="003A69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698C">
        <w:rPr>
          <w:rFonts w:ascii="Times New Roman" w:hAnsi="Times New Roman" w:cs="Times New Roman"/>
          <w:b/>
          <w:bCs/>
          <w:sz w:val="22"/>
          <w:szCs w:val="22"/>
        </w:rPr>
        <w:t>Dependencies Pom.xml:</w:t>
      </w:r>
    </w:p>
    <w:p w14:paraId="1FE1882C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="http://maven.apache.org/POM/4.0.0" </w:t>
      </w:r>
    </w:p>
    <w:p w14:paraId="2A31CA77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3A698C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5330FFD6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3A698C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="http://maven.apache.org/POM/4.0.0 </w:t>
      </w:r>
    </w:p>
    <w:p w14:paraId="19D38EF5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64201B27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3EBE925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2FFFFD87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0AADDE3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4B31AF7A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&lt;version&gt;1.0.0&lt;/version&gt;</w:t>
      </w:r>
    </w:p>
    <w:p w14:paraId="4C25C59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&lt;packaging&gt;jar&lt;/packaging&gt;</w:t>
      </w:r>
    </w:p>
    <w:p w14:paraId="60193B3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4302A51F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&lt;name&gt;Library Management&lt;/name&gt;</w:t>
      </w:r>
    </w:p>
    <w:p w14:paraId="578569C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&lt;description&gt;Spring Boot Library Management Project&lt;/description&gt;</w:t>
      </w:r>
    </w:p>
    <w:p w14:paraId="3438F1FB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07A8047A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&lt;parent&gt;</w:t>
      </w:r>
    </w:p>
    <w:p w14:paraId="53C06B1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17D89EE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6C55E0E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&lt;version&gt;3.2.5&lt;/version&gt;</w:t>
      </w:r>
    </w:p>
    <w:p w14:paraId="35A30DD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lastRenderedPageBreak/>
        <w:t xml:space="preserve">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relativePath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/&gt;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lookup parent from repository --&gt;</w:t>
      </w:r>
    </w:p>
    <w:p w14:paraId="4B55A81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&lt;/parent&gt;</w:t>
      </w:r>
    </w:p>
    <w:p w14:paraId="301DADA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7D9AD35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&lt;properties&gt;</w:t>
      </w:r>
    </w:p>
    <w:p w14:paraId="37AA0F3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proofErr w:type="gramStart"/>
      <w:r w:rsidRPr="003A698C">
        <w:rPr>
          <w:rFonts w:ascii="Times New Roman" w:hAnsi="Times New Roman" w:cs="Times New Roman"/>
          <w:sz w:val="22"/>
          <w:szCs w:val="22"/>
        </w:rPr>
        <w:t>java.version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&gt;17&lt;/</w:t>
      </w:r>
      <w:proofErr w:type="spellStart"/>
      <w:proofErr w:type="gramStart"/>
      <w:r w:rsidRPr="003A698C">
        <w:rPr>
          <w:rFonts w:ascii="Times New Roman" w:hAnsi="Times New Roman" w:cs="Times New Roman"/>
          <w:sz w:val="22"/>
          <w:szCs w:val="22"/>
        </w:rPr>
        <w:t>java.version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12157DFB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&lt;/properties&gt;</w:t>
      </w:r>
    </w:p>
    <w:p w14:paraId="5D8EBBFB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47CE760F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&lt;dependencies&gt;</w:t>
      </w:r>
    </w:p>
    <w:p w14:paraId="5693EA2D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Spring Boot Starter Web --&gt;</w:t>
      </w:r>
    </w:p>
    <w:p w14:paraId="038B9A3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1DA6F51D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29160C9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4DECBE8A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E567FE4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2774F372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Spring Boot Starter JPA --&gt;</w:t>
      </w:r>
    </w:p>
    <w:p w14:paraId="4CAC16EF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00F8A359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5D9F3C9C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&gt;spring-boot-starter-data-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jpa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40E51E1D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30C123FD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7C8E787F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H2 Database (in-memory DB for development) --&gt;</w:t>
      </w:r>
    </w:p>
    <w:p w14:paraId="00B1AD4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3B5244E8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&gt;com.h2database&lt;/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5E2A3B44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&gt;h2&lt;/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153093D8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&lt;scope&gt;runtime&lt;/scope&gt;</w:t>
      </w:r>
    </w:p>
    <w:p w14:paraId="03A48DC7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5ADFC9A2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56472A7C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Spring Boot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 --&gt;</w:t>
      </w:r>
    </w:p>
    <w:p w14:paraId="0335C0B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402E4AD9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4AFA4D09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7F6A39D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lastRenderedPageBreak/>
        <w:t xml:space="preserve">            &lt;scope&gt;runtime&lt;/scope&gt;</w:t>
      </w:r>
    </w:p>
    <w:p w14:paraId="2939082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BFB8CE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4C5A2D2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 Spring Boot Starter Test --&gt;</w:t>
      </w:r>
    </w:p>
    <w:p w14:paraId="3A81F3FA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26797F0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1E0A4A9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&gt;spring-boot-starter-test&lt;/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0BDD4F8A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&lt;scope&gt;test&lt;/scope&gt;</w:t>
      </w:r>
    </w:p>
    <w:p w14:paraId="4441273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12895646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39BF7C3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020E34F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&lt;build&gt;</w:t>
      </w:r>
    </w:p>
    <w:p w14:paraId="76118991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&lt;plugins&gt;</w:t>
      </w:r>
    </w:p>
    <w:p w14:paraId="19D76A3B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&lt;plugin&gt;</w:t>
      </w:r>
    </w:p>
    <w:p w14:paraId="781308DC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3A698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0D47DF4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    &lt;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&gt;spring-boot-maven-plugin&lt;/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&gt;</w:t>
      </w:r>
    </w:p>
    <w:p w14:paraId="194E5EB9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    &lt;/plugin&gt;</w:t>
      </w:r>
    </w:p>
    <w:p w14:paraId="6E94993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&lt;/plugins&gt;</w:t>
      </w:r>
    </w:p>
    <w:p w14:paraId="55C629FE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&lt;/build&gt;</w:t>
      </w:r>
    </w:p>
    <w:p w14:paraId="1818C863" w14:textId="2E45E7D7" w:rsid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&lt;/project&gt;</w:t>
      </w:r>
    </w:p>
    <w:p w14:paraId="72F4138F" w14:textId="1E2C926C" w:rsidR="003A698C" w:rsidRDefault="003A698C" w:rsidP="003A69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698C">
        <w:rPr>
          <w:rFonts w:ascii="Times New Roman" w:hAnsi="Times New Roman" w:cs="Times New Roman"/>
          <w:b/>
          <w:bCs/>
          <w:sz w:val="22"/>
          <w:szCs w:val="22"/>
        </w:rPr>
        <w:t>LibraryManagement.java:</w:t>
      </w:r>
    </w:p>
    <w:p w14:paraId="4CD59553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6372525B" w14:textId="4FE5F00E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LibrarymanagementApplication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3CE556F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3A698C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3A698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) {</w:t>
      </w:r>
    </w:p>
    <w:p w14:paraId="0DB05E24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A698C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A698C">
        <w:rPr>
          <w:rFonts w:ascii="Times New Roman" w:hAnsi="Times New Roman" w:cs="Times New Roman"/>
          <w:sz w:val="22"/>
          <w:szCs w:val="22"/>
        </w:rPr>
        <w:t>LibrarymanagementApplication.class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>);</w:t>
      </w:r>
    </w:p>
    <w:p w14:paraId="42184440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A7778A" w14:textId="37FF156E" w:rsid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>}</w:t>
      </w:r>
    </w:p>
    <w:p w14:paraId="7117C517" w14:textId="77777777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</w:p>
    <w:p w14:paraId="340597FE" w14:textId="77777777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</w:p>
    <w:p w14:paraId="28D24D42" w14:textId="77777777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</w:p>
    <w:p w14:paraId="7415E28A" w14:textId="77777777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</w:p>
    <w:p w14:paraId="6254AFDA" w14:textId="6EBDFC17" w:rsidR="003A698C" w:rsidRPr="003A698C" w:rsidRDefault="003A698C" w:rsidP="003A698C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3A698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Output:</w:t>
      </w:r>
    </w:p>
    <w:p w14:paraId="3FF90823" w14:textId="35E36EA0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D1F9F2C" wp14:editId="4912D4CE">
            <wp:extent cx="5731510" cy="3562350"/>
            <wp:effectExtent l="0" t="0" r="2540" b="0"/>
            <wp:docPr id="21183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8420" name="Picture 2118348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022" w14:textId="77777777" w:rsidR="003A698C" w:rsidRPr="003A698C" w:rsidRDefault="003A698C" w:rsidP="003A698C">
      <w:pPr>
        <w:rPr>
          <w:rFonts w:ascii="Times New Roman" w:hAnsi="Times New Roman" w:cs="Times New Roman"/>
          <w:sz w:val="22"/>
          <w:szCs w:val="22"/>
        </w:rPr>
      </w:pPr>
    </w:p>
    <w:p w14:paraId="3566BC29" w14:textId="77777777" w:rsidR="003A698C" w:rsidRDefault="003A698C" w:rsidP="003A698C">
      <w:pPr>
        <w:rPr>
          <w:rFonts w:ascii="Times New Roman" w:hAnsi="Times New Roman" w:cs="Times New Roman"/>
          <w:noProof/>
          <w:sz w:val="22"/>
          <w:szCs w:val="22"/>
        </w:rPr>
      </w:pPr>
    </w:p>
    <w:p w14:paraId="4C7E0860" w14:textId="4599519E" w:rsidR="003A698C" w:rsidRPr="003A698C" w:rsidRDefault="003A698C" w:rsidP="003A698C">
      <w:pPr>
        <w:tabs>
          <w:tab w:val="left" w:pos="3675"/>
        </w:tabs>
        <w:rPr>
          <w:rFonts w:ascii="Times New Roman" w:hAnsi="Times New Roman" w:cs="Times New Roman"/>
          <w:sz w:val="22"/>
          <w:szCs w:val="22"/>
        </w:rPr>
      </w:pPr>
      <w:r w:rsidRPr="003A698C">
        <w:rPr>
          <w:rFonts w:ascii="Times New Roman" w:hAnsi="Times New Roman" w:cs="Times New Roman"/>
          <w:sz w:val="22"/>
          <w:szCs w:val="22"/>
        </w:rPr>
        <w:t xml:space="preserve">If no controller exists, you’ll see the </w:t>
      </w:r>
      <w:proofErr w:type="spellStart"/>
      <w:r w:rsidRPr="003A698C">
        <w:rPr>
          <w:rFonts w:ascii="Times New Roman" w:hAnsi="Times New Roman" w:cs="Times New Roman"/>
          <w:sz w:val="22"/>
          <w:szCs w:val="22"/>
        </w:rPr>
        <w:t>Whitelabel</w:t>
      </w:r>
      <w:proofErr w:type="spellEnd"/>
      <w:r w:rsidRPr="003A698C">
        <w:rPr>
          <w:rFonts w:ascii="Times New Roman" w:hAnsi="Times New Roman" w:cs="Times New Roman"/>
          <w:sz w:val="22"/>
          <w:szCs w:val="22"/>
        </w:rPr>
        <w:t xml:space="preserve"> error page</w:t>
      </w:r>
    </w:p>
    <w:sectPr w:rsidR="003A698C" w:rsidRPr="003A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C"/>
    <w:rsid w:val="003A698C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04A4"/>
  <w15:chartTrackingRefBased/>
  <w15:docId w15:val="{A125208A-67D9-47D0-ABF8-9BA0B46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2025-07-06T04:47:00Z</dcterms:created>
  <dcterms:modified xsi:type="dcterms:W3CDTF">2025-07-06T04:55:00Z</dcterms:modified>
</cp:coreProperties>
</file>