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DE3F" w14:textId="77777777" w:rsidR="00331723" w:rsidRPr="00331723" w:rsidRDefault="00331723" w:rsidP="0033172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31723">
        <w:rPr>
          <w:rFonts w:ascii="Times New Roman" w:hAnsi="Times New Roman" w:cs="Times New Roman"/>
          <w:b/>
          <w:bCs/>
          <w:sz w:val="22"/>
          <w:szCs w:val="22"/>
        </w:rPr>
        <w:t>Exercise 2: Implementing Dependency Injection</w:t>
      </w:r>
    </w:p>
    <w:p w14:paraId="4DC1C5F1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1DD38B17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In the library management application, you need to manage the dependencies between the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classes using Spring's IoC and DI.</w:t>
      </w:r>
    </w:p>
    <w:p w14:paraId="578BB158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Steps:</w:t>
      </w:r>
    </w:p>
    <w:p w14:paraId="251F5B7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Modify the XML Configuration:</w:t>
      </w:r>
    </w:p>
    <w:p w14:paraId="3F044CD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Update applicationContext.xml to wire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into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.</w:t>
      </w:r>
    </w:p>
    <w:p w14:paraId="23052DA0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Update the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Class:</w:t>
      </w:r>
    </w:p>
    <w:p w14:paraId="18B41238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Ensure that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class has a setter method for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.</w:t>
      </w:r>
    </w:p>
    <w:p w14:paraId="4F2B9F92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Test the Configuration:</w:t>
      </w:r>
    </w:p>
    <w:p w14:paraId="4D980E9E" w14:textId="77777777" w:rsid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Run the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LibraryManagementApplication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main class to verify the dependency injection.</w:t>
      </w:r>
    </w:p>
    <w:p w14:paraId="0F86730C" w14:textId="1EFC3C0A" w:rsidR="00D251D3" w:rsidRDefault="00D251D3" w:rsidP="003317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51D3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35AD6098" w14:textId="3D6059C1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Dependencies – Pom.xml:</w:t>
      </w:r>
    </w:p>
    <w:p w14:paraId="568AD7BA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="http://maven.apache.org/POM/4.0.0"</w:t>
      </w:r>
    </w:p>
    <w:p w14:paraId="2782CF6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605AFA7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D251D3">
        <w:rPr>
          <w:rFonts w:ascii="Times New Roman" w:hAnsi="Times New Roman" w:cs="Times New Roman"/>
          <w:sz w:val="22"/>
          <w:szCs w:val="22"/>
        </w:rPr>
        <w:t>="http://maven.apache.org/POM/4.0.0</w:t>
      </w:r>
    </w:p>
    <w:p w14:paraId="1D4821A5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733F6C1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632199B2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1B12337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244DCC27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LibraryManagement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579DBF2C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&lt;version&gt;1.0-SNAPSHOT&lt;/version&gt;</w:t>
      </w:r>
    </w:p>
    <w:p w14:paraId="59BBCE0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4DAE019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&lt;dependencies&gt;</w:t>
      </w:r>
    </w:p>
    <w:p w14:paraId="2BD3C97E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251D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 Spring Core --&gt;</w:t>
      </w:r>
    </w:p>
    <w:p w14:paraId="76E5B94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6601656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org.springframework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5E9B27DB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&gt;spring-context&lt;/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&gt;</w:t>
      </w:r>
    </w:p>
    <w:p w14:paraId="0154F2CD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    &lt;version&gt;5.3.30&lt;/version&gt;</w:t>
      </w:r>
    </w:p>
    <w:p w14:paraId="32F347B7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461E3F2" w14:textId="544C5520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659518B5" w14:textId="3A727702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lastRenderedPageBreak/>
        <w:t>&lt;/project&gt;</w:t>
      </w:r>
    </w:p>
    <w:p w14:paraId="085B8AE0" w14:textId="5431A57F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applicationContext.xml:</w:t>
      </w:r>
    </w:p>
    <w:p w14:paraId="69B9444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037DC2EC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0AAB8AC4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71F72910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="</w:t>
      </w:r>
    </w:p>
    <w:p w14:paraId="31EF3CEE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 </w:t>
      </w:r>
    </w:p>
    <w:p w14:paraId="42014283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45618371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48FC5673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Bean --&gt;</w:t>
      </w:r>
    </w:p>
    <w:p w14:paraId="138D4FCC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"/&gt;</w:t>
      </w:r>
    </w:p>
    <w:p w14:paraId="2F3B0CAB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0761C182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Bean with setter-based DI --&gt;</w:t>
      </w:r>
    </w:p>
    <w:p w14:paraId="4C495358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"&gt;</w:t>
      </w:r>
    </w:p>
    <w:p w14:paraId="340F3CDF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&lt;property name="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" ref="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"/&gt;</w:t>
      </w:r>
    </w:p>
    <w:p w14:paraId="479F120D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3C844ACC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7B463C93" w14:textId="77777777" w:rsid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&lt;/beans&gt;</w:t>
      </w:r>
    </w:p>
    <w:p w14:paraId="117F0F8F" w14:textId="51E5E31A" w:rsidR="00D251D3" w:rsidRDefault="00D251D3" w:rsidP="0033172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BookRepository.java:</w:t>
      </w:r>
    </w:p>
    <w:p w14:paraId="11EB8D13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>.repository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;</w:t>
      </w:r>
    </w:p>
    <w:p w14:paraId="148FBE56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6985B811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F3415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D251D3">
        <w:rPr>
          <w:rFonts w:ascii="Times New Roman" w:hAnsi="Times New Roman" w:cs="Times New Roman"/>
          <w:sz w:val="22"/>
          <w:szCs w:val="22"/>
        </w:rPr>
        <w:t>saveBook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251D3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 {</w:t>
      </w:r>
    </w:p>
    <w:p w14:paraId="141D6B70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 xml:space="preserve">("Book saved: " + </w:t>
      </w:r>
      <w:proofErr w:type="spellStart"/>
      <w:r w:rsidRPr="00D251D3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D251D3">
        <w:rPr>
          <w:rFonts w:ascii="Times New Roman" w:hAnsi="Times New Roman" w:cs="Times New Roman"/>
          <w:sz w:val="22"/>
          <w:szCs w:val="22"/>
        </w:rPr>
        <w:t>);</w:t>
      </w:r>
    </w:p>
    <w:p w14:paraId="47AF6534" w14:textId="77777777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F83A6C" w14:textId="2ECA5A9A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 w:rsidRPr="00D251D3">
        <w:rPr>
          <w:rFonts w:ascii="Times New Roman" w:hAnsi="Times New Roman" w:cs="Times New Roman"/>
          <w:sz w:val="22"/>
          <w:szCs w:val="22"/>
        </w:rPr>
        <w:t>}</w:t>
      </w:r>
    </w:p>
    <w:p w14:paraId="410470F1" w14:textId="77777777" w:rsid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</w:p>
    <w:p w14:paraId="1162CE98" w14:textId="66B2DDBC" w:rsidR="00D251D3" w:rsidRDefault="00D251D3" w:rsidP="00D251D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BookService.java</w:t>
      </w:r>
    </w:p>
    <w:p w14:paraId="4B2F150F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6847B5C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22160251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repository.BookRepository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4163A189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2638E2E2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F64B0F8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04E61521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09C5505C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71A883D4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// Required for setter-based injection</w:t>
      </w:r>
    </w:p>
    <w:p w14:paraId="68D654DF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setBookRepository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) {</w:t>
      </w:r>
    </w:p>
    <w:p w14:paraId="0182EEC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this.bookRepository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170EA36E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A07EB7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532A09F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addBook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String name) {</w:t>
      </w:r>
    </w:p>
    <w:p w14:paraId="0ECCEB8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("Adding book: " + name);</w:t>
      </w:r>
    </w:p>
    <w:p w14:paraId="6674BBBC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bookRepository.saveBook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(name);</w:t>
      </w:r>
    </w:p>
    <w:p w14:paraId="27531AC0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CDA313" w14:textId="77777777" w:rsid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}</w:t>
      </w:r>
    </w:p>
    <w:p w14:paraId="5E229DB8" w14:textId="47228178" w:rsidR="00D251D3" w:rsidRDefault="00D251D3" w:rsidP="0033172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Main.java</w:t>
      </w:r>
    </w:p>
    <w:p w14:paraId="045467E0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.main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3521AE47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6827B29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55FAE15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14A3669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5BA3EAED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com.library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service.BookService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;</w:t>
      </w:r>
    </w:p>
    <w:p w14:paraId="3A785CCA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368C914B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MainApp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AEB0E7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331723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33172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) {</w:t>
      </w:r>
    </w:p>
    <w:p w14:paraId="4DC572C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("applicationContext.xml");</w:t>
      </w:r>
    </w:p>
    <w:p w14:paraId="2AD0DC24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299A0C20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proofErr w:type="gramStart"/>
      <w:r w:rsidRPr="0033172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331723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");</w:t>
      </w:r>
    </w:p>
    <w:p w14:paraId="15CFE033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</w:p>
    <w:p w14:paraId="62D8BD52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// Test the DI</w:t>
      </w:r>
    </w:p>
    <w:p w14:paraId="2FE3E6DB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31723">
        <w:rPr>
          <w:rFonts w:ascii="Times New Roman" w:hAnsi="Times New Roman" w:cs="Times New Roman"/>
          <w:sz w:val="22"/>
          <w:szCs w:val="22"/>
        </w:rPr>
        <w:t>bookService.addBook</w:t>
      </w:r>
      <w:proofErr w:type="spellEnd"/>
      <w:r w:rsidRPr="00331723">
        <w:rPr>
          <w:rFonts w:ascii="Times New Roman" w:hAnsi="Times New Roman" w:cs="Times New Roman"/>
          <w:sz w:val="22"/>
          <w:szCs w:val="22"/>
        </w:rPr>
        <w:t>("Effective Java");</w:t>
      </w:r>
    </w:p>
    <w:p w14:paraId="551C20E5" w14:textId="77777777" w:rsidR="00331723" w:rsidRP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6D299849" w14:textId="77777777" w:rsidR="00331723" w:rsidRDefault="00331723" w:rsidP="00331723">
      <w:pPr>
        <w:rPr>
          <w:rFonts w:ascii="Times New Roman" w:hAnsi="Times New Roman" w:cs="Times New Roman"/>
          <w:sz w:val="22"/>
          <w:szCs w:val="22"/>
        </w:rPr>
      </w:pPr>
      <w:r w:rsidRPr="00331723">
        <w:rPr>
          <w:rFonts w:ascii="Times New Roman" w:hAnsi="Times New Roman" w:cs="Times New Roman"/>
          <w:sz w:val="22"/>
          <w:szCs w:val="22"/>
        </w:rPr>
        <w:t>}</w:t>
      </w:r>
    </w:p>
    <w:p w14:paraId="384C3548" w14:textId="7486A9B6" w:rsidR="00D251D3" w:rsidRPr="00D251D3" w:rsidRDefault="00D251D3" w:rsidP="003317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51D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9BED8CE" w14:textId="48D6AEFB" w:rsidR="00D251D3" w:rsidRPr="00D251D3" w:rsidRDefault="00D251D3" w:rsidP="00D251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F03AB26" wp14:editId="15BF832C">
            <wp:extent cx="5732514" cy="3372928"/>
            <wp:effectExtent l="0" t="0" r="1905" b="0"/>
            <wp:docPr id="4793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303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13" cy="33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D3" w:rsidRPr="00D2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3"/>
    <w:rsid w:val="00331723"/>
    <w:rsid w:val="00C71DB2"/>
    <w:rsid w:val="00D251D3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A1B3"/>
  <w15:chartTrackingRefBased/>
  <w15:docId w15:val="{CC090629-BDCA-467B-9F19-02E2385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2025-07-06T04:45:00Z</dcterms:created>
  <dcterms:modified xsi:type="dcterms:W3CDTF">2025-07-06T04:45:00Z</dcterms:modified>
</cp:coreProperties>
</file>