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32D1" w14:textId="28622372" w:rsidR="006E6247" w:rsidRPr="006E6247" w:rsidRDefault="006E6247" w:rsidP="006E624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E6247">
        <w:rPr>
          <w:rFonts w:ascii="Times New Roman" w:hAnsi="Times New Roman" w:cs="Times New Roman"/>
          <w:b/>
          <w:bCs/>
          <w:sz w:val="22"/>
          <w:szCs w:val="22"/>
        </w:rPr>
        <w:t xml:space="preserve">Exercise 6: </w:t>
      </w:r>
      <w:r w:rsidRPr="006E6247">
        <w:rPr>
          <w:rFonts w:ascii="Times New Roman" w:hAnsi="Times New Roman" w:cs="Times New Roman"/>
          <w:b/>
          <w:bCs/>
          <w:sz w:val="22"/>
          <w:szCs w:val="22"/>
        </w:rPr>
        <w:t>Create authentication service that returns JWT</w:t>
      </w:r>
    </w:p>
    <w:p w14:paraId="48C15DB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3D34C42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As part of first step of JWT process, the user credentials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needs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 to be sent to authentication service request that generates and returns the JWT.</w:t>
      </w:r>
    </w:p>
    <w:p w14:paraId="2C56702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0B1A3DE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Ideally when the below curl command is executed that calls the new authentication service, the token should be responded. Kindly note that the credentials are passed using -u option.</w:t>
      </w:r>
    </w:p>
    <w:p w14:paraId="08C65CD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3CE3FF8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Request</w:t>
      </w:r>
    </w:p>
    <w:p w14:paraId="11CF38C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curl -s -u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user:pwd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http://localhost:8090/authenticate</w:t>
      </w:r>
    </w:p>
    <w:p w14:paraId="55C14C5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Response</w:t>
      </w:r>
    </w:p>
    <w:p w14:paraId="739A3B42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{"token":"eyJhbGciOiJIUzI1NiJ9.eyJzdWIiOiJ1c2VyIiwiaWF0IjoxNTcwMzc5NDc0LCJleHAiOjE1NzAzODA2NzR9.t3LRvlCV-hwKfoqZYlaVQqEUiBloWcWn0ft3tgv0dL0"}</w:t>
      </w:r>
    </w:p>
    <w:p w14:paraId="7EE03FC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7BFB5EE0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This can be incorporated as three major steps:</w:t>
      </w:r>
    </w:p>
    <w:p w14:paraId="7573B062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Create authentication controller and configure it in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SecurityConfig</w:t>
      </w:r>
      <w:proofErr w:type="spellEnd"/>
    </w:p>
    <w:p w14:paraId="724286E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Read Authorization header and decode the username and password</w:t>
      </w:r>
    </w:p>
    <w:p w14:paraId="7D3F1E8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Generate token based on the user retrieved in the previous step</w:t>
      </w:r>
    </w:p>
    <w:p w14:paraId="1200DB1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Let incorporate the above as separate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hands on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 exercises. </w:t>
      </w:r>
      <w:r w:rsidRPr="006E624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E0B535" w14:textId="40C2F369" w:rsidR="00532FA0" w:rsidRPr="00532FA0" w:rsidRDefault="00532FA0" w:rsidP="006E624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B517005" w14:textId="579AE354" w:rsidR="00532FA0" w:rsidRPr="00532FA0" w:rsidRDefault="006E6247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Pom.xml:</w:t>
      </w:r>
    </w:p>
    <w:p w14:paraId="7AAA82F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&lt;dependencies&gt;</w:t>
      </w:r>
    </w:p>
    <w:p w14:paraId="7A6F690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 Spring Boot Web --&gt;</w:t>
      </w:r>
    </w:p>
    <w:p w14:paraId="1F1CA149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2864377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</w:p>
    <w:p w14:paraId="27B1018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</w:p>
    <w:p w14:paraId="4C93CF4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5D841569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2F363A9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 Spring Boot Security --&gt;</w:t>
      </w:r>
    </w:p>
    <w:p w14:paraId="4E722D0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0D359F7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</w:p>
    <w:p w14:paraId="5D343841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&gt;spring-boot-starter-security&lt;/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</w:p>
    <w:p w14:paraId="375EF82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lastRenderedPageBreak/>
        <w:t xml:space="preserve">    &lt;/dependency&gt;</w:t>
      </w:r>
    </w:p>
    <w:p w14:paraId="516277CF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499B2E4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 JWT --&gt;</w:t>
      </w:r>
    </w:p>
    <w:p w14:paraId="614AE06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108F0F3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io.jsonwebtoken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</w:p>
    <w:p w14:paraId="5B47248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jjwt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&gt;</w:t>
      </w:r>
    </w:p>
    <w:p w14:paraId="5351BC7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&lt;version&gt;0.9.1&lt;/version&gt;</w:t>
      </w:r>
    </w:p>
    <w:p w14:paraId="01B8F901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6B821C37" w14:textId="77777777" w:rsidR="006E6247" w:rsidRDefault="006E6247" w:rsidP="006E6247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&lt;/dependencies&gt;</w:t>
      </w:r>
      <w:r w:rsidRPr="006E6247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FF9DBDE" w14:textId="67A41963" w:rsidR="00532FA0" w:rsidRDefault="006E6247" w:rsidP="006E6247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JwtUtil</w:t>
      </w:r>
      <w:r w:rsidR="00BD1065">
        <w:rPr>
          <w:rFonts w:ascii="Times New Roman" w:hAnsi="Times New Roman" w:cs="Times New Roman"/>
          <w:b/>
          <w:bCs/>
          <w:noProof/>
          <w:sz w:val="22"/>
          <w:szCs w:val="22"/>
        </w:rPr>
        <w:t>.java:</w:t>
      </w:r>
    </w:p>
    <w:p w14:paraId="3CA2AD57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auth.util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47E0C00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14342CE2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.Jwts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30AA8722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.SignatureAlgorithm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190F0390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stereotype.Component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7008677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0D76AE0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.Date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1D0016F2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277CFCCF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@Component</w:t>
      </w:r>
    </w:p>
    <w:p w14:paraId="00FB623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6F2FF91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private String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secretKey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mysecretkey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"; // Should be in config</w:t>
      </w:r>
    </w:p>
    <w:p w14:paraId="73432AA0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72C7365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generateToken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String username) {</w:t>
      </w:r>
    </w:p>
    <w:p w14:paraId="5F7C3E9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Jwts.builder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()</w:t>
      </w:r>
    </w:p>
    <w:p w14:paraId="3C7AB78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setSubject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(username)</w:t>
      </w:r>
    </w:p>
    <w:p w14:paraId="4ADF42C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setIssuedAt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))</w:t>
      </w:r>
    </w:p>
    <w:p w14:paraId="7211C7D9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setExpiration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Date(</w:t>
      </w:r>
      <w:proofErr w:type="spellStart"/>
      <w:proofErr w:type="gramEnd"/>
      <w:r w:rsidRPr="006E6247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() + 1000 * 60 * 10)) // 10 minutes</w:t>
      </w:r>
    </w:p>
    <w:p w14:paraId="2F2CBDD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signWith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(SignatureAlgorithm.HS256,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secretKey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)</w:t>
      </w:r>
    </w:p>
    <w:p w14:paraId="627B3A5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.compact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();</w:t>
      </w:r>
    </w:p>
    <w:p w14:paraId="2C7B058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B135B5" w14:textId="068F3282" w:rsidR="00A33370" w:rsidRDefault="006E6247" w:rsidP="006E624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}</w:t>
      </w:r>
    </w:p>
    <w:p w14:paraId="3FC21E4A" w14:textId="2A07E53A" w:rsidR="00BD1065" w:rsidRDefault="006E6247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Authentication</w:t>
      </w:r>
      <w:r w:rsidR="00BD1065">
        <w:rPr>
          <w:rFonts w:ascii="Times New Roman" w:hAnsi="Times New Roman" w:cs="Times New Roman"/>
          <w:b/>
          <w:bCs/>
          <w:sz w:val="22"/>
          <w:szCs w:val="22"/>
        </w:rPr>
        <w:t>Controller.java:</w:t>
      </w:r>
    </w:p>
    <w:p w14:paraId="625C4656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auth.controller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090340A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5CD4710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auth.util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.JwtUtil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5D0201DF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310EB569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http.ResponseEntity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1C52381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util.Base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64Utils;</w:t>
      </w:r>
    </w:p>
    <w:p w14:paraId="193F8881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356479C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6AA0BAF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javax.servlet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http.HttpServletRequest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33321A6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242BDED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@RestController</w:t>
      </w:r>
    </w:p>
    <w:p w14:paraId="4211073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AuthenticationController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24EC7C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4352443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460F59D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55F6EDA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7D087B0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@GetMapping("/authenticate")</w:t>
      </w:r>
    </w:p>
    <w:p w14:paraId="4965C24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ResponseEntity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&lt;?&gt;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authenticate(</w:t>
      </w:r>
      <w:proofErr w:type="spellStart"/>
      <w:proofErr w:type="gramEnd"/>
      <w:r w:rsidRPr="006E6247">
        <w:rPr>
          <w:rFonts w:ascii="Times New Roman" w:hAnsi="Times New Roman" w:cs="Times New Roman"/>
          <w:sz w:val="22"/>
          <w:szCs w:val="22"/>
        </w:rPr>
        <w:t>HttpServletRequest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request) {</w:t>
      </w:r>
    </w:p>
    <w:p w14:paraId="5FDB9AF9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String header =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request.getHeader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("Authorization");</w:t>
      </w:r>
    </w:p>
    <w:p w14:paraId="06D53999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3D0F4EB7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if (header == null |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| !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header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startsWith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"Basic ")) {</w:t>
      </w:r>
    </w:p>
    <w:p w14:paraId="0F4B9BCC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return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ResponseEntity.status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(401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("Missing or invalid Authorization header");</w:t>
      </w:r>
    </w:p>
    <w:p w14:paraId="62A4A85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1DBEE05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4D4727C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// Decode Base64 credentials</w:t>
      </w:r>
    </w:p>
    <w:p w14:paraId="3DCE0810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String base64Credentials =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header.substring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("Basic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".length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());</w:t>
      </w:r>
    </w:p>
    <w:p w14:paraId="2418109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String credentials = new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String(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Base64Utils.decodeFromString(base64Credentials));</w:t>
      </w:r>
    </w:p>
    <w:p w14:paraId="4A40AB2C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 xml:space="preserve">] values =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credentials.split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(":", 2);</w:t>
      </w:r>
    </w:p>
    <w:p w14:paraId="2DF393AC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String username =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0];</w:t>
      </w:r>
    </w:p>
    <w:p w14:paraId="7474FB6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String password =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1];</w:t>
      </w:r>
    </w:p>
    <w:p w14:paraId="46DDC163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4450CF80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// Hardcoded credentials (you can use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UserDetailsService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later)</w:t>
      </w:r>
    </w:p>
    <w:p w14:paraId="6B3547D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if ("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user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".equals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(username) &amp;&amp; "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pwd</w:t>
      </w:r>
      <w:proofErr w:type="spellEnd"/>
      <w:proofErr w:type="gramStart"/>
      <w:r w:rsidRPr="006E6247">
        <w:rPr>
          <w:rFonts w:ascii="Times New Roman" w:hAnsi="Times New Roman" w:cs="Times New Roman"/>
          <w:sz w:val="22"/>
          <w:szCs w:val="22"/>
        </w:rPr>
        <w:t>".equals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(password)) {</w:t>
      </w:r>
    </w:p>
    <w:p w14:paraId="761254A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String token =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jwtUtil.generateToken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(username);</w:t>
      </w:r>
    </w:p>
    <w:p w14:paraId="38477300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return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ResponseEntity.ok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("{\"token\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":\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"" + token + "\"}");</w:t>
      </w:r>
    </w:p>
    <w:p w14:paraId="28138E1C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113F8A1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return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ResponseEntity.status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(401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("Invalid credentials");</w:t>
      </w:r>
    </w:p>
    <w:p w14:paraId="4DA2280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0E6051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C3A671" w14:textId="735ECCF9" w:rsidR="00A33370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}</w:t>
      </w:r>
    </w:p>
    <w:p w14:paraId="39DBC6A1" w14:textId="4DB3B57D" w:rsidR="006E6247" w:rsidRDefault="006E6247" w:rsidP="006E624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E6247">
        <w:rPr>
          <w:rFonts w:ascii="Times New Roman" w:hAnsi="Times New Roman" w:cs="Times New Roman"/>
          <w:b/>
          <w:bCs/>
          <w:sz w:val="22"/>
          <w:szCs w:val="22"/>
        </w:rPr>
        <w:t>SecurityConfig.java:</w:t>
      </w:r>
    </w:p>
    <w:p w14:paraId="41BB848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.auth.config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51D87AFF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78F372CF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context.annotation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.Configuration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>;</w:t>
      </w:r>
    </w:p>
    <w:p w14:paraId="2E8857C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org.springframework.security.config.annotation.web.builders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.HttpSecurity;</w:t>
      </w:r>
    </w:p>
    <w:p w14:paraId="3F9D1CD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org.springframework.security.config.annotation.web.configuration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.*;</w:t>
      </w:r>
    </w:p>
    <w:p w14:paraId="0967C431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6CDE30BD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@EnableWebSecurity</w:t>
      </w:r>
    </w:p>
    <w:p w14:paraId="2300B18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@Configuration</w:t>
      </w:r>
    </w:p>
    <w:p w14:paraId="6CA867D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SecurityConfig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WebSecurityConfigurerAdapter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3A428A7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</w:p>
    <w:p w14:paraId="1BB8533B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095DB9A1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protected void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configure(</w:t>
      </w:r>
      <w:proofErr w:type="spellStart"/>
      <w:proofErr w:type="gramEnd"/>
      <w:r w:rsidRPr="006E6247">
        <w:rPr>
          <w:rFonts w:ascii="Times New Roman" w:hAnsi="Times New Roman" w:cs="Times New Roman"/>
          <w:sz w:val="22"/>
          <w:szCs w:val="22"/>
        </w:rPr>
        <w:t>HttpSecurity</w:t>
      </w:r>
      <w:proofErr w:type="spellEnd"/>
      <w:r w:rsidRPr="006E6247">
        <w:rPr>
          <w:rFonts w:ascii="Times New Roman" w:hAnsi="Times New Roman" w:cs="Times New Roman"/>
          <w:sz w:val="22"/>
          <w:szCs w:val="22"/>
        </w:rPr>
        <w:t xml:space="preserve"> http) throws Exception {</w:t>
      </w:r>
    </w:p>
    <w:p w14:paraId="6BA71BF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http</w:t>
      </w:r>
    </w:p>
    <w:p w14:paraId="04E9DC8F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csrf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).disable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()</w:t>
      </w:r>
    </w:p>
    <w:p w14:paraId="1ABF020A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authorizeRequests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()</w:t>
      </w:r>
    </w:p>
    <w:p w14:paraId="2CBDF3EE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antMatchers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("/authenticate"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permitAll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()</w:t>
      </w:r>
    </w:p>
    <w:p w14:paraId="0E43B114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E6247">
        <w:rPr>
          <w:rFonts w:ascii="Times New Roman" w:hAnsi="Times New Roman" w:cs="Times New Roman"/>
          <w:sz w:val="22"/>
          <w:szCs w:val="22"/>
        </w:rPr>
        <w:t>anyRequest</w:t>
      </w:r>
      <w:proofErr w:type="spellEnd"/>
      <w:proofErr w:type="gramEnd"/>
      <w:r w:rsidRPr="006E6247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6E6247">
        <w:rPr>
          <w:rFonts w:ascii="Times New Roman" w:hAnsi="Times New Roman" w:cs="Times New Roman"/>
          <w:sz w:val="22"/>
          <w:szCs w:val="22"/>
        </w:rPr>
        <w:t>).authenticated</w:t>
      </w:r>
      <w:proofErr w:type="gramEnd"/>
      <w:r w:rsidRPr="006E6247">
        <w:rPr>
          <w:rFonts w:ascii="Times New Roman" w:hAnsi="Times New Roman" w:cs="Times New Roman"/>
          <w:sz w:val="22"/>
          <w:szCs w:val="22"/>
        </w:rPr>
        <w:t>();</w:t>
      </w:r>
    </w:p>
    <w:p w14:paraId="55ED07E8" w14:textId="77777777" w:rsidR="006E6247" w:rsidRPr="006E6247" w:rsidRDefault="006E6247" w:rsidP="006E6247">
      <w:pPr>
        <w:rPr>
          <w:rFonts w:ascii="Times New Roman" w:hAnsi="Times New Roman" w:cs="Times New Roman"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FB52ED" w14:textId="3E75B523" w:rsidR="00A33370" w:rsidRDefault="006E6247" w:rsidP="006E624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E6247">
        <w:rPr>
          <w:rFonts w:ascii="Times New Roman" w:hAnsi="Times New Roman" w:cs="Times New Roman"/>
          <w:sz w:val="22"/>
          <w:szCs w:val="22"/>
        </w:rPr>
        <w:t>}</w:t>
      </w:r>
    </w:p>
    <w:p w14:paraId="1AF24981" w14:textId="77777777" w:rsidR="006E6247" w:rsidRPr="00A33370" w:rsidRDefault="006E6247" w:rsidP="006E624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286034" w14:textId="22D38D2F" w:rsidR="00532FA0" w:rsidRDefault="00532FA0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lastRenderedPageBreak/>
        <w:t>Output:</w:t>
      </w:r>
    </w:p>
    <w:p w14:paraId="5634CD2C" w14:textId="449559A2" w:rsidR="00A33370" w:rsidRPr="00532FA0" w:rsidRDefault="006E6247" w:rsidP="00A3337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09C7A56" wp14:editId="0501A407">
            <wp:extent cx="5731510" cy="1811655"/>
            <wp:effectExtent l="0" t="0" r="2540" b="0"/>
            <wp:docPr id="699256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56032" name="Picture 699256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D526" w14:textId="1AEAC695" w:rsidR="00532FA0" w:rsidRPr="00532FA0" w:rsidRDefault="00532FA0" w:rsidP="00532FA0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</w:p>
    <w:sectPr w:rsidR="00532FA0" w:rsidRPr="0053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C"/>
    <w:rsid w:val="004E11EA"/>
    <w:rsid w:val="00532FA0"/>
    <w:rsid w:val="006E6247"/>
    <w:rsid w:val="00A33370"/>
    <w:rsid w:val="00BD1065"/>
    <w:rsid w:val="00EE34B2"/>
    <w:rsid w:val="00F275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D8D"/>
  <w15:chartTrackingRefBased/>
  <w15:docId w15:val="{77853B20-0E0D-4615-AE78-F0C04B0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2025-07-13T11:33:00Z</dcterms:created>
  <dcterms:modified xsi:type="dcterms:W3CDTF">2025-07-13T11:33:00Z</dcterms:modified>
</cp:coreProperties>
</file>