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08A15" w14:textId="7F0616CB" w:rsidR="00AC3344" w:rsidRDefault="007D0C3D">
      <w:r w:rsidRPr="007D0C3D">
        <w:t>1. Register customers.</w:t>
      </w:r>
      <w:r w:rsidRPr="007D0C3D">
        <w:br/>
        <w:t>2. Update customer information.</w:t>
      </w:r>
      <w:r w:rsidRPr="007D0C3D">
        <w:br/>
        <w:t>3. Search for customer information by name.</w:t>
      </w:r>
      <w:r w:rsidRPr="007D0C3D">
        <w:br/>
        <w:t>4. Display feast menus.</w:t>
      </w:r>
      <w:r w:rsidRPr="007D0C3D">
        <w:br/>
        <w:t>5. Place a feast order.</w:t>
      </w:r>
      <w:r w:rsidRPr="007D0C3D">
        <w:br/>
        <w:t>6. Update order information.</w:t>
      </w:r>
      <w:r w:rsidRPr="007D0C3D">
        <w:br/>
        <w:t>7. Save data to file.</w:t>
      </w:r>
      <w:r w:rsidRPr="007D0C3D">
        <w:br/>
        <w:t>8. Display Customer or Order lists.</w:t>
      </w:r>
      <w:r w:rsidRPr="007D0C3D">
        <w:br/>
      </w:r>
      <w:r>
        <w:t xml:space="preserve">9. </w:t>
      </w:r>
      <w:r w:rsidRPr="007D0C3D">
        <w:t>Quit</w:t>
      </w:r>
    </w:p>
    <w:p w14:paraId="54D10C78" w14:textId="77777777" w:rsidR="006D5103" w:rsidRDefault="006D5103"/>
    <w:p w14:paraId="17ECE844" w14:textId="4FDB81F2" w:rsidR="006D5103" w:rsidRDefault="00016F9F">
      <w:r>
        <w:t>Model</w:t>
      </w:r>
      <w:r w:rsidR="00AD0553">
        <w:t>(chỉ chức năng)</w:t>
      </w:r>
    </w:p>
    <w:p w14:paraId="412238F8" w14:textId="00AA6698" w:rsidR="00016F9F" w:rsidRDefault="00016F9F" w:rsidP="00016F9F">
      <w:pPr>
        <w:pStyle w:val="ListParagraph"/>
        <w:numPr>
          <w:ilvl w:val="0"/>
          <w:numId w:val="1"/>
        </w:numPr>
      </w:pPr>
      <w:r>
        <w:t xml:space="preserve">Customers </w:t>
      </w:r>
    </w:p>
    <w:p w14:paraId="26D79681" w14:textId="036D1145" w:rsidR="00016F9F" w:rsidRDefault="00016F9F" w:rsidP="00016F9F">
      <w:pPr>
        <w:pStyle w:val="ListParagraph"/>
        <w:numPr>
          <w:ilvl w:val="1"/>
          <w:numId w:val="1"/>
        </w:numPr>
      </w:pPr>
      <w:r>
        <w:t>Register</w:t>
      </w:r>
    </w:p>
    <w:p w14:paraId="7B20E004" w14:textId="5DD03AF7" w:rsidR="00016F9F" w:rsidRDefault="00016F9F" w:rsidP="00016F9F">
      <w:pPr>
        <w:pStyle w:val="ListParagraph"/>
        <w:numPr>
          <w:ilvl w:val="1"/>
          <w:numId w:val="1"/>
        </w:numPr>
      </w:pPr>
      <w:r>
        <w:t>Update</w:t>
      </w:r>
      <w:r w:rsidR="008546F1">
        <w:t xml:space="preserve"> customers</w:t>
      </w:r>
    </w:p>
    <w:p w14:paraId="183ED50F" w14:textId="5245C2AB" w:rsidR="00016F9F" w:rsidRDefault="00016F9F" w:rsidP="00016F9F">
      <w:pPr>
        <w:pStyle w:val="ListParagraph"/>
        <w:numPr>
          <w:ilvl w:val="1"/>
          <w:numId w:val="1"/>
        </w:numPr>
      </w:pPr>
      <w:r>
        <w:t>Search</w:t>
      </w:r>
    </w:p>
    <w:p w14:paraId="66F04CF7" w14:textId="4F2E0433" w:rsidR="00016F9F" w:rsidRDefault="00016F9F" w:rsidP="00016F9F">
      <w:pPr>
        <w:pStyle w:val="ListParagraph"/>
        <w:numPr>
          <w:ilvl w:val="0"/>
          <w:numId w:val="1"/>
        </w:numPr>
      </w:pPr>
      <w:r>
        <w:t>Order</w:t>
      </w:r>
    </w:p>
    <w:p w14:paraId="7D8EB389" w14:textId="146A50CC" w:rsidR="008546F1" w:rsidRDefault="008546F1" w:rsidP="008546F1">
      <w:pPr>
        <w:pStyle w:val="ListParagraph"/>
        <w:numPr>
          <w:ilvl w:val="1"/>
          <w:numId w:val="1"/>
        </w:numPr>
      </w:pPr>
      <w:r>
        <w:t>Display</w:t>
      </w:r>
    </w:p>
    <w:p w14:paraId="2F513FFA" w14:textId="2D08F6FF" w:rsidR="008546F1" w:rsidRDefault="008546F1" w:rsidP="008546F1">
      <w:pPr>
        <w:pStyle w:val="ListParagraph"/>
        <w:numPr>
          <w:ilvl w:val="1"/>
          <w:numId w:val="1"/>
        </w:numPr>
      </w:pPr>
      <w:r>
        <w:t>Place a feast order</w:t>
      </w:r>
    </w:p>
    <w:p w14:paraId="0DA816D8" w14:textId="1C4E1CB0" w:rsidR="008546F1" w:rsidRDefault="008546F1" w:rsidP="008546F1">
      <w:pPr>
        <w:pStyle w:val="ListParagraph"/>
        <w:numPr>
          <w:ilvl w:val="1"/>
          <w:numId w:val="1"/>
        </w:numPr>
      </w:pPr>
      <w:r>
        <w:t>Update order</w:t>
      </w:r>
    </w:p>
    <w:p w14:paraId="29FED541" w14:textId="77777777" w:rsidR="00016F9F" w:rsidRDefault="00016F9F" w:rsidP="00016F9F"/>
    <w:p w14:paraId="6D8A7EA7" w14:textId="77777777" w:rsidR="008546F1" w:rsidRDefault="008546F1" w:rsidP="00016F9F"/>
    <w:p w14:paraId="5C49C69B" w14:textId="27A52D41" w:rsidR="008546F1" w:rsidRDefault="00016F9F" w:rsidP="00016F9F">
      <w:r>
        <w:t xml:space="preserve">File </w:t>
      </w:r>
    </w:p>
    <w:p w14:paraId="6E9EA8F0" w14:textId="0E39D916" w:rsidR="00016F9F" w:rsidRDefault="00016F9F" w:rsidP="008546F1">
      <w:pPr>
        <w:pStyle w:val="ListParagraph"/>
        <w:numPr>
          <w:ilvl w:val="0"/>
          <w:numId w:val="2"/>
        </w:numPr>
      </w:pPr>
      <w:r>
        <w:t>feastMenu.csv là file do gv</w:t>
      </w:r>
    </w:p>
    <w:p w14:paraId="10F6886A" w14:textId="2D803642" w:rsidR="008546F1" w:rsidRDefault="008546F1" w:rsidP="008546F1">
      <w:pPr>
        <w:pStyle w:val="ListParagraph"/>
        <w:numPr>
          <w:ilvl w:val="0"/>
          <w:numId w:val="2"/>
        </w:numPr>
      </w:pPr>
      <w:r w:rsidRPr="008546F1">
        <w:rPr>
          <w:b/>
          <w:bCs/>
        </w:rPr>
        <w:t>customers.dat</w:t>
      </w:r>
      <w:r>
        <w:rPr>
          <w:b/>
          <w:bCs/>
        </w:rPr>
        <w:t xml:space="preserve">: </w:t>
      </w:r>
      <w:r>
        <w:t>Khách hàng</w:t>
      </w:r>
    </w:p>
    <w:p w14:paraId="5EDF01C1" w14:textId="0A7713C6" w:rsidR="008546F1" w:rsidRDefault="008546F1" w:rsidP="008546F1">
      <w:pPr>
        <w:pStyle w:val="ListParagraph"/>
        <w:numPr>
          <w:ilvl w:val="0"/>
          <w:numId w:val="2"/>
        </w:numPr>
      </w:pPr>
      <w:r w:rsidRPr="008546F1">
        <w:rPr>
          <w:b/>
          <w:bCs/>
        </w:rPr>
        <w:t>feast_order_service.dat</w:t>
      </w:r>
      <w:r>
        <w:t>: Đơn hàng</w:t>
      </w:r>
    </w:p>
    <w:p w14:paraId="46941368" w14:textId="77777777" w:rsidR="00AD0553" w:rsidRDefault="00AD0553" w:rsidP="00AD0553"/>
    <w:p w14:paraId="11734564" w14:textId="4E48C228" w:rsidR="008546F1" w:rsidRDefault="009D6A4F" w:rsidP="00016F9F">
      <w:r>
        <w:t>I_list implement vào đống repository</w:t>
      </w:r>
    </w:p>
    <w:sectPr w:rsidR="0085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A2A49"/>
    <w:multiLevelType w:val="hybridMultilevel"/>
    <w:tmpl w:val="DB18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7B36"/>
    <w:multiLevelType w:val="hybridMultilevel"/>
    <w:tmpl w:val="26F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7830">
    <w:abstractNumId w:val="1"/>
  </w:num>
  <w:num w:numId="2" w16cid:durableId="77787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44"/>
    <w:rsid w:val="00016F9F"/>
    <w:rsid w:val="006D416E"/>
    <w:rsid w:val="006D5103"/>
    <w:rsid w:val="007D0C3D"/>
    <w:rsid w:val="008546F1"/>
    <w:rsid w:val="009D6A4F"/>
    <w:rsid w:val="00AC3344"/>
    <w:rsid w:val="00AD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9A2E"/>
  <w15:chartTrackingRefBased/>
  <w15:docId w15:val="{DE23C051-B7E6-48AE-9E05-DAF6329E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duong</dc:creator>
  <cp:keywords/>
  <dc:description/>
  <cp:lastModifiedBy>thai duong</cp:lastModifiedBy>
  <cp:revision>4</cp:revision>
  <dcterms:created xsi:type="dcterms:W3CDTF">2025-02-14T00:23:00Z</dcterms:created>
  <dcterms:modified xsi:type="dcterms:W3CDTF">2025-02-14T01:22:00Z</dcterms:modified>
</cp:coreProperties>
</file>