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3D38E" w14:textId="35A4F3AD" w:rsidR="003C373D" w:rsidRDefault="00966DF0" w:rsidP="0043245E">
      <w:pPr>
        <w:autoSpaceDE w:val="0"/>
      </w:pPr>
      <w:r>
        <w:t>Final Exam</w:t>
      </w:r>
      <w:r w:rsidR="00C330FC">
        <w:t xml:space="preserve">, </w:t>
      </w:r>
      <w:r w:rsidR="00FE3E7A">
        <w:t xml:space="preserve">Version </w:t>
      </w:r>
      <w:fldSimple w:instr=" MERGEFIELD Version ">
        <w:r w:rsidR="00BE3BB7" w:rsidRPr="00790778">
          <w:rPr>
            <w:noProof/>
          </w:rPr>
          <w:t>B</w:t>
        </w:r>
      </w:fldSimple>
      <w:r w:rsidR="000308AE">
        <w:rPr>
          <w:noProof/>
        </w:rPr>
        <w:t xml:space="preserve">   </w:t>
      </w:r>
      <w:r w:rsidR="000308AE" w:rsidRPr="000308AE">
        <w:rPr>
          <w:b/>
          <w:noProof/>
          <w:color w:val="0000FF"/>
        </w:rPr>
        <w:t>ANSWERS</w:t>
      </w:r>
    </w:p>
    <w:p w14:paraId="3D59B3F7" w14:textId="7FCA864C" w:rsidR="00A50FB9" w:rsidRDefault="00966DF0" w:rsidP="00A50FB9">
      <w:r>
        <w:t xml:space="preserve">May 10, 2016 </w:t>
      </w:r>
      <w:r w:rsidR="00F115E8">
        <w:t>Intro to Robotics</w:t>
      </w:r>
    </w:p>
    <w:p w14:paraId="1E96FC23" w14:textId="77777777" w:rsidR="00A50FB9" w:rsidRDefault="00A50FB9"/>
    <w:tbl>
      <w:tblPr>
        <w:tblStyle w:val="LightGrid"/>
        <w:tblW w:w="0" w:type="auto"/>
        <w:jc w:val="center"/>
        <w:tblLook w:val="04A0" w:firstRow="1" w:lastRow="0" w:firstColumn="1" w:lastColumn="0" w:noHBand="0" w:noVBand="1"/>
      </w:tblPr>
      <w:tblGrid>
        <w:gridCol w:w="1359"/>
        <w:gridCol w:w="1359"/>
        <w:gridCol w:w="1359"/>
      </w:tblGrid>
      <w:tr w:rsidR="00A50FB9" w14:paraId="5F496F46" w14:textId="77777777" w:rsidTr="00EF4B3B">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1359" w:type="dxa"/>
          </w:tcPr>
          <w:p w14:paraId="215391AD" w14:textId="77777777" w:rsidR="00A50FB9" w:rsidRDefault="00A50FB9">
            <w:r>
              <w:t>Problem</w:t>
            </w:r>
          </w:p>
        </w:tc>
        <w:tc>
          <w:tcPr>
            <w:tcW w:w="1359" w:type="dxa"/>
          </w:tcPr>
          <w:p w14:paraId="1E084DDA" w14:textId="77777777" w:rsidR="00A50FB9" w:rsidRDefault="00A50FB9">
            <w:pPr>
              <w:cnfStyle w:val="100000000000" w:firstRow="1" w:lastRow="0" w:firstColumn="0" w:lastColumn="0" w:oddVBand="0" w:evenVBand="0" w:oddHBand="0" w:evenHBand="0" w:firstRowFirstColumn="0" w:firstRowLastColumn="0" w:lastRowFirstColumn="0" w:lastRowLastColumn="0"/>
            </w:pPr>
            <w:r>
              <w:t>Score</w:t>
            </w:r>
          </w:p>
        </w:tc>
        <w:tc>
          <w:tcPr>
            <w:tcW w:w="1359" w:type="dxa"/>
          </w:tcPr>
          <w:p w14:paraId="3F9F59EB" w14:textId="77777777" w:rsidR="00A50FB9" w:rsidRDefault="00A50FB9">
            <w:pPr>
              <w:cnfStyle w:val="100000000000" w:firstRow="1" w:lastRow="0" w:firstColumn="0" w:lastColumn="0" w:oddVBand="0" w:evenVBand="0" w:oddHBand="0" w:evenHBand="0" w:firstRowFirstColumn="0" w:firstRowLastColumn="0" w:lastRowFirstColumn="0" w:lastRowLastColumn="0"/>
            </w:pPr>
            <w:r>
              <w:t>Possible</w:t>
            </w:r>
          </w:p>
        </w:tc>
      </w:tr>
      <w:tr w:rsidR="00A50FB9" w14:paraId="07264670"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1F3EC7A5" w14:textId="77777777" w:rsidR="00A50FB9" w:rsidRDefault="00A50FB9">
            <w:r>
              <w:t>1</w:t>
            </w:r>
          </w:p>
        </w:tc>
        <w:tc>
          <w:tcPr>
            <w:tcW w:w="1359" w:type="dxa"/>
          </w:tcPr>
          <w:p w14:paraId="467DB80B"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600A5330" w14:textId="6E9928D2" w:rsidR="00A50FB9" w:rsidRDefault="00B44AA4">
            <w:pPr>
              <w:cnfStyle w:val="000000100000" w:firstRow="0" w:lastRow="0" w:firstColumn="0" w:lastColumn="0" w:oddVBand="0" w:evenVBand="0" w:oddHBand="1" w:evenHBand="0" w:firstRowFirstColumn="0" w:firstRowLastColumn="0" w:lastRowFirstColumn="0" w:lastRowLastColumn="0"/>
            </w:pPr>
            <w:r>
              <w:t>1</w:t>
            </w:r>
            <w:r w:rsidR="00731916">
              <w:t>5</w:t>
            </w:r>
          </w:p>
        </w:tc>
      </w:tr>
      <w:tr w:rsidR="00A50FB9" w14:paraId="602039FF"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6268DCAD" w14:textId="77777777" w:rsidR="00A50FB9" w:rsidRDefault="00A50FB9">
            <w:r>
              <w:t>2</w:t>
            </w:r>
          </w:p>
        </w:tc>
        <w:tc>
          <w:tcPr>
            <w:tcW w:w="1359" w:type="dxa"/>
          </w:tcPr>
          <w:p w14:paraId="6BE6B635"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0CE8F589" w14:textId="14695C8A" w:rsidR="00A50FB9" w:rsidRDefault="00017618">
            <w:pPr>
              <w:cnfStyle w:val="000000010000" w:firstRow="0" w:lastRow="0" w:firstColumn="0" w:lastColumn="0" w:oddVBand="0" w:evenVBand="0" w:oddHBand="0" w:evenHBand="1" w:firstRowFirstColumn="0" w:firstRowLastColumn="0" w:lastRowFirstColumn="0" w:lastRowLastColumn="0"/>
            </w:pPr>
            <w:r>
              <w:t>2</w:t>
            </w:r>
            <w:r w:rsidR="00731916">
              <w:t>5</w:t>
            </w:r>
          </w:p>
        </w:tc>
      </w:tr>
      <w:tr w:rsidR="00A50FB9" w14:paraId="5B699A0F"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4F5DD270" w14:textId="77777777" w:rsidR="00A50FB9" w:rsidRDefault="00A50FB9">
            <w:r>
              <w:t>3</w:t>
            </w:r>
          </w:p>
        </w:tc>
        <w:tc>
          <w:tcPr>
            <w:tcW w:w="1359" w:type="dxa"/>
          </w:tcPr>
          <w:p w14:paraId="5D5EF49E"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1EDB3AC0" w14:textId="290FE6DC" w:rsidR="00A50FB9" w:rsidRDefault="00017618">
            <w:pPr>
              <w:cnfStyle w:val="000000100000" w:firstRow="0" w:lastRow="0" w:firstColumn="0" w:lastColumn="0" w:oddVBand="0" w:evenVBand="0" w:oddHBand="1" w:evenHBand="0" w:firstRowFirstColumn="0" w:firstRowLastColumn="0" w:lastRowFirstColumn="0" w:lastRowLastColumn="0"/>
            </w:pPr>
            <w:r>
              <w:t>1</w:t>
            </w:r>
            <w:r w:rsidR="00731916">
              <w:t>5</w:t>
            </w:r>
          </w:p>
        </w:tc>
      </w:tr>
      <w:tr w:rsidR="00A50FB9" w14:paraId="4D2CC1FB"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7D482822" w14:textId="77777777" w:rsidR="00A50FB9" w:rsidRDefault="00A50FB9">
            <w:r>
              <w:t>4</w:t>
            </w:r>
          </w:p>
        </w:tc>
        <w:tc>
          <w:tcPr>
            <w:tcW w:w="1359" w:type="dxa"/>
          </w:tcPr>
          <w:p w14:paraId="543895C3"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19D64BF5" w14:textId="62185FC2" w:rsidR="00A50FB9" w:rsidRDefault="00017618">
            <w:pPr>
              <w:cnfStyle w:val="000000010000" w:firstRow="0" w:lastRow="0" w:firstColumn="0" w:lastColumn="0" w:oddVBand="0" w:evenVBand="0" w:oddHBand="0" w:evenHBand="1" w:firstRowFirstColumn="0" w:firstRowLastColumn="0" w:lastRowFirstColumn="0" w:lastRowLastColumn="0"/>
            </w:pPr>
            <w:r>
              <w:t>2</w:t>
            </w:r>
            <w:r w:rsidR="00731916">
              <w:t>5</w:t>
            </w:r>
          </w:p>
        </w:tc>
      </w:tr>
      <w:tr w:rsidR="00A50FB9" w14:paraId="064E42C8"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491A9B11" w14:textId="77777777" w:rsidR="00A50FB9" w:rsidRDefault="00A50FB9">
            <w:r>
              <w:t>5</w:t>
            </w:r>
          </w:p>
        </w:tc>
        <w:tc>
          <w:tcPr>
            <w:tcW w:w="1359" w:type="dxa"/>
          </w:tcPr>
          <w:p w14:paraId="1CBBAFB3"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6750154E" w14:textId="7C50AAD0" w:rsidR="00A50FB9" w:rsidRDefault="001D1B27">
            <w:pPr>
              <w:cnfStyle w:val="000000100000" w:firstRow="0" w:lastRow="0" w:firstColumn="0" w:lastColumn="0" w:oddVBand="0" w:evenVBand="0" w:oddHBand="1" w:evenHBand="0" w:firstRowFirstColumn="0" w:firstRowLastColumn="0" w:lastRowFirstColumn="0" w:lastRowLastColumn="0"/>
            </w:pPr>
            <w:r>
              <w:t>2</w:t>
            </w:r>
            <w:r w:rsidR="00731916">
              <w:t>5</w:t>
            </w:r>
          </w:p>
        </w:tc>
      </w:tr>
      <w:tr w:rsidR="00A50FB9" w14:paraId="158DAAAC"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0364A649" w14:textId="77777777" w:rsidR="00A50FB9" w:rsidRDefault="00A50FB9">
            <w:r>
              <w:t>6</w:t>
            </w:r>
          </w:p>
        </w:tc>
        <w:tc>
          <w:tcPr>
            <w:tcW w:w="1359" w:type="dxa"/>
          </w:tcPr>
          <w:p w14:paraId="474BF7C4"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486CEB5A" w14:textId="18B4E2B9" w:rsidR="00A50FB9" w:rsidRDefault="001D1B27">
            <w:pPr>
              <w:cnfStyle w:val="000000010000" w:firstRow="0" w:lastRow="0" w:firstColumn="0" w:lastColumn="0" w:oddVBand="0" w:evenVBand="0" w:oddHBand="0" w:evenHBand="1" w:firstRowFirstColumn="0" w:firstRowLastColumn="0" w:lastRowFirstColumn="0" w:lastRowLastColumn="0"/>
            </w:pPr>
            <w:r>
              <w:t>2</w:t>
            </w:r>
            <w:r w:rsidR="00065B49">
              <w:t>0</w:t>
            </w:r>
          </w:p>
        </w:tc>
      </w:tr>
      <w:tr w:rsidR="00A50FB9" w14:paraId="4995A60A"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76D94D31" w14:textId="77777777" w:rsidR="00A50FB9" w:rsidRDefault="00A50FB9">
            <w:r>
              <w:t>Totals</w:t>
            </w:r>
          </w:p>
        </w:tc>
        <w:tc>
          <w:tcPr>
            <w:tcW w:w="1359" w:type="dxa"/>
          </w:tcPr>
          <w:p w14:paraId="0973404C"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257661E0" w14:textId="349BDA8A" w:rsidR="00A50FB9" w:rsidRDefault="001D1B27" w:rsidP="00AE5501">
            <w:pPr>
              <w:cnfStyle w:val="000000100000" w:firstRow="0" w:lastRow="0" w:firstColumn="0" w:lastColumn="0" w:oddVBand="0" w:evenVBand="0" w:oddHBand="1" w:evenHBand="0" w:firstRowFirstColumn="0" w:firstRowLastColumn="0" w:lastRowFirstColumn="0" w:lastRowLastColumn="0"/>
            </w:pPr>
            <w:r>
              <w:t>1</w:t>
            </w:r>
            <w:r w:rsidR="00AE5501">
              <w:t>25</w:t>
            </w:r>
          </w:p>
        </w:tc>
      </w:tr>
    </w:tbl>
    <w:p w14:paraId="2F953C3B" w14:textId="77777777" w:rsidR="00A50FB9" w:rsidRDefault="00A50FB9"/>
    <w:p w14:paraId="74585EE5" w14:textId="77777777" w:rsidR="00A50FB9" w:rsidRDefault="00A50FB9">
      <w:r>
        <w:t>You may have on your desk:</w:t>
      </w:r>
    </w:p>
    <w:p w14:paraId="7D3D7FA2" w14:textId="77777777" w:rsidR="00A50FB9" w:rsidRDefault="00A50FB9" w:rsidP="00EF4B3B">
      <w:pPr>
        <w:pStyle w:val="ListParagraph"/>
        <w:numPr>
          <w:ilvl w:val="0"/>
          <w:numId w:val="1"/>
        </w:numPr>
      </w:pPr>
      <w:r>
        <w:t>Your student ID card</w:t>
      </w:r>
    </w:p>
    <w:p w14:paraId="3B566137" w14:textId="36A846CA" w:rsidR="00A50FB9" w:rsidRDefault="009559CA" w:rsidP="00EF4B3B">
      <w:pPr>
        <w:pStyle w:val="ListParagraph"/>
        <w:numPr>
          <w:ilvl w:val="0"/>
          <w:numId w:val="1"/>
        </w:numPr>
      </w:pPr>
      <w:r>
        <w:t>2</w:t>
      </w:r>
      <w:r w:rsidR="00A50FB9">
        <w:t xml:space="preserve"> handwritten 8.5”x11” double-sided crib sheet</w:t>
      </w:r>
      <w:r>
        <w:t>s</w:t>
      </w:r>
    </w:p>
    <w:p w14:paraId="7BDC3C17" w14:textId="2E1F5160" w:rsidR="00A50FB9" w:rsidRDefault="00DE478A" w:rsidP="00EF4B3B">
      <w:pPr>
        <w:pStyle w:val="ListParagraph"/>
        <w:numPr>
          <w:ilvl w:val="0"/>
          <w:numId w:val="1"/>
        </w:numPr>
      </w:pPr>
      <w:r>
        <w:t>This</w:t>
      </w:r>
      <w:r w:rsidR="00A50FB9">
        <w:t xml:space="preserve"> </w:t>
      </w:r>
      <w:r w:rsidR="00A50FB9" w:rsidRPr="007A0878">
        <w:t>exam</w:t>
      </w:r>
      <w:r w:rsidR="00A50FB9">
        <w:t xml:space="preserve"> (provided by Professor)</w:t>
      </w:r>
    </w:p>
    <w:p w14:paraId="3029C24C" w14:textId="77777777" w:rsidR="00DB33D8" w:rsidRDefault="00DB33D8" w:rsidP="00DB33D8"/>
    <w:p w14:paraId="331A04A1" w14:textId="32147849" w:rsidR="00DB33D8" w:rsidRDefault="00DB33D8" w:rsidP="00DE478A">
      <w:r>
        <w:t>Grading: (problem difficulty)</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 for trying</m:t>
                </m:r>
              </m:e>
              <m:e>
                <m:r>
                  <m:rPr>
                    <m:sty m:val="p"/>
                  </m:rPr>
                  <w:rPr>
                    <w:rFonts w:ascii="Cambria Math" w:hAnsi="Cambria Math"/>
                  </w:rPr>
                  <m:t xml:space="preserve">  3 for partial correct</m:t>
                </m:r>
              </m:e>
              <m:e>
                <m:r>
                  <m:rPr>
                    <m:sty m:val="p"/>
                  </m:rPr>
                  <w:rPr>
                    <w:rFonts w:ascii="Cambria Math" w:hAnsi="Cambria Math"/>
                  </w:rPr>
                  <m:t>5 for correct</m:t>
                </m:r>
              </m:e>
            </m:eqArr>
          </m:e>
        </m:d>
      </m:oMath>
    </w:p>
    <w:p w14:paraId="4AFA38A3" w14:textId="6583B5C5" w:rsidR="00A50FB9" w:rsidRDefault="00A50FB9" w:rsidP="00F115E8">
      <w:pPr>
        <w:pStyle w:val="ListParagraph"/>
      </w:pPr>
    </w:p>
    <w:p w14:paraId="0D406C87" w14:textId="77777777" w:rsidR="00A50FB9" w:rsidRDefault="00A50FB9"/>
    <w:p w14:paraId="45737612" w14:textId="5BE2881B" w:rsidR="00FF72C3" w:rsidRDefault="00FF72C3">
      <w:r>
        <w:t>Concepts:</w:t>
      </w:r>
      <w:r w:rsidR="00F115E8">
        <w:t xml:space="preserve">  </w:t>
      </w:r>
      <w:r w:rsidR="00F115E8" w:rsidRPr="00F115E8">
        <w:t>Covers chapters 1-4, 11.1--11.2</w:t>
      </w:r>
    </w:p>
    <w:p w14:paraId="16E5D679" w14:textId="77777777" w:rsidR="00F115E8" w:rsidRPr="00F115E8" w:rsidRDefault="00F115E8" w:rsidP="00F115E8">
      <w:r w:rsidRPr="00F115E8">
        <w:rPr>
          <w:i/>
          <w:iCs/>
        </w:rPr>
        <w:t>Rotations &amp; transformations</w:t>
      </w:r>
    </w:p>
    <w:p w14:paraId="0A61ABDD" w14:textId="77777777" w:rsidR="00F115E8" w:rsidRPr="00F115E8" w:rsidRDefault="00F115E8" w:rsidP="00F115E8">
      <w:pPr>
        <w:numPr>
          <w:ilvl w:val="0"/>
          <w:numId w:val="8"/>
        </w:numPr>
      </w:pPr>
      <w:r w:rsidRPr="00F115E8">
        <w:t>Composition of rotations about world or current frame</w:t>
      </w:r>
    </w:p>
    <w:p w14:paraId="600AF0D6" w14:textId="77777777" w:rsidR="00F115E8" w:rsidRPr="00F115E8" w:rsidRDefault="00F115E8" w:rsidP="00F115E8">
      <w:pPr>
        <w:numPr>
          <w:ilvl w:val="0"/>
          <w:numId w:val="8"/>
        </w:numPr>
      </w:pPr>
      <w:r w:rsidRPr="00F115E8">
        <w:t>Construct a homogenous transform</w:t>
      </w:r>
    </w:p>
    <w:p w14:paraId="1EC61A62" w14:textId="77777777" w:rsidR="00F115E8" w:rsidRPr="00F115E8" w:rsidRDefault="00F115E8" w:rsidP="00F115E8">
      <w:r w:rsidRPr="00F115E8">
        <w:rPr>
          <w:i/>
          <w:iCs/>
        </w:rPr>
        <w:t>Kinematics</w:t>
      </w:r>
    </w:p>
    <w:p w14:paraId="30EEF6DF" w14:textId="77777777" w:rsidR="00F115E8" w:rsidRPr="00F115E8" w:rsidRDefault="00F115E8" w:rsidP="00F115E8">
      <w:pPr>
        <w:numPr>
          <w:ilvl w:val="0"/>
          <w:numId w:val="9"/>
        </w:numPr>
      </w:pPr>
      <w:r w:rsidRPr="00F115E8">
        <w:t>Assign DH parameters</w:t>
      </w:r>
    </w:p>
    <w:p w14:paraId="5A81979C" w14:textId="77777777" w:rsidR="00F115E8" w:rsidRPr="00F115E8" w:rsidRDefault="00F115E8" w:rsidP="00F115E8">
      <w:pPr>
        <w:numPr>
          <w:ilvl w:val="0"/>
          <w:numId w:val="9"/>
        </w:numPr>
      </w:pPr>
      <w:r w:rsidRPr="00F115E8">
        <w:t>Given DH parameters, construct A matrix</w:t>
      </w:r>
    </w:p>
    <w:p w14:paraId="38A22A44" w14:textId="77777777" w:rsidR="00F115E8" w:rsidRPr="00F115E8" w:rsidRDefault="00F115E8" w:rsidP="00F115E8">
      <w:pPr>
        <w:numPr>
          <w:ilvl w:val="0"/>
          <w:numId w:val="9"/>
        </w:numPr>
      </w:pPr>
      <w:r w:rsidRPr="00F115E8">
        <w:t>Given two A matrices, construct T matrix</w:t>
      </w:r>
    </w:p>
    <w:p w14:paraId="7E8E5E7F" w14:textId="77777777" w:rsidR="00F115E8" w:rsidRPr="00F115E8" w:rsidRDefault="00F115E8" w:rsidP="00F115E8">
      <w:r w:rsidRPr="00F115E8">
        <w:rPr>
          <w:i/>
          <w:iCs/>
        </w:rPr>
        <w:t>Inverse Kinematics</w:t>
      </w:r>
    </w:p>
    <w:p w14:paraId="36CC2439" w14:textId="77777777" w:rsidR="00F115E8" w:rsidRPr="00F115E8" w:rsidRDefault="00F115E8" w:rsidP="00F115E8">
      <w:pPr>
        <w:numPr>
          <w:ilvl w:val="0"/>
          <w:numId w:val="10"/>
        </w:numPr>
      </w:pPr>
      <w:r w:rsidRPr="00F115E8">
        <w:t>Two-argument arc tangent function</w:t>
      </w:r>
    </w:p>
    <w:p w14:paraId="6A6E7E07" w14:textId="092E9CE7" w:rsidR="003F35FA" w:rsidRPr="00F115E8" w:rsidRDefault="00F115E8" w:rsidP="003F35FA">
      <w:pPr>
        <w:numPr>
          <w:ilvl w:val="0"/>
          <w:numId w:val="10"/>
        </w:numPr>
      </w:pPr>
      <w:r w:rsidRPr="00F115E8">
        <w:t>Solve inverse position kinematics for a 3-link arm</w:t>
      </w:r>
    </w:p>
    <w:p w14:paraId="392252F2" w14:textId="77777777" w:rsidR="00F115E8" w:rsidRPr="00F115E8" w:rsidRDefault="00F115E8" w:rsidP="00F115E8">
      <w:r w:rsidRPr="00F115E8">
        <w:rPr>
          <w:i/>
          <w:iCs/>
        </w:rPr>
        <w:t>Jacobian</w:t>
      </w:r>
    </w:p>
    <w:p w14:paraId="74D4CFEC" w14:textId="77777777" w:rsidR="00F115E8" w:rsidRDefault="00F115E8" w:rsidP="00F115E8">
      <w:pPr>
        <w:numPr>
          <w:ilvl w:val="0"/>
          <w:numId w:val="11"/>
        </w:numPr>
      </w:pPr>
      <w:r w:rsidRPr="00F115E8">
        <w:t>Construct Jacobian given sketch and T matrices</w:t>
      </w:r>
    </w:p>
    <w:p w14:paraId="5C45F8F9" w14:textId="036D44FF" w:rsidR="003F35FA" w:rsidRPr="00F115E8" w:rsidRDefault="003F35FA" w:rsidP="00F115E8">
      <w:pPr>
        <w:numPr>
          <w:ilvl w:val="0"/>
          <w:numId w:val="11"/>
        </w:numPr>
      </w:pPr>
      <w:r>
        <w:t>Solve Jacobian to find singularities</w:t>
      </w:r>
    </w:p>
    <w:p w14:paraId="233991EA" w14:textId="77777777" w:rsidR="00F115E8" w:rsidRPr="00F115E8" w:rsidRDefault="00F115E8" w:rsidP="00F115E8">
      <w:r w:rsidRPr="00F115E8">
        <w:rPr>
          <w:i/>
          <w:iCs/>
        </w:rPr>
        <w:t>Computer Vision</w:t>
      </w:r>
    </w:p>
    <w:p w14:paraId="729F772D" w14:textId="5AC005AA" w:rsidR="00F115E8" w:rsidRDefault="00F115E8" w:rsidP="00F115E8">
      <w:pPr>
        <w:numPr>
          <w:ilvl w:val="0"/>
          <w:numId w:val="12"/>
        </w:numPr>
      </w:pPr>
      <w:r w:rsidRPr="00F115E8">
        <w:t>Move from camera frame to world frame</w:t>
      </w:r>
    </w:p>
    <w:p w14:paraId="13A62B7E" w14:textId="77777777" w:rsidR="00F115E8" w:rsidRDefault="00F115E8">
      <w:r>
        <w:br w:type="page"/>
      </w:r>
    </w:p>
    <w:p w14:paraId="6B4A2BDE" w14:textId="77777777" w:rsidR="00F115E8" w:rsidRDefault="00F115E8" w:rsidP="00717051"/>
    <w:p w14:paraId="6527178A" w14:textId="2F8724BD" w:rsidR="00731916" w:rsidRDefault="00731916" w:rsidP="00717051">
      <w:r>
        <w:t>Problem 1:</w:t>
      </w:r>
      <w:r>
        <w:tab/>
        <w:t>______/</w:t>
      </w:r>
      <w:r w:rsidR="00B44AA4">
        <w:t>1</w:t>
      </w:r>
      <w:r>
        <w:t>5</w:t>
      </w:r>
    </w:p>
    <w:p w14:paraId="23539CF0" w14:textId="4ECA3E0B" w:rsidR="009F4E07" w:rsidRDefault="009F4E07" w:rsidP="009F4E07"/>
    <w:p w14:paraId="6164AC70" w14:textId="77777777" w:rsidR="00EF4B3B" w:rsidRDefault="00EF4B3B" w:rsidP="00EF4B3B">
      <w:pPr>
        <w:pStyle w:val="ListParagraph"/>
      </w:pPr>
    </w:p>
    <w:p w14:paraId="131790C6" w14:textId="3240329F" w:rsidR="00CC3D91" w:rsidRDefault="00B44AA4" w:rsidP="00F115E8">
      <w:pPr>
        <w:pStyle w:val="ListParagraph"/>
        <w:numPr>
          <w:ilvl w:val="0"/>
          <w:numId w:val="13"/>
        </w:numPr>
      </w:pPr>
      <w:r>
        <w:t xml:space="preserve">(5 </w:t>
      </w:r>
      <w:r w:rsidR="00966DF0">
        <w:t>pt.s</w:t>
      </w:r>
      <w:r>
        <w:t xml:space="preserve">) </w:t>
      </w:r>
      <w:r w:rsidR="00F115E8">
        <w:t xml:space="preserve">Write the matrix product that will give the resulting rotation matrix </w:t>
      </w:r>
    </w:p>
    <w:p w14:paraId="647981C1" w14:textId="1765F94F" w:rsidR="00F115E8" w:rsidRDefault="00F115E8" w:rsidP="00CC3D91">
      <w:pPr>
        <w:pStyle w:val="ListParagraph"/>
        <w:ind w:left="360"/>
      </w:pPr>
      <w:r>
        <w:t>(</w:t>
      </w:r>
      <w:r w:rsidR="00966DF0" w:rsidRPr="00CC3D91">
        <w:rPr>
          <w:i/>
        </w:rPr>
        <w:t>Do</w:t>
      </w:r>
      <w:r w:rsidRPr="00CC3D91">
        <w:rPr>
          <w:i/>
        </w:rPr>
        <w:t xml:space="preserve"> not perform the matrix multiplications</w:t>
      </w:r>
      <w:r w:rsidR="0043245E">
        <w:t>)</w:t>
      </w:r>
      <w:r>
        <w:t>:</w:t>
      </w:r>
      <w:r w:rsidR="001109F9">
        <w:t xml:space="preserve">  </w:t>
      </w:r>
    </w:p>
    <w:p w14:paraId="300EA4F8" w14:textId="10B3A67B" w:rsidR="00962D04" w:rsidRDefault="00962D04" w:rsidP="00962D04">
      <w:pPr>
        <w:pStyle w:val="ListParagraph"/>
        <w:numPr>
          <w:ilvl w:val="1"/>
          <w:numId w:val="13"/>
        </w:numPr>
      </w:pPr>
      <w:r>
        <w:t>Rotate by</w:t>
      </w:r>
      <w:r>
        <w:rPr>
          <w:i/>
        </w:rPr>
        <w:t xml:space="preserve"> </w:t>
      </w:r>
      <w:r>
        <w:rPr>
          <w:rFonts w:ascii="Cambria" w:hAnsi="Cambria"/>
          <w:i/>
        </w:rPr>
        <w:t>β</w:t>
      </w:r>
      <w:r>
        <w:t xml:space="preserve"> about the world </w:t>
      </w:r>
      <w:r>
        <w:rPr>
          <w:i/>
        </w:rPr>
        <w:t>z</w:t>
      </w:r>
      <w:r>
        <w:t>-axis</w:t>
      </w:r>
    </w:p>
    <w:p w14:paraId="3CDB911D" w14:textId="77777777" w:rsidR="00962D04" w:rsidRDefault="00962D04" w:rsidP="00962D04">
      <w:pPr>
        <w:pStyle w:val="ListParagraph"/>
        <w:numPr>
          <w:ilvl w:val="1"/>
          <w:numId w:val="13"/>
        </w:numPr>
      </w:pPr>
      <w:r>
        <w:t>Rotate by</w:t>
      </w:r>
      <w:r>
        <w:rPr>
          <w:i/>
        </w:rPr>
        <w:t xml:space="preserve"> α</w:t>
      </w:r>
      <w:r>
        <w:t xml:space="preserve"> about the world </w:t>
      </w:r>
      <w:r>
        <w:rPr>
          <w:i/>
        </w:rPr>
        <w:t>x</w:t>
      </w:r>
      <w:r>
        <w:t>-axis</w:t>
      </w:r>
    </w:p>
    <w:p w14:paraId="133902C2" w14:textId="2BEFF33E" w:rsidR="00962D04" w:rsidRDefault="00962D04" w:rsidP="00962D04">
      <w:pPr>
        <w:pStyle w:val="ListParagraph"/>
        <w:numPr>
          <w:ilvl w:val="1"/>
          <w:numId w:val="13"/>
        </w:numPr>
      </w:pPr>
      <w:r>
        <w:t xml:space="preserve">Rotate by </w:t>
      </w:r>
      <w:r w:rsidRPr="00F650B9">
        <w:rPr>
          <w:i/>
        </w:rPr>
        <w:t>Φ</w:t>
      </w:r>
      <w:r>
        <w:t xml:space="preserve"> about the current </w:t>
      </w:r>
      <w:r>
        <w:rPr>
          <w:i/>
        </w:rPr>
        <w:t>y</w:t>
      </w:r>
      <w:r>
        <w:t>-axis</w:t>
      </w:r>
    </w:p>
    <w:p w14:paraId="03DA7555" w14:textId="5AE61A9B" w:rsidR="00F115E8" w:rsidRDefault="00F115E8" w:rsidP="00141163">
      <w:pPr>
        <w:pStyle w:val="ListParagraph"/>
        <w:numPr>
          <w:ilvl w:val="1"/>
          <w:numId w:val="13"/>
        </w:numPr>
      </w:pPr>
      <w:r>
        <w:t>Rotate by</w:t>
      </w:r>
      <w:r w:rsidR="00253131">
        <w:t xml:space="preserve"> </w:t>
      </w:r>
      <w:r w:rsidR="00253131">
        <w:rPr>
          <w:rFonts w:ascii="Cambria" w:hAnsi="Cambria"/>
        </w:rPr>
        <w:t xml:space="preserve">γ </w:t>
      </w:r>
      <w:r>
        <w:t xml:space="preserve">about the </w:t>
      </w:r>
      <w:r w:rsidR="00A97775">
        <w:t>world</w:t>
      </w:r>
      <w:r>
        <w:t xml:space="preserve"> </w:t>
      </w:r>
      <w:r w:rsidR="00253131">
        <w:rPr>
          <w:i/>
        </w:rPr>
        <w:t>z</w:t>
      </w:r>
      <w:r>
        <w:t>-axis</w:t>
      </w:r>
    </w:p>
    <w:p w14:paraId="6ED3F88C" w14:textId="18AC0B88" w:rsidR="00F115E8" w:rsidRDefault="00F115E8" w:rsidP="00141163">
      <w:pPr>
        <w:pStyle w:val="ListParagraph"/>
        <w:numPr>
          <w:ilvl w:val="1"/>
          <w:numId w:val="13"/>
        </w:numPr>
      </w:pPr>
      <w:r>
        <w:t>Rotate by</w:t>
      </w:r>
      <w:r>
        <w:rPr>
          <w:i/>
        </w:rPr>
        <w:t xml:space="preserve"> </w:t>
      </w:r>
      <w:r w:rsidRPr="00F650B9">
        <w:rPr>
          <w:i/>
        </w:rPr>
        <w:t>ψ</w:t>
      </w:r>
      <w:r>
        <w:t xml:space="preserve"> about the current </w:t>
      </w:r>
      <w:r w:rsidR="00A97775">
        <w:rPr>
          <w:i/>
        </w:rPr>
        <w:t>y</w:t>
      </w:r>
      <w:r>
        <w:t>-axis</w:t>
      </w:r>
    </w:p>
    <w:p w14:paraId="46E36734" w14:textId="77777777" w:rsidR="00A97775" w:rsidRDefault="00A97775" w:rsidP="00A97775">
      <w:pPr>
        <w:pStyle w:val="ListParagraph"/>
        <w:ind w:left="1440"/>
      </w:pPr>
    </w:p>
    <w:p w14:paraId="6200718D" w14:textId="076C5AB9" w:rsidR="0037167E" w:rsidRPr="0037167E" w:rsidRDefault="0037167E" w:rsidP="00F115E8">
      <w:pPr>
        <w:pStyle w:val="ListParagraph"/>
        <w:ind w:left="1440"/>
        <w:rPr>
          <w:color w:val="0000FF"/>
        </w:rPr>
      </w:pPr>
      <m:oMathPara>
        <m:oMath>
          <m:r>
            <m:rPr>
              <m:sty m:val="p"/>
            </m:rPr>
            <w:rPr>
              <w:rFonts w:ascii="Cambria Math" w:hAnsi="Cambria Math"/>
              <w:color w:val="0000FF"/>
            </w:rPr>
            <m:t>Page 52:</m:t>
          </m:r>
        </m:oMath>
      </m:oMathPara>
    </w:p>
    <w:p w14:paraId="0384DD97" w14:textId="5A1CFD11" w:rsidR="00F115E8" w:rsidRPr="00253131" w:rsidRDefault="0037167E" w:rsidP="0037167E">
      <w:pPr>
        <w:pStyle w:val="ListParagraph"/>
        <w:ind w:left="1440"/>
        <w:rPr>
          <w:color w:val="0000FF"/>
        </w:rPr>
      </w:pPr>
      <m:oMathPara>
        <m:oMath>
          <m:r>
            <w:rPr>
              <w:rFonts w:ascii="Cambria Math" w:hAnsi="Cambria Math"/>
              <w:color w:val="0000FF"/>
            </w:rPr>
            <m:t>R=</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z,γ</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x,α</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z,β</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y,ϕ</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y,ψ</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z,γ</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x,α</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z,β</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y,ϕ+ψ</m:t>
              </m:r>
            </m:sub>
          </m:sSub>
        </m:oMath>
      </m:oMathPara>
    </w:p>
    <w:p w14:paraId="1B358E33" w14:textId="77777777" w:rsidR="00F115E8" w:rsidRDefault="00F115E8" w:rsidP="00F115E8"/>
    <w:p w14:paraId="709CF1AC" w14:textId="77777777" w:rsidR="00F115E8" w:rsidRPr="007451AD" w:rsidRDefault="00F115E8" w:rsidP="00F115E8"/>
    <w:p w14:paraId="4FF047B3" w14:textId="529827EB" w:rsidR="00F115E8" w:rsidRDefault="00B44AA4" w:rsidP="00F115E8">
      <w:pPr>
        <w:pStyle w:val="BalloonText"/>
        <w:numPr>
          <w:ilvl w:val="0"/>
          <w:numId w:val="13"/>
        </w:numPr>
        <w:rPr>
          <w:rFonts w:asciiTheme="minorHAnsi" w:hAnsiTheme="minorHAnsi"/>
          <w:sz w:val="24"/>
          <w:szCs w:val="24"/>
        </w:rPr>
      </w:pPr>
      <w:r>
        <w:rPr>
          <w:rFonts w:asciiTheme="minorHAnsi" w:hAnsiTheme="minorHAnsi"/>
          <w:sz w:val="24"/>
          <w:szCs w:val="24"/>
        </w:rPr>
        <w:t xml:space="preserve">(5 </w:t>
      </w:r>
      <w:r w:rsidR="00966DF0">
        <w:rPr>
          <w:rFonts w:asciiTheme="minorHAnsi" w:hAnsiTheme="minorHAnsi"/>
          <w:sz w:val="24"/>
          <w:szCs w:val="24"/>
        </w:rPr>
        <w:t>pts.</w:t>
      </w:r>
      <w:r>
        <w:rPr>
          <w:rFonts w:asciiTheme="minorHAnsi" w:hAnsiTheme="minorHAnsi"/>
          <w:sz w:val="24"/>
          <w:szCs w:val="24"/>
        </w:rPr>
        <w:t xml:space="preserve">) </w:t>
      </w:r>
      <w:r w:rsidR="00F115E8">
        <w:rPr>
          <w:rFonts w:asciiTheme="minorHAnsi" w:hAnsiTheme="minorHAnsi"/>
          <w:sz w:val="24"/>
          <w:szCs w:val="24"/>
        </w:rPr>
        <w:t xml:space="preserve">Suppose the three coordinate frames </w:t>
      </w:r>
      <w:r w:rsidR="00253131">
        <w:rPr>
          <w:rFonts w:asciiTheme="minorHAnsi" w:hAnsiTheme="minorHAnsi"/>
          <w:sz w:val="24"/>
          <w:szCs w:val="24"/>
        </w:rPr>
        <w:t xml:space="preserve"> </w:t>
      </w:r>
    </w:p>
    <w:p w14:paraId="714BA752" w14:textId="77777777" w:rsidR="00253131" w:rsidRPr="00253131" w:rsidRDefault="000B2BF4" w:rsidP="00253131">
      <w:pPr>
        <w:pStyle w:val="ListParagraph"/>
        <w:ind w:left="360"/>
        <w:rPr>
          <w:rFonts w:ascii="Cambria Math" w:hAnsi="Cambria Math"/>
          <w:oMath/>
        </w:rPr>
      </w:pPr>
      <m:oMath>
        <m:sSub>
          <m:sSubPr>
            <m:ctrlPr>
              <w:rPr>
                <w:rFonts w:ascii="Cambria Math" w:hAnsi="Cambria Math"/>
                <w:i/>
                <w:iCs/>
              </w:rPr>
            </m:ctrlPr>
          </m:sSubPr>
          <m:e>
            <m:r>
              <w:rPr>
                <w:rFonts w:ascii="Cambria Math" w:hAnsi="Cambria Math"/>
              </w:rPr>
              <m:t>o</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y</m:t>
            </m:r>
          </m:e>
          <m:sub>
            <m:r>
              <w:rPr>
                <w:rFonts w:ascii="Cambria Math" w:hAnsi="Cambria Math"/>
              </w:rPr>
              <m:t>1</m:t>
            </m:r>
          </m:sub>
        </m:sSub>
        <m:sSub>
          <m:sSubPr>
            <m:ctrlPr>
              <w:rPr>
                <w:rFonts w:ascii="Cambria Math" w:hAnsi="Cambria Math"/>
                <w:i/>
                <w:iCs/>
              </w:rPr>
            </m:ctrlPr>
          </m:sSubPr>
          <m:e>
            <m:r>
              <w:rPr>
                <w:rFonts w:ascii="Cambria Math" w:hAnsi="Cambria Math"/>
              </w:rPr>
              <m:t>z</m:t>
            </m:r>
          </m:e>
          <m:sub>
            <m:r>
              <w:rPr>
                <w:rFonts w:ascii="Cambria Math" w:hAnsi="Cambria Math"/>
              </w:rPr>
              <m:t>1</m:t>
            </m:r>
          </m:sub>
        </m:sSub>
      </m:oMath>
      <w:r w:rsidR="00253131" w:rsidRPr="00253131">
        <w:rPr>
          <w:rFonts w:cs="Lucida Grande"/>
        </w:rPr>
        <w:t xml:space="preserve">, </w:t>
      </w:r>
      <m:oMath>
        <m:sSub>
          <m:sSubPr>
            <m:ctrlPr>
              <w:rPr>
                <w:rFonts w:ascii="Cambria Math" w:hAnsi="Cambria Math"/>
                <w:i/>
                <w:iCs/>
              </w:rPr>
            </m:ctrlPr>
          </m:sSubPr>
          <m:e>
            <m:r>
              <w:rPr>
                <w:rFonts w:ascii="Cambria Math" w:hAnsi="Cambria Math"/>
              </w:rPr>
              <m:t>o</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sSub>
          <m:sSubPr>
            <m:ctrlPr>
              <w:rPr>
                <w:rFonts w:ascii="Cambria Math" w:hAnsi="Cambria Math"/>
                <w:i/>
                <w:iCs/>
              </w:rPr>
            </m:ctrlPr>
          </m:sSubPr>
          <m:e>
            <m:r>
              <w:rPr>
                <w:rFonts w:ascii="Cambria Math" w:hAnsi="Cambria Math"/>
              </w:rPr>
              <m:t>y</m:t>
            </m:r>
          </m:e>
          <m:sub>
            <m:r>
              <w:rPr>
                <w:rFonts w:ascii="Cambria Math" w:hAnsi="Cambria Math"/>
              </w:rPr>
              <m:t>2</m:t>
            </m:r>
          </m:sub>
        </m:sSub>
        <m:sSub>
          <m:sSubPr>
            <m:ctrlPr>
              <w:rPr>
                <w:rFonts w:ascii="Cambria Math" w:hAnsi="Cambria Math"/>
                <w:i/>
                <w:iCs/>
              </w:rPr>
            </m:ctrlPr>
          </m:sSubPr>
          <m:e>
            <m:r>
              <w:rPr>
                <w:rFonts w:ascii="Cambria Math" w:hAnsi="Cambria Math"/>
              </w:rPr>
              <m:t>z</m:t>
            </m:r>
          </m:e>
          <m:sub>
            <m:r>
              <w:rPr>
                <w:rFonts w:ascii="Cambria Math" w:hAnsi="Cambria Math"/>
              </w:rPr>
              <m:t>2</m:t>
            </m:r>
          </m:sub>
        </m:sSub>
      </m:oMath>
      <w:r w:rsidR="00253131" w:rsidRPr="00253131">
        <w:rPr>
          <w:rFonts w:cs="Lucida Grande"/>
        </w:rPr>
        <w:t xml:space="preserve">, and </w:t>
      </w:r>
      <m:oMath>
        <m:sSub>
          <m:sSubPr>
            <m:ctrlPr>
              <w:rPr>
                <w:rFonts w:ascii="Cambria Math" w:hAnsi="Cambria Math"/>
                <w:i/>
                <w:iCs/>
              </w:rPr>
            </m:ctrlPr>
          </m:sSubPr>
          <m:e>
            <m:r>
              <w:rPr>
                <w:rFonts w:ascii="Cambria Math" w:hAnsi="Cambria Math"/>
              </w:rPr>
              <m:t>o</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3</m:t>
            </m:r>
          </m:sub>
        </m:sSub>
        <m:sSub>
          <m:sSubPr>
            <m:ctrlPr>
              <w:rPr>
                <w:rFonts w:ascii="Cambria Math" w:hAnsi="Cambria Math"/>
                <w:i/>
                <w:iCs/>
              </w:rPr>
            </m:ctrlPr>
          </m:sSubPr>
          <m:e>
            <m:r>
              <w:rPr>
                <w:rFonts w:ascii="Cambria Math" w:hAnsi="Cambria Math"/>
              </w:rPr>
              <m:t>y</m:t>
            </m:r>
          </m:e>
          <m:sub>
            <m:r>
              <w:rPr>
                <w:rFonts w:ascii="Cambria Math" w:hAnsi="Cambria Math"/>
              </w:rPr>
              <m:t>3</m:t>
            </m:r>
          </m:sub>
        </m:sSub>
        <m:sSub>
          <m:sSubPr>
            <m:ctrlPr>
              <w:rPr>
                <w:rFonts w:ascii="Cambria Math" w:hAnsi="Cambria Math"/>
                <w:i/>
                <w:iCs/>
              </w:rPr>
            </m:ctrlPr>
          </m:sSubPr>
          <m:e>
            <m:r>
              <w:rPr>
                <w:rFonts w:ascii="Cambria Math" w:hAnsi="Cambria Math"/>
              </w:rPr>
              <m:t>z</m:t>
            </m:r>
          </m:e>
          <m:sub>
            <m:r>
              <w:rPr>
                <w:rFonts w:ascii="Cambria Math" w:hAnsi="Cambria Math"/>
              </w:rPr>
              <m:t>3</m:t>
            </m:r>
          </m:sub>
        </m:sSub>
      </m:oMath>
      <w:r w:rsidR="00253131" w:rsidRPr="00253131">
        <w:rPr>
          <w:rFonts w:cs="Lucida Grande"/>
        </w:rPr>
        <w:t xml:space="preserve"> are given, and suppose</w:t>
      </w:r>
      <w:r w:rsidR="00253131" w:rsidRPr="00253131">
        <w:rPr>
          <w:rFonts w:cs="Lucida Grande"/>
          <w:iCs/>
        </w:rPr>
        <w:t xml:space="preserve"> </w:t>
      </w:r>
    </w:p>
    <w:p w14:paraId="7E5ED61E" w14:textId="53F944C7" w:rsidR="00253131" w:rsidRPr="00253131" w:rsidRDefault="00962D04" w:rsidP="00253131">
      <w:pPr>
        <w:pStyle w:val="ListParagraph"/>
        <w:ind w:left="360"/>
        <w:rPr>
          <w:rFonts w:cs="Lucida Grande"/>
        </w:rPr>
      </w:pPr>
      <m:oMath>
        <m:r>
          <m:rPr>
            <m:sty m:val="p"/>
          </m:rPr>
          <w:rPr>
            <w:rFonts w:ascii="Cambria Math" w:hAnsi="Cambria Math" w:cs="Lucida Grande"/>
          </w:rPr>
          <m:t xml:space="preserve"> </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oMath>
      <w:r>
        <w:rPr>
          <w:rFonts w:cs="Lucida Grande"/>
        </w:rP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r>
                <m:e>
                  <m:r>
                    <m:rPr>
                      <m:sty m:val="p"/>
                    </m:rPr>
                    <w:rPr>
                      <w:rFonts w:ascii="Cambria Math" w:hAnsi="Cambria Math"/>
                    </w:rPr>
                    <m:t>0</m:t>
                  </m:r>
                </m:e>
                <m:e>
                  <m:r>
                    <m:rPr>
                      <m:sty m:val="p"/>
                    </m:rPr>
                    <w:rPr>
                      <w:rFonts w:ascii="Cambria Math" w:hAnsi="Cambria Math"/>
                    </w:rPr>
                    <m:t>1</m:t>
                  </m:r>
                </m:e>
                <m:e>
                  <m:r>
                    <w:rPr>
                      <w:rFonts w:ascii="Cambria Math" w:hAnsi="Cambria Math"/>
                    </w:rPr>
                    <m:t>0</m:t>
                  </m:r>
                </m:e>
              </m:m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
          </m:e>
        </m:d>
      </m:oMath>
      <w:r>
        <w:rPr>
          <w:rFonts w:cs="Lucida Grande"/>
        </w:rPr>
        <w:t>.</w:t>
      </w:r>
      <w:r w:rsidR="00253131" w:rsidRPr="00253131">
        <w:rPr>
          <w:rFonts w:cs="Lucida Grande"/>
        </w:rPr>
        <w:t xml:space="preserve"> </w:t>
      </w:r>
    </w:p>
    <w:p w14:paraId="17493B4E" w14:textId="48166BF4" w:rsidR="00253131" w:rsidRPr="00253131" w:rsidRDefault="00853A6A" w:rsidP="00253131">
      <w:pPr>
        <w:pStyle w:val="ListParagraph"/>
        <w:ind w:left="360"/>
        <w:rPr>
          <w:rFonts w:cs="Lucida Grande"/>
        </w:rPr>
      </w:pPr>
      <w:r w:rsidRPr="007B480F">
        <w:rPr>
          <w:noProof/>
        </w:rPr>
        <w:drawing>
          <wp:anchor distT="0" distB="0" distL="114300" distR="114300" simplePos="0" relativeHeight="251655168" behindDoc="0" locked="0" layoutInCell="1" allowOverlap="1" wp14:anchorId="2F0F5781" wp14:editId="3971932E">
            <wp:simplePos x="0" y="0"/>
            <wp:positionH relativeFrom="column">
              <wp:posOffset>3771900</wp:posOffset>
            </wp:positionH>
            <wp:positionV relativeFrom="paragraph">
              <wp:posOffset>581660</wp:posOffset>
            </wp:positionV>
            <wp:extent cx="2372995" cy="29718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572" t="3704" r="24573" b="11396"/>
                    <a:stretch/>
                  </pic:blipFill>
                  <pic:spPr bwMode="auto">
                    <a:xfrm>
                      <a:off x="0" y="0"/>
                      <a:ext cx="2372995"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131" w:rsidRPr="00253131">
        <w:rPr>
          <w:rFonts w:cs="Lucida Grande"/>
        </w:rPr>
        <w:t xml:space="preserve"> Find the matrix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t>
            </m:r>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r>
                <m:e>
                  <m:r>
                    <m:rPr>
                      <m:sty m:val="p"/>
                    </m:rPr>
                    <w:rPr>
                      <w:rFonts w:ascii="Cambria Math" w:hAnsi="Cambria Math"/>
                    </w:rPr>
                    <m:t>0</m:t>
                  </m:r>
                </m:e>
                <m:e>
                  <m:r>
                    <m:rPr>
                      <m:sty m:val="p"/>
                    </m:rPr>
                    <w:rPr>
                      <w:rFonts w:ascii="Cambria Math" w:hAnsi="Cambria Math"/>
                    </w:rPr>
                    <m:t>1</m:t>
                  </m:r>
                </m:e>
                <m:e>
                  <m:r>
                    <w:rPr>
                      <w:rFonts w:ascii="Cambria Math" w:hAnsi="Cambria Math"/>
                    </w:rPr>
                    <m:t>0</m:t>
                  </m:r>
                </m:e>
              </m:m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color w:val="0000FF"/>
              </w:rPr>
            </m:ctrlPr>
          </m:dPr>
          <m:e>
            <m:m>
              <m:mPr>
                <m:plcHide m:val="1"/>
                <m:mcs>
                  <m:mc>
                    <m:mcPr>
                      <m:count m:val="3"/>
                      <m:mcJc m:val="center"/>
                    </m:mcPr>
                  </m:mc>
                </m:mcs>
                <m:ctrlPr>
                  <w:rPr>
                    <w:rFonts w:ascii="Cambria Math" w:hAnsi="Cambria Math"/>
                    <w:color w:val="0000FF"/>
                  </w:rPr>
                </m:ctrlPr>
              </m:mPr>
              <m:mr>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0</m:t>
                  </m:r>
                </m:e>
              </m:mr>
              <m:mr>
                <m:e>
                  <m:r>
                    <w:rPr>
                      <w:rFonts w:ascii="Cambria Math" w:hAnsi="Cambria Math"/>
                      <w:color w:val="0000FF"/>
                    </w:rPr>
                    <m:t>0</m:t>
                  </m:r>
                </m:e>
                <m:e>
                  <m:r>
                    <m:rPr>
                      <m:sty m:val="p"/>
                    </m:rPr>
                    <w:rPr>
                      <w:rFonts w:ascii="Cambria Math" w:hAnsi="Cambria Math"/>
                      <w:color w:val="0000FF"/>
                    </w:rPr>
                    <m:t>0</m:t>
                  </m:r>
                </m:e>
                <m:e>
                  <m:r>
                    <w:rPr>
                      <w:rFonts w:ascii="Cambria Math" w:hAnsi="Cambria Math"/>
                      <w:color w:val="0000FF"/>
                    </w:rPr>
                    <m:t>-</m:t>
                  </m:r>
                  <m:r>
                    <m:rPr>
                      <m:sty m:val="p"/>
                    </m:rPr>
                    <w:rPr>
                      <w:rFonts w:ascii="Cambria Math" w:hAnsi="Cambria Math"/>
                      <w:color w:val="0000FF"/>
                    </w:rPr>
                    <m:t>1</m:t>
                  </m:r>
                </m:e>
              </m:mr>
              <m:mr>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0</m:t>
                  </m:r>
                </m:e>
              </m:mr>
            </m:m>
          </m:e>
        </m:d>
      </m:oMath>
      <w:r w:rsidR="00C409D3">
        <w:rPr>
          <w:rFonts w:cs="Lucida Grande"/>
        </w:rPr>
        <w:t xml:space="preserve"> </w:t>
      </w:r>
    </w:p>
    <w:p w14:paraId="588203D4" w14:textId="6A301B67" w:rsidR="00F115E8" w:rsidRPr="00853A6A" w:rsidRDefault="00B44AA4" w:rsidP="001109F9">
      <w:pPr>
        <w:pStyle w:val="BalloonText"/>
        <w:numPr>
          <w:ilvl w:val="0"/>
          <w:numId w:val="13"/>
        </w:numPr>
        <w:rPr>
          <w:rFonts w:asciiTheme="minorHAnsi" w:hAnsiTheme="minorHAnsi" w:cs="Times New Roman"/>
          <w:sz w:val="28"/>
          <w:szCs w:val="24"/>
        </w:rPr>
      </w:pPr>
      <w:r>
        <w:rPr>
          <w:rFonts w:asciiTheme="minorHAnsi" w:hAnsiTheme="minorHAnsi" w:cs="Times New Roman"/>
          <w:sz w:val="24"/>
          <w:szCs w:val="22"/>
        </w:rPr>
        <w:t xml:space="preserve">(5 </w:t>
      </w:r>
      <w:r w:rsidR="00966DF0">
        <w:rPr>
          <w:rFonts w:asciiTheme="minorHAnsi" w:hAnsiTheme="minorHAnsi" w:cs="Times New Roman"/>
          <w:sz w:val="24"/>
          <w:szCs w:val="22"/>
        </w:rPr>
        <w:t>pts.</w:t>
      </w:r>
      <w:r>
        <w:rPr>
          <w:rFonts w:asciiTheme="minorHAnsi" w:hAnsiTheme="minorHAnsi" w:cs="Times New Roman"/>
          <w:sz w:val="24"/>
          <w:szCs w:val="22"/>
        </w:rPr>
        <w:t xml:space="preserve">) </w:t>
      </w:r>
      <w:r w:rsidR="00F115E8" w:rsidRPr="00853A6A">
        <w:rPr>
          <w:rFonts w:asciiTheme="minorHAnsi" w:hAnsiTheme="minorHAnsi" w:cs="Times New Roman"/>
          <w:sz w:val="24"/>
          <w:szCs w:val="22"/>
        </w:rPr>
        <w:t xml:space="preserve">Consider the diagram at right.   Robot is 1 meter from a table.  The tabletop is 1 m high and 1 m square.  A frame </w:t>
      </w:r>
      <m:oMath>
        <m:sSub>
          <m:sSubPr>
            <m:ctrlPr>
              <w:rPr>
                <w:rFonts w:ascii="Cambria Math" w:hAnsi="Cambria Math" w:cs="Times New Roman"/>
                <w:i/>
                <w:iCs/>
                <w:sz w:val="24"/>
                <w:szCs w:val="22"/>
              </w:rPr>
            </m:ctrlPr>
          </m:sSubPr>
          <m:e>
            <m:r>
              <w:rPr>
                <w:rFonts w:ascii="Cambria Math" w:hAnsi="Cambria Math" w:cs="Times New Roman"/>
                <w:sz w:val="24"/>
                <w:szCs w:val="22"/>
              </w:rPr>
              <m:t>o</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x</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y</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z</m:t>
            </m:r>
          </m:e>
          <m:sub>
            <m:r>
              <w:rPr>
                <w:rFonts w:ascii="Cambria Math" w:hAnsi="Cambria Math" w:cs="Times New Roman"/>
                <w:sz w:val="24"/>
                <w:szCs w:val="22"/>
              </w:rPr>
              <m:t>1</m:t>
            </m:r>
          </m:sub>
        </m:sSub>
      </m:oMath>
      <w:r w:rsidR="00F115E8" w:rsidRPr="00853A6A">
        <w:rPr>
          <w:rFonts w:asciiTheme="minorHAnsi" w:hAnsiTheme="minorHAnsi" w:cs="Times New Roman"/>
          <w:iCs/>
          <w:sz w:val="24"/>
          <w:szCs w:val="22"/>
        </w:rPr>
        <w:t xml:space="preserve"> is fixed to the side of the table as shown. A cube measuring 20 cm on a side is placed in the center of the table with frame </w:t>
      </w:r>
      <m:oMath>
        <m:sSub>
          <m:sSubPr>
            <m:ctrlPr>
              <w:rPr>
                <w:rFonts w:ascii="Cambria Math" w:hAnsi="Cambria Math" w:cs="Times New Roman"/>
                <w:i/>
                <w:iCs/>
                <w:sz w:val="24"/>
                <w:szCs w:val="22"/>
              </w:rPr>
            </m:ctrlPr>
          </m:sSubPr>
          <m:e>
            <m:r>
              <w:rPr>
                <w:rFonts w:ascii="Cambria Math" w:hAnsi="Cambria Math" w:cs="Times New Roman"/>
                <w:sz w:val="24"/>
                <w:szCs w:val="22"/>
              </w:rPr>
              <m:t>o</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x</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y</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z</m:t>
            </m:r>
          </m:e>
          <m:sub>
            <m:r>
              <w:rPr>
                <w:rFonts w:ascii="Cambria Math" w:hAnsi="Cambria Math" w:cs="Times New Roman"/>
                <w:sz w:val="24"/>
                <w:szCs w:val="22"/>
              </w:rPr>
              <m:t>2</m:t>
            </m:r>
          </m:sub>
        </m:sSub>
      </m:oMath>
      <w:r w:rsidR="00853A6A" w:rsidRPr="00853A6A">
        <w:rPr>
          <w:rFonts w:asciiTheme="minorHAnsi" w:hAnsiTheme="minorHAnsi" w:cs="Times New Roman"/>
          <w:iCs/>
          <w:sz w:val="24"/>
          <w:szCs w:val="22"/>
        </w:rPr>
        <w:t xml:space="preserve"> </w:t>
      </w:r>
      <w:r w:rsidR="00F115E8" w:rsidRPr="00853A6A">
        <w:rPr>
          <w:rFonts w:asciiTheme="minorHAnsi" w:hAnsiTheme="minorHAnsi" w:cs="Times New Roman"/>
          <w:iCs/>
          <w:sz w:val="24"/>
          <w:szCs w:val="22"/>
        </w:rPr>
        <w:t xml:space="preserve">established at the center of the cube as shown. A camera is situated </w:t>
      </w:r>
      <w:r w:rsidR="00F115E8" w:rsidRPr="00853A6A">
        <w:rPr>
          <w:rFonts w:asciiTheme="minorHAnsi" w:hAnsiTheme="minorHAnsi" w:cs="Times New Roman"/>
          <w:iCs/>
          <w:sz w:val="24"/>
          <w:szCs w:val="24"/>
        </w:rPr>
        <w:t xml:space="preserve">directly above the center of the block 2 meters above the table top with frame </w:t>
      </w:r>
      <m:oMath>
        <m:sSub>
          <m:sSubPr>
            <m:ctrlPr>
              <w:rPr>
                <w:rFonts w:ascii="Cambria Math" w:hAnsi="Cambria Math" w:cs="Times New Roman"/>
                <w:i/>
                <w:iCs/>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oMath>
      <w:r w:rsidR="00F115E8" w:rsidRPr="00853A6A">
        <w:rPr>
          <w:rFonts w:asciiTheme="minorHAnsi" w:hAnsiTheme="minorHAnsi" w:cs="Times New Roman"/>
          <w:iCs/>
          <w:sz w:val="24"/>
          <w:szCs w:val="24"/>
        </w:rPr>
        <w:t xml:space="preserve"> attached as shown.  </w:t>
      </w:r>
      <w:r w:rsidR="00F115E8" w:rsidRPr="00853A6A">
        <w:rPr>
          <w:rFonts w:asciiTheme="minorHAnsi" w:hAnsiTheme="minorHAnsi"/>
          <w:iCs/>
          <w:sz w:val="24"/>
          <w:szCs w:val="24"/>
        </w:rPr>
        <w:t xml:space="preserve">Find the </w:t>
      </w:r>
      <w:r w:rsidR="00F115E8" w:rsidRPr="00853A6A">
        <w:rPr>
          <w:rFonts w:asciiTheme="minorHAnsi" w:hAnsiTheme="minorHAnsi"/>
          <w:b/>
          <w:iCs/>
          <w:sz w:val="24"/>
          <w:szCs w:val="24"/>
        </w:rPr>
        <w:t>homogenous transform</w:t>
      </w:r>
      <w:r w:rsidR="00F115E8" w:rsidRPr="00853A6A">
        <w:rPr>
          <w:rFonts w:asciiTheme="minorHAnsi" w:hAnsiTheme="minorHAnsi"/>
          <w:iCs/>
          <w:sz w:val="24"/>
          <w:szCs w:val="24"/>
        </w:rPr>
        <w:t xml:space="preserve"> relating the frame </w:t>
      </w:r>
      <m:oMath>
        <m:sSub>
          <m:sSubPr>
            <m:ctrlPr>
              <w:rPr>
                <w:rFonts w:ascii="Cambria Math" w:hAnsi="Cambria Math"/>
                <w:i/>
                <w:iCs/>
                <w:sz w:val="24"/>
                <w:szCs w:val="24"/>
              </w:rPr>
            </m:ctrlPr>
          </m:sSubPr>
          <m:e>
            <m:r>
              <w:rPr>
                <w:rFonts w:ascii="Cambria Math" w:hAnsi="Cambria Math"/>
                <w:sz w:val="24"/>
                <w:szCs w:val="24"/>
              </w:rPr>
              <m:t>o</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1</m:t>
            </m:r>
          </m:sub>
        </m:sSub>
      </m:oMath>
      <w:r w:rsidR="00F115E8" w:rsidRPr="00853A6A">
        <w:rPr>
          <w:rFonts w:asciiTheme="minorHAnsi" w:hAnsiTheme="minorHAnsi"/>
          <w:iCs/>
          <w:sz w:val="24"/>
          <w:szCs w:val="24"/>
        </w:rPr>
        <w:t xml:space="preserve"> to the camera frame</w:t>
      </w:r>
      <w:r w:rsidR="00853A6A" w:rsidRPr="00853A6A">
        <w:rPr>
          <w:rFonts w:asciiTheme="minorHAnsi" w:hAnsiTheme="minorHAnsi"/>
          <w:iCs/>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1</m:t>
            </m:r>
          </m:sub>
          <m:sup>
            <m:r>
              <w:rPr>
                <w:rFonts w:ascii="Cambria Math" w:hAnsi="Cambria Math"/>
                <w:sz w:val="24"/>
                <w:szCs w:val="24"/>
              </w:rPr>
              <m:t>3</m:t>
            </m:r>
          </m:sup>
        </m:sSubSup>
      </m:oMath>
      <w:r w:rsidR="00F115E8" w:rsidRPr="00853A6A">
        <w:rPr>
          <w:rFonts w:asciiTheme="minorHAnsi" w:hAnsiTheme="minorHAnsi"/>
          <w:iCs/>
          <w:sz w:val="24"/>
          <w:szCs w:val="24"/>
        </w:rPr>
        <w:t>.</w:t>
      </w:r>
    </w:p>
    <w:p w14:paraId="4F5882D4" w14:textId="75D36CA2" w:rsidR="00731916" w:rsidRDefault="0037167E">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color w:val="0000FF"/>
              </w:rPr>
            </m:ctrlPr>
          </m:dPr>
          <m:e>
            <m:m>
              <m:mPr>
                <m:mcs>
                  <m:mc>
                    <m:mcPr>
                      <m:count m:val="2"/>
                      <m:mcJc m:val="center"/>
                    </m:mcPr>
                  </m:mc>
                </m:mcs>
                <m:ctrlPr>
                  <w:rPr>
                    <w:rFonts w:ascii="Cambria Math" w:hAnsi="Cambria Math"/>
                    <w:color w:val="0000FF"/>
                  </w:rPr>
                </m:ctrlPr>
              </m:mPr>
              <m:m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e>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3</m:t>
                      </m:r>
                    </m:sup>
                  </m:sSubSup>
                </m:e>
              </m:mr>
              <m:mr>
                <m:e>
                  <m:r>
                    <w:rPr>
                      <w:rFonts w:ascii="Cambria Math" w:hAnsi="Cambria Math"/>
                      <w:color w:val="0000FF"/>
                    </w:rPr>
                    <m:t>0</m:t>
                  </m:r>
                </m:e>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plcHide m:val="1"/>
                <m:mcs>
                  <m:mc>
                    <m:mcPr>
                      <m:count m:val="4"/>
                      <m:mcJc m:val="center"/>
                    </m:mcPr>
                  </m:mc>
                </m:mcs>
                <m:ctrlPr>
                  <w:rPr>
                    <w:rFonts w:ascii="Cambria Math" w:hAnsi="Cambria Math"/>
                    <w:color w:val="0000FF"/>
                  </w:rPr>
                </m:ctrlPr>
              </m:mP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ctrlPr>
                    <w:rPr>
                      <w:rFonts w:ascii="Cambria Math" w:hAnsi="Cambria Math"/>
                      <w:i/>
                      <w:color w:val="0000FF"/>
                    </w:rPr>
                  </m:ctrlPr>
                </m:e>
                <m:e>
                  <m:r>
                    <w:rPr>
                      <w:rFonts w:ascii="Cambria Math" w:hAnsi="Cambria Math"/>
                      <w:color w:val="0000FF"/>
                    </w:rPr>
                    <m:t>-1/2</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ctrlPr>
                    <w:rPr>
                      <w:rFonts w:ascii="Cambria Math" w:hAnsi="Cambria Math"/>
                      <w:i/>
                      <w:color w:val="0000FF"/>
                    </w:rPr>
                  </m:ctrlPr>
                </m:e>
                <m:e>
                  <m:r>
                    <w:rPr>
                      <w:rFonts w:ascii="Cambria Math" w:hAnsi="Cambria Math"/>
                      <w:color w:val="0000FF"/>
                    </w:rPr>
                    <m:t>1/2</m:t>
                  </m:r>
                </m:e>
              </m:m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ctrlPr>
                    <w:rPr>
                      <w:rFonts w:ascii="Cambria Math" w:hAnsi="Cambria Math"/>
                      <w:i/>
                      <w:color w:val="0000FF"/>
                    </w:rPr>
                  </m:ctrlPr>
                </m:e>
                <m:e>
                  <m:r>
                    <w:rPr>
                      <w:rFonts w:ascii="Cambria Math" w:hAnsi="Cambria Math"/>
                      <w:color w:val="0000FF"/>
                    </w:rPr>
                    <m:t>2</m:t>
                  </m:r>
                  <m:ctrlPr>
                    <w:rPr>
                      <w:rFonts w:ascii="Cambria Math" w:hAnsi="Cambria Math"/>
                      <w:i/>
                      <w:color w:val="0000FF"/>
                    </w:rPr>
                  </m:ctrlPr>
                </m:e>
              </m:m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ctrlPr>
                    <w:rPr>
                      <w:rFonts w:ascii="Cambria Math" w:hAnsi="Cambria Math"/>
                      <w:i/>
                      <w:color w:val="0000FF"/>
                    </w:rPr>
                  </m:ctrlPr>
                </m:e>
                <m:e>
                  <m:r>
                    <w:rPr>
                      <w:rFonts w:ascii="Cambria Math" w:hAnsi="Cambria Math"/>
                      <w:color w:val="0000FF"/>
                    </w:rPr>
                    <m:t>1</m:t>
                  </m:r>
                </m:e>
              </m:mr>
            </m:m>
          </m:e>
        </m:d>
      </m:oMath>
      <w:r w:rsidR="00731916">
        <w:br w:type="page"/>
      </w:r>
    </w:p>
    <w:p w14:paraId="27797B2E" w14:textId="2A0057AC" w:rsidR="00F115E8" w:rsidRPr="008259AA" w:rsidRDefault="00717051" w:rsidP="008259AA">
      <w:pPr>
        <w:pStyle w:val="ListParagraph"/>
        <w:ind w:left="0"/>
      </w:pPr>
      <w:r>
        <w:lastRenderedPageBreak/>
        <w:t>Problem 2:</w:t>
      </w:r>
      <w:r>
        <w:tab/>
        <w:t>______/</w:t>
      </w:r>
      <w:r w:rsidR="00966DF0">
        <w:t>25 Jacobian</w:t>
      </w:r>
      <w:r w:rsidR="00962D04">
        <w:t xml:space="preserve"> Singularities</w:t>
      </w:r>
    </w:p>
    <w:tbl>
      <w:tblPr>
        <w:tblStyle w:val="TableGrid"/>
        <w:tblpPr w:leftFromText="180" w:rightFromText="180" w:vertAnchor="page" w:horzAnchor="page" w:tblpX="1369" w:tblpY="2161"/>
        <w:tblW w:w="0" w:type="auto"/>
        <w:tblLook w:val="04A0" w:firstRow="1" w:lastRow="0" w:firstColumn="1" w:lastColumn="0" w:noHBand="0" w:noVBand="1"/>
      </w:tblPr>
      <w:tblGrid>
        <w:gridCol w:w="887"/>
        <w:gridCol w:w="887"/>
        <w:gridCol w:w="887"/>
        <w:gridCol w:w="887"/>
        <w:gridCol w:w="888"/>
      </w:tblGrid>
      <w:tr w:rsidR="009B39FD" w:rsidRPr="00D16097" w14:paraId="1C4AAF26" w14:textId="77777777" w:rsidTr="009B39FD">
        <w:trPr>
          <w:trHeight w:val="284"/>
        </w:trPr>
        <w:tc>
          <w:tcPr>
            <w:tcW w:w="887" w:type="dxa"/>
          </w:tcPr>
          <w:p w14:paraId="1483BF82" w14:textId="77777777" w:rsidR="009B39FD" w:rsidRPr="00D16097" w:rsidRDefault="009B39FD" w:rsidP="009B39FD">
            <w:r w:rsidRPr="00D16097">
              <w:t>Link</w:t>
            </w:r>
          </w:p>
        </w:tc>
        <w:tc>
          <w:tcPr>
            <w:tcW w:w="887" w:type="dxa"/>
          </w:tcPr>
          <w:p w14:paraId="1D569B25" w14:textId="77777777" w:rsidR="009B39FD" w:rsidRPr="00D16097" w:rsidRDefault="000B2BF4" w:rsidP="009B39FD">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1E8AA7C5" w14:textId="77777777" w:rsidR="009B39FD" w:rsidRPr="00D16097" w:rsidRDefault="000B2BF4" w:rsidP="009B39FD">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4852F56D" w14:textId="77777777" w:rsidR="009B39FD" w:rsidRPr="00D16097" w:rsidRDefault="000B2BF4" w:rsidP="009B39FD">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319E2DAA" w14:textId="77777777" w:rsidR="009B39FD" w:rsidRPr="00D16097" w:rsidRDefault="000B2BF4" w:rsidP="009B39FD">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B39FD" w:rsidRPr="00D16097" w14:paraId="0EE508A5" w14:textId="77777777" w:rsidTr="009B39FD">
        <w:trPr>
          <w:trHeight w:val="284"/>
        </w:trPr>
        <w:tc>
          <w:tcPr>
            <w:tcW w:w="887" w:type="dxa"/>
          </w:tcPr>
          <w:p w14:paraId="782DF6DB" w14:textId="77777777" w:rsidR="009B39FD" w:rsidRPr="00D16097" w:rsidRDefault="009B39FD" w:rsidP="009B39FD">
            <w:pPr>
              <w:jc w:val="center"/>
            </w:pPr>
            <w:r>
              <w:t>1</w:t>
            </w:r>
          </w:p>
        </w:tc>
        <w:tc>
          <w:tcPr>
            <w:tcW w:w="887" w:type="dxa"/>
          </w:tcPr>
          <w:p w14:paraId="1664164A" w14:textId="77777777" w:rsidR="009B39FD" w:rsidRPr="00D16097" w:rsidRDefault="009B39FD" w:rsidP="009B39FD">
            <w:pPr>
              <w:jc w:val="center"/>
            </w:pPr>
            <w:r>
              <w:t>1</w:t>
            </w:r>
          </w:p>
        </w:tc>
        <w:tc>
          <w:tcPr>
            <w:tcW w:w="887" w:type="dxa"/>
          </w:tcPr>
          <w:p w14:paraId="18B7C98F" w14:textId="77777777" w:rsidR="009B39FD" w:rsidRPr="00D16097" w:rsidRDefault="009B39FD" w:rsidP="009B39FD">
            <w:pPr>
              <w:jc w:val="center"/>
            </w:pPr>
            <m:oMathPara>
              <m:oMath>
                <m:r>
                  <w:rPr>
                    <w:rFonts w:ascii="Cambria Math" w:hAnsi="Cambria Math"/>
                  </w:rPr>
                  <m:t>0</m:t>
                </m:r>
              </m:oMath>
            </m:oMathPara>
          </w:p>
        </w:tc>
        <w:tc>
          <w:tcPr>
            <w:tcW w:w="887" w:type="dxa"/>
          </w:tcPr>
          <w:p w14:paraId="5DBC4106" w14:textId="77777777" w:rsidR="009B39FD" w:rsidRPr="00D16097" w:rsidRDefault="009B39FD" w:rsidP="009B39FD">
            <w:pPr>
              <w:jc w:val="center"/>
            </w:pPr>
            <m:oMathPara>
              <m:oMath>
                <m:r>
                  <w:rPr>
                    <w:rFonts w:ascii="Cambria Math" w:hAnsi="Cambria Math"/>
                  </w:rPr>
                  <m:t>0</m:t>
                </m:r>
              </m:oMath>
            </m:oMathPara>
          </w:p>
        </w:tc>
        <w:tc>
          <w:tcPr>
            <w:tcW w:w="888" w:type="dxa"/>
          </w:tcPr>
          <w:p w14:paraId="1A17675D" w14:textId="77777777" w:rsidR="009B39FD" w:rsidRPr="00D16097" w:rsidRDefault="000B2BF4"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9B39FD" w:rsidRPr="00D16097" w14:paraId="79829CB4" w14:textId="77777777" w:rsidTr="009B39FD">
        <w:trPr>
          <w:trHeight w:val="306"/>
        </w:trPr>
        <w:tc>
          <w:tcPr>
            <w:tcW w:w="887" w:type="dxa"/>
          </w:tcPr>
          <w:p w14:paraId="03895BB7" w14:textId="77777777" w:rsidR="009B39FD" w:rsidRPr="00D16097" w:rsidRDefault="009B39FD" w:rsidP="009B39FD">
            <w:pPr>
              <w:jc w:val="center"/>
            </w:pPr>
            <w:r>
              <w:t>2</w:t>
            </w:r>
          </w:p>
        </w:tc>
        <w:tc>
          <w:tcPr>
            <w:tcW w:w="887" w:type="dxa"/>
          </w:tcPr>
          <w:p w14:paraId="479030AE" w14:textId="77777777" w:rsidR="009B39FD" w:rsidRPr="00D16097" w:rsidRDefault="009B39FD" w:rsidP="009B39FD">
            <w:pPr>
              <w:jc w:val="center"/>
            </w:pPr>
            <w:r>
              <w:t>0</w:t>
            </w:r>
          </w:p>
        </w:tc>
        <w:tc>
          <w:tcPr>
            <w:tcW w:w="887" w:type="dxa"/>
          </w:tcPr>
          <w:p w14:paraId="01A85BB5" w14:textId="77777777" w:rsidR="009B39FD" w:rsidRPr="00D16097" w:rsidRDefault="009B39FD" w:rsidP="009B39FD">
            <w:pPr>
              <w:jc w:val="center"/>
            </w:pPr>
            <m:oMathPara>
              <m:oMath>
                <m:r>
                  <w:rPr>
                    <w:rFonts w:ascii="Cambria Math" w:hAnsi="Cambria Math"/>
                  </w:rPr>
                  <m:t>π/2</m:t>
                </m:r>
              </m:oMath>
            </m:oMathPara>
          </w:p>
        </w:tc>
        <w:tc>
          <w:tcPr>
            <w:tcW w:w="887" w:type="dxa"/>
          </w:tcPr>
          <w:p w14:paraId="32D2CFB9" w14:textId="77777777" w:rsidR="009B39FD" w:rsidRPr="00D16097" w:rsidRDefault="000B2BF4" w:rsidP="009B39FD">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oMath>
            </m:oMathPara>
          </w:p>
        </w:tc>
        <w:tc>
          <w:tcPr>
            <w:tcW w:w="888" w:type="dxa"/>
          </w:tcPr>
          <w:p w14:paraId="5C77C30C" w14:textId="77777777" w:rsidR="009B39FD" w:rsidRPr="00D16097" w:rsidRDefault="009B39FD" w:rsidP="009B39FD">
            <w:pPr>
              <w:jc w:val="center"/>
            </w:pPr>
            <m:oMathPara>
              <m:oMath>
                <m:r>
                  <w:rPr>
                    <w:rFonts w:ascii="Cambria Math" w:hAnsi="Cambria Math"/>
                  </w:rPr>
                  <m:t>0</m:t>
                </m:r>
              </m:oMath>
            </m:oMathPara>
          </w:p>
        </w:tc>
      </w:tr>
      <w:tr w:rsidR="009B39FD" w:rsidRPr="00D16097" w14:paraId="462C31B9" w14:textId="77777777" w:rsidTr="009B39FD">
        <w:trPr>
          <w:trHeight w:val="306"/>
        </w:trPr>
        <w:tc>
          <w:tcPr>
            <w:tcW w:w="887" w:type="dxa"/>
          </w:tcPr>
          <w:p w14:paraId="22C298C8" w14:textId="77777777" w:rsidR="009B39FD" w:rsidRPr="00D16097" w:rsidRDefault="009B39FD" w:rsidP="009B39FD">
            <w:pPr>
              <w:jc w:val="center"/>
            </w:pPr>
            <w:r>
              <w:t>3</w:t>
            </w:r>
          </w:p>
        </w:tc>
        <w:tc>
          <w:tcPr>
            <w:tcW w:w="887" w:type="dxa"/>
          </w:tcPr>
          <w:p w14:paraId="1E6C0002" w14:textId="77777777" w:rsidR="009B39FD" w:rsidRPr="00D16097" w:rsidRDefault="009B39FD" w:rsidP="009B39FD">
            <w:pPr>
              <w:jc w:val="center"/>
            </w:pPr>
            <w:r>
              <w:t>1</w:t>
            </w:r>
          </w:p>
        </w:tc>
        <w:tc>
          <w:tcPr>
            <w:tcW w:w="887" w:type="dxa"/>
          </w:tcPr>
          <w:p w14:paraId="30490DEA" w14:textId="77777777" w:rsidR="009B39FD" w:rsidRPr="00D16097" w:rsidRDefault="009B39FD" w:rsidP="009B39FD">
            <w:pPr>
              <w:jc w:val="center"/>
            </w:pPr>
            <m:oMathPara>
              <m:oMath>
                <m:r>
                  <w:rPr>
                    <w:rFonts w:ascii="Cambria Math" w:hAnsi="Cambria Math"/>
                  </w:rPr>
                  <m:t>0</m:t>
                </m:r>
              </m:oMath>
            </m:oMathPara>
          </w:p>
        </w:tc>
        <w:tc>
          <w:tcPr>
            <w:tcW w:w="887" w:type="dxa"/>
          </w:tcPr>
          <w:p w14:paraId="7DA7A4E4" w14:textId="77777777" w:rsidR="009B39FD" w:rsidRPr="00D16097" w:rsidRDefault="009B39FD" w:rsidP="009B39FD">
            <w:pPr>
              <w:jc w:val="center"/>
            </w:pPr>
            <m:oMathPara>
              <m:oMath>
                <m:r>
                  <w:rPr>
                    <w:rFonts w:ascii="Cambria Math" w:hAnsi="Cambria Math"/>
                  </w:rPr>
                  <m:t>0</m:t>
                </m:r>
              </m:oMath>
            </m:oMathPara>
          </w:p>
        </w:tc>
        <w:tc>
          <w:tcPr>
            <w:tcW w:w="888" w:type="dxa"/>
          </w:tcPr>
          <w:p w14:paraId="236DCBB2" w14:textId="77777777" w:rsidR="009B39FD" w:rsidRPr="00D16097" w:rsidRDefault="000B2BF4"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oMath>
            </m:oMathPara>
          </w:p>
        </w:tc>
      </w:tr>
    </w:tbl>
    <w:p w14:paraId="4B607F67" w14:textId="7F3C9F1A" w:rsidR="00A3702B" w:rsidRPr="006A08B5" w:rsidRDefault="00962D04" w:rsidP="00A3702B">
      <w:pPr>
        <w:pStyle w:val="ListParagraph"/>
        <w:rPr>
          <w:iCs/>
          <w:szCs w:val="22"/>
        </w:rPr>
      </w:pPr>
      <w:r w:rsidRPr="006A08B5">
        <w:rPr>
          <w:iCs/>
          <w:szCs w:val="22"/>
        </w:rPr>
        <w:t xml:space="preserve">a.) </w:t>
      </w:r>
      <w:r w:rsidR="00966DF0" w:rsidRPr="006A08B5">
        <w:rPr>
          <w:iCs/>
          <w:szCs w:val="22"/>
        </w:rPr>
        <w:t>a</w:t>
      </w:r>
      <w:r w:rsidR="006A08B5" w:rsidRPr="006A08B5">
        <w:rPr>
          <w:iCs/>
          <w:szCs w:val="22"/>
        </w:rPr>
        <w:t xml:space="preserve"> robot has the DH parameters and velocity Jacobian below.</w:t>
      </w:r>
    </w:p>
    <w:p w14:paraId="0F126E34" w14:textId="6ACB23BD" w:rsidR="00962D04" w:rsidRDefault="000B2BF4" w:rsidP="00A3702B">
      <w:pPr>
        <w:pStyle w:val="ListParagraph"/>
        <w:rPr>
          <w:iCs/>
          <w:sz w:val="28"/>
          <w:szCs w:val="22"/>
        </w:rPr>
      </w:pPr>
      <m:oMathPara>
        <m:oMath>
          <m:sSub>
            <m:sSubPr>
              <m:ctrlPr>
                <w:rPr>
                  <w:rFonts w:ascii="Cambria Math" w:hAnsi="Cambria Math"/>
                  <w:i/>
                </w:rPr>
              </m:ctrlPr>
            </m:sSubPr>
            <m:e>
              <m:r>
                <w:rPr>
                  <w:rFonts w:ascii="Cambria Math" w:hAnsi="Cambria Math"/>
                </w:rPr>
                <m:t>J</m:t>
              </m:r>
            </m:e>
            <m:sub>
              <m:r>
                <w:rPr>
                  <w:rFonts w:ascii="Cambria Math" w:hAnsi="Cambria Math"/>
                </w:rPr>
                <m:t>11</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mr>
                <m:mr>
                  <m:e>
                    <m:r>
                      <w:rPr>
                        <w:rFonts w:ascii="Cambria Math" w:hAnsi="Cambria Math"/>
                      </w:rPr>
                      <m:t>0</m:t>
                    </m:r>
                  </m:e>
                  <m:e>
                    <m:r>
                      <w:rPr>
                        <w:rFonts w:ascii="Cambria Math" w:hAnsi="Cambria Math"/>
                      </w:rPr>
                      <m:t>1</m:t>
                    </m:r>
                  </m:e>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e>
                </m:mr>
              </m:m>
            </m:e>
          </m:d>
        </m:oMath>
      </m:oMathPara>
    </w:p>
    <w:p w14:paraId="48FD8CC8" w14:textId="5830A637" w:rsidR="006A08B5" w:rsidRDefault="006A08B5"/>
    <w:p w14:paraId="73C9FD0B" w14:textId="3CA2C38E" w:rsidR="006A08B5" w:rsidRDefault="006A08B5">
      <w:r>
        <w:t xml:space="preserve">(5 </w:t>
      </w:r>
      <w:r w:rsidR="00966DF0">
        <w:t>pts.</w:t>
      </w:r>
      <w:r>
        <w:t>) What are the singularities</w:t>
      </w:r>
      <w:r w:rsidR="00194E55">
        <w:t>?</w:t>
      </w:r>
      <w:r>
        <w:t xml:space="preserve"> (</w:t>
      </w:r>
      <w:r w:rsidR="00966DF0">
        <w:t>Give</w:t>
      </w:r>
      <w:r>
        <w:t xml:space="preserve"> the determinant)</w:t>
      </w:r>
    </w:p>
    <w:p w14:paraId="1417D3EC" w14:textId="342F5E94" w:rsidR="0037167E" w:rsidRPr="0037167E" w:rsidRDefault="0037167E">
      <w:pPr>
        <w:rPr>
          <w:color w:val="0000FF"/>
        </w:rPr>
      </w:pPr>
      <w:r w:rsidRPr="0037167E">
        <w:rPr>
          <w:color w:val="0000FF"/>
        </w:rPr>
        <w:t>Expand the middle column, since it only has one term, which is negative</w:t>
      </w:r>
    </w:p>
    <w:p w14:paraId="72B8FA78" w14:textId="296F2F4F" w:rsidR="0037167E" w:rsidRDefault="0037167E">
      <w:pPr>
        <w:rPr>
          <w:color w:val="0000FF"/>
        </w:rPr>
      </w:pPr>
      <m:oMath>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11</m:t>
                </m:r>
              </m:sub>
            </m:sSub>
          </m:e>
        </m:d>
      </m:oMath>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r>
              <w:rPr>
                <w:rFonts w:ascii="Cambria Math" w:hAnsi="Cambria Math"/>
                <w:color w:val="0000FF"/>
              </w:rPr>
              <m:t>-</m:t>
            </m:r>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2ACD419B" w14:textId="1E05D092" w:rsidR="006A08B5" w:rsidRPr="0037167E" w:rsidRDefault="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d>
              <m:dPr>
                <m:ctrlPr>
                  <w:rPr>
                    <w:rFonts w:ascii="Cambria Math" w:hAnsi="Cambria Math"/>
                    <w:i/>
                    <w:color w:val="0000FF"/>
                  </w:rPr>
                </m:ctrlPr>
              </m:d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306702E5" w14:textId="55A339A5" w:rsidR="0037167E" w:rsidRPr="0037167E" w:rsidRDefault="0037167E" w:rsidP="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5A87C7B9" w14:textId="52839F72" w:rsidR="0037167E" w:rsidRPr="0037167E" w:rsidRDefault="0037167E" w:rsidP="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e>
        </m:d>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5FF76192" w14:textId="23B7A8E5" w:rsidR="0037167E" w:rsidRPr="0037167E" w:rsidRDefault="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r>
              <m:rPr>
                <m:sty m:val="p"/>
              </m:rPr>
              <w:rPr>
                <w:rFonts w:ascii="Cambria Math" w:hAnsi="Cambria Math"/>
                <w:color w:val="0000FF"/>
              </w:rPr>
              <m:t>1</m:t>
            </m:r>
          </m:e>
        </m:d>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07D60783" w14:textId="0DFCC6E5" w:rsidR="006A08B5" w:rsidRPr="00A93B9F" w:rsidRDefault="0037167E">
      <w:pPr>
        <w:rPr>
          <w:color w:val="0000FF"/>
        </w:rPr>
      </w:pPr>
      <w:r w:rsidRPr="0037167E">
        <w:rPr>
          <w:color w:val="0000FF"/>
        </w:rPr>
        <w:t>=</w:t>
      </w:r>
      <m:oMath>
        <m:r>
          <m:rPr>
            <m:sty m:val="p"/>
          </m:rP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4A75C763" w14:textId="595DAA01" w:rsidR="006A08B5" w:rsidRDefault="006A08B5">
      <w:r>
        <w:t xml:space="preserve">(5 </w:t>
      </w:r>
      <w:r w:rsidR="00966DF0">
        <w:t>pts.</w:t>
      </w:r>
      <w:r>
        <w:t xml:space="preserve">) What configuration variables result in singularities? </w:t>
      </w:r>
    </w:p>
    <w:p w14:paraId="0BD5F094" w14:textId="77777777" w:rsidR="006A08B5" w:rsidRDefault="006A08B5">
      <w:r>
        <w:t>(</w:t>
      </w:r>
      <m:oMath>
        <m:r>
          <w:rPr>
            <w:rFonts w:ascii="Cambria Math" w:hAnsi="Cambria Math"/>
          </w:rPr>
          <m:t>k∈</m:t>
        </m:r>
        <m:r>
          <m:rPr>
            <m:scr m:val="double-struck"/>
            <m:sty m:val="p"/>
          </m:rPr>
          <w:rPr>
            <w:rFonts w:ascii="Cambria Math" w:hAnsi="Cambria Math"/>
          </w:rPr>
          <m:t>Z</m:t>
        </m:r>
        <m:r>
          <m:rPr>
            <m:sty m:val="p"/>
          </m:rPr>
          <w:rPr>
            <w:rFonts w:ascii="Cambria Math" w:hAnsi="Cambria Math"/>
          </w:rPr>
          <m:t xml:space="preserve"> means </m:t>
        </m:r>
        <m:r>
          <w:rPr>
            <w:rFonts w:ascii="Cambria Math" w:hAnsi="Cambria Math"/>
          </w:rPr>
          <m:t>k</m:t>
        </m:r>
        <m:r>
          <m:rPr>
            <m:sty m:val="p"/>
          </m:rPr>
          <w:rPr>
            <w:rFonts w:ascii="Cambria Math" w:hAnsi="Cambria Math"/>
          </w:rPr>
          <m:t>={…,-2,-1,0,1,2…})</m:t>
        </m:r>
      </m:oMath>
    </w:p>
    <w:p w14:paraId="61E1EB30" w14:textId="06BF3422" w:rsidR="0037167E" w:rsidRPr="0037167E" w:rsidRDefault="0037167E" w:rsidP="0037167E">
      <w:pPr>
        <w:rPr>
          <w:color w:val="0000FF"/>
        </w:rPr>
      </w:pPr>
      <m:oMathPara>
        <m:oMath>
          <m:func>
            <m:funcPr>
              <m:ctrlPr>
                <w:rPr>
                  <w:rFonts w:ascii="Cambria Math" w:hAnsi="Cambria Math"/>
                  <w:color w:val="0000FF"/>
                </w:rPr>
              </m:ctrlPr>
            </m:funcPr>
            <m:fName>
              <m:r>
                <m:rPr>
                  <m:sty m:val="p"/>
                </m:rPr>
                <w:rPr>
                  <w:rFonts w:ascii="Cambria Math" w:hAnsi="Cambria Math"/>
                  <w:color w:val="0000FF"/>
                </w:rPr>
                <m:t>cos</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=1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=π+k2π</m:t>
          </m:r>
          <m:r>
            <w:rPr>
              <w:rFonts w:ascii="Cambria Math" w:hAnsi="Cambria Math"/>
              <w:color w:val="0000FF"/>
            </w:rPr>
            <m:t>, k∈</m:t>
          </m:r>
          <m:r>
            <m:rPr>
              <m:scr m:val="double-struck"/>
              <m:sty m:val="p"/>
            </m:rPr>
            <w:rPr>
              <w:rFonts w:ascii="Cambria Math" w:hAnsi="Cambria Math"/>
              <w:color w:val="0000FF"/>
            </w:rPr>
            <m:t>Z</m:t>
          </m:r>
        </m:oMath>
      </m:oMathPara>
    </w:p>
    <w:p w14:paraId="687B6FBF" w14:textId="14CC8960" w:rsidR="006A08B5" w:rsidRPr="0037167E" w:rsidRDefault="0037167E">
      <w:pPr>
        <w:rPr>
          <w:color w:val="0000FF"/>
        </w:rPr>
      </w:pPr>
      <m:oMathPara>
        <m:oMath>
          <m:func>
            <m:funcPr>
              <m:ctrlPr>
                <w:rPr>
                  <w:rFonts w:ascii="Cambria Math" w:hAnsi="Cambria Math"/>
                  <w:color w:val="0000FF"/>
                </w:rPr>
              </m:ctrlPr>
            </m:funcPr>
            <m:fName>
              <m:r>
                <m:rPr>
                  <m:sty m:val="p"/>
                </m:rPr>
                <w:rPr>
                  <w:rFonts w:ascii="Cambria Math" w:hAnsi="Cambria Math"/>
                  <w:color w:val="0000FF"/>
                </w:rPr>
                <m:t>sin</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=kπ</m:t>
          </m:r>
          <m:r>
            <w:rPr>
              <w:rFonts w:ascii="Cambria Math" w:hAnsi="Cambria Math"/>
              <w:color w:val="0000FF"/>
            </w:rPr>
            <m:t>, k∈</m:t>
          </m:r>
          <m:r>
            <m:rPr>
              <m:scr m:val="double-struck"/>
              <m:sty m:val="p"/>
            </m:rPr>
            <w:rPr>
              <w:rFonts w:ascii="Cambria Math" w:hAnsi="Cambria Math"/>
              <w:color w:val="0000FF"/>
            </w:rPr>
            <m:t>Z</m:t>
          </m:r>
        </m:oMath>
      </m:oMathPara>
    </w:p>
    <w:p w14:paraId="627AE613" w14:textId="0D57D22E" w:rsidR="006A08B5" w:rsidRDefault="006A08B5">
      <w:r>
        <w:t xml:space="preserve">(5 </w:t>
      </w:r>
      <w:r w:rsidR="00966DF0">
        <w:t>pts.</w:t>
      </w:r>
      <w:r>
        <w:t>) Draw configurations for each type of singularity</w:t>
      </w:r>
    </w:p>
    <w:p w14:paraId="1FD95221" w14:textId="354E3526" w:rsidR="006A08B5" w:rsidRDefault="00BC4B0E">
      <w:r>
        <w:rPr>
          <w:noProof/>
          <w:vertAlign w:val="subscript"/>
        </w:rPr>
        <mc:AlternateContent>
          <mc:Choice Requires="wpg">
            <w:drawing>
              <wp:anchor distT="0" distB="0" distL="114300" distR="114300" simplePos="0" relativeHeight="251808768" behindDoc="0" locked="0" layoutInCell="1" allowOverlap="1" wp14:anchorId="27E5CA69" wp14:editId="63CFCCA1">
                <wp:simplePos x="0" y="0"/>
                <wp:positionH relativeFrom="column">
                  <wp:posOffset>4343400</wp:posOffset>
                </wp:positionH>
                <wp:positionV relativeFrom="paragraph">
                  <wp:posOffset>-35560</wp:posOffset>
                </wp:positionV>
                <wp:extent cx="1679575" cy="786765"/>
                <wp:effectExtent l="50800" t="25400" r="73025" b="102235"/>
                <wp:wrapThrough wrapText="bothSides">
                  <wp:wrapPolygon edited="0">
                    <wp:start x="18619" y="-697"/>
                    <wp:lineTo x="10780" y="0"/>
                    <wp:lineTo x="11433" y="11157"/>
                    <wp:lineTo x="-653" y="11157"/>
                    <wp:lineTo x="-653" y="20223"/>
                    <wp:lineTo x="653" y="23709"/>
                    <wp:lineTo x="7840" y="23709"/>
                    <wp:lineTo x="11433" y="22315"/>
                    <wp:lineTo x="14046" y="16736"/>
                    <wp:lineTo x="13393" y="11157"/>
                    <wp:lineTo x="21233" y="6973"/>
                    <wp:lineTo x="22212" y="0"/>
                    <wp:lineTo x="20906" y="-697"/>
                    <wp:lineTo x="18619" y="-697"/>
                  </wp:wrapPolygon>
                </wp:wrapThrough>
                <wp:docPr id="38110" name="Group 38110"/>
                <wp:cNvGraphicFramePr/>
                <a:graphic xmlns:a="http://schemas.openxmlformats.org/drawingml/2006/main">
                  <a:graphicData uri="http://schemas.microsoft.com/office/word/2010/wordprocessingGroup">
                    <wpg:wgp>
                      <wpg:cNvGrpSpPr/>
                      <wpg:grpSpPr>
                        <a:xfrm>
                          <a:off x="0" y="0"/>
                          <a:ext cx="1679575" cy="786765"/>
                          <a:chOff x="0" y="0"/>
                          <a:chExt cx="2336165" cy="1094740"/>
                        </a:xfrm>
                      </wpg:grpSpPr>
                      <wpg:grpSp>
                        <wpg:cNvPr id="38111" name="Group 38111"/>
                        <wpg:cNvGrpSpPr/>
                        <wpg:grpSpPr>
                          <a:xfrm rot="10800000">
                            <a:off x="1379220" y="0"/>
                            <a:ext cx="956945" cy="317500"/>
                            <a:chOff x="0" y="0"/>
                            <a:chExt cx="956945" cy="317500"/>
                          </a:xfrm>
                        </wpg:grpSpPr>
                        <wps:wsp>
                          <wps:cNvPr id="38134" name="Straight Connector 38134"/>
                          <wps:cNvCnPr/>
                          <wps:spPr>
                            <a:xfrm>
                              <a:off x="149860" y="16510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35" name="Cube 38135"/>
                          <wps:cNvSpPr/>
                          <wps:spPr>
                            <a:xfrm flipH="1">
                              <a:off x="149860" y="0"/>
                              <a:ext cx="114300" cy="3175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6" name="Cube 38136"/>
                          <wps:cNvSpPr/>
                          <wps:spPr>
                            <a:xfrm rot="16200000">
                              <a:off x="31750" y="15113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7" name="Cube 38137"/>
                          <wps:cNvSpPr/>
                          <wps:spPr>
                            <a:xfrm rot="16200000">
                              <a:off x="31750" y="127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38" name="Parallelogram 38138"/>
                        <wps:cNvSpPr/>
                        <wps:spPr>
                          <a:xfrm flipH="1">
                            <a:off x="0" y="866140"/>
                            <a:ext cx="76327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9" name="Can 38139"/>
                        <wps:cNvSpPr/>
                        <wps:spPr>
                          <a:xfrm>
                            <a:off x="228600" y="637540"/>
                            <a:ext cx="230505" cy="33655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40" name="Group 38140"/>
                        <wpg:cNvGrpSpPr/>
                        <wpg:grpSpPr>
                          <a:xfrm rot="16200000">
                            <a:off x="1210310" y="662305"/>
                            <a:ext cx="275590" cy="226060"/>
                            <a:chOff x="0" y="0"/>
                            <a:chExt cx="275590" cy="226060"/>
                          </a:xfrm>
                        </wpg:grpSpPr>
                        <wps:wsp>
                          <wps:cNvPr id="38141" name="Cube 38141"/>
                          <wps:cNvSpPr/>
                          <wps:spPr>
                            <a:xfrm rot="5400000" flipH="1">
                              <a:off x="3175" y="-2540"/>
                              <a:ext cx="224155" cy="230505"/>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42" name="Parallelogram 38142"/>
                          <wps:cNvSpPr/>
                          <wps:spPr>
                            <a:xfrm rot="5400000" flipV="1">
                              <a:off x="122238" y="72707"/>
                              <a:ext cx="226060" cy="80645"/>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43" name="Straight Connector 38143"/>
                        <wps:cNvCnPr/>
                        <wps:spPr>
                          <a:xfrm>
                            <a:off x="457200" y="75184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flipV="1">
                            <a:off x="1351280" y="86360"/>
                            <a:ext cx="6985"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Oval 33"/>
                        <wps:cNvSpPr/>
                        <wps:spPr>
                          <a:xfrm>
                            <a:off x="1257300" y="66040"/>
                            <a:ext cx="175260" cy="1752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110" o:spid="_x0000_s1026" style="position:absolute;margin-left:342pt;margin-top:-2.75pt;width:132.25pt;height:61.95pt;z-index:251808768;mso-width-relative:margin;mso-height-relative:margin" coordsize="2336165,1094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">
                <v:group id="Group 38111" o:spid="_x0000_s1027" style="position:absolute;left:1379220;width:956945;height:317500;rotation:180" coordsize="956945,31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BLpU8UAAADeAAAA&#10;DwAAAAAAAAAAAAAAAACpAgAAZHJzL2Rvd25yZXYueG1sUEsFBgAAAAAEAAQA+gAAAJsDAAAAAA==&#10;">
                  <v:line id="Straight Connector 38134" o:spid="_x0000_s1028" style="position:absolute;visibility:visible;mso-wrap-style:square" from="149860,165100" to="956945,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FTj8YAAADeAAAADwAAAGRycy9kb3ducmV2LnhtbESPzWrDMBCE74W8g9hCb42cJpTEiWxC&#10;IdCTIX/kukgby9RaOZaSuH36qFDocZiZb5hVObhW3KgPjWcFk3EGglh703Ct4LDfvM5BhIhssPVM&#10;Cr4pQFmMnlaYG3/nLd12sRYJwiFHBTbGLpcyaEsOw9h3xMk7+95hTLKvpenxnuCulW9Z9i4dNpwW&#10;LHb0YUl/7a5OgT6c6uNlzdV2vzjqH6xM5axR6uV5WC9BRBrif/iv/WkUTOeT6Qx+76QrII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hU4/GAAAA3gAAAA8AAAAAAAAA&#10;AAAAAAAAoQIAAGRycy9kb3ducmV2LnhtbFBLBQYAAAAABAAEAPkAAACUAwAAAAA=&#10;" strokecolor="#4f81bd [3204]" strokeweight="2pt">
                    <v:shadow on="t" opacity="24903f" mv:blur="40000f" origin=",.5" offset="0,20000emu"/>
                  </v:lin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8135" o:spid="_x0000_s1029" type="#_x0000_t16" style="position:absolute;left:149860;width:114300;height:3175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ck7xwAA&#10;AN4AAAAPAAAAZHJzL2Rvd25yZXYueG1sRI9BawIxFITvhf6H8ArealbtFlmNIoVSD15WK+LtsXlm&#10;125eliTq2l/fFAo9DjPzDTNf9rYVV/KhcaxgNMxAEFdON2wUfO7en6cgQkTW2DomBXcKsFw8Psyx&#10;0O7GJV230YgE4VCggjrGrpAyVDVZDEPXESfv5LzFmKQ3Unu8Jbht5TjLXqXFhtNCjR291VR9bS9W&#10;QV8ec968XHIT9qux8R/fZTiclRo89asZiEh9/A//tddawWQ6muTweyddAbn4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eXJO8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shape>
                  <v:shape id="Cube 38136" o:spid="_x0000_s1030" type="#_x0000_t16" style="position:absolute;left:31750;top:15113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A8KxQAA&#10;AN4AAAAPAAAAZHJzL2Rvd25yZXYueG1sRI/RasJAFETfC/2H5Rb6VjepRUJ0E4rS4mM1fsAle93E&#10;Zu/G7DbGv+8Kgo/DzJxhVuVkOzHS4FvHCtJZAoK4drplo+BQfb1lIHxA1tg5JgVX8lAWz08rzLW7&#10;8I7GfTAiQtjnqKAJoc+l9HVDFv3M9cTRO7rBYohyMFIPeIlw28n3JFlIiy3HhQZ7WjdU/+7/rIJw&#10;OprraNptqr/PH9V64yv9kyn1+jJ9LkEEmsIjfG9vtYJ5ls4XcLsTr4As/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8Dwr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Cube 38137" o:spid="_x0000_s1031" type="#_x0000_t16" style="position:absolute;left:31750;top:127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KqRxQAA&#10;AN4AAAAPAAAAZHJzL2Rvd25yZXYueG1sRI/BbsIwEETvlfgHa5F6K04KKlHAIERFxbElfMAqXpxA&#10;vA6xCeHvcaVKPY5m5o1muR5sI3rqfO1YQTpJQBCXTtdsFByL3VsGwgdkjY1jUvAgD+vV6GWJuXZ3&#10;/qH+EIyIEPY5KqhCaHMpfVmRRT9xLXH0Tq6zGKLsjNQd3iPcNvI9ST6kxZrjQoUtbSsqL4ebVRDO&#10;J/PoTb1P9dd1Vmw/faG/M6Vex8NmASLQEP7Df+29VjDN0ukcfu/EKyB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wqpH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group>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138" o:spid="_x0000_s1032" type="#_x0000_t7" style="position:absolute;top:866140;width:763270;height:2286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i5PwgAA&#10;AN4AAAAPAAAAZHJzL2Rvd25yZXYueG1sRE/LisIwFN0L/kO4gjtNfSClGkWFwYEuhlHB7aW5ttXm&#10;piQZ2/l7sxiY5eG8N7veNOJFzteWFcymCQjiwuqaSwXXy8ckBeEDssbGMin4JQ+77XCwwUzbjr/p&#10;dQ6liCHsM1RQhdBmUvqiIoN+alviyN2tMxgidKXUDrsYbho5T5KVNFhzbKiwpWNFxfP8YxRcHrnV&#10;X6elPKzq/Ca70h27NFdqPOr3axCB+vAv/nN/agWLdLaIe+OdeAXk9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qLk/CAAAA3gAAAA8AAAAAAAAAAAAAAAAAlwIAAGRycy9kb3du&#10;cmV2LnhtbFBLBQYAAAAABAAEAPUAAACGAwAAAAA=&#10;" adj="4349" fillcolor="#4f81bd [3204]" strokecolor="#4579b8 [3044]">
                  <v:fill color2="#a7bfde [1620]" rotate="t" type="gradient">
                    <o:fill v:ext="view" type="gradientUnscaled"/>
                  </v:fill>
                  <v:shadow on="t" opacity="22937f" mv:blur="40000f" origin=",.5" offset="0,23000emu"/>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8139" o:spid="_x0000_s1033" type="#_x0000_t22" style="position:absolute;left:228600;top:637540;width:23050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GBdxwAA&#10;AN4AAAAPAAAAZHJzL2Rvd25yZXYueG1sRI9Ba8JAFITvBf/D8gRvdWOVYqOraEEoVQ/GUnp8ZJ9J&#10;SPZt2N2a+O+7QsHjMDPfMMt1bxpxJecrywom4wQEcW51xYWCr/PueQ7CB2SNjWVScCMP69XgaYmp&#10;th2f6JqFQkQI+xQVlCG0qZQ+L8mgH9uWOHoX6wyGKF0htcMuwk0jX5LkVRqsOC6U2NJ7SXmd/RoF&#10;P9/7ej87ZHWoZ+7UfR6zCrc3pUbDfrMAEagPj/B/+0MrmM4n0ze434lXQK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rxgXccAAADeAAAADwAAAAAAAAAAAAAAAACXAgAAZHJz&#10;L2Rvd25yZXYueG1sUEsFBgAAAAAEAAQA9QAAAIsDAAAAAA==&#10;" adj="3698" fillcolor="#4f81bd [3204]" strokecolor="#4579b8 [3044]">
                  <v:fill color2="#a7bfde [1620]" rotate="t" type="gradient">
                    <o:fill v:ext="view" type="gradientUnscaled"/>
                  </v:fill>
                  <v:shadow on="t" opacity="22937f" mv:blur="40000f" origin=",.5" offset="0,23000emu"/>
                </v:shape>
                <v:group id="Group 38140" o:spid="_x0000_s1034" style="position:absolute;left:1210310;top:662305;width:275590;height:226060;rotation:-90" coordsize="275590,226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4ygyFxwAAAN4A&#10;AAAPAAAAAAAAAAAAAAAAAKkCAABkcnMvZG93bnJldi54bWxQSwUGAAAAAAQABAD6AAAAnQMAAAAA&#10;">
                  <v:shape id="Cube 38141" o:spid="_x0000_s1035" type="#_x0000_t16" style="position:absolute;left:3175;top:-2540;width:224155;height:23050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dcUxQAA&#10;AN4AAAAPAAAAZHJzL2Rvd25yZXYueG1sRI9BS8NAFITvQv/D8gre7CZVS4jdltKieCnY6sXbI/vM&#10;BrNvw741jf/eFQSPw8x8w6y3k+/VSFG6wAbKRQGKuAm249bA2+vjTQVKErLFPjAZ+CaB7WZ2tcba&#10;hgufaDynVmUIS40GXEpDrbU0jjzKIgzE2fsI0WPKMrbaRrxkuO/1sihW2mPHecHhQHtHzef5yxuI&#10;Uskg+8P7cXzi4njv3WH14oy5nk+7B1CJpvQf/ms/WwO3VXlXwu+dfAX0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F1xT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Parallelogram 38142" o:spid="_x0000_s1036" type="#_x0000_t7" style="position:absolute;left:122238;top:72707;width:226060;height:80645;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g3oxQAA&#10;AN4AAAAPAAAAZHJzL2Rvd25yZXYueG1sRI9Ba8JAFITvBf/D8gRvzUZbSohZRRSLBw+NiufH7jMJ&#10;Zt+G7Krx37uFQo/DzHzDFMvBtuJOvW8cK5gmKQhi7UzDlYLTcfuegfAB2WDrmBQ8ycNyMXorMDfu&#10;wSXdD6ESEcI+RwV1CF0updc1WfSJ64ijd3G9xRBlX0nT4yPCbStnafolLTYcF2rsaF2Tvh5uVoFf&#10;b7JzFXbmu9uU8qdhXZa3vVKT8bCagwg0hP/wX3tnFHxk088Z/N6JV0Au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DejFAAAA3gAAAA8AAAAAAAAAAAAAAAAAlwIAAGRycy9k&#10;b3ducmV2LnhtbFBLBQYAAAAABAAEAPUAAACJAwAAAAA=&#10;" adj="5465" fillcolor="#4f81bd [3204]" strokecolor="#4579b8 [3044]">
                    <v:fill color2="#a7bfde [1620]" rotate="t" type="gradient">
                      <o:fill v:ext="view" type="gradientUnscaled"/>
                    </v:fill>
                    <v:shadow on="t" opacity="22937f" mv:blur="40000f" origin=",.5" offset="0,23000emu"/>
                  </v:shape>
                </v:group>
                <v:line id="Straight Connector 38143" o:spid="_x0000_s1037" style="position:absolute;visibility:visible;mso-wrap-style:square" from="457200,751840" to="1264285,751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64hsYAAADeAAAADwAAAGRycy9kb3ducmV2LnhtbESPzWrDMBCE74W8g9hCb42cJpTEiWxC&#10;IdCTIX/kukgby9RaOZaSuH36qFDocZiZb5hVObhW3KgPjWcFk3EGglh703Ct4LDfvM5BhIhssPVM&#10;Cr4pQFmMnlaYG3/nLd12sRYJwiFHBTbGLpcyaEsOw9h3xMk7+95hTLKvpenxnuCulW9Z9i4dNpwW&#10;LHb0YUl/7a5OgT6c6uNlzdV2vzjqH6xM5axR6uV5WC9BRBrif/iv/WkUTOeT2RR+76QrII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hOuIbGAAAA3gAAAA8AAAAAAAAA&#10;AAAAAAAAoQIAAGRycy9kb3ducmV2LnhtbFBLBQYAAAAABAAEAPkAAACUAwAAAAA=&#10;" strokecolor="#4f81bd [3204]" strokeweight="2pt">
                  <v:shadow on="t" opacity="24903f" mv:blur="40000f" origin=",.5" offset="0,20000emu"/>
                </v:line>
                <v:line id="Straight Connector 32" o:spid="_x0000_s1038" style="position:absolute;flip:y;visibility:visible;mso-wrap-style:square" from="1351280,86360" to="1358265,657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SePMQAAADbAAAADwAAAGRycy9kb3ducmV2LnhtbESPQWsCMRSE7wX/Q3gFbzWrlqJbo4hF&#10;8WAPrv6AR/K6Wbp5WTbp7uqvb4RCj8PMN8OsNoOrRUdtqDwrmE4yEMTam4pLBdfL/mUBIkRkg7Vn&#10;UnCjAJv16GmFufE9n6krYilSCYccFdgYm1zKoC05DBPfECfvy7cOY5JtKU2LfSp3tZxl2Zt0WHFa&#10;sNjQzpL+Ln6cgvmp09NlY6teL8+7w2txP366D6XGz8P2HUSkIf6H/+ijSdwMHl/SD5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1J48xAAAANsAAAAPAAAAAAAAAAAA&#10;AAAAAKECAABkcnMvZG93bnJldi54bWxQSwUGAAAAAAQABAD5AAAAkgMAAAAA&#10;" strokecolor="#4f81bd [3204]" strokeweight="2pt">
                  <v:shadow on="t" opacity="24903f" mv:blur="40000f" origin=",.5" offset="0,20000emu"/>
                </v:line>
                <v:oval id="Oval 33" o:spid="_x0000_s1039" style="position:absolute;left:1257300;top:66040;width:175260;height:175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IWPwwAA&#10;ANsAAAAPAAAAZHJzL2Rvd25yZXYueG1sRI9Bi8IwFITvC/6H8AQvoqnKinSNooKgx60iHt82z7ba&#10;vNQm2vrvzcLCHoeZ+YaZL1tTiifVrrCsYDSMQBCnVhecKTgetoMZCOeRNZaWScGLHCwXnY85xto2&#10;/E3PxGciQNjFqCD3voqldGlOBt3QVsTBu9jaoA+yzqSusQlwU8pxFE2lwYLDQo4VbXJKb8nDKFhT&#10;Oh3/7K+b/nbVnM4++cR7v1Kq121XXyA8tf4//NfeaQWTCfx+CT9AL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IWP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w10:wrap type="through"/>
              </v:group>
            </w:pict>
          </mc:Fallback>
        </mc:AlternateContent>
      </w:r>
      <w:r w:rsidR="00A93B9F">
        <w:rPr>
          <w:noProof/>
          <w:vertAlign w:val="subscript"/>
        </w:rPr>
        <mc:AlternateContent>
          <mc:Choice Requires="wpg">
            <w:drawing>
              <wp:anchor distT="0" distB="0" distL="114300" distR="114300" simplePos="0" relativeHeight="251807744" behindDoc="0" locked="0" layoutInCell="1" allowOverlap="1" wp14:anchorId="5B4A7648" wp14:editId="7FDB2887">
                <wp:simplePos x="0" y="0"/>
                <wp:positionH relativeFrom="column">
                  <wp:posOffset>-228600</wp:posOffset>
                </wp:positionH>
                <wp:positionV relativeFrom="paragraph">
                  <wp:posOffset>-35560</wp:posOffset>
                </wp:positionV>
                <wp:extent cx="1050290" cy="800100"/>
                <wp:effectExtent l="50800" t="25400" r="67310" b="114300"/>
                <wp:wrapThrough wrapText="bothSides">
                  <wp:wrapPolygon edited="0">
                    <wp:start x="5746" y="-686"/>
                    <wp:lineTo x="3134" y="0"/>
                    <wp:lineTo x="3134" y="6857"/>
                    <wp:lineTo x="18283" y="10971"/>
                    <wp:lineTo x="-1045" y="10971"/>
                    <wp:lineTo x="-1045" y="19886"/>
                    <wp:lineTo x="1045" y="24000"/>
                    <wp:lineTo x="12537" y="24000"/>
                    <wp:lineTo x="18283" y="21943"/>
                    <wp:lineTo x="21940" y="17143"/>
                    <wp:lineTo x="21417" y="10971"/>
                    <wp:lineTo x="22462" y="2057"/>
                    <wp:lineTo x="20372" y="0"/>
                    <wp:lineTo x="9403" y="-686"/>
                    <wp:lineTo x="5746" y="-686"/>
                  </wp:wrapPolygon>
                </wp:wrapThrough>
                <wp:docPr id="38097" name="Group 38097"/>
                <wp:cNvGraphicFramePr/>
                <a:graphic xmlns:a="http://schemas.openxmlformats.org/drawingml/2006/main">
                  <a:graphicData uri="http://schemas.microsoft.com/office/word/2010/wordprocessingGroup">
                    <wpg:wgp>
                      <wpg:cNvGrpSpPr/>
                      <wpg:grpSpPr>
                        <a:xfrm>
                          <a:off x="0" y="0"/>
                          <a:ext cx="1050290" cy="800100"/>
                          <a:chOff x="0" y="0"/>
                          <a:chExt cx="1461135" cy="1112520"/>
                        </a:xfrm>
                      </wpg:grpSpPr>
                      <wps:wsp>
                        <wps:cNvPr id="38098" name="Parallelogram 38098"/>
                        <wps:cNvSpPr/>
                        <wps:spPr>
                          <a:xfrm flipH="1">
                            <a:off x="0" y="883920"/>
                            <a:ext cx="76327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99" name="Can 38099"/>
                        <wps:cNvSpPr/>
                        <wps:spPr>
                          <a:xfrm>
                            <a:off x="228600" y="655320"/>
                            <a:ext cx="230505" cy="33655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00" name="Group 38100"/>
                        <wpg:cNvGrpSpPr/>
                        <wpg:grpSpPr>
                          <a:xfrm rot="16200000">
                            <a:off x="1210310" y="680085"/>
                            <a:ext cx="275590" cy="226060"/>
                            <a:chOff x="0" y="0"/>
                            <a:chExt cx="275590" cy="226060"/>
                          </a:xfrm>
                        </wpg:grpSpPr>
                        <wps:wsp>
                          <wps:cNvPr id="38101" name="Cube 38101"/>
                          <wps:cNvSpPr/>
                          <wps:spPr>
                            <a:xfrm rot="5400000" flipH="1">
                              <a:off x="3175" y="-2540"/>
                              <a:ext cx="224155" cy="230505"/>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2" name="Parallelogram 38102"/>
                          <wps:cNvSpPr/>
                          <wps:spPr>
                            <a:xfrm rot="5400000" flipV="1">
                              <a:off x="122238" y="72707"/>
                              <a:ext cx="226060" cy="80645"/>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03" name="Straight Connector 38103"/>
                        <wps:cNvCnPr/>
                        <wps:spPr>
                          <a:xfrm>
                            <a:off x="457200" y="76962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4" name="Straight Connector 38104"/>
                        <wps:cNvCnPr/>
                        <wps:spPr>
                          <a:xfrm flipV="1">
                            <a:off x="1351280" y="104140"/>
                            <a:ext cx="6985"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5" name="Straight Connector 38105"/>
                        <wps:cNvCnPr/>
                        <wps:spPr>
                          <a:xfrm>
                            <a:off x="457200" y="16510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6" name="Oval 38106"/>
                        <wps:cNvSpPr/>
                        <wps:spPr>
                          <a:xfrm>
                            <a:off x="1257300" y="83820"/>
                            <a:ext cx="175260" cy="1752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7" name="Cube 38107"/>
                        <wps:cNvSpPr/>
                        <wps:spPr>
                          <a:xfrm flipH="1">
                            <a:off x="457200" y="0"/>
                            <a:ext cx="114300" cy="3175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8" name="Cube 38108"/>
                        <wps:cNvSpPr/>
                        <wps:spPr>
                          <a:xfrm rot="16200000">
                            <a:off x="339090" y="15113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9" name="Cube 38109"/>
                        <wps:cNvSpPr/>
                        <wps:spPr>
                          <a:xfrm rot="16200000">
                            <a:off x="339090" y="127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097" o:spid="_x0000_s1026" style="position:absolute;margin-left:-17.95pt;margin-top:-2.75pt;width:82.7pt;height:63pt;z-index:251807744;mso-width-relative:margin;mso-height-relative:margin" coordsize="1461135,11125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">
                <v:shape id="Parallelogram 38098" o:spid="_x0000_s1027" type="#_x0000_t7" style="position:absolute;top:883920;width:763270;height:2286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X7owwAA&#10;AN4AAAAPAAAAZHJzL2Rvd25yZXYueG1sRE/Pa8IwFL4L+x/CG+ym6ZxIrU1lCmNCDzIdeH00z7ba&#10;vJQks91/vxwGHj++3/lmNJ24k/OtZQWvswQEcWV1y7WC79PHNAXhA7LGzjIp+CUPm+JpkmOm7cBf&#10;dD+GWsQQ9hkqaELoMyl91ZBBP7M9ceQu1hkMEbpaaodDDDednCfJUhpsOTY02NOuoep2/DEKTtfS&#10;6sPnQm6XbXmWQ+12Q1oq9fI8vq9BBBrDQ/zv3msFb2myinvjnXgF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bX7owwAAAN4AAAAPAAAAAAAAAAAAAAAAAJcCAABkcnMvZG93&#10;bnJldi54bWxQSwUGAAAAAAQABAD1AAAAhwMAAAAA&#10;" adj="4349" fillcolor="#4f81bd [3204]" strokecolor="#4579b8 [3044]">
                  <v:fill color2="#a7bfde [1620]" rotate="t" type="gradient">
                    <o:fill v:ext="view" type="gradientUnscaled"/>
                  </v:fill>
                  <v:shadow on="t" opacity="22937f" mv:blur="40000f" origin=",.5" offset="0,23000emu"/>
                </v:shape>
                <v:shape id="Can 38099" o:spid="_x0000_s1028" type="#_x0000_t22" style="position:absolute;left:228600;top:655320;width:23050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zD6xwAA&#10;AN4AAAAPAAAAZHJzL2Rvd25yZXYueG1sRI9Ba8JAFITvgv9heYXedFMrotFVtFAo2h5Mi3h8ZJ9J&#10;SPZt2N2a+O/dgtDjMDPfMKtNbxpxJecrywpexgkI4tzqigsFP9/vozkIH5A1NpZJwY08bNbDwQpT&#10;bTs+0jULhYgQ9ikqKENoUyl9XpJBP7YtcfQu1hkMUbpCaoddhJtGTpJkJg1WHBdKbOmtpLzOfo2C&#10;8+lQH6afWR3qqTt2+6+swt1NqeenfrsEEagP/+FH+0MreJ0niwX83YlXQK7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jsw+scAAADeAAAADwAAAAAAAAAAAAAAAACXAgAAZHJz&#10;L2Rvd25yZXYueG1sUEsFBgAAAAAEAAQA9QAAAIsDAAAAAA==&#10;" adj="3698" fillcolor="#4f81bd [3204]" strokecolor="#4579b8 [3044]">
                  <v:fill color2="#a7bfde [1620]" rotate="t" type="gradient">
                    <o:fill v:ext="view" type="gradientUnscaled"/>
                  </v:fill>
                  <v:shadow on="t" opacity="22937f" mv:blur="40000f" origin=",.5" offset="0,23000emu"/>
                </v:shape>
                <v:group id="Group 38100" o:spid="_x0000_s1029" style="position:absolute;left:1210310;top:680085;width:275590;height:226060;rotation:-90" coordsize="275590,226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6gtUXGAAAA3gAA&#10;AA8AAAAAAAAAAAAAAAAAqQIAAGRycy9kb3ducmV2LnhtbFBLBQYAAAAABAAEAPoAAACcAwAAAAA=&#10;">
                  <v:shape id="Cube 38101" o:spid="_x0000_s1030" type="#_x0000_t16" style="position:absolute;left:3175;top:-2540;width:224155;height:23050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27UxQAA&#10;AN4AAAAPAAAAZHJzL2Rvd25yZXYueG1sRI9BSwMxFITvgv8hPMGbTVaxLGvTIi2Kl4JWL94em9fN&#10;0s3Lkhe36783guBxmJlvmNVmDoOaKEkf2UK1MKCI2+h67ix8vD/d1KAkIzscIpOFbxLYrC8vVti4&#10;eOY3mg65UwXC0qAFn/PYaC2tp4CyiCNx8Y4xBcxFpk67hOcCD4O+NWapA/ZcFjyOtPXUng5fwUKS&#10;WkbZ7j730zOb/X3wu+Wrt/b6an58AJVpzv/hv/aLs3BXV6aC3zvlCu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vbtT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Parallelogram 38102" o:spid="_x0000_s1031" type="#_x0000_t7" style="position:absolute;left:122238;top:72707;width:226060;height:80645;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TLQowQAA&#10;AN4AAAAPAAAAZHJzL2Rvd25yZXYueG1sRI/BCsIwEETvgv8QVvCmqQpSqlFEUTx4sCqel2Zti82m&#10;NFHr3xtB8DjMzBtmvmxNJZ7UuNKygtEwAkGcWV1yruBy3g5iEM4ja6wsk4I3OVguup05Jtq+OKXn&#10;yeciQNglqKDwvk6kdFlBBt3Q1sTBu9nGoA+yyaVu8BXgppLjKJpKgyWHhQJrWheU3U8Po8CtN/E1&#10;93u9qzepPJacpenjoFS/165mIDy1/h/+tfdawSQeRWP43glXQC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Uy0KMEAAADeAAAADwAAAAAAAAAAAAAAAACXAgAAZHJzL2Rvd25y&#10;ZXYueG1sUEsFBgAAAAAEAAQA9QAAAIUDAAAAAA==&#10;" adj="5465" fillcolor="#4f81bd [3204]" strokecolor="#4579b8 [3044]">
                    <v:fill color2="#a7bfde [1620]" rotate="t" type="gradient">
                      <o:fill v:ext="view" type="gradientUnscaled"/>
                    </v:fill>
                    <v:shadow on="t" opacity="22937f" mv:blur="40000f" origin=",.5" offset="0,23000emu"/>
                  </v:shape>
                </v:group>
                <v:line id="Straight Connector 38103" o:spid="_x0000_s1032" style="position:absolute;visibility:visible;mso-wrap-style:square" from="457200,769620" to="1264285,769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QBRsQAAADeAAAADwAAAGRycy9kb3ducmV2LnhtbESPT4vCMBTE7wt+h/CEva2pCotWo4gg&#10;eCr4D6+P5NkUm5faRO366c3Cwh6HmfkNM192rhYPakPlWcFwkIEg1t5UXCo4HjZfExAhIhusPZOC&#10;HwqwXPQ+5pgb/+QdPfaxFAnCIUcFNsYmlzJoSw7DwDfEybv41mFMsi2lafGZ4K6Woyz7lg4rTgsW&#10;G1pb0tf93SnQx3N5uq242B2mJ/3CwhTOGqU++91qBiJSF//Df+2tUTCeDLMx/N5JV0Au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JAFGxAAAAN4AAAAPAAAAAAAAAAAA&#10;AAAAAKECAABkcnMvZG93bnJldi54bWxQSwUGAAAAAAQABAD5AAAAkgMAAAAA&#10;" strokecolor="#4f81bd [3204]" strokeweight="2pt">
                  <v:shadow on="t" opacity="24903f" mv:blur="40000f" origin=",.5" offset="0,20000emu"/>
                </v:line>
                <v:line id="Straight Connector 38104" o:spid="_x0000_s1033" style="position:absolute;flip:y;visibility:visible;mso-wrap-style:square" from="1351280,104140" to="1358265,67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tU4cYAAADeAAAADwAAAGRycy9kb3ducmV2LnhtbESPQWvCQBSE74X+h+UJ3uomVYqmrlIs&#10;LR7swbQ/4LH7mg1m34bsNkn99a4geBxmvhlmvR1dI3rqQu1ZQT7LQBBrb2quFPx8fzwtQYSIbLDx&#10;TAr+KcB28/iwxsL4gY/Ul7ESqYRDgQpsjG0hZdCWHIaZb4mT9+s7hzHJrpKmwyGVu0Y+Z9mLdFhz&#10;WrDY0s6SPpV/TsH80Ot81dp60Kvj7nNRnvdf7l2p6WR8ewURaYz38I3em8Qt82wB1zvpCsj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17VOHGAAAA3gAAAA8AAAAAAAAA&#10;AAAAAAAAoQIAAGRycy9kb3ducmV2LnhtbFBLBQYAAAAABAAEAPkAAACUAwAAAAA=&#10;" strokecolor="#4f81bd [3204]" strokeweight="2pt">
                  <v:shadow on="t" opacity="24903f" mv:blur="40000f" origin=",.5" offset="0,20000emu"/>
                </v:line>
                <v:line id="Straight Connector 38105" o:spid="_x0000_s1034" style="position:absolute;visibility:visible;mso-wrap-style:square" from="457200,165100" to="1264285,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E8qcQAAADeAAAADwAAAGRycy9kb3ducmV2LnhtbESPT2sCMRTE70K/Q3iF3jSrpaJbo4hQ&#10;6GnBf3h9JM/N0s3Luom6+ukbQfA4zMxvmNmic7W4UBsqzwqGgwwEsfam4lLBbvvTn4AIEdlg7ZkU&#10;3CjAYv7Wm2Fu/JXXdNnEUiQIhxwV2BibXMqgLTkMA98QJ+/oW4cxybaUpsVrgrtajrJsLB1WnBYs&#10;NrSypP82Z6dA7w7l/rTkYr2d7vUdC1M4a5T6eO+W3yAidfEVfrZ/jYLPyTD7gseddAXk/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gTypxAAAAN4AAAAPAAAAAAAAAAAA&#10;AAAAAKECAABkcnMvZG93bnJldi54bWxQSwUGAAAAAAQABAD5AAAAkgMAAAAA&#10;" strokecolor="#4f81bd [3204]" strokeweight="2pt">
                  <v:shadow on="t" opacity="24903f" mv:blur="40000f" origin=",.5" offset="0,20000emu"/>
                </v:line>
                <v:oval id="Oval 38106" o:spid="_x0000_s1035" style="position:absolute;left:1257300;top:83820;width:175260;height:175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8Y3ixgAA&#10;AN4AAAAPAAAAZHJzL2Rvd25yZXYueG1sRI9Ba8JAFITvBf/D8gQvohstBkndBBWE9tgo4vE1+5qk&#10;Zt/G7Nak/75bEHocZuYbZpMNphF36lxtWcFiHoEgLqyuuVRwOh5maxDOI2tsLJOCH3KQpaOnDSba&#10;9vxO99yXIkDYJaig8r5NpHRFRQbd3LbEwfu0nUEfZFdK3WEf4KaRyyiKpcGaw0KFLe0rKq75t1Gw&#10;oyJefrx97aeHbX+++HyFt2mr1GQ8bF9AeBr8f/jRftUKnteLKIa/O+EKyPQ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8Y3i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oval>
                <v:shape id="Cube 38107" o:spid="_x0000_s1036" type="#_x0000_t16" style="position:absolute;left:457200;width:114300;height:3175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FzhqxwAA&#10;AN4AAAAPAAAAZHJzL2Rvd25yZXYueG1sRI9BawIxFITvhf6H8ARvNavVVlajSKHowcvaluLtsXlm&#10;VzcvSxJ121/fCEKPw8x8w8yXnW3EhXyoHSsYDjIQxKXTNRsFnx/vT1MQISJrbByTgh8KsFw8Pswx&#10;1+7KBV120YgE4ZCjgirGNpcylBVZDAPXEifv4LzFmKQ3Unu8Jrht5CjLXqTFmtNChS29VVSedmer&#10;oCv2E96OzxMTvlYj49e/Rfg+KtXvdasZiEhd/A/f2xut4Hk6zF7hdidd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fBc4as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shape>
                <v:shape id="Cube 38108" o:spid="_x0000_s1037" type="#_x0000_t16" style="position:absolute;left:339090;top:15113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RewgAA&#10;AN4AAAAPAAAAZHJzL2Rvd25yZXYueG1sRE/daoMwFL4f7B3CKexuRtcxxDUtpaPFy033AAdzjG7m&#10;xJnU2rdfLgq9/Pj+N7vFDmKmyfeOFWRJCoK4cbpno+C7Pj7nIHxA1jg4JgVX8rDbPj5ssNDuwl80&#10;V8GIGMK+QAVdCGMhpW86sugTNxJHrnWTxRDhZKSe8BLD7SBf0vRNWuw5NnQ40qGj5rc6WwXhpzXX&#10;2fRlpk9/r/Xhw9f6M1fqabXs30EEWsJdfHOXWsE6z9K4N96JV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D9F7CAAAA3gAAAA8AAAAAAAAAAAAAAAAAlwIAAGRycy9kb3du&#10;cmV2LnhtbFBLBQYAAAAABAAEAPUAAACGAwAAAAA=&#10;" fillcolor="#4f81bd [3204]" strokecolor="#4579b8 [3044]">
                  <v:fill color2="#a7bfde [1620]" rotate="t" type="gradient">
                    <o:fill v:ext="view" type="gradientUnscaled"/>
                  </v:fill>
                  <v:shadow on="t" opacity="22937f" mv:blur="40000f" origin=",.5" offset="0,23000emu"/>
                </v:shape>
                <v:shape id="Cube 38109" o:spid="_x0000_s1038" type="#_x0000_t16" style="position:absolute;left:339090;top:127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1HFxQAA&#10;AN4AAAAPAAAAZHJzL2Rvd25yZXYueG1sRI/BbsIwEETvlfgHa5F6K06gqtKAQQhExZGSfsAqXpxA&#10;vA6xCeHva6RKPY5m5o1msRpsI3rqfO1YQTpJQBCXTtdsFPwUu7cMhA/IGhvHpOBBHlbL0csCc+3u&#10;/E39MRgRIexzVFCF0OZS+rIii37iWuLonVxnMUTZGak7vEe4beQ0ST6kxZrjQoUtbSoqL8ebVRDO&#10;J/PoTb1P9df1vdhsfaEPmVKv42E9BxFoCP/hv/ZeK5hlafIJzzvxCs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7PUcX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w10:wrap type="through"/>
              </v:group>
            </w:pict>
          </mc:Fallback>
        </mc:AlternateContent>
      </w:r>
    </w:p>
    <w:p w14:paraId="35EA1E6C" w14:textId="77777777" w:rsidR="00BC4B0E" w:rsidRPr="00BC4B0E" w:rsidRDefault="00CA00A6" w:rsidP="00BC4B0E">
      <w:pPr>
        <w:rPr>
          <w:color w:val="0000FF"/>
        </w:rPr>
      </w:pPr>
      <w:r w:rsidRPr="00BC4B0E">
        <w:rPr>
          <w:color w:val="0000FF"/>
        </w:rPr>
        <w:t>left config. can’t generate velocity out of the</w:t>
      </w:r>
      <w:r w:rsidR="00BC4B0E" w:rsidRPr="00BC4B0E">
        <w:rPr>
          <w:color w:val="0000FF"/>
        </w:rPr>
        <w:t xml:space="preserve"> page</w:t>
      </w:r>
    </w:p>
    <w:p w14:paraId="789408B1" w14:textId="719DD838" w:rsidR="00CA00A6" w:rsidRPr="00BC4B0E" w:rsidRDefault="00BC4B0E" w:rsidP="00BC4B0E">
      <w:pPr>
        <w:rPr>
          <w:color w:val="0000FF"/>
        </w:rPr>
      </w:pPr>
      <w:r w:rsidRPr="00BC4B0E">
        <w:rPr>
          <w:color w:val="0000FF"/>
        </w:rPr>
        <w:t xml:space="preserve"> or left to right</w:t>
      </w:r>
    </w:p>
    <w:p w14:paraId="621E79D1" w14:textId="1BF22E00" w:rsidR="00CA00A6" w:rsidRPr="00BC4B0E" w:rsidRDefault="00CA00A6" w:rsidP="0037167E">
      <w:pPr>
        <w:ind w:left="720"/>
        <w:rPr>
          <w:color w:val="0000FF"/>
        </w:rPr>
      </w:pPr>
      <w:r w:rsidRPr="00BC4B0E">
        <w:rPr>
          <w:color w:val="0000FF"/>
        </w:rPr>
        <w:t>right config can’t generate velocity</w:t>
      </w:r>
      <w:r w:rsidR="00BC4B0E" w:rsidRPr="00BC4B0E">
        <w:rPr>
          <w:color w:val="0000FF"/>
        </w:rPr>
        <w:t xml:space="preserve"> left to right</w:t>
      </w:r>
    </w:p>
    <w:p w14:paraId="61FA520B" w14:textId="77777777" w:rsidR="006A08B5" w:rsidRDefault="006A08B5"/>
    <w:p w14:paraId="7DBFF614" w14:textId="77777777" w:rsidR="00625C5D" w:rsidRDefault="00625C5D"/>
    <w:p w14:paraId="71C29E6D" w14:textId="77777777" w:rsidR="006A08B5" w:rsidRDefault="006A08B5"/>
    <w:tbl>
      <w:tblPr>
        <w:tblStyle w:val="TableGrid"/>
        <w:tblpPr w:leftFromText="180" w:rightFromText="180" w:vertAnchor="page" w:horzAnchor="page" w:tblpX="1009" w:tblpY="8821"/>
        <w:tblW w:w="0" w:type="auto"/>
        <w:tblLook w:val="04A0" w:firstRow="1" w:lastRow="0" w:firstColumn="1" w:lastColumn="0" w:noHBand="0" w:noVBand="1"/>
      </w:tblPr>
      <w:tblGrid>
        <w:gridCol w:w="683"/>
        <w:gridCol w:w="380"/>
        <w:gridCol w:w="845"/>
        <w:gridCol w:w="540"/>
        <w:gridCol w:w="720"/>
      </w:tblGrid>
      <w:tr w:rsidR="009B39FD" w:rsidRPr="00D16097" w14:paraId="266A0EFD" w14:textId="77777777" w:rsidTr="007034C2">
        <w:trPr>
          <w:trHeight w:val="296"/>
        </w:trPr>
        <w:tc>
          <w:tcPr>
            <w:tcW w:w="683" w:type="dxa"/>
          </w:tcPr>
          <w:p w14:paraId="0BADFC39" w14:textId="77777777" w:rsidR="009B39FD" w:rsidRPr="00D16097" w:rsidRDefault="009B39FD" w:rsidP="009B39FD">
            <w:r w:rsidRPr="00D16097">
              <w:t>Link</w:t>
            </w:r>
          </w:p>
        </w:tc>
        <w:tc>
          <w:tcPr>
            <w:tcW w:w="380" w:type="dxa"/>
          </w:tcPr>
          <w:p w14:paraId="2CB1C683" w14:textId="77777777" w:rsidR="009B39FD" w:rsidRPr="00D16097" w:rsidRDefault="000B2BF4" w:rsidP="009B39FD">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45" w:type="dxa"/>
          </w:tcPr>
          <w:p w14:paraId="3B196515" w14:textId="77777777" w:rsidR="009B39FD" w:rsidRPr="00D16097" w:rsidRDefault="000B2BF4" w:rsidP="009B39FD">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540" w:type="dxa"/>
          </w:tcPr>
          <w:p w14:paraId="5847BA22" w14:textId="77777777" w:rsidR="009B39FD" w:rsidRPr="00D16097" w:rsidRDefault="000B2BF4" w:rsidP="009B39FD">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720" w:type="dxa"/>
          </w:tcPr>
          <w:p w14:paraId="52BC8C95" w14:textId="77777777" w:rsidR="009B39FD" w:rsidRPr="00D16097" w:rsidRDefault="000B2BF4" w:rsidP="009B39FD">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B39FD" w:rsidRPr="00D16097" w14:paraId="06D435B5" w14:textId="77777777" w:rsidTr="007034C2">
        <w:trPr>
          <w:trHeight w:val="296"/>
        </w:trPr>
        <w:tc>
          <w:tcPr>
            <w:tcW w:w="683" w:type="dxa"/>
          </w:tcPr>
          <w:p w14:paraId="4DCDD81A" w14:textId="77777777" w:rsidR="009B39FD" w:rsidRPr="00D16097" w:rsidRDefault="009B39FD" w:rsidP="009B39FD">
            <w:pPr>
              <w:jc w:val="center"/>
            </w:pPr>
            <w:r>
              <w:t>1</w:t>
            </w:r>
          </w:p>
        </w:tc>
        <w:tc>
          <w:tcPr>
            <w:tcW w:w="380" w:type="dxa"/>
          </w:tcPr>
          <w:p w14:paraId="6CE82F44" w14:textId="77777777" w:rsidR="009B39FD" w:rsidRPr="00D16097" w:rsidRDefault="009B39FD" w:rsidP="009B39FD">
            <w:pPr>
              <w:jc w:val="center"/>
            </w:pPr>
            <w:r>
              <w:t>1</w:t>
            </w:r>
          </w:p>
        </w:tc>
        <w:tc>
          <w:tcPr>
            <w:tcW w:w="845" w:type="dxa"/>
          </w:tcPr>
          <w:p w14:paraId="226A2B08" w14:textId="77777777" w:rsidR="009B39FD" w:rsidRPr="00D16097" w:rsidRDefault="009B39FD" w:rsidP="009B39FD">
            <w:pPr>
              <w:jc w:val="center"/>
            </w:pPr>
            <m:oMathPara>
              <m:oMath>
                <m:r>
                  <w:rPr>
                    <w:rFonts w:ascii="Cambria Math" w:hAnsi="Cambria Math"/>
                  </w:rPr>
                  <m:t>0</m:t>
                </m:r>
              </m:oMath>
            </m:oMathPara>
          </w:p>
        </w:tc>
        <w:tc>
          <w:tcPr>
            <w:tcW w:w="540" w:type="dxa"/>
          </w:tcPr>
          <w:p w14:paraId="5E0197F6" w14:textId="77777777" w:rsidR="009B39FD" w:rsidRPr="00D16097" w:rsidRDefault="009B39FD" w:rsidP="009B39FD">
            <w:pPr>
              <w:jc w:val="center"/>
            </w:pPr>
            <m:oMathPara>
              <m:oMath>
                <m:r>
                  <w:rPr>
                    <w:rFonts w:ascii="Cambria Math" w:hAnsi="Cambria Math"/>
                  </w:rPr>
                  <m:t>0</m:t>
                </m:r>
              </m:oMath>
            </m:oMathPara>
          </w:p>
        </w:tc>
        <w:tc>
          <w:tcPr>
            <w:tcW w:w="720" w:type="dxa"/>
          </w:tcPr>
          <w:p w14:paraId="7E2FB232" w14:textId="77777777" w:rsidR="009B39FD" w:rsidRPr="00D16097" w:rsidRDefault="000B2BF4"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9B39FD" w:rsidRPr="00D16097" w14:paraId="6347A1B7" w14:textId="77777777" w:rsidTr="007034C2">
        <w:trPr>
          <w:trHeight w:val="319"/>
        </w:trPr>
        <w:tc>
          <w:tcPr>
            <w:tcW w:w="683" w:type="dxa"/>
          </w:tcPr>
          <w:p w14:paraId="161D18E1" w14:textId="77777777" w:rsidR="009B39FD" w:rsidRPr="00D16097" w:rsidRDefault="009B39FD" w:rsidP="009B39FD">
            <w:pPr>
              <w:jc w:val="center"/>
            </w:pPr>
            <w:r>
              <w:t>2</w:t>
            </w:r>
          </w:p>
        </w:tc>
        <w:tc>
          <w:tcPr>
            <w:tcW w:w="380" w:type="dxa"/>
          </w:tcPr>
          <w:p w14:paraId="75502516" w14:textId="19F97434" w:rsidR="009B39FD" w:rsidRPr="00D16097" w:rsidRDefault="007034C2" w:rsidP="009B39FD">
            <w:pPr>
              <w:jc w:val="center"/>
            </w:pPr>
            <w:r>
              <w:t>0</w:t>
            </w:r>
          </w:p>
        </w:tc>
        <w:tc>
          <w:tcPr>
            <w:tcW w:w="845" w:type="dxa"/>
          </w:tcPr>
          <w:p w14:paraId="1EABA36C" w14:textId="46AD2768" w:rsidR="009B39FD" w:rsidRPr="00D16097" w:rsidRDefault="007034C2" w:rsidP="009B39FD">
            <w:pPr>
              <w:jc w:val="center"/>
            </w:pPr>
            <m:oMathPara>
              <m:oMath>
                <m:r>
                  <w:rPr>
                    <w:rFonts w:ascii="Cambria Math" w:hAnsi="Cambria Math"/>
                  </w:rPr>
                  <m:t>-π/2</m:t>
                </m:r>
              </m:oMath>
            </m:oMathPara>
          </w:p>
        </w:tc>
        <w:tc>
          <w:tcPr>
            <w:tcW w:w="540" w:type="dxa"/>
          </w:tcPr>
          <w:p w14:paraId="39A92566" w14:textId="77777777" w:rsidR="009B39FD" w:rsidRPr="00D16097" w:rsidRDefault="009B39FD" w:rsidP="009B39FD">
            <w:pPr>
              <w:jc w:val="center"/>
            </w:pPr>
            <m:oMathPara>
              <m:oMath>
                <m:r>
                  <w:rPr>
                    <w:rFonts w:ascii="Cambria Math" w:hAnsi="Cambria Math"/>
                  </w:rPr>
                  <m:t>0</m:t>
                </m:r>
              </m:oMath>
            </m:oMathPara>
          </w:p>
        </w:tc>
        <w:tc>
          <w:tcPr>
            <w:tcW w:w="720" w:type="dxa"/>
          </w:tcPr>
          <w:p w14:paraId="290C989E" w14:textId="77777777" w:rsidR="009B39FD" w:rsidRPr="00D16097" w:rsidRDefault="000B2BF4"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oMath>
            </m:oMathPara>
          </w:p>
        </w:tc>
      </w:tr>
      <w:tr w:rsidR="009B39FD" w:rsidRPr="00D16097" w14:paraId="31F78859" w14:textId="77777777" w:rsidTr="007034C2">
        <w:trPr>
          <w:trHeight w:val="319"/>
        </w:trPr>
        <w:tc>
          <w:tcPr>
            <w:tcW w:w="683" w:type="dxa"/>
          </w:tcPr>
          <w:p w14:paraId="4E13CBC9" w14:textId="77777777" w:rsidR="009B39FD" w:rsidRPr="00D16097" w:rsidRDefault="009B39FD" w:rsidP="009B39FD">
            <w:pPr>
              <w:jc w:val="center"/>
            </w:pPr>
            <w:r>
              <w:t>3</w:t>
            </w:r>
          </w:p>
        </w:tc>
        <w:tc>
          <w:tcPr>
            <w:tcW w:w="380" w:type="dxa"/>
          </w:tcPr>
          <w:p w14:paraId="687DC3D8" w14:textId="77777777" w:rsidR="009B39FD" w:rsidRPr="00D16097" w:rsidRDefault="009B39FD" w:rsidP="009B39FD">
            <w:pPr>
              <w:jc w:val="center"/>
            </w:pPr>
            <w:r>
              <w:t>1</w:t>
            </w:r>
          </w:p>
        </w:tc>
        <w:tc>
          <w:tcPr>
            <w:tcW w:w="845" w:type="dxa"/>
          </w:tcPr>
          <w:p w14:paraId="3BCF2FE7" w14:textId="77777777" w:rsidR="009B39FD" w:rsidRPr="00D16097" w:rsidRDefault="009B39FD" w:rsidP="009B39FD">
            <w:pPr>
              <w:jc w:val="center"/>
            </w:pPr>
            <m:oMathPara>
              <m:oMath>
                <m:r>
                  <w:rPr>
                    <w:rFonts w:ascii="Cambria Math" w:hAnsi="Cambria Math"/>
                  </w:rPr>
                  <m:t>0</m:t>
                </m:r>
              </m:oMath>
            </m:oMathPara>
          </w:p>
        </w:tc>
        <w:tc>
          <w:tcPr>
            <w:tcW w:w="540" w:type="dxa"/>
          </w:tcPr>
          <w:p w14:paraId="166D831E" w14:textId="77777777" w:rsidR="009B39FD" w:rsidRPr="00D16097" w:rsidRDefault="009B39FD" w:rsidP="009B39FD">
            <w:pPr>
              <w:jc w:val="center"/>
            </w:pPr>
            <m:oMathPara>
              <m:oMath>
                <m:r>
                  <w:rPr>
                    <w:rFonts w:ascii="Cambria Math" w:hAnsi="Cambria Math"/>
                  </w:rPr>
                  <m:t>0</m:t>
                </m:r>
              </m:oMath>
            </m:oMathPara>
          </w:p>
        </w:tc>
        <w:tc>
          <w:tcPr>
            <w:tcW w:w="720" w:type="dxa"/>
          </w:tcPr>
          <w:p w14:paraId="024BD358" w14:textId="77777777" w:rsidR="009B39FD" w:rsidRPr="00D16097" w:rsidRDefault="000B2BF4"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oMath>
            </m:oMathPara>
          </w:p>
        </w:tc>
      </w:tr>
    </w:tbl>
    <w:p w14:paraId="2F1F7917" w14:textId="53E3BE97" w:rsidR="006A08B5" w:rsidRPr="006A08B5" w:rsidRDefault="006A08B5" w:rsidP="006A08B5">
      <w:pPr>
        <w:pStyle w:val="ListParagraph"/>
        <w:ind w:left="0"/>
        <w:rPr>
          <w:iCs/>
          <w:szCs w:val="22"/>
        </w:rPr>
      </w:pPr>
      <w:r>
        <w:rPr>
          <w:iCs/>
          <w:szCs w:val="22"/>
        </w:rPr>
        <w:t>b</w:t>
      </w:r>
      <w:r w:rsidRPr="006A08B5">
        <w:rPr>
          <w:iCs/>
          <w:szCs w:val="22"/>
        </w:rPr>
        <w:t>.) A robot has the DH parameters and velocity Jacobian below.</w:t>
      </w:r>
      <w:r w:rsidR="003F35FA">
        <w:rPr>
          <w:iCs/>
          <w:szCs w:val="22"/>
        </w:rPr>
        <w:t xml:space="preserve"> </w:t>
      </w:r>
    </w:p>
    <w:p w14:paraId="5D9D9263" w14:textId="23339C38" w:rsidR="00F21459" w:rsidRPr="00A93B9F" w:rsidRDefault="000B2BF4" w:rsidP="006A08B5">
      <w:pPr>
        <w:rPr>
          <w:iCs/>
          <w:sz w:val="28"/>
          <w:szCs w:val="22"/>
        </w:rPr>
      </w:pPr>
      <m:oMathPara>
        <m:oMath>
          <m:sSub>
            <m:sSubPr>
              <m:ctrlPr>
                <w:rPr>
                  <w:rFonts w:ascii="Cambria Math" w:hAnsi="Cambria Math"/>
                  <w:i/>
                  <w:sz w:val="20"/>
                </w:rPr>
              </m:ctrlPr>
            </m:sSubPr>
            <m:e>
              <m:r>
                <w:rPr>
                  <w:rFonts w:ascii="Cambria Math" w:hAnsi="Cambria Math"/>
                  <w:sz w:val="20"/>
                </w:rPr>
                <m:t>J</m:t>
              </m:r>
            </m:e>
            <m:sub>
              <m:r>
                <w:rPr>
                  <w:rFonts w:ascii="Cambria Math" w:hAnsi="Cambria Math"/>
                  <w:sz w:val="20"/>
                </w:rPr>
                <m:t>11</m:t>
              </m:r>
            </m:sub>
          </m:sSub>
          <m:r>
            <w:rPr>
              <w:rFonts w:ascii="Cambria Math" w:hAnsi="Cambria Math"/>
              <w:sz w:val="20"/>
            </w:rPr>
            <m:t>=</m:t>
          </m:r>
          <m:d>
            <m:dPr>
              <m:begChr m:val="["/>
              <m:endChr m:val="]"/>
              <m:ctrlPr>
                <w:rPr>
                  <w:rFonts w:ascii="Cambria Math" w:hAnsi="Cambria Math"/>
                  <w:sz w:val="20"/>
                </w:rPr>
              </m:ctrlPr>
            </m:dPr>
            <m:e>
              <m:m>
                <m:mPr>
                  <m:plcHide m:val="1"/>
                  <m:mcs>
                    <m:mc>
                      <m:mcPr>
                        <m:count m:val="3"/>
                        <m:mcJc m:val="center"/>
                      </m:mcPr>
                    </m:mc>
                  </m:mcs>
                  <m:ctrlPr>
                    <w:rPr>
                      <w:rFonts w:ascii="Cambria Math" w:hAnsi="Cambria Math"/>
                      <w:sz w:val="20"/>
                    </w:rPr>
                  </m:ctrlPr>
                </m:mPr>
                <m:mr>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3</m:t>
                        </m:r>
                      </m:sub>
                    </m:sSub>
                  </m:e>
                </m:mr>
                <m:mr>
                  <m:e>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3</m:t>
                        </m:r>
                      </m:sub>
                    </m:sSub>
                  </m:e>
                </m:mr>
                <m:mr>
                  <m:e>
                    <m:r>
                      <w:rPr>
                        <w:rFonts w:ascii="Cambria Math" w:hAnsi="Cambria Math"/>
                        <w:sz w:val="20"/>
                      </w:rPr>
                      <m:t>0</m:t>
                    </m:r>
                  </m:e>
                  <m:e>
                    <m:r>
                      <w:rPr>
                        <w:rFonts w:ascii="Cambria Math" w:hAnsi="Cambria Math"/>
                        <w:sz w:val="20"/>
                      </w:rPr>
                      <m:t>0</m:t>
                    </m:r>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mr>
              </m:m>
              <m:r>
                <m:rPr>
                  <m:nor/>
                </m:rPr>
                <w:rPr>
                  <w:rFonts w:ascii="Lucida Grande" w:hAnsi="Lucida Grande" w:cs="Lucida Grande"/>
                  <w:sz w:val="20"/>
                </w:rPr>
                <m:t>⁠</m:t>
              </m:r>
            </m:e>
          </m:d>
        </m:oMath>
      </m:oMathPara>
    </w:p>
    <w:p w14:paraId="08735EDF" w14:textId="265823B1" w:rsidR="00194E55" w:rsidRPr="00194E55" w:rsidRDefault="006A08B5" w:rsidP="00194E55">
      <w:r>
        <w:t xml:space="preserve">(5 </w:t>
      </w:r>
      <w:r w:rsidR="00966DF0">
        <w:t>pts.</w:t>
      </w:r>
      <w:r>
        <w:t>)What are the singularities</w:t>
      </w:r>
      <w:r w:rsidR="00194E55">
        <w:t>?</w:t>
      </w:r>
      <w:r>
        <w:t xml:space="preserve"> (</w:t>
      </w:r>
      <w:r w:rsidR="00966DF0">
        <w:t>Give</w:t>
      </w:r>
      <w:r>
        <w:t xml:space="preserve"> the determinant)</w:t>
      </w:r>
      <w:r w:rsidR="00194E55">
        <w:t xml:space="preserve">. Hint: </w:t>
      </w:r>
      <m:oMath>
        <m:sSub>
          <m:sSubPr>
            <m:ctrlPr>
              <w:rPr>
                <w:rFonts w:ascii="Cambria Math" w:hAnsi="Cambria Math"/>
              </w:rPr>
            </m:ctrlPr>
          </m:sSubPr>
          <m:e>
            <m:r>
              <m:rPr>
                <m:sty m:val="p"/>
              </m:rP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oMath>
    </w:p>
    <w:p w14:paraId="12E5D995" w14:textId="588A05C0" w:rsidR="0037167E" w:rsidRPr="0037167E" w:rsidRDefault="0037167E" w:rsidP="0037167E">
      <w:pPr>
        <w:rPr>
          <w:color w:val="0000FF"/>
        </w:rPr>
      </w:pPr>
      <w:r w:rsidRPr="0037167E">
        <w:rPr>
          <w:color w:val="0000FF"/>
        </w:rPr>
        <w:t xml:space="preserve">Expand the </w:t>
      </w:r>
      <w:r>
        <w:rPr>
          <w:color w:val="0000FF"/>
        </w:rPr>
        <w:t>bottom row</w:t>
      </w:r>
      <w:r w:rsidRPr="0037167E">
        <w:rPr>
          <w:color w:val="0000FF"/>
        </w:rPr>
        <w:t xml:space="preserve">, since it only has one term, which is </w:t>
      </w:r>
      <w:r>
        <w:rPr>
          <w:color w:val="0000FF"/>
        </w:rPr>
        <w:t>positive</w:t>
      </w:r>
    </w:p>
    <w:p w14:paraId="16D8DFFB" w14:textId="65E666C8" w:rsidR="0037167E" w:rsidRPr="00A93B9F" w:rsidRDefault="0037167E" w:rsidP="0037167E">
      <w:pPr>
        <w:rPr>
          <w:color w:val="0000FF"/>
          <w:sz w:val="20"/>
          <w:szCs w:val="20"/>
        </w:rPr>
      </w:pPr>
      <m:oMath>
        <m:d>
          <m:dPr>
            <m:begChr m:val="|"/>
            <m:endChr m:val="|"/>
            <m:ctrlPr>
              <w:rPr>
                <w:rFonts w:ascii="Cambria Math" w:hAnsi="Cambria Math"/>
                <w:i/>
                <w:color w:val="0000FF"/>
                <w:sz w:val="20"/>
                <w:szCs w:val="20"/>
              </w:rPr>
            </m:ctrlPr>
          </m:dPr>
          <m:e>
            <m:sSub>
              <m:sSubPr>
                <m:ctrlPr>
                  <w:rPr>
                    <w:rFonts w:ascii="Cambria Math" w:hAnsi="Cambria Math"/>
                    <w:i/>
                    <w:color w:val="0000FF"/>
                    <w:sz w:val="20"/>
                    <w:szCs w:val="20"/>
                  </w:rPr>
                </m:ctrlPr>
              </m:sSubPr>
              <m:e>
                <m:r>
                  <w:rPr>
                    <w:rFonts w:ascii="Cambria Math" w:hAnsi="Cambria Math"/>
                    <w:color w:val="0000FF"/>
                    <w:sz w:val="20"/>
                    <w:szCs w:val="20"/>
                  </w:rPr>
                  <m:t>J</m:t>
                </m:r>
              </m:e>
              <m:sub>
                <m:r>
                  <w:rPr>
                    <w:rFonts w:ascii="Cambria Math" w:hAnsi="Cambria Math"/>
                    <w:color w:val="0000FF"/>
                    <w:sz w:val="20"/>
                    <w:szCs w:val="20"/>
                  </w:rPr>
                  <m:t>11</m:t>
                </m:r>
              </m:sub>
            </m:sSub>
          </m:e>
        </m:d>
      </m:oMath>
      <w:r w:rsidRPr="00A93B9F">
        <w:rPr>
          <w:color w:val="0000FF"/>
          <w:sz w:val="20"/>
          <w:szCs w:val="20"/>
        </w:rPr>
        <w:t>=</w:t>
      </w:r>
      <m:oMath>
        <m:r>
          <m:rPr>
            <m:sty m:val="p"/>
          </m:rP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oMath>
    </w:p>
    <w:p w14:paraId="1915522A" w14:textId="6386665D" w:rsidR="0037167E" w:rsidRPr="00A93B9F" w:rsidRDefault="0037167E" w:rsidP="0037167E">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r>
          <w:rPr>
            <w:rFonts w:ascii="Cambria Math" w:hAnsi="Cambria Math"/>
            <w:color w:val="0000FF"/>
            <w:sz w:val="20"/>
            <w:szCs w:val="20"/>
          </w:rPr>
          <m:t xml:space="preserve"> </m:t>
        </m:r>
        <m:r>
          <w:rPr>
            <w:rFonts w:ascii="Cambria Math" w:hAnsi="Cambria Math"/>
            <w:color w:val="0000FF"/>
            <w:sz w:val="20"/>
            <w:szCs w:val="20"/>
          </w:rPr>
          <m:t xml:space="preserve">      </m:t>
        </m:r>
        <m:r>
          <m:rPr>
            <m:sty m:val="p"/>
          </m:rPr>
          <w:rPr>
            <w:rFonts w:ascii="Cambria Math" w:hAnsi="Cambria Math"/>
            <w:color w:val="0000FF"/>
            <w:sz w:val="20"/>
            <w:szCs w:val="20"/>
          </w:rPr>
          <m:t>distribute signs</m:t>
        </m:r>
      </m:oMath>
    </w:p>
    <w:p w14:paraId="5375EABD" w14:textId="549C872C" w:rsidR="003961D9" w:rsidRPr="00A93B9F" w:rsidRDefault="003961D9" w:rsidP="003961D9">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r>
          <w:rPr>
            <w:rFonts w:ascii="Cambria Math" w:hAnsi="Cambria Math"/>
            <w:color w:val="0000FF"/>
            <w:sz w:val="20"/>
            <w:szCs w:val="20"/>
          </w:rPr>
          <m:t xml:space="preserve"> </m:t>
        </m:r>
        <m:r>
          <w:rPr>
            <w:rFonts w:ascii="Cambria Math" w:hAnsi="Cambria Math"/>
            <w:color w:val="0000FF"/>
            <w:sz w:val="20"/>
            <w:szCs w:val="20"/>
          </w:rPr>
          <m:t xml:space="preserve">         </m:t>
        </m:r>
        <m:r>
          <m:rPr>
            <m:sty m:val="p"/>
          </m:rPr>
          <w:rPr>
            <w:rFonts w:ascii="Cambria Math" w:hAnsi="Cambria Math"/>
            <w:color w:val="0000FF"/>
            <w:sz w:val="20"/>
            <w:szCs w:val="20"/>
          </w:rPr>
          <m:t xml:space="preserve">factor out a </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r>
          <m:rPr>
            <m:sty m:val="p"/>
          </m:rPr>
          <w:rPr>
            <w:rFonts w:ascii="Cambria Math" w:hAnsi="Cambria Math"/>
            <w:color w:val="0000FF"/>
            <w:sz w:val="20"/>
            <w:szCs w:val="20"/>
          </w:rPr>
          <m:t xml:space="preserve"> term</m:t>
        </m:r>
      </m:oMath>
      <w:r w:rsidR="00A93B9F" w:rsidRPr="00A93B9F">
        <w:rPr>
          <w:color w:val="0000FF"/>
          <w:sz w:val="20"/>
          <w:szCs w:val="20"/>
        </w:rPr>
        <w:t xml:space="preserve"> </w:t>
      </w:r>
    </w:p>
    <w:p w14:paraId="7529A7EE" w14:textId="65481205" w:rsidR="00A93B9F" w:rsidRP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 xml:space="preserve">              </m:t>
        </m:r>
        <m:r>
          <m:rPr>
            <m:sty m:val="p"/>
          </m:rPr>
          <w:rPr>
            <w:rFonts w:ascii="Cambria Math" w:hAnsi="Cambria Math"/>
            <w:color w:val="0000FF"/>
            <w:sz w:val="20"/>
            <w:szCs w:val="20"/>
          </w:rPr>
          <m:t>expand</m:t>
        </m:r>
      </m:oMath>
      <w:r w:rsidRPr="00A93B9F">
        <w:rPr>
          <w:color w:val="0000FF"/>
          <w:sz w:val="20"/>
          <w:szCs w:val="20"/>
        </w:rPr>
        <w:t xml:space="preserve"> </w:t>
      </w:r>
    </w:p>
    <w:p w14:paraId="31FBF346" w14:textId="76D738B1" w:rsidR="00A93B9F" w:rsidRDefault="0037167E" w:rsidP="0037167E">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e>
        </m:d>
        <m:r>
          <w:rPr>
            <w:rFonts w:ascii="Cambria Math" w:hAnsi="Cambria Math"/>
            <w:color w:val="0000FF"/>
            <w:sz w:val="20"/>
            <w:szCs w:val="20"/>
          </w:rPr>
          <m:t xml:space="preserve">     </m:t>
        </m:r>
        <m:r>
          <m:rPr>
            <m:sty m:val="p"/>
          </m:rPr>
          <w:rPr>
            <w:rFonts w:ascii="Cambria Math" w:hAnsi="Cambria Math"/>
            <w:color w:val="0000FF"/>
            <w:sz w:val="20"/>
            <w:szCs w:val="20"/>
          </w:rPr>
          <m:t>two terms cancel</m:t>
        </m:r>
      </m:oMath>
    </w:p>
    <w:p w14:paraId="367E1D2C" w14:textId="07A6CBA5" w:rsid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e>
        </m:d>
        <m:r>
          <w:rPr>
            <w:rFonts w:ascii="Cambria Math" w:hAnsi="Cambria Math"/>
            <w:color w:val="0000FF"/>
            <w:sz w:val="20"/>
            <w:szCs w:val="20"/>
          </w:rPr>
          <m:t xml:space="preserve">     </m:t>
        </m:r>
        <m:r>
          <m:rPr>
            <m:sty m:val="p"/>
          </m:rPr>
          <w:rPr>
            <w:rFonts w:ascii="Cambria Math" w:hAnsi="Cambria Math"/>
            <w:color w:val="0000FF"/>
            <w:sz w:val="20"/>
            <w:szCs w:val="20"/>
          </w:rPr>
          <m:t>rearrange, set A=1+2, B=1</m:t>
        </m:r>
      </m:oMath>
    </w:p>
    <w:p w14:paraId="32DD1D80" w14:textId="53F162C2" w:rsid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r>
              <m:rPr>
                <m:sty m:val="p"/>
              </m:rPr>
              <w:rPr>
                <w:rFonts w:ascii="Cambria Math" w:hAnsi="Cambria Math"/>
                <w:color w:val="0000FF"/>
                <w:sz w:val="20"/>
                <w:szCs w:val="20"/>
              </w:rPr>
              <m:t>+</m:t>
            </m:r>
            <m:r>
              <m:rPr>
                <m:sty m:val="p"/>
              </m:rPr>
              <w:rPr>
                <w:rFonts w:ascii="Cambria Math" w:hAnsi="Cambria Math"/>
                <w:color w:val="0000FF"/>
                <w:sz w:val="20"/>
                <w:szCs w:val="20"/>
              </w:rPr>
              <m:t>2</m:t>
            </m:r>
            <m:r>
              <m:rPr>
                <m:sty m:val="p"/>
              </m:rPr>
              <w:rPr>
                <w:rFonts w:ascii="Cambria Math" w:hAnsi="Cambria Math"/>
                <w:color w:val="0000FF"/>
                <w:sz w:val="20"/>
                <w:szCs w:val="20"/>
              </w:rPr>
              <m:t>-1</m:t>
            </m:r>
          </m:sub>
        </m:sSub>
        <m:r>
          <w:rPr>
            <w:rFonts w:ascii="Cambria Math" w:hAnsi="Cambria Math"/>
            <w:color w:val="0000FF"/>
            <w:sz w:val="20"/>
            <w:szCs w:val="20"/>
          </w:rPr>
          <m:t xml:space="preserve">     </m:t>
        </m:r>
        <m:r>
          <m:rPr>
            <m:sty m:val="p"/>
          </m:rPr>
          <w:rPr>
            <w:rFonts w:ascii="Cambria Math" w:hAnsi="Cambria Math"/>
            <w:color w:val="0000FF"/>
            <w:sz w:val="20"/>
            <w:szCs w:val="20"/>
          </w:rPr>
          <m:t>apply trig addition identity</m:t>
        </m:r>
      </m:oMath>
    </w:p>
    <w:p w14:paraId="399B891D" w14:textId="15AEAF18" w:rsidR="006A08B5" w:rsidRPr="00A93B9F" w:rsidRDefault="00A93B9F" w:rsidP="006A08B5">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2</m:t>
            </m:r>
          </m:sub>
        </m:sSub>
        <m:r>
          <w:rPr>
            <w:rFonts w:ascii="Cambria Math" w:hAnsi="Cambria Math"/>
            <w:color w:val="0000FF"/>
            <w:sz w:val="20"/>
            <w:szCs w:val="20"/>
          </w:rPr>
          <m:t xml:space="preserve">     </m:t>
        </m:r>
        <m:r>
          <m:rPr>
            <m:sty m:val="p"/>
          </m:rPr>
          <w:rPr>
            <w:rFonts w:ascii="Cambria Math" w:hAnsi="Cambria Math"/>
            <w:color w:val="0000FF"/>
            <w:sz w:val="20"/>
            <w:szCs w:val="20"/>
          </w:rPr>
          <m:t>add angles</m:t>
        </m:r>
      </m:oMath>
    </w:p>
    <w:p w14:paraId="1EE80038" w14:textId="7178728E" w:rsidR="006A08B5" w:rsidRDefault="006A08B5" w:rsidP="006A08B5">
      <w:r>
        <w:t xml:space="preserve">(5 </w:t>
      </w:r>
      <w:r w:rsidR="00966DF0">
        <w:t>pts.</w:t>
      </w:r>
      <w:r>
        <w:t xml:space="preserve">) What configuration variables result in singularities? </w:t>
      </w:r>
    </w:p>
    <w:p w14:paraId="455D2049" w14:textId="77777777" w:rsidR="006A08B5" w:rsidRDefault="006A08B5" w:rsidP="006A08B5">
      <w:r>
        <w:t>(</w:t>
      </w:r>
      <m:oMath>
        <m:r>
          <w:rPr>
            <w:rFonts w:ascii="Cambria Math" w:hAnsi="Cambria Math"/>
          </w:rPr>
          <m:t>k∈</m:t>
        </m:r>
        <m:r>
          <m:rPr>
            <m:scr m:val="double-struck"/>
            <m:sty m:val="p"/>
          </m:rPr>
          <w:rPr>
            <w:rFonts w:ascii="Cambria Math" w:hAnsi="Cambria Math"/>
          </w:rPr>
          <m:t>Z</m:t>
        </m:r>
        <m:r>
          <m:rPr>
            <m:sty m:val="p"/>
          </m:rPr>
          <w:rPr>
            <w:rFonts w:ascii="Cambria Math" w:hAnsi="Cambria Math"/>
          </w:rPr>
          <m:t xml:space="preserve"> means </m:t>
        </m:r>
        <m:r>
          <w:rPr>
            <w:rFonts w:ascii="Cambria Math" w:hAnsi="Cambria Math"/>
          </w:rPr>
          <m:t>k</m:t>
        </m:r>
        <m:r>
          <m:rPr>
            <m:sty m:val="p"/>
          </m:rPr>
          <w:rPr>
            <w:rFonts w:ascii="Cambria Math" w:hAnsi="Cambria Math"/>
          </w:rPr>
          <m:t>={…,-2,-1,0,1,2…})</m:t>
        </m:r>
      </m:oMath>
    </w:p>
    <w:p w14:paraId="4CC09F73" w14:textId="1FDA23EC" w:rsidR="005A54BE" w:rsidRPr="0037167E" w:rsidRDefault="005A54BE" w:rsidP="005A54BE">
      <w:pPr>
        <w:rPr>
          <w:color w:val="0000FF"/>
        </w:rPr>
      </w:pPr>
      <m:oMathPara>
        <m:oMath>
          <m:func>
            <m:funcPr>
              <m:ctrlPr>
                <w:rPr>
                  <w:rFonts w:ascii="Cambria Math" w:hAnsi="Cambria Math"/>
                  <w:color w:val="0000FF"/>
                </w:rPr>
              </m:ctrlPr>
            </m:funcPr>
            <m:fName>
              <m:r>
                <m:rPr>
                  <m:sty m:val="p"/>
                </m:rPr>
                <w:rPr>
                  <w:rFonts w:ascii="Cambria Math" w:hAnsi="Cambria Math"/>
                  <w:color w:val="0000FF"/>
                </w:rPr>
                <m:t>cos</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=π/2+kπ</m:t>
          </m:r>
          <m:r>
            <w:rPr>
              <w:rFonts w:ascii="Cambria Math" w:hAnsi="Cambria Math"/>
              <w:color w:val="0000FF"/>
            </w:rPr>
            <m:t>, k∈</m:t>
          </m:r>
          <m:r>
            <m:rPr>
              <m:scr m:val="double-struck"/>
              <m:sty m:val="p"/>
            </m:rPr>
            <w:rPr>
              <w:rFonts w:ascii="Cambria Math" w:hAnsi="Cambria Math"/>
              <w:color w:val="0000FF"/>
            </w:rPr>
            <m:t>Z</m:t>
          </m:r>
        </m:oMath>
      </m:oMathPara>
    </w:p>
    <w:p w14:paraId="5244A94B" w14:textId="0EA0D45A" w:rsidR="006A08B5" w:rsidRPr="005A54BE" w:rsidRDefault="005A54BE">
      <w:pPr>
        <w:rPr>
          <w:color w:val="0000FF"/>
        </w:rPr>
      </w:pPr>
      <m:oMathPara>
        <m:oMath>
          <m:func>
            <m:funcPr>
              <m:ctrlPr>
                <w:rPr>
                  <w:rFonts w:ascii="Cambria Math" w:hAnsi="Cambria Math"/>
                  <w:color w:val="0000FF"/>
                </w:rPr>
              </m:ctrlPr>
            </m:funcPr>
            <m:fName>
              <m:r>
                <m:rPr>
                  <m:sty m:val="p"/>
                </m:rPr>
                <w:rPr>
                  <w:rFonts w:ascii="Cambria Math" w:hAnsi="Cambria Math"/>
                  <w:color w:val="0000FF"/>
                </w:rPr>
                <m:t>sin</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2</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2</m:t>
              </m:r>
            </m:sub>
          </m:sSub>
          <m:r>
            <w:rPr>
              <w:rFonts w:ascii="Cambria Math" w:hAnsi="Cambria Math"/>
              <w:color w:val="0000FF"/>
            </w:rPr>
            <m:t>=kπ</m:t>
          </m:r>
          <m:r>
            <w:rPr>
              <w:rFonts w:ascii="Cambria Math" w:hAnsi="Cambria Math"/>
              <w:color w:val="0000FF"/>
            </w:rPr>
            <m:t>, k∈</m:t>
          </m:r>
          <m:r>
            <m:rPr>
              <m:scr m:val="double-struck"/>
              <m:sty m:val="p"/>
            </m:rPr>
            <w:rPr>
              <w:rFonts w:ascii="Cambria Math" w:hAnsi="Cambria Math"/>
              <w:color w:val="0000FF"/>
            </w:rPr>
            <m:t>Z</m:t>
          </m:r>
        </m:oMath>
      </m:oMathPara>
    </w:p>
    <w:p w14:paraId="60524C07" w14:textId="17C6271A" w:rsidR="00304F22" w:rsidRDefault="00304F22"/>
    <w:p w14:paraId="77010FB5" w14:textId="5A3920BA" w:rsidR="00DF64D5" w:rsidRDefault="0078243C" w:rsidP="00CC68AE">
      <w:pPr>
        <w:pStyle w:val="ListParagraph"/>
        <w:tabs>
          <w:tab w:val="left" w:pos="720"/>
          <w:tab w:val="left" w:pos="1440"/>
          <w:tab w:val="left" w:pos="2160"/>
          <w:tab w:val="left" w:pos="2880"/>
          <w:tab w:val="left" w:pos="3600"/>
          <w:tab w:val="left" w:pos="4320"/>
          <w:tab w:val="right" w:pos="8640"/>
        </w:tabs>
        <w:ind w:left="0"/>
      </w:pPr>
      <w:r>
        <w:lastRenderedPageBreak/>
        <w:t>Problem 3:</w:t>
      </w:r>
      <w:r>
        <w:tab/>
        <w:t>______/</w:t>
      </w:r>
      <w:r w:rsidR="00B44AA4">
        <w:t>1</w:t>
      </w:r>
      <w:r w:rsidR="003A39BD">
        <w:t>5, Forward</w:t>
      </w:r>
      <w:r w:rsidR="00431937">
        <w:t xml:space="preserve"> Kinematics</w:t>
      </w:r>
      <w:r w:rsidR="00CC68AE">
        <w:tab/>
      </w:r>
    </w:p>
    <w:p w14:paraId="102A4CF3" w14:textId="026C8988" w:rsidR="001109F9" w:rsidRDefault="00B02D8D" w:rsidP="00892411">
      <w:pPr>
        <w:pStyle w:val="ListParagraph"/>
        <w:ind w:left="0"/>
      </w:pPr>
      <w:r>
        <w:rPr>
          <w:noProof/>
          <w:vertAlign w:val="subscript"/>
        </w:rPr>
        <mc:AlternateContent>
          <mc:Choice Requires="wpg">
            <w:drawing>
              <wp:anchor distT="0" distB="0" distL="114300" distR="114300" simplePos="0" relativeHeight="251810816" behindDoc="0" locked="0" layoutInCell="1" allowOverlap="1" wp14:anchorId="56DF63A2" wp14:editId="6A4F3C93">
                <wp:simplePos x="0" y="0"/>
                <wp:positionH relativeFrom="column">
                  <wp:posOffset>914400</wp:posOffset>
                </wp:positionH>
                <wp:positionV relativeFrom="paragraph">
                  <wp:posOffset>278765</wp:posOffset>
                </wp:positionV>
                <wp:extent cx="2400300" cy="2285365"/>
                <wp:effectExtent l="0" t="0" r="12700" b="102235"/>
                <wp:wrapThrough wrapText="bothSides">
                  <wp:wrapPolygon edited="0">
                    <wp:start x="12571" y="0"/>
                    <wp:lineTo x="1600" y="1200"/>
                    <wp:lineTo x="1371" y="3841"/>
                    <wp:lineTo x="3200" y="4081"/>
                    <wp:lineTo x="4114" y="7922"/>
                    <wp:lineTo x="4114" y="11763"/>
                    <wp:lineTo x="2057" y="12483"/>
                    <wp:lineTo x="0" y="14644"/>
                    <wp:lineTo x="0" y="16084"/>
                    <wp:lineTo x="1143" y="19445"/>
                    <wp:lineTo x="2514" y="22326"/>
                    <wp:lineTo x="7771" y="22326"/>
                    <wp:lineTo x="13943" y="22086"/>
                    <wp:lineTo x="19657" y="20886"/>
                    <wp:lineTo x="20114" y="15604"/>
                    <wp:lineTo x="21029" y="11763"/>
                    <wp:lineTo x="21486" y="10563"/>
                    <wp:lineTo x="20114" y="9603"/>
                    <wp:lineTo x="15314" y="7922"/>
                    <wp:lineTo x="16914" y="7922"/>
                    <wp:lineTo x="21257" y="5041"/>
                    <wp:lineTo x="21257" y="3121"/>
                    <wp:lineTo x="20343" y="1921"/>
                    <wp:lineTo x="16914" y="0"/>
                    <wp:lineTo x="12571" y="0"/>
                  </wp:wrapPolygon>
                </wp:wrapThrough>
                <wp:docPr id="37888" name="Group 37888"/>
                <wp:cNvGraphicFramePr/>
                <a:graphic xmlns:a="http://schemas.openxmlformats.org/drawingml/2006/main">
                  <a:graphicData uri="http://schemas.microsoft.com/office/word/2010/wordprocessingGroup">
                    <wpg:wgp>
                      <wpg:cNvGrpSpPr/>
                      <wpg:grpSpPr>
                        <a:xfrm>
                          <a:off x="0" y="0"/>
                          <a:ext cx="2400300" cy="2285365"/>
                          <a:chOff x="0" y="0"/>
                          <a:chExt cx="2400300" cy="2285365"/>
                        </a:xfrm>
                      </wpg:grpSpPr>
                      <wpg:grpSp>
                        <wpg:cNvPr id="37889" name="Group 37889"/>
                        <wpg:cNvGrpSpPr/>
                        <wpg:grpSpPr>
                          <a:xfrm>
                            <a:off x="0" y="0"/>
                            <a:ext cx="2400300" cy="2285365"/>
                            <a:chOff x="0" y="0"/>
                            <a:chExt cx="2400300" cy="2285365"/>
                          </a:xfrm>
                        </wpg:grpSpPr>
                        <wpg:grpSp>
                          <wpg:cNvPr id="37890" name="Group 37890"/>
                          <wpg:cNvGrpSpPr/>
                          <wpg:grpSpPr>
                            <a:xfrm>
                              <a:off x="0" y="114300"/>
                              <a:ext cx="2207895" cy="2171065"/>
                              <a:chOff x="0" y="0"/>
                              <a:chExt cx="2207895" cy="2172084"/>
                            </a:xfrm>
                          </wpg:grpSpPr>
                          <wps:wsp>
                            <wps:cNvPr id="37891" name="Curved Down Arrow 37891"/>
                            <wps:cNvSpPr/>
                            <wps:spPr>
                              <a:xfrm>
                                <a:off x="1731010" y="114300"/>
                                <a:ext cx="342900" cy="45720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92" name="Circular Arrow 37892"/>
                            <wps:cNvSpPr/>
                            <wps:spPr>
                              <a:xfrm>
                                <a:off x="0" y="1143000"/>
                                <a:ext cx="1028700" cy="914400"/>
                              </a:xfrm>
                              <a:prstGeom prst="circular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893" name="Group 37893"/>
                            <wpg:cNvGrpSpPr/>
                            <wpg:grpSpPr>
                              <a:xfrm>
                                <a:off x="194945" y="228600"/>
                                <a:ext cx="2012950" cy="1943484"/>
                                <a:chOff x="0" y="0"/>
                                <a:chExt cx="2012950" cy="1943484"/>
                              </a:xfrm>
                            </wpg:grpSpPr>
                            <wps:wsp>
                              <wps:cNvPr id="37894" name="Parallelogram 38008"/>
                              <wps:cNvSpPr/>
                              <wps:spPr>
                                <a:xfrm rot="10800000" flipV="1">
                                  <a:off x="0" y="1600200"/>
                                  <a:ext cx="605155" cy="331470"/>
                                </a:xfrm>
                                <a:prstGeom prst="parallelogram">
                                  <a:avLst>
                                    <a:gd name="adj" fmla="val 37729"/>
                                  </a:avLst>
                                </a:prstGeom>
                                <a:gradFill flip="none" rotWithShape="1">
                                  <a:gsLst>
                                    <a:gs pos="0">
                                      <a:schemeClr val="accent1">
                                        <a:tint val="100000"/>
                                        <a:shade val="100000"/>
                                        <a:satMod val="130000"/>
                                        <a:alpha val="67000"/>
                                      </a:schemeClr>
                                    </a:gs>
                                    <a:gs pos="100000">
                                      <a:schemeClr val="accent1">
                                        <a:tint val="50000"/>
                                        <a:shade val="100000"/>
                                        <a:satMod val="350000"/>
                                        <a:alpha val="67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6E96FB54"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7895" name="Group 37895"/>
                              <wpg:cNvGrpSpPr/>
                              <wpg:grpSpPr>
                                <a:xfrm>
                                  <a:off x="33655" y="0"/>
                                  <a:ext cx="1979295" cy="1943484"/>
                                  <a:chOff x="26020" y="0"/>
                                  <a:chExt cx="1979310" cy="1943897"/>
                                </a:xfrm>
                              </wpg:grpSpPr>
                              <wpg:grpSp>
                                <wpg:cNvPr id="37896" name="Group 37896"/>
                                <wpg:cNvGrpSpPr/>
                                <wpg:grpSpPr>
                                  <a:xfrm>
                                    <a:off x="26020" y="0"/>
                                    <a:ext cx="1979310" cy="1943897"/>
                                    <a:chOff x="26023" y="0"/>
                                    <a:chExt cx="1979507" cy="1943951"/>
                                  </a:xfrm>
                                </wpg:grpSpPr>
                                <wpg:grpSp>
                                  <wpg:cNvPr id="37897" name="Group 37897"/>
                                  <wpg:cNvGrpSpPr/>
                                  <wpg:grpSpPr>
                                    <a:xfrm>
                                      <a:off x="114968" y="0"/>
                                      <a:ext cx="1890562" cy="1923877"/>
                                      <a:chOff x="114968" y="0"/>
                                      <a:chExt cx="1890562" cy="1923877"/>
                                    </a:xfrm>
                                  </wpg:grpSpPr>
                                  <wps:wsp>
                                    <wps:cNvPr id="37898" name="Cube 37898"/>
                                    <wps:cNvSpPr/>
                                    <wps:spPr>
                                      <a:xfrm rot="16200000" flipV="1">
                                        <a:off x="1185545" y="953770"/>
                                        <a:ext cx="257110" cy="11488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3134CA97"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99" name="Cube 37899"/>
                                    <wps:cNvSpPr/>
                                    <wps:spPr>
                                      <a:xfrm rot="16200000" flipV="1">
                                        <a:off x="1432560" y="946785"/>
                                        <a:ext cx="257110" cy="11488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514CCD1C"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0" name="Can 25606"/>
                                    <wps:cNvSpPr/>
                                    <wps:spPr>
                                      <a:xfrm rot="16200000">
                                        <a:off x="1306512" y="-119062"/>
                                        <a:ext cx="288925" cy="527050"/>
                                      </a:xfrm>
                                      <a:prstGeom prst="can">
                                        <a:avLst>
                                          <a:gd name="adj" fmla="val 45833"/>
                                        </a:avLst>
                                      </a:prstGeom>
                                      <a:gradFill flip="none" rotWithShape="1">
                                        <a:gsLst>
                                          <a:gs pos="0">
                                            <a:schemeClr val="accent1">
                                              <a:tint val="100000"/>
                                              <a:shade val="100000"/>
                                              <a:satMod val="130000"/>
                                              <a:alpha val="58000"/>
                                            </a:schemeClr>
                                          </a:gs>
                                          <a:gs pos="100000">
                                            <a:schemeClr val="accent1">
                                              <a:tint val="50000"/>
                                              <a:shade val="100000"/>
                                              <a:satMod val="350000"/>
                                              <a:alpha val="58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0A65853D"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1" name="Straight Connector 37901"/>
                                    <wps:cNvCnPr/>
                                    <wps:spPr>
                                      <a:xfrm>
                                        <a:off x="554990" y="133985"/>
                                        <a:ext cx="702945" cy="190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2" name="Straight Connector 37902"/>
                                    <wps:cNvCnPr/>
                                    <wps:spPr>
                                      <a:xfrm flipV="1">
                                        <a:off x="1433830" y="292100"/>
                                        <a:ext cx="0" cy="4888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3" name="Cube 37903"/>
                                    <wps:cNvSpPr/>
                                    <wps:spPr>
                                      <a:xfrm>
                                        <a:off x="1205865" y="781050"/>
                                        <a:ext cx="451905" cy="119985"/>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73B5355F"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4" name="Text Box 37904"/>
                                    <wps:cNvSpPr txBox="1"/>
                                    <wps:spPr>
                                      <a:xfrm>
                                        <a:off x="1091565" y="1238250"/>
                                        <a:ext cx="913965" cy="68562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D70E8" w14:textId="77777777" w:rsidR="000308AE" w:rsidRPr="006C606C" w:rsidRDefault="000308AE" w:rsidP="00B02D8D">
                                          <w:pPr>
                                            <w:jc w:val="center"/>
                                            <w:rPr>
                                              <w:sz w:val="18"/>
                                            </w:rPr>
                                          </w:pPr>
                                          <w:r w:rsidRPr="006C606C">
                                            <w:rPr>
                                              <w:sz w:val="18"/>
                                            </w:rPr>
                                            <w:t>Parallel-</w:t>
                                          </w:r>
                                          <w:r>
                                            <w:rPr>
                                              <w:sz w:val="18"/>
                                            </w:rPr>
                                            <w:t>jaw</w:t>
                                          </w:r>
                                        </w:p>
                                        <w:p w14:paraId="29711D45" w14:textId="77777777" w:rsidR="000308AE" w:rsidRPr="006C606C" w:rsidRDefault="000308AE" w:rsidP="00B02D8D">
                                          <w:pPr>
                                            <w:jc w:val="center"/>
                                            <w:rPr>
                                              <w:sz w:val="18"/>
                                            </w:rPr>
                                          </w:pPr>
                                          <w:r w:rsidRPr="006C606C">
                                            <w:rPr>
                                              <w:sz w:val="18"/>
                                            </w:rPr>
                                            <w:t>gripper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05" name="Group 37905"/>
                                    <wpg:cNvGrpSpPr/>
                                    <wpg:grpSpPr>
                                      <a:xfrm>
                                        <a:off x="114968" y="19685"/>
                                        <a:ext cx="417797" cy="1748369"/>
                                        <a:chOff x="114968" y="0"/>
                                        <a:chExt cx="417797" cy="1748369"/>
                                      </a:xfrm>
                                    </wpg:grpSpPr>
                                    <wps:wsp>
                                      <wps:cNvPr id="37906" name="Straight Connector 37906"/>
                                      <wps:cNvCnPr/>
                                      <wps:spPr>
                                        <a:xfrm flipH="1" flipV="1">
                                          <a:off x="322389" y="234534"/>
                                          <a:ext cx="12993" cy="109379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7" name="Cube 37907"/>
                                      <wps:cNvSpPr/>
                                      <wps:spPr>
                                        <a:xfrm flipH="1">
                                          <a:off x="114968" y="1405469"/>
                                          <a:ext cx="342900"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908" name="Group 37908"/>
                                      <wpg:cNvGrpSpPr/>
                                      <wpg:grpSpPr>
                                        <a:xfrm rot="10800000" flipV="1">
                                          <a:off x="229235" y="0"/>
                                          <a:ext cx="303530" cy="233045"/>
                                          <a:chOff x="424686" y="-4014"/>
                                          <a:chExt cx="642114" cy="493461"/>
                                        </a:xfrm>
                                      </wpg:grpSpPr>
                                      <wps:wsp>
                                        <wps:cNvPr id="37909" name="Cube 37909"/>
                                        <wps:cNvSpPr/>
                                        <wps:spPr>
                                          <a:xfrm>
                                            <a:off x="523008" y="6847"/>
                                            <a:ext cx="543792" cy="48260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737CA140"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10" name="Parallelogram 37910"/>
                                        <wps:cNvSpPr/>
                                        <wps:spPr>
                                          <a:xfrm rot="16200000" flipH="1">
                                            <a:off x="232049" y="188623"/>
                                            <a:ext cx="489450" cy="104175"/>
                                          </a:xfrm>
                                          <a:prstGeom prst="parallelogram">
                                            <a:avLst>
                                              <a:gd name="adj" fmla="val 113753"/>
                                            </a:avLst>
                                          </a:prstGeom>
                                          <a:gradFill flip="none" rotWithShape="1">
                                            <a:gsLst>
                                              <a:gs pos="0">
                                                <a:schemeClr val="accent1">
                                                  <a:tint val="100000"/>
                                                  <a:shade val="100000"/>
                                                  <a:satMod val="130000"/>
                                                  <a:alpha val="67000"/>
                                                </a:schemeClr>
                                              </a:gs>
                                              <a:gs pos="100000">
                                                <a:schemeClr val="accent1">
                                                  <a:tint val="50000"/>
                                                  <a:shade val="100000"/>
                                                  <a:satMod val="350000"/>
                                                  <a:alpha val="67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0F431581"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37912" name="Group 37912"/>
                                  <wpg:cNvGrpSpPr/>
                                  <wpg:grpSpPr>
                                    <a:xfrm>
                                      <a:off x="26023" y="1169035"/>
                                      <a:ext cx="1256739" cy="774916"/>
                                      <a:chOff x="-114312" y="0"/>
                                      <a:chExt cx="1256739" cy="774916"/>
                                    </a:xfrm>
                                  </wpg:grpSpPr>
                                  <wps:wsp>
                                    <wps:cNvPr id="37913" name="Oval 37913"/>
                                    <wps:cNvSpPr/>
                                    <wps:spPr>
                                      <a:xfrm>
                                        <a:off x="-114312" y="0"/>
                                        <a:ext cx="387350" cy="457200"/>
                                      </a:xfrm>
                                      <a:prstGeom prst="ellipse">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4" name="Oval 37914"/>
                                    <wps:cNvSpPr/>
                                    <wps:spPr>
                                      <a:xfrm>
                                        <a:off x="0" y="6350"/>
                                        <a:ext cx="38735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5" name="Straight Arrow Connector 37915"/>
                                    <wps:cNvCnPr/>
                                    <wps:spPr>
                                      <a:xfrm flipH="1" flipV="1">
                                        <a:off x="342937" y="432016"/>
                                        <a:ext cx="227965" cy="2286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16" name="Text Box 37916"/>
                                    <wps:cNvSpPr txBox="1"/>
                                    <wps:spPr>
                                      <a:xfrm>
                                        <a:off x="571562" y="432016"/>
                                        <a:ext cx="5708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CB614" w14:textId="77777777" w:rsidR="000308AE" w:rsidRPr="006C606C" w:rsidRDefault="000308AE" w:rsidP="00B02D8D">
                                          <w:pPr>
                                            <w:pStyle w:val="NormalWeb"/>
                                            <w:spacing w:before="0" w:beforeAutospacing="0" w:after="0" w:afterAutospacing="0"/>
                                            <w:rPr>
                                              <w:sz w:val="14"/>
                                            </w:rPr>
                                          </w:pPr>
                                          <w:r>
                                            <w:rPr>
                                              <w:rFonts w:ascii="Cambria" w:eastAsia="Times New Roman" w:hAnsi="Cambria"/>
                                              <w:color w:val="000000" w:themeColor="dark1"/>
                                              <w:sz w:val="24"/>
                                              <w:szCs w:val="24"/>
                                            </w:rPr>
                                            <w:t> </w:t>
                                          </w:r>
                                          <w:r w:rsidRPr="006C606C">
                                            <w:rPr>
                                              <w:rFonts w:ascii="Cambria" w:eastAsia="Times New Roman" w:hAnsi="Cambria"/>
                                              <w:color w:val="000000" w:themeColor="dark1"/>
                                              <w:sz w:val="18"/>
                                              <w:szCs w:val="24"/>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17" name="Oval 37917"/>
                                <wps:cNvSpPr/>
                                <wps:spPr>
                                  <a:xfrm>
                                    <a:off x="310515" y="1376680"/>
                                    <a:ext cx="44450" cy="45085"/>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918" name="Left-Right Arrow 37918"/>
                            <wps:cNvSpPr/>
                            <wps:spPr>
                              <a:xfrm>
                                <a:off x="685800" y="0"/>
                                <a:ext cx="571500" cy="228600"/>
                              </a:xfrm>
                              <a:prstGeom prst="lef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919" name="Group 37919"/>
                          <wpg:cNvGrpSpPr/>
                          <wpg:grpSpPr>
                            <a:xfrm>
                              <a:off x="114300" y="0"/>
                              <a:ext cx="2286000" cy="2050415"/>
                              <a:chOff x="0" y="0"/>
                              <a:chExt cx="2286000" cy="2050415"/>
                            </a:xfrm>
                          </wpg:grpSpPr>
                          <wps:wsp>
                            <wps:cNvPr id="25600" name="Text Box 25600"/>
                            <wps:cNvSpPr txBox="1"/>
                            <wps:spPr>
                              <a:xfrm>
                                <a:off x="1600200" y="13716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1EA4A" w14:textId="77777777" w:rsidR="000308AE" w:rsidRDefault="000308AE" w:rsidP="00B02D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01" name="Straight Arrow Connector 25601"/>
                            <wps:cNvCnPr/>
                            <wps:spPr>
                              <a:xfrm>
                                <a:off x="425450" y="1746250"/>
                                <a:ext cx="215900" cy="17399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2" name="Straight Arrow Connector 37922"/>
                            <wps:cNvCnPr/>
                            <wps:spPr>
                              <a:xfrm>
                                <a:off x="1517650" y="1301750"/>
                                <a:ext cx="215900" cy="17399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4" name="Straight Arrow Connector 37924"/>
                            <wps:cNvCnPr/>
                            <wps:spPr>
                              <a:xfrm>
                                <a:off x="1524000" y="1308100"/>
                                <a:ext cx="349250" cy="63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7" name="Straight Arrow Connector 37927"/>
                            <wps:cNvCnPr/>
                            <wps:spPr>
                              <a:xfrm flipV="1">
                                <a:off x="419100" y="14160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8" name="Straight Arrow Connector 37928"/>
                            <wps:cNvCnPr/>
                            <wps:spPr>
                              <a:xfrm flipV="1">
                                <a:off x="1530350" y="1968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9" name="Straight Arrow Connector 37929"/>
                            <wps:cNvCnPr/>
                            <wps:spPr>
                              <a:xfrm>
                                <a:off x="1536700" y="488950"/>
                                <a:ext cx="33655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30" name="Text Box 37930"/>
                            <wps:cNvSpPr txBox="1"/>
                            <wps:spPr>
                              <a:xfrm>
                                <a:off x="0" y="1143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AC4C6" w14:textId="77777777" w:rsidR="000308AE" w:rsidRDefault="000308AE" w:rsidP="00B02D8D">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1" name="Text Box 37931"/>
                            <wps:cNvSpPr txBox="1"/>
                            <wps:spPr>
                              <a:xfrm>
                                <a:off x="457200" y="4572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0CC62" w14:textId="77777777" w:rsidR="000308AE" w:rsidRDefault="000308AE" w:rsidP="00B02D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2" name="Text Box 37932"/>
                            <wps:cNvSpPr txBox="1"/>
                            <wps:spPr>
                              <a:xfrm>
                                <a:off x="1714500" y="2286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D5FE0" w14:textId="77777777" w:rsidR="000308AE" w:rsidRDefault="000308AE" w:rsidP="00B02D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3" name="Text Box 37933"/>
                            <wps:cNvSpPr txBox="1"/>
                            <wps:spPr>
                              <a:xfrm>
                                <a:off x="1714500" y="10287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7FADD" w14:textId="77777777" w:rsidR="000308AE" w:rsidRDefault="000308AE" w:rsidP="00B02D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4" name="Text Box 37934"/>
                            <wps:cNvSpPr txBox="1"/>
                            <wps:spPr>
                              <a:xfrm>
                                <a:off x="571500" y="17145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219598" w14:textId="77777777" w:rsidR="000308AE" w:rsidRDefault="000308AE" w:rsidP="00B02D8D">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5" name="Text Box 37935"/>
                            <wps:cNvSpPr txBox="1"/>
                            <wps:spPr>
                              <a:xfrm>
                                <a:off x="355600" y="12192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A0AD6E" w14:textId="77777777" w:rsidR="000308AE" w:rsidRDefault="000308AE" w:rsidP="00B02D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6" name="Text Box 37936"/>
                            <wps:cNvSpPr txBox="1"/>
                            <wps:spPr>
                              <a:xfrm>
                                <a:off x="1257300" y="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F459D" w14:textId="77777777" w:rsidR="000308AE" w:rsidRDefault="000308AE" w:rsidP="00B02D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37" name="Straight Arrow Connector 37937"/>
                        <wps:cNvCnPr/>
                        <wps:spPr>
                          <a:xfrm flipV="1">
                            <a:off x="527050" y="1968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48" name="Straight Arrow Connector 37948"/>
                        <wps:cNvCnPr/>
                        <wps:spPr>
                          <a:xfrm>
                            <a:off x="527050" y="488950"/>
                            <a:ext cx="33655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7888" o:spid="_x0000_s1026" style="position:absolute;margin-left:1in;margin-top:21.95pt;width:189pt;height:179.95pt;z-index:251810816" coordsize="2400300,22853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">
                <v:group id="Group 37889" o:spid="_x0000_s1027" style="position:absolute;width:2400300;height:2285365" coordsize="2400300,22853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U1AHt8gAAADe&#10;AAAADwAAAAAAAAAAAAAAAACpAgAAZHJzL2Rvd25yZXYueG1sUEsFBgAAAAAEAAQA+gAAAJ4DAAAA&#10;AA==&#10;">
                  <v:group id="Group 37890" o:spid="_x0000_s1028" style="position:absolute;top:114300;width:2207895;height:2171065" coordsize="2207895,2172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7M498UAAADeAAAA&#10;DwAAAAAAAAAAAAAAAACpAgAAZHJzL2Rvd25yZXYueG1sUEsFBgAAAAAEAAQA+gAAAJsDAAAAAA==&#10;">
                    <v:shapetype id="_x0000_t105" coordsize="21600,21600" o:spt="105" adj="12960,19440,14400" path="wr0,0@3@23,0@22@4,0@15,0@1@23@7,0@13@2l@14@2@8@22@12@2at0,0@3@23@11@2@17@26@15,0@1@23@17@26@15@22xewr0,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7891" o:spid="_x0000_s1029" type="#_x0000_t105" style="position:absolute;left:1731010;top:114300;width:342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TRYxgAA&#10;AN4AAAAPAAAAZHJzL2Rvd25yZXYueG1sRI9Ba8JAFITvBf/D8gRvdWOFqtFVSqEi9WRaEG/P7DOJ&#10;Zt+G3W2M/74rCB6HmfmGWaw6U4uWnK8sKxgNExDEudUVFwp+f75epyB8QNZYWyYFN/KwWvZeFphq&#10;e+UdtVkoRISwT1FBGUKTSunzkgz6oW2Io3eyzmCI0hVSO7xGuKnlW5K8S4MVx4USG/osKb9kf0bB&#10;+XDMuu8WXbI/X9ZoN9V2u74pNeh3H3MQgbrwDD/aG61gPJnORnC/E6+AXP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qTRYxgAAAN4AAAAPAAAAAAAAAAAAAAAAAJcCAABkcnMv&#10;ZG93bnJldi54bWxQSwUGAAAAAAQABAD1AAAAigMAAAAA&#10;" adj="10800,18900,17550" fillcolor="#c0504d [3205]" strokecolor="#bc4542 [3045]">
                      <v:fill color2="#dfa7a6 [1621]" rotate="t" type="gradient">
                        <o:fill v:ext="view" type="gradientUnscaled"/>
                      </v:fill>
                      <v:shadow on="t" opacity="22937f" mv:blur="40000f" origin=",.5" offset="0,23000emu"/>
                    </v:shape>
                    <v:shape id="Circular Arrow 37892" o:spid="_x0000_s1030" style="position:absolute;top:1143000;width:1028700;height:914400;visibility:visible;mso-wrap-style:square;v-text-anchor:middle" coordsize="10287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DROyAAA&#10;AN4AAAAPAAAAZHJzL2Rvd25yZXYueG1sRI9Pa8JAFMTvgt9heUIvpdmopdroKqXFP6dCVWiOj+wz&#10;CWbfhuxqop/eLRQ8DjPzG2a+7EwlLtS40rKCYRSDIM6sLjlXcNivXqYgnEfWWFkmBVdysFz0e3NM&#10;tG35hy47n4sAYZeggsL7OpHSZQUZdJGtiYN3tI1BH2STS91gG+CmkqM4fpMGSw4LBdb0WVB22p2N&#10;Am3GaNvnG9+uafpbb17Pk/XXt1JPg+5jBsJT5x/h//ZWKxhPpu8j+LsTroBc3A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UENE7IAAAA3gAAAA8AAAAAAAAAAAAAAAAAlwIAAGRy&#10;cy9kb3ducmV2LnhtbFBLBQYAAAAABAAEAPUAAACMAwAAAAA=&#10;" path="m57150,457200c57150,255692,228438,85637,456909,60320,672697,36408,877864,148831,947492,329139l999754,329139,914400,457200,771154,329139,820887,329139c753461,217059,606238,154696,457844,175357,292563,198369,171450,317557,171450,457200l57150,457200xe" fillcolor="#c0504d [3205]" strokecolor="#bc4542 [3045]">
                      <v:fill color2="#dfa7a6 [1621]" rotate="t" type="gradient">
                        <o:fill v:ext="view" type="gradientUnscaled"/>
                      </v:fill>
                      <v:shadow on="t" opacity="22937f" mv:blur="40000f" origin=",.5" offset="0,23000emu"/>
                      <v:path arrowok="t" o:connecttype="custom" o:connectlocs="57150,457200;456909,60320;947492,329139;999754,329139;914400,457200;771154,329139;820887,329139;457844,175357;171450,457200;57150,457200" o:connectangles="0,0,0,0,0,0,0,0,0,0"/>
                    </v:shape>
                    <v:group id="Group 37893" o:spid="_x0000_s1031" style="position:absolute;left:194945;top:228600;width:2012950;height:1943484" coordsize="2012950,19434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t2GmgMgAAADe&#10;AAAADwAAAAAAAAAAAAAAAACpAgAAZHJzL2Rvd25yZXYueG1sUEsFBgAAAAAEAAQA+gAAAJ4DAAAA&#10;AA==&#10;">
                      <v:shape id="Parallelogram 38008" o:spid="_x0000_s1032" type="#_x0000_t7" style="position:absolute;top:1600200;width:605155;height:331470;rotation:18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Z34xAAA&#10;AN4AAAAPAAAAZHJzL2Rvd25yZXYueG1sRI9Ba8JAFITvBf/D8gre6qZqbRJdRQTBq7Gl10f2maTN&#10;vo27q8Z/7wpCj8PMfMMsVr1pxYWcbywreB8lIIhLqxuuFHwdtm8pCB+QNbaWScGNPKyWg5cF5tpe&#10;eU+XIlQiQtjnqKAOocul9GVNBv3IdsTRO1pnMETpKqkdXiPctHKcJDNpsOG4UGNHm5rKv+JsFGRe&#10;fp9+xx+Updl5NnU/TVLgTanha7+egwjUh//ws73TCiafaTaFx514Be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2d+MQAAADeAAAADwAAAAAAAAAAAAAAAACXAgAAZHJzL2Rv&#10;d25yZXYueG1sUEsFBgAAAAAEAAQA9QAAAIgDAAAAAA==&#10;" adj="4464" fillcolor="#4f81bd [3204]" strokecolor="#4579b8 [3044]">
                        <v:fill opacity="43909f" color2="#a7bfde [1620]" o:opacity2="43909f" rotate="t" type="gradient">
                          <o:fill v:ext="view" type="gradientUnscaled"/>
                        </v:fill>
                        <v:shadow on="t" opacity="22937f" mv:blur="40000f" origin=",.5" offset="0,23000emu"/>
                        <v:textbox>
                          <w:txbxContent>
                            <w:p w14:paraId="6E96FB54" w14:textId="77777777" w:rsidR="000308AE" w:rsidRDefault="000308AE" w:rsidP="00B02D8D">
                              <w:pPr>
                                <w:rPr>
                                  <w:rFonts w:eastAsia="Times New Roman"/>
                                </w:rPr>
                              </w:pPr>
                            </w:p>
                          </w:txbxContent>
                        </v:textbox>
                      </v:shape>
                      <v:group id="Group 37895" o:spid="_x0000_s1033" style="position:absolute;left:33655;width:1979295;height:1943484" coordorigin="26020" coordsize="1979310,19438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XxJtvxwAAAN4A&#10;AAAPAAAAAAAAAAAAAAAAAKkCAABkcnMvZG93bnJldi54bWxQSwUGAAAAAAQABAD6AAAAnQMAAAAA&#10;">
                        <v:group id="Group 37896" o:spid="_x0000_s1034" style="position:absolute;left:26020;width:1979310;height:1943897" coordorigin="26023" coordsize="1979507,19439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nFgUYxwAAAN4A&#10;AAAPAAAAAAAAAAAAAAAAAKkCAABkcnMvZG93bnJldi54bWxQSwUGAAAAAAQABAD6AAAAnQMAAAAA&#10;">
                          <v:group id="Group 37897" o:spid="_x0000_s1035" style="position:absolute;left:114968;width:1890562;height:1923877" coordorigin="114968" coordsize="1890562,1923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IWqCDxwAAAN4A&#10;AAAPAAAAAAAAAAAAAAAAAKkCAABkcnMvZG93bnJldi54bWxQSwUGAAAAAAQABAD6AAAAnQMAAAAA&#10;">
                            <v:shape id="Cube 37898" o:spid="_x0000_s1036" type="#_x0000_t16" style="position:absolute;left:1185545;top:953770;width:257110;height:114880;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gc3xAAA&#10;AN4AAAAPAAAAZHJzL2Rvd25yZXYueG1sRE9La8JAEL4L/Q/LCL3VjRbUpq5SLMUeCj4qQm9jdkxC&#10;srMhO2r89+6h4PHje88WnavVhdpQejYwHCSgiDNvS84N7H+/XqaggiBbrD2TgRsFWMyfejNMrb/y&#10;li47yVUM4ZCigUKkSbUOWUEOw8A3xJE7+dahRNjm2rZ4jeGu1qMkGWuHJceGAhtaFpRVu7Mz8Olu&#10;Kz9aUzVZBnvcHCr5G/+IMc/97uMdlFAnD/G/+9saeJ1M3+LeeCdeA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oHN8QAAADeAAAADwAAAAAAAAAAAAAAAACXAgAAZHJzL2Rv&#10;d25yZXYueG1sUEsFBgAAAAAEAAQA9QAAAIgDAAAAAA==&#10;" fillcolor="#4f81bd [3204]" strokecolor="#4579b8 [3044]">
                              <v:fill opacity=".5" color2="#a7bfde [1620]" o:opacity2=".5" rotate="t" type="gradient">
                                <o:fill v:ext="view" type="gradientUnscaled"/>
                              </v:fill>
                              <v:shadow on="t" opacity="22937f" mv:blur="40000f" origin=",.5" offset="0,23000emu"/>
                              <v:textbox>
                                <w:txbxContent>
                                  <w:p w14:paraId="3134CA97" w14:textId="77777777" w:rsidR="000308AE" w:rsidRDefault="000308AE" w:rsidP="00B02D8D">
                                    <w:pPr>
                                      <w:rPr>
                                        <w:rFonts w:eastAsia="Times New Roman"/>
                                      </w:rPr>
                                    </w:pPr>
                                  </w:p>
                                </w:txbxContent>
                              </v:textbox>
                            </v:shape>
                            <v:shape id="Cube 37899" o:spid="_x0000_s1037" type="#_x0000_t16" style="position:absolute;left:1432560;top:946785;width:257110;height:114880;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" fillcolor="#4f81bd [3204]" strokecolor="#4579b8 [3044]">
                              <v:fill opacity=".5" color2="#a7bfde [1620]" o:opacity2=".5" rotate="t" type="gradient">
                                <o:fill v:ext="view" type="gradientUnscaled"/>
                              </v:fill>
                              <v:shadow on="t" opacity="22937f" mv:blur="40000f" origin=",.5" offset="0,23000emu"/>
                              <v:textbox>
                                <w:txbxContent>
                                  <w:p w14:paraId="514CCD1C" w14:textId="77777777" w:rsidR="000308AE" w:rsidRDefault="000308AE" w:rsidP="00B02D8D">
                                    <w:pPr>
                                      <w:rPr>
                                        <w:rFonts w:eastAsia="Times New Roman"/>
                                      </w:rPr>
                                    </w:pPr>
                                  </w:p>
                                </w:txbxContent>
                              </v:textbox>
                            </v:shape>
                            <v:shape id="Can 25606" o:spid="_x0000_s1038" type="#_x0000_t22" style="position:absolute;left:1306512;top:-119062;width:288925;height:52705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G8DxgAA&#10;AN4AAAAPAAAAZHJzL2Rvd25yZXYueG1sRI/LasMwEEX3hf6DmEJ2jVwHktaJHExKIKFZtGk23Q3W&#10;xDa2RsaSX39fLQpdXu6Ls9tPphEDda6yrOBlGYEgzq2uuFBw+z4+v4JwHlljY5kUzORgnz4+7DDR&#10;duQvGq6+EGGEXYIKSu/bREqXl2TQLW1LHLy77Qz6ILtC6g7HMG4aGUfRWhqsODyU2NKhpLy+9kbB&#10;5d189PWY+RwPsZnb6fx5y36UWjxN2RaEp8n/h//aJ61gtXmLAkDACSg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yG8DxgAAAN4AAAAPAAAAAAAAAAAAAAAAAJcCAABkcnMv&#10;ZG93bnJldi54bWxQSwUGAAAAAAQABAD1AAAAigMAAAAA&#10;" adj="5427" fillcolor="#4f81bd [3204]" strokecolor="#4579b8 [3044]">
                              <v:fill opacity="38010f" color2="#a7bfde [1620]" o:opacity2="38010f" rotate="t" type="gradient">
                                <o:fill v:ext="view" type="gradientUnscaled"/>
                              </v:fill>
                              <v:shadow on="t" opacity="22937f" mv:blur="40000f" origin=",.5" offset="0,23000emu"/>
                              <v:textbox>
                                <w:txbxContent>
                                  <w:p w14:paraId="0A65853D" w14:textId="77777777" w:rsidR="000308AE" w:rsidRDefault="000308AE" w:rsidP="00B02D8D">
                                    <w:pPr>
                                      <w:rPr>
                                        <w:rFonts w:eastAsia="Times New Roman"/>
                                      </w:rPr>
                                    </w:pPr>
                                  </w:p>
                                </w:txbxContent>
                              </v:textbox>
                            </v:shape>
                            <v:line id="Straight Connector 37901" o:spid="_x0000_s1039" style="position:absolute;visibility:visible;mso-wrap-style:square" from="554990,133985" to="1257935,1358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mfrzcQAAADeAAAADwAAAGRycy9kb3ducmV2LnhtbESPT2sCMRTE70K/Q3iF3jSrhapbo4hQ&#10;6GnBf3h9JM/N0s3Luom6+ukbQfA4zMxvmNmic7W4UBsqzwqGgwwEsfam4lLBbvvTn4AIEdlg7ZkU&#10;3CjAYv7Wm2Fu/JXXdNnEUiQIhxwV2BibXMqgLTkMA98QJ+/oW4cxybaUpsVrgrtajrLsSzqsOC1Y&#10;bGhlSf9tzk6B3h3K/WnJxXo73es7FqZw1ij18d4tv0FE6uIr/Gz/GgWf42k2hMeddAXk/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Z+vNxAAAAN4AAAAPAAAAAAAAAAAA&#10;AAAAAKECAABkcnMvZG93bnJldi54bWxQSwUGAAAAAAQABAD5AAAAkgMAAAAA&#10;" strokecolor="#4f81bd [3204]" strokeweight="2pt">
                              <v:shadow on="t" opacity="24903f" mv:blur="40000f" origin=",.5" offset="0,20000emu"/>
                            </v:line>
                            <v:line id="Straight Connector 37902" o:spid="_x0000_s1040" style="position:absolute;flip:y;visibility:visible;mso-wrap-style:square" from="1433830,292100" to="1433830,7809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O4accAAADeAAAADwAAAGRycy9kb3ducmV2LnhtbESPwW7CMBBE75X6D9ZW4lYcoCpNikEV&#10;iIpDOZDyASt7iaPG6yh2k8DX15Uq9TiaeTOa1WZ0jeipC7VnBbNpBoJYe1NzpeD8uX98AREissHG&#10;Mym4UoDN+v5uhYXxA5+oL2MlUgmHAhXYGNtCyqAtOQxT3xIn7+I7hzHJrpKmwyGVu0bOs+xZOqw5&#10;LVhsaWtJf5XfTsHio9ezvLX1oPPT9v2pvB2ObqfU5GF8ewURaYz/4T/6YBK3zLM5/N5JV0Cu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A7hpxwAAAN4AAAAPAAAAAAAA&#10;AAAAAAAAAKECAABkcnMvZG93bnJldi54bWxQSwUGAAAAAAQABAD5AAAAlQMAAAAA&#10;" strokecolor="#4f81bd [3204]" strokeweight="2pt">
                              <v:shadow on="t" opacity="24903f" mv:blur="40000f" origin=",.5" offset="0,20000emu"/>
                            </v:line>
                            <v:shape id="Cube 37903" o:spid="_x0000_s1041" type="#_x0000_t16" style="position:absolute;left:1205865;top:781050;width:451905;height:1199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UYTxgAA&#10;AN4AAAAPAAAAZHJzL2Rvd25yZXYueG1sRI/dasJAEIXvBd9hGaF3utFIo6mriCKU/lxofYAxO02C&#10;2dmYXXV9+26h0MvD+fk4i1UwjbhR52rLCsajBARxYXXNpYLj1244A+E8ssbGMil4kIPVst9bYK7t&#10;nfd0O/hSxBF2OSqovG9zKV1RkUE3si1x9L5tZ9BH2ZVSd3iP46aRkyR5lgZrjoQKW9pUVJwPVxO5&#10;27fLfnqdtZ/hlJ7OYfeeyY9MqadBWL+A8BT8f/iv/aoVpNk8SeH3TrwCcv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VUYTxgAAAN4AAAAPAAAAAAAAAAAAAAAAAJcCAABkcnMv&#10;ZG93bnJldi54bWxQSwUGAAAAAAQABAD1AAAAigMAAAAA&#10;" fillcolor="#4f81bd [3204]" strokecolor="#4579b8 [3044]">
                              <v:fill opacity=".5" color2="#a7bfde [1620]" o:opacity2=".5" rotate="t" type="gradient">
                                <o:fill v:ext="view" type="gradientUnscaled"/>
                              </v:fill>
                              <v:shadow on="t" opacity="22937f" mv:blur="40000f" origin=",.5" offset="0,23000emu"/>
                              <v:textbox>
                                <w:txbxContent>
                                  <w:p w14:paraId="73B5355F" w14:textId="77777777" w:rsidR="000308AE" w:rsidRDefault="000308AE" w:rsidP="00B02D8D">
                                    <w:pPr>
                                      <w:rPr>
                                        <w:rFonts w:eastAsia="Times New Roman"/>
                                      </w:rPr>
                                    </w:pPr>
                                  </w:p>
                                </w:txbxContent>
                              </v:textbox>
                            </v:shape>
                            <v:shapetype id="_x0000_t202" coordsize="21600,21600" o:spt="202" path="m0,0l0,21600,21600,21600,21600,0xe">
                              <v:stroke joinstyle="miter"/>
                              <v:path gradientshapeok="t" o:connecttype="rect"/>
                            </v:shapetype>
                            <v:shape id="Text Box 37904" o:spid="_x0000_s1042" type="#_x0000_t202" style="position:absolute;left:1091565;top:1238250;width:913965;height:685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oD4xwAA&#10;AN4AAAAPAAAAZHJzL2Rvd25yZXYueG1sRI9Pa8JAFMTvgt9heYXedLdWa43ZiLQUeqrUPwVvj+wz&#10;CWbfhuzWpN++Kwgeh5n5DZOueluLC7W+cqzhaaxAEOfOVFxo2O8+Rq8gfEA2WDsmDX/kYZUNBykm&#10;xnX8TZdtKESEsE9QQxlCk0jp85Is+rFriKN3cq3FEGVbSNNiF+G2lhOlXqTFiuNCiQ29lZSft79W&#10;w+HrdPyZqk3xbmdN53ol2S6k1o8P/XoJIlAf7uFb+9NoeJ4v1BSud+IVk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KKA+McAAADeAAAADwAAAAAAAAAAAAAAAACXAgAAZHJz&#10;L2Rvd25yZXYueG1sUEsFBgAAAAAEAAQA9QAAAIsDAAAAAA==&#10;" filled="f" stroked="f">
                              <v:textbox>
                                <w:txbxContent>
                                  <w:p w14:paraId="09CD70E8" w14:textId="77777777" w:rsidR="000308AE" w:rsidRPr="006C606C" w:rsidRDefault="000308AE" w:rsidP="00B02D8D">
                                    <w:pPr>
                                      <w:jc w:val="center"/>
                                      <w:rPr>
                                        <w:sz w:val="18"/>
                                      </w:rPr>
                                    </w:pPr>
                                    <w:r w:rsidRPr="006C606C">
                                      <w:rPr>
                                        <w:sz w:val="18"/>
                                      </w:rPr>
                                      <w:t>Parallel-</w:t>
                                    </w:r>
                                    <w:r>
                                      <w:rPr>
                                        <w:sz w:val="18"/>
                                      </w:rPr>
                                      <w:t>jaw</w:t>
                                    </w:r>
                                  </w:p>
                                  <w:p w14:paraId="29711D45" w14:textId="77777777" w:rsidR="000308AE" w:rsidRPr="006C606C" w:rsidRDefault="000308AE" w:rsidP="00B02D8D">
                                    <w:pPr>
                                      <w:jc w:val="center"/>
                                      <w:rPr>
                                        <w:sz w:val="18"/>
                                      </w:rPr>
                                    </w:pPr>
                                    <w:r w:rsidRPr="006C606C">
                                      <w:rPr>
                                        <w:sz w:val="18"/>
                                      </w:rPr>
                                      <w:t>gripper</w:t>
                                    </w:r>
                                  </w:p>
                                </w:txbxContent>
                              </v:textbox>
                            </v:shape>
                            <v:group id="Group 37905" o:spid="_x0000_s1043" style="position:absolute;left:114968;top:19685;width:417797;height:1748369" coordorigin="114968" coordsize="417797,1748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JLwF1xwAAAN4A&#10;AAAPAAAAAAAAAAAAAAAAAKkCAABkcnMvZG93bnJldi54bWxQSwUGAAAAAAQABAD6AAAAnQMAAAAA&#10;">
                              <v:line id="Straight Connector 37906" o:spid="_x0000_s1044" style="position:absolute;flip:x y;visibility:visible;mso-wrap-style:square" from="322389,234534" to="335382,1328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SiKckAAADeAAAADwAAAGRycy9kb3ducmV2LnhtbESPT2vCQBTE7wW/w/IK3uqmKlZTV9FA&#10;Sz3k4B88v2Zfk9Ds25hdk9hP3xUKPQ4z8xtmue5NJVpqXGlZwfMoAkGcWV1yruB0fHuag3AeWWNl&#10;mRTcyMF6NXhYYqxtx3tqDz4XAcIuRgWF93UspcsKMuhGtiYO3pdtDPogm1zqBrsAN5UcR9FMGiw5&#10;LBRYU1JQ9n24GgVpl+zyrZ5eJruf9LL/rN71PD0rNXzsN68gPPX+P/zX/tAKJi+LaAb3O+EKyNUv&#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OykoinJAAAA3gAAAA8AAAAA&#10;AAAAAAAAAAAAoQIAAGRycy9kb3ducmV2LnhtbFBLBQYAAAAABAAEAPkAAACXAwAAAAA=&#10;" strokecolor="#4f81bd [3204]" strokeweight="2pt">
                                <v:shadow on="t" opacity="24903f" mv:blur="40000f" origin=",.5" offset="0,20000emu"/>
                              </v:line>
                              <v:shape id="Cube 37907" o:spid="_x0000_s1045" type="#_x0000_t16" style="position:absolute;left:114968;top:1405469;width:342900;height:3429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ukNyAAA&#10;AN4AAAAPAAAAZHJzL2Rvd25yZXYueG1sRI9BawIxFITvBf9DeIK3mtVqrVujSEHsoZe1LaW3x+aZ&#10;3bp5WZKoW3+9EQo9DjPzDbNYdbYRJ/KhdqxgNMxAEJdO12wUfLxv7p9AhIissXFMCn4pwGrZu1tg&#10;rt2ZCzrtohEJwiFHBVWMbS5lKCuyGIauJU7e3nmLMUlvpPZ4TnDbyHGWPUqLNaeFClt6qag87I5W&#10;QVd8T/ltcpya8LkeG7+9FOHrR6lBv1s/g4jUxf/wX/tVK3iYzbMZ3O6kKyC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fK6Q3IAAAA3gAAAA8AAAAAAAAAAAAAAAAAlwIAAGRy&#10;cy9kb3ducmV2LnhtbFBLBQYAAAAABAAEAPUAAACMAwAAAAA=&#10;" fillcolor="#4f81bd [3204]" strokecolor="#4579b8 [3044]">
                                <v:fill color2="#a7bfde [1620]" rotate="t" type="gradient">
                                  <o:fill v:ext="view" type="gradientUnscaled"/>
                                </v:fill>
                                <v:shadow on="t" opacity="22937f" mv:blur="40000f" origin=",.5" offset="0,23000emu"/>
                              </v:shape>
                              <v:group id="Group 37908" o:spid="_x0000_s1046" style="position:absolute;left:229235;width:303530;height:233045;rotation:180;flip:y" coordorigin="424686,-4014" coordsize="642114,4934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ZXujxAAAAN4AAAAP&#10;AAAAAAAAAAAAAAAAAKkCAABkcnMvZG93bnJldi54bWxQSwUGAAAAAAQABAD6AAAAmgMAAAAA&#10;">
                                <v:shape id="Cube 37909" o:spid="_x0000_s1047" type="#_x0000_t16" style="position:absolute;left:523008;top:6847;width:543792;height:482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vXH5xgAA&#10;AN4AAAAPAAAAZHJzL2Rvd25yZXYueG1sRI/dagIxEIXvhb5DGME7zfpDV1ejlBZBrL3Q9gHGzbi7&#10;uJmsm6jx7U2h0MvD+fk4i1UwtbhR6yrLCoaDBARxbnXFhYKf73V/CsJ5ZI21ZVLwIAer5UtngZm2&#10;d97T7eALEUfYZaig9L7JpHR5SQbdwDbE0TvZ1qCPsi2kbvEex00tR0nyKg1WHAklNvReUn4+XE3k&#10;fmwv+8l12nyF4/h4DuvPVO5SpXrd8DYH4Sn4//Bfe6MVjNNZMoPfO/EKyOU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vXH5xgAAAN4AAAAPAAAAAAAAAAAAAAAAAJcCAABkcnMv&#10;ZG93bnJldi54bWxQSwUGAAAAAAQABAD1AAAAigMAAAAA&#10;" fillcolor="#4f81bd [3204]" strokecolor="#4579b8 [3044]">
                                  <v:fill opacity=".5" color2="#a7bfde [1620]" o:opacity2=".5" rotate="t" type="gradient">
                                    <o:fill v:ext="view" type="gradientUnscaled"/>
                                  </v:fill>
                                  <v:shadow on="t" opacity="22937f" mv:blur="40000f" origin=",.5" offset="0,23000emu"/>
                                  <v:textbox>
                                    <w:txbxContent>
                                      <w:p w14:paraId="737CA140" w14:textId="77777777" w:rsidR="000308AE" w:rsidRDefault="000308AE" w:rsidP="00B02D8D">
                                        <w:pPr>
                                          <w:rPr>
                                            <w:rFonts w:eastAsia="Times New Roman"/>
                                          </w:rPr>
                                        </w:pPr>
                                      </w:p>
                                    </w:txbxContent>
                                  </v:textbox>
                                </v:shape>
                                <v:shape id="Parallelogram 37910" o:spid="_x0000_s1048" type="#_x0000_t7" style="position:absolute;left:232049;top:188623;width:489450;height:10417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G+oGxAAA&#10;AN4AAAAPAAAAZHJzL2Rvd25yZXYueG1sRI/LbsIwEEX3SPyDNUjswAEkKCkGAVJVli2P/RBPnbTx&#10;OIqnkPL19aJSl1f3pbPadL5WN2pjFdjAZJyBIi6CrdgZOJ9eRk+goiBbrAOTgR+KsFn3eyvMbbjz&#10;O92O4lQa4ZijgVKkybWORUke4zg0xMn7CK1HSbJ12rZ4T+O+1tMsm2uPFaeHEhval1R8Hb+9gddr&#10;/VgGkf118fm2u7jwcNPsZMxw0G2fQQl18h/+ax+sgdliOUkACSehgF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qBsQAAADeAAAADwAAAAAAAAAAAAAAAACXAgAAZHJzL2Rv&#10;d25yZXYueG1sUEsFBgAAAAAEAAQA9QAAAIgDAAAAAA==&#10;" adj="5230" fillcolor="#4f81bd [3204]" strokecolor="#4579b8 [3044]">
                                  <v:fill opacity="43909f" color2="#a7bfde [1620]" o:opacity2="43909f" rotate="t" type="gradient">
                                    <o:fill v:ext="view" type="gradientUnscaled"/>
                                  </v:fill>
                                  <v:shadow on="t" opacity="22937f" mv:blur="40000f" origin=",.5" offset="0,23000emu"/>
                                  <v:textbox>
                                    <w:txbxContent>
                                      <w:p w14:paraId="0F431581" w14:textId="77777777" w:rsidR="000308AE" w:rsidRDefault="000308AE" w:rsidP="00B02D8D">
                                        <w:pPr>
                                          <w:rPr>
                                            <w:rFonts w:eastAsia="Times New Roman"/>
                                          </w:rPr>
                                        </w:pPr>
                                      </w:p>
                                    </w:txbxContent>
                                  </v:textbox>
                                </v:shape>
                              </v:group>
                            </v:group>
                          </v:group>
                          <v:group id="Group 37912" o:spid="_x0000_s1049" style="position:absolute;left:26023;top:1169035;width:1256739;height:774916" coordorigin="-114312" coordsize="1256739,7749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wx8P3MgAAADe&#10;AAAADwAAAAAAAAAAAAAAAACpAgAAZHJzL2Rvd25yZXYueG1sUEsFBgAAAAAEAAQA+gAAAJ4DAAAA&#10;AA==&#10;">
                            <v:oval id="Oval 37913" o:spid="_x0000_s1050" style="position:absolute;left:-114312;width:38735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6ogyQAA&#10;AN4AAAAPAAAAZHJzL2Rvd25yZXYueG1sRI9bawIxFITfBf9DOIW+adZu8bIapbS0CG0fvKD4dtyc&#10;bhY3J8sm1fXfNwXBx2FmvmFmi9ZW4kyNLx0rGPQTEMS50yUXCrab994YhA/IGivHpOBKHhbzbmeG&#10;mXYXXtF5HQoRIewzVGBCqDMpfW7Iou+7mjh6P66xGKJsCqkbvES4reRTkgylxZLjgsGaXg3lp/Wv&#10;VfCV7D93H+N28/y2zb+PYWnS62Gl1OND+zIFEagN9/CtvdQK0tFkkML/nXgF5PwP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kV6ogyQAAAN4AAAAPAAAAAAAAAAAAAAAAAJcCAABk&#10;cnMvZG93bnJldi54bWxQSwUGAAAAAAQABAD1AAAAjQMAAAAA&#10;" fillcolor="#b8cce4 [1300]" strokecolor="#4579b8 [3044]">
                              <v:shadow on="t" opacity="22937f" mv:blur="40000f" origin=",.5" offset="0,23000emu"/>
                            </v:oval>
                            <v:oval id="Oval 37914" o:spid="_x0000_s1051" style="position:absolute;top:6350;width:38735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G0xwAA&#10;AN4AAAAPAAAAZHJzL2Rvd25yZXYueG1sRI9Ba8JAFITvBf/D8gQvohu1TW3qKlYQ9NhUisfX7GuS&#10;Nvs2ZlcT/31XEHocZuYbZrHqTCUu1LjSsoLJOAJBnFldcq7g8LEdzUE4j6yxskwKruRgtew9LDDR&#10;tuV3uqQ+FwHCLkEFhfd1IqXLCjLoxrYmDt63bQz6IJtc6gbbADeVnEZRLA2WHBYKrGlTUPabno2C&#10;N8ri6df+ZzPcrtvPo0+f8DSslRr0u/UrCE+d/w/f2zutYPb8MnmE251wBeTy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vxt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shapetype id="_x0000_t32" coordsize="21600,21600" o:spt="32" o:oned="t" path="m0,0l21600,21600e" filled="f">
                              <v:path arrowok="t" fillok="f" o:connecttype="none"/>
                              <o:lock v:ext="edit" shapetype="t"/>
                            </v:shapetype>
                            <v:shape id="Straight Arrow Connector 37915" o:spid="_x0000_s1052" type="#_x0000_t32" style="position:absolute;left:342937;top:432016;width:227965;height:2286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W43ccAAADeAAAADwAAAGRycy9kb3ducmV2LnhtbESPT2sCMRDF70K/QxjBmyYq1XY1Sukf&#10;EHqxVinehs242XYzWTbpun57IxR6fLx5vzdvue5cJVpqQulZw3ikQBDn3pRcaNh/vg0fQISIbLDy&#10;TBouFGC9uustMTP+zB/U7mIhEoRDhhpsjHUmZcgtOQwjXxMn7+QbhzHJppCmwXOCu0pOlJpJhyWn&#10;Bos1PVvKf3a/Lr0xs/Pi9Wi++UVxe9h+OVTvE60H/e5pASJSF/+P/9Ibo2E6fxzfw21OYoBcX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5bjdxwAAAN4AAAAPAAAAAAAA&#10;AAAAAAAAAKECAABkcnMvZG93bnJldi54bWxQSwUGAAAAAAQABAD5AAAAlQMAAAAA&#10;" strokecolor="black [3213]" strokeweight="1pt">
                              <v:stroke endarrow="classic" endarrowlength="long"/>
                              <v:shadow on="t" opacity="24903f" mv:blur="40000f" origin=",.5" offset="0,20000emu"/>
                            </v:shape>
                            <v:shape id="Text Box 37916" o:spid="_x0000_s1053" type="#_x0000_t202" style="position:absolute;left:571562;top:432016;width:5708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5S3JxgAA&#10;AN4AAAAPAAAAZHJzL2Rvd25yZXYueG1sRI9Ba8JAFITvBf/D8gre6m6s2ppmFWkpeLKobaG3R/aZ&#10;BLNvQ3Y18d+7gtDjMDPfMNmyt7U4U+srxxqSkQJBnDtTcaHhe//59ArCB2SDtWPScCEPy8XgIcPU&#10;uI63dN6FQkQI+xQ1lCE0qZQ+L8miH7mGOHoH11oMUbaFNC12EW5rOVZqJi1WHBdKbOi9pPy4O1kN&#10;P5vD3+9EfRUfdtp0rleS7VxqPXzsV28gAvXhP3xvr42G55d5MoPbnXgF5OI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5S3JxgAAAN4AAAAPAAAAAAAAAAAAAAAAAJcCAABkcnMv&#10;ZG93bnJldi54bWxQSwUGAAAAAAQABAD1AAAAigMAAAAA&#10;" filled="f" stroked="f">
                              <v:textbox>
                                <w:txbxContent>
                                  <w:p w14:paraId="1B9CB614" w14:textId="77777777" w:rsidR="000308AE" w:rsidRPr="006C606C" w:rsidRDefault="000308AE" w:rsidP="00B02D8D">
                                    <w:pPr>
                                      <w:pStyle w:val="NormalWeb"/>
                                      <w:spacing w:before="0" w:beforeAutospacing="0" w:after="0" w:afterAutospacing="0"/>
                                      <w:rPr>
                                        <w:sz w:val="14"/>
                                      </w:rPr>
                                    </w:pPr>
                                    <w:r>
                                      <w:rPr>
                                        <w:rFonts w:ascii="Cambria" w:eastAsia="Times New Roman" w:hAnsi="Cambria"/>
                                        <w:color w:val="000000" w:themeColor="dark1"/>
                                        <w:sz w:val="24"/>
                                        <w:szCs w:val="24"/>
                                      </w:rPr>
                                      <w:t> </w:t>
                                    </w:r>
                                    <w:r w:rsidRPr="006C606C">
                                      <w:rPr>
                                        <w:rFonts w:ascii="Cambria" w:eastAsia="Times New Roman" w:hAnsi="Cambria"/>
                                        <w:color w:val="000000" w:themeColor="dark1"/>
                                        <w:sz w:val="18"/>
                                        <w:szCs w:val="24"/>
                                      </w:rPr>
                                      <w:t>origin</w:t>
                                    </w:r>
                                  </w:p>
                                </w:txbxContent>
                              </v:textbox>
                            </v:shape>
                          </v:group>
                        </v:group>
                        <v:oval id="Oval 37917" o:spid="_x0000_s1054" style="position:absolute;left:310515;top:1376680;width:4445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6EtxAAA&#10;AN4AAAAPAAAAZHJzL2Rvd25yZXYueG1sRI/dSgMxEIXvBd8hjOCdzVahrWvTIkLB3hRs+wDTzbjZ&#10;upksydhN394IgpeH8/Nxluvse3WhmLrABqaTChRxE2zHrYHjYfOwAJUE2WIfmAxcKcF6dXuzxNqG&#10;kT/ospdWlRFONRpwIkOtdWoceUyTMBAX7zNEj1JkbLWNOJZx3+vHqpppjx0XgsOB3hw1X/tvX7in&#10;OB4ySXbVWex5u92l64aMub/Lry+ghLL8h//a79bA0/x5OoffO+UK6N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ehLcQAAADeAAAADwAAAAAAAAAAAAAAAACXAgAAZHJzL2Rv&#10;d25yZXYueG1sUEsFBgAAAAAEAAQA9QAAAIgDAAAAAA==&#10;" fillcolor="black [3213]" strokecolor="#4579b8 [3044]">
                          <v:shadow on="t" opacity="22937f" mv:blur="40000f" origin=",.5" offset="0,23000emu"/>
                        </v:oval>
                      </v:group>
                    </v:group>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7918" o:spid="_x0000_s1055" type="#_x0000_t69" style="position:absolute;left:6858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j6ufxQAA&#10;AN4AAAAPAAAAZHJzL2Rvd25yZXYueG1sRE/JasMwEL0X+g9iCrmUWMpC2rpWQlYIhhaS9tLbYE1t&#10;U2tkLCVx/j46BHp8vD1b9LYRZ+p87VjDKFEgiAtnai41fH/thq8gfEA22DgmDVfysJg/PmSYGnfh&#10;A52PoRQxhH2KGqoQ2lRKX1Rk0SeuJY7cr+sshgi7UpoOLzHcNnKs1ExarDk2VNjSuqLi73iyGlqz&#10;m2z6rfr5yOvZ8zRfoftUudaDp375DiJQH/7Fd/feaJi8vI3i3ngnXg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Pq5/FAAAA3gAAAA8AAAAAAAAAAAAAAAAAlwIAAGRycy9k&#10;b3ducmV2LnhtbFBLBQYAAAAABAAEAPUAAACJAwAAAAA=&#10;" fillcolor="#c0504d [3205]" strokecolor="#bc4542 [3045]">
                      <v:fill color2="#dfa7a6 [1621]" rotate="t" type="gradient">
                        <o:fill v:ext="view" type="gradientUnscaled"/>
                      </v:fill>
                      <v:shadow on="t" opacity="22937f" mv:blur="40000f" origin=",.5" offset="0,23000emu"/>
                    </v:shape>
                  </v:group>
                  <v:group id="Group 37919" o:spid="_x0000_s1056" style="position:absolute;left:114300;width:2286000;height:2050415" coordsize="2286000,2050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Nu52txwAAAN4A&#10;AAAPAAAAAAAAAAAAAAAAAKkCAABkcnMvZG93bnJldi54bWxQSwUGAAAAAAQABAD6AAAAnQMAAAAA&#10;">
                    <v:shape id="Text Box 25600" o:spid="_x0000_s1057" type="#_x0000_t202" style="position:absolute;left:1600200;top:13716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fyrxAAA&#10;AN4AAAAPAAAAZHJzL2Rvd25yZXYueG1sRI/LasMwEEX3hfyDmEB3tZRQh8SxEkJLoKuW5gXZDdbE&#10;NrFGxlJs9++rRaHLy31x8u1oG9FT52vHGmaJAkFcOFNzqeF03L8sQfiAbLBxTBp+yMN2M3nKMTNu&#10;4G/qD6EUcYR9hhqqENpMSl9UZNEnriWO3s11FkOUXSlNh0Mct42cK7WQFmuODxW29FZRcT88rIbz&#10;5+16eVVf5btN28GNSrJdSa2fp+NuDSLQGP7Df+0Po2GeLlQEiDgRBe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Q38q8QAAADeAAAADwAAAAAAAAAAAAAAAACXAgAAZHJzL2Rv&#10;d25yZXYueG1sUEsFBgAAAAAEAAQA9QAAAIgDAAAAAA==&#10;" filled="f" stroked="f">
                      <v:textbox>
                        <w:txbxContent>
                          <w:p w14:paraId="6601EA4A" w14:textId="77777777" w:rsidR="000308AE" w:rsidRDefault="000308AE" w:rsidP="00B02D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shape id="Straight Arrow Connector 25601" o:spid="_x0000_s1058" type="#_x0000_t32" style="position:absolute;left:425450;top:1746250;width:215900;height:1739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SeT8QAAADeAAAADwAAAGRycy9kb3ducmV2LnhtbESPQYvCMBSE78L+h/AWvGlSQVm6RhHd&#10;hYInXd3zo3m2xealNKmt/94IgsdhZr5hluvB1uJGra8ca0imCgRx7kzFhYbT3+/kC4QPyAZrx6Th&#10;Th7Wq4/RElPjej7Q7RgKESHsU9RQhtCkUvq8JIt+6hri6F1cazFE2RbStNhHuK3lTKmFtFhxXCix&#10;oW1J+fXYWQ27fXfxtdomh2yT9Tv1/1N056vW489h8w0i0BDe4Vc7Mxpm84VK4HknXgG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RJ5PxAAAAN4AAAAPAAAAAAAAAAAA&#10;AAAAAKECAABkcnMvZG93bnJldi54bWxQSwUGAAAAAAQABAD5AAAAkgMAAAAA&#10;" strokecolor="black [3213]" strokeweight="1pt">
                      <v:stroke endarrow="classic" endarrowlength="long"/>
                      <v:shadow on="t" opacity="24903f" mv:blur="40000f" origin=",.5" offset="0,20000emu"/>
                    </v:shape>
                    <v:shape id="Straight Arrow Connector 37922" o:spid="_x0000_s1059" type="#_x0000_t32" style="position:absolute;left:1517650;top:1301750;width:215900;height:1739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cmCMYAAADeAAAADwAAAGRycy9kb3ducmV2LnhtbESPQWvCQBSE74X+h+UVvNVdU7BtdBXR&#10;CgFPauv5kX0mwezbkN2Y+O9dQehxmJlvmPlysLW4UusrxxomYwWCOHem4kLD73H7/gXCB2SDtWPS&#10;cCMPy8XryxxT43re0/UQChEh7FPUUIbQpFL6vCSLfuwa4uidXWsxRNkW0rTYR7itZaLUVFqsOC6U&#10;2NC6pPxy6KyGza47+1qtJ/tslfUbdfopur+L1qO3YTUDEWgI/+FnOzMaPj6/kwQed+IV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S3JgjGAAAA3gAAAA8AAAAAAAAA&#10;AAAAAAAAoQIAAGRycy9kb3ducmV2LnhtbFBLBQYAAAAABAAEAPkAAACUAwAAAAA=&#10;" strokecolor="black [3213]" strokeweight="1pt">
                      <v:stroke endarrow="classic" endarrowlength="long"/>
                      <v:shadow on="t" opacity="24903f" mv:blur="40000f" origin=",.5" offset="0,20000emu"/>
                    </v:shape>
                    <v:shape id="Straight Arrow Connector 37924" o:spid="_x0000_s1060" type="#_x0000_t32" style="position:absolute;left:1524000;top:1308100;width:349250;height:63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Ib58cAAADeAAAADwAAAGRycy9kb3ducmV2LnhtbESPW4vCMBSE3wX/QzgL+6ZJVfbSNRbR&#10;FQr7pHt5PjTHtticlCa19d+bhYV9HGbmG2adjbYRV+p87VhDMlcgiAtnai41fH0eZi8gfEA22Dgm&#10;DTfykG2mkzWmxg18pOsplCJC2KeooQqhTaX0RUUW/dy1xNE7u85iiLIrpelwiHDbyIVST9JizXGh&#10;wpZ2FRWXU2817D/6s2/ULjnm23zYq5/3sv++aP34MG7fQAQaw3/4r50bDcvn18UKfu/EKyA3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0EhvnxwAAAN4AAAAPAAAAAAAA&#10;AAAAAAAAAKECAABkcnMvZG93bnJldi54bWxQSwUGAAAAAAQABAD5AAAAlQMAAAAA&#10;" strokecolor="black [3213]" strokeweight="1pt">
                      <v:stroke endarrow="classic" endarrowlength="long"/>
                      <v:shadow on="t" opacity="24903f" mv:blur="40000f" origin=",.5" offset="0,20000emu"/>
                    </v:shape>
                    <v:shape id="Straight Arrow Connector 37927" o:spid="_x0000_s1061" type="#_x0000_t32" style="position:absolute;left:419100;top:14160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qn1cgAAADeAAAADwAAAGRycy9kb3ducmV2LnhtbESPQWvCQBSE7wX/w/KE3upGLcbGbKQU&#10;rG3Rg6Y99PbIPpNg9m3Irhr/vVsQehxm5hsmXfamEWfqXG1ZwXgUgSAurK65VPCdr57mIJxH1thY&#10;JgVXcrDMBg8pJtpeeEfnvS9FgLBLUEHlfZtI6YqKDLqRbYmDd7CdQR9kV0rd4SXATSMnUTSTBmsO&#10;CxW29FZRcdyfjIK2/t1t3/Ovz7X82ZY2Rpe7541Sj8P+dQHCU+//w/f2h1YwjV8mMfzdCVdAZj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uqn1cgAAADeAAAADwAAAAAA&#10;AAAAAAAAAAChAgAAZHJzL2Rvd25yZXYueG1sUEsFBgAAAAAEAAQA+QAAAJYDAAAAAA==&#10;" strokecolor="black [3213]" strokeweight="1pt">
                      <v:stroke endarrow="classic" endarrowlength="long"/>
                      <v:shadow on="t" opacity="24903f" mv:blur="40000f" origin=",.5" offset="0,20000emu"/>
                    </v:shape>
                    <v:shape id="Straight Arrow Connector 37928" o:spid="_x0000_s1062" type="#_x0000_t32" style="position:absolute;left:1530350;top:1968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3Uzp8QAAADeAAAADwAAAGRycy9kb3ducmV2LnhtbERPy4rCMBTdC/5DuII7TX0wajWKCI4z&#10;ogutLtxdmmtbbG5Kk9HO308WAy4P571YNaYUT6pdYVnBoB+BIE6tLjhTcEm2vSkI55E1lpZJwS85&#10;WC3brQXG2r74RM+zz0QIYRejgtz7KpbSpTkZdH1bEQfubmuDPsA6k7rGVwg3pRxG0Yc0WHBoyLGi&#10;TU7p4/xjFFTF7XT8TPbfO3k9ZnaCLnHjg1LdTrOeg/DU+Lf43/2lFYwms2HYG+6EK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dTOnxAAAAN4AAAAPAAAAAAAAAAAA&#10;AAAAAKECAABkcnMvZG93bnJldi54bWxQSwUGAAAAAAQABAD5AAAAkgMAAAAA&#10;" strokecolor="black [3213]" strokeweight="1pt">
                      <v:stroke endarrow="classic" endarrowlength="long"/>
                      <v:shadow on="t" opacity="24903f" mv:blur="40000f" origin=",.5" offset="0,20000emu"/>
                    </v:shape>
                    <v:shape id="Straight Arrow Connector 37929" o:spid="_x0000_s1063" type="#_x0000_t32" style="position:absolute;left:1536700;top:488950;width:3365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O0ecYAAADeAAAADwAAAGRycy9kb3ducmV2LnhtbESPW4vCMBSE3xf2P4Sz4NuaqLCrXaOI&#10;Fyj45G2fD82xLTYnpUlt/fdmQdjHYWa+YebL3lbiTo0vHWsYDRUI4syZknMN59PucwrCB2SDlWPS&#10;8CAPy8X72xwT4zo+0P0YchEh7BPUUIRQJ1L6rCCLfuhq4uhdXWMxRNnk0jTYRbit5FipL2mx5LhQ&#10;YE3rgrLbsbUaNvv26iu1Hh3SVdpt1O82by83rQcf/eoHRKA+/Idf7dRomHzPxjP4uxOvgFw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oTtHnGAAAA3gAAAA8AAAAAAAAA&#10;AAAAAAAAoQIAAGRycy9kb3ducmV2LnhtbFBLBQYAAAAABAAEAPkAAACUAwAAAAA=&#10;" strokecolor="black [3213]" strokeweight="1pt">
                      <v:stroke endarrow="classic" endarrowlength="long"/>
                      <v:shadow on="t" opacity="24903f" mv:blur="40000f" origin=",.5" offset="0,20000emu"/>
                    </v:shape>
                    <v:shape id="Text Box 37930" o:spid="_x0000_s1064" type="#_x0000_t202" style="position:absolute;top:1143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9UxGxQAA&#10;AN4AAAAPAAAAZHJzL2Rvd25yZXYueG1sRI/LasJAFIb3hb7DcAru6kzrpZo6iiiCK8VYBXeHzDEJ&#10;zZwJmdHEt3cWhS5//hvfbNHZStyp8aVjDR99BYI4c6bkXMPPcfM+AeEDssHKMWl4kIfF/PVlholx&#10;LR/onoZcxBH2CWooQqgTKX1WkEXfdzVx9K6usRiibHJpGmzjuK3kp1JjabHk+FBgTauCst/0ZjWc&#10;dtfLeaj2+dqO6tZ1SrKdSq17b93yG0SgLvyH/9pbo2HwNR1EgIgTUUD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1TEbFAAAA3gAAAA8AAAAAAAAAAAAAAAAAlwIAAGRycy9k&#10;b3ducmV2LnhtbFBLBQYAAAAABAAEAPUAAACJAwAAAAA=&#10;" filled="f" stroked="f">
                      <v:textbox>
                        <w:txbxContent>
                          <w:p w14:paraId="1BEAC4C6" w14:textId="77777777" w:rsidR="000308AE" w:rsidRDefault="000308AE" w:rsidP="00B02D8D">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37931" o:spid="_x0000_s1065" type="#_x0000_t202" style="position:absolute;left:457200;top:4572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endxwAA&#10;AN4AAAAPAAAAZHJzL2Rvd25yZXYueG1sRI9Pa8JAFMTvBb/D8gq96W7qn9Y0q5SK4MlSbQu9PbLP&#10;JJh9G7Krid/eFYQeh5n5DZMte1uLM7W+cqwhGSkQxLkzFRcavvfr4SsIH5AN1o5Jw4U8LBeDhwxT&#10;4zr+ovMuFCJC2KeooQyhSaX0eUkW/cg1xNE7uNZiiLItpGmxi3Bby2elZtJixXGhxIY+SsqPu5PV&#10;8LM9/P1O1GexstOmc72SbOdS66fH/v0NRKA+/Ifv7Y3RMH6ZjxO43YlXQC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rnp3ccAAADeAAAADwAAAAAAAAAAAAAAAACXAgAAZHJz&#10;L2Rvd25yZXYueG1sUEsFBgAAAAAEAAQA9QAAAIsDAAAAAA==&#10;" filled="f" stroked="f">
                      <v:textbox>
                        <w:txbxContent>
                          <w:p w14:paraId="3DD0CC62" w14:textId="77777777" w:rsidR="000308AE" w:rsidRDefault="000308AE" w:rsidP="00B02D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shape id="Text Box 37932" o:spid="_x0000_s1066" type="#_x0000_t202" style="position:absolute;left:1714500;top:2286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eqxgAA&#10;AN4AAAAPAAAAZHJzL2Rvd25yZXYueG1sRI9bawIxFITfhf6HcAq+aVJtvWyNIkrBJ0u9FPp22Bx3&#10;Fzcnyya66783BcHHYWa+YWaL1pbiSrUvHGt46ysQxKkzBWcaDvuv3gSED8gGS8ek4UYeFvOXzgwT&#10;4xr+oesuZCJC2CeoIQ+hSqT0aU4Wfd9VxNE7udpiiLLOpKmxiXBbyoFSI2mx4LiQY0WrnNLz7mI1&#10;HLenv9939Z2t7UfVuFZJtlOpdfe1XX6CCNSGZ/jR3hgNw/F0OID/O/EKy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eqxgAAAN4AAAAPAAAAAAAAAAAAAAAAAJcCAABkcnMv&#10;ZG93bnJldi54bWxQSwUGAAAAAAQABAD1AAAAigMAAAAA&#10;" filled="f" stroked="f">
                      <v:textbox>
                        <w:txbxContent>
                          <w:p w14:paraId="6F8D5FE0" w14:textId="77777777" w:rsidR="000308AE" w:rsidRDefault="000308AE" w:rsidP="00B02D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37933" o:spid="_x0000_s1067" type="#_x0000_t202" style="position:absolute;left:1714500;top:10287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9IxxgAA&#10;AN4AAAAPAAAAZHJzL2Rvd25yZXYueG1sRI9Ba8JAFITvgv9heYXe6m5NtTV1FakUPFVMtdDbI/tM&#10;gtm3Ibua+O+7QsHjMDPfMPNlb2txodZXjjU8jxQI4tyZigsN++/PpzcQPiAbrB2Thit5WC6Ggzmm&#10;xnW8o0sWChEh7FPUUIbQpFL6vCSLfuQa4ugdXWsxRNkW0rTYRbit5VipqbRYcVwosaGPkvJTdrYa&#10;Dl/H358XtS3WdtJ0rleS7Uxq/fjQr95BBOrDPfzf3hgNyessSeB2J14Bufg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J9IxxgAAAN4AAAAPAAAAAAAAAAAAAAAAAJcCAABkcnMv&#10;ZG93bnJldi54bWxQSwUGAAAAAAQABAD1AAAAigMAAAAA&#10;" filled="f" stroked="f">
                      <v:textbox>
                        <w:txbxContent>
                          <w:p w14:paraId="35E7FADD" w14:textId="77777777" w:rsidR="000308AE" w:rsidRDefault="000308AE" w:rsidP="00B02D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Text Box 37934" o:spid="_x0000_s1068" type="#_x0000_t202" style="position:absolute;left:571500;top:17145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zkpFxgAA&#10;AN4AAAAPAAAAZHJzL2Rvd25yZXYueG1sRI9bawIxFITfhf6HcAp906RqvWyNIorQJ8VboW+HzXF3&#10;cXOybFJ3++9NQfBxmJlvmNmitaW4Ue0LxxreewoEcepMwZmG03HTnYDwAdlg6Zg0/JGHxfylM8PE&#10;uIb3dDuETEQI+wQ15CFUiZQ+zcmi77mKOHoXV1sMUdaZNDU2EW5L2VdqJC0WHBdyrGiVU3o9/FoN&#10;5+3l53uodtnaflSNa5VkO5Vav722y08QgdrwDD/aX0bDYDwdDOH/TrwCcn4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zkpFxgAAAN4AAAAPAAAAAAAAAAAAAAAAAJcCAABkcnMv&#10;ZG93bnJldi54bWxQSwUGAAAAAAQABAD1AAAAigMAAAAA&#10;" filled="f" stroked="f">
                      <v:textbox>
                        <w:txbxContent>
                          <w:p w14:paraId="6B219598" w14:textId="77777777" w:rsidR="000308AE" w:rsidRDefault="000308AE" w:rsidP="00B02D8D">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shape id="Text Box 37935" o:spid="_x0000_s1069" type="#_x0000_t202" style="position:absolute;left:355600;top:12192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gu/exgAA&#10;AN4AAAAPAAAAZHJzL2Rvd25yZXYueG1sRI9PawIxFMTvBb9DeIK3mvi3dTWKKIKnlmoreHtsnruL&#10;m5dlE93125tCocdhZn7DLFatLcWdal841jDoKxDEqTMFZxq+j7vXdxA+IBssHZOGB3lYLTsvC0yM&#10;a/iL7oeQiQhhn6CGPIQqkdKnOVn0fVcRR+/iaoshyjqTpsYmwm0ph0pNpcWC40KOFW1ySq+Hm9Xw&#10;83E5n8bqM9vaSdW4Vkm2M6l1r9uu5yACteE//NfeGw2jt9loAr934hWQyy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gu/exgAAAN4AAAAPAAAAAAAAAAAAAAAAAJcCAABkcnMv&#10;ZG93bnJldi54bWxQSwUGAAAAAAQABAD1AAAAigMAAAAA&#10;" filled="f" stroked="f">
                      <v:textbox>
                        <w:txbxContent>
                          <w:p w14:paraId="59A0AD6E" w14:textId="77777777" w:rsidR="000308AE" w:rsidRDefault="000308AE" w:rsidP="00B02D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Text Box 37936" o:spid="_x0000_s1070" type="#_x0000_t202" style="position:absolute;left:12573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UHGpxgAA&#10;AN4AAAAPAAAAZHJzL2Rvd25yZXYueG1sRI9PawIxFMTvBb9DeIK3mvintq5GEUXw1KK2grfH5rm7&#10;uHlZNtFdv70pFHocZuY3zHzZ2lLcqfaFYw2DvgJBnDpTcKbh+7h9/QDhA7LB0jFpeJCH5aLzMsfE&#10;uIb3dD+ETEQI+wQ15CFUiZQ+zcmi77uKOHoXV1sMUdaZNDU2EW5LOVRqIi0WHBdyrGidU3o93KyG&#10;n8/L+TRWX9nGvlWNa5VkO5Va97rtagYiUBv+w3/tndEwep+OJvB7J14BuXg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UHGpxgAAAN4AAAAPAAAAAAAAAAAAAAAAAJcCAABkcnMv&#10;ZG93bnJldi54bWxQSwUGAAAAAAQABAD1AAAAigMAAAAA&#10;" filled="f" stroked="f">
                      <v:textbox>
                        <w:txbxContent>
                          <w:p w14:paraId="659F459D" w14:textId="77777777" w:rsidR="000308AE" w:rsidRDefault="000308AE" w:rsidP="00B02D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group>
                </v:group>
                <v:shape id="Straight Arrow Connector 37937" o:spid="_x0000_s1071" type="#_x0000_t32" style="position:absolute;left:527050;top:1968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MxCMgAAADeAAAADwAAAGRycy9kb3ducmV2LnhtbESPQWvCQBSE70L/w/IEb7pRS2PTbEQK&#10;1Sp60LSH3h7Z1yQ0+zZkV03/fVcoeBxm5hsmXfamERfqXG1ZwXQSgSAurK65VPCRv40XIJxH1thY&#10;JgW/5GCZPQxSTLS98pEuJ1+KAGGXoILK+zaR0hUVGXQT2xIH79t2Bn2QXSl1h9cAN42cRdGTNFhz&#10;WKiwpdeKip/T2Sho66/jYZ3vthv5eShtjC53j3ulRsN+9QLCU+/v4f/2u1Ywj5/nMdzuhCsgs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zMxCMgAAADeAAAADwAAAAAA&#10;AAAAAAAAAAChAgAAZHJzL2Rvd25yZXYueG1sUEsFBgAAAAAEAAQA+QAAAJYDAAAAAA==&#10;" strokecolor="black [3213]" strokeweight="1pt">
                  <v:stroke endarrow="classic" endarrowlength="long"/>
                  <v:shadow on="t" opacity="24903f" mv:blur="40000f" origin=",.5" offset="0,20000emu"/>
                </v:shape>
                <v:shape id="Straight Arrow Connector 37948" o:spid="_x0000_s1072" type="#_x0000_t32" style="position:absolute;left:527050;top:488950;width:3365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D0QsMAAADeAAAADwAAAGRycy9kb3ducmV2LnhtbERPy4rCMBTdC/MP4Q6408QZGZ2OUcQH&#10;FGblY2Z9aa5tsbkpTWrr35uF4PJw3otVbytxo8aXjjVMxgoEceZMybmG82k/moPwAdlg5Zg03MnD&#10;avk2WGBiXMcHuh1DLmII+wQ1FCHUiZQ+K8iiH7uaOHIX11gMETa5NA12MdxW8kOpL2mx5NhQYE2b&#10;grLrsbUatr/txVdqMzmk67Tbqv9d3v5dtR6+9+sfEIH68BI/3anR8Dn7nsa98U68An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A9ELDAAAA3gAAAA8AAAAAAAAAAAAA&#10;AAAAoQIAAGRycy9kb3ducmV2LnhtbFBLBQYAAAAABAAEAPkAAACRAwAAAAA=&#10;" strokecolor="black [3213]" strokeweight="1pt">
                  <v:stroke endarrow="classic" endarrowlength="long"/>
                  <v:shadow on="t" opacity="24903f" mv:blur="40000f" origin=",.5" offset="0,20000emu"/>
                </v:shape>
                <w10:wrap type="through"/>
              </v:group>
            </w:pict>
          </mc:Fallback>
        </mc:AlternateContent>
      </w:r>
      <w:r w:rsidR="00750DDD">
        <w:t xml:space="preserve">a.) </w:t>
      </w:r>
      <w:r w:rsidR="00B44AA4">
        <w:t xml:space="preserve">(5 </w:t>
      </w:r>
      <w:r w:rsidR="00966DF0">
        <w:t>pts.</w:t>
      </w:r>
      <w:r w:rsidR="00B44AA4">
        <w:t xml:space="preserve">) </w:t>
      </w:r>
      <w:r w:rsidR="00207385">
        <w:t>For the 3-link</w:t>
      </w:r>
      <w:r w:rsidR="003F35FA">
        <w:t xml:space="preserve"> RPR</w:t>
      </w:r>
      <w:r w:rsidR="00207385">
        <w:t xml:space="preserve"> robot below, draw</w:t>
      </w:r>
      <w:r w:rsidR="001109F9">
        <w:t xml:space="preserve"> the </w:t>
      </w:r>
      <w:r w:rsidR="001109F9" w:rsidRPr="0027799D">
        <w:rPr>
          <w:i/>
        </w:rPr>
        <w:t>z</w:t>
      </w:r>
      <w:r w:rsidR="001109F9">
        <w:t xml:space="preserve"> and </w:t>
      </w:r>
      <w:r w:rsidR="00853A6A" w:rsidRPr="00485532">
        <w:rPr>
          <w:i/>
        </w:rPr>
        <w:t>x</w:t>
      </w:r>
      <w:r w:rsidR="001109F9">
        <w:t>-axis</w:t>
      </w:r>
      <w:r w:rsidR="00207385">
        <w:t xml:space="preserve"> according to the DH convention</w:t>
      </w:r>
      <w:r w:rsidR="008B5D34">
        <w:t>.</w:t>
      </w:r>
    </w:p>
    <w:p w14:paraId="7BDAAA82" w14:textId="35F8AFCB" w:rsidR="00750DDD" w:rsidRDefault="00750DDD" w:rsidP="00892411">
      <w:pPr>
        <w:pStyle w:val="ListParagraph"/>
        <w:ind w:left="0"/>
      </w:pPr>
    </w:p>
    <w:p w14:paraId="7427A3DC" w14:textId="072DC85F" w:rsidR="00431937" w:rsidRDefault="00431937" w:rsidP="00892411">
      <w:pPr>
        <w:pStyle w:val="ListParagraph"/>
        <w:ind w:left="0"/>
      </w:pPr>
    </w:p>
    <w:p w14:paraId="41D6C2AB" w14:textId="795774D2" w:rsidR="001109F9" w:rsidRDefault="001109F9" w:rsidP="00892411">
      <w:pPr>
        <w:pStyle w:val="ListParagraph"/>
        <w:ind w:left="0"/>
      </w:pPr>
    </w:p>
    <w:p w14:paraId="2D4A1B66" w14:textId="39EDDE20" w:rsidR="001109F9" w:rsidRDefault="006533FA" w:rsidP="00892411">
      <w:pPr>
        <w:pStyle w:val="ListParagraph"/>
        <w:ind w:left="0"/>
      </w:pPr>
      <w:r>
        <w:rPr>
          <w:noProof/>
        </w:rPr>
        <mc:AlternateContent>
          <mc:Choice Requires="wps">
            <w:drawing>
              <wp:anchor distT="0" distB="0" distL="114300" distR="114300" simplePos="0" relativeHeight="251827200" behindDoc="0" locked="0" layoutInCell="1" allowOverlap="1" wp14:anchorId="0970C013" wp14:editId="756F3C7A">
                <wp:simplePos x="0" y="0"/>
                <wp:positionH relativeFrom="column">
                  <wp:posOffset>3543300</wp:posOffset>
                </wp:positionH>
                <wp:positionV relativeFrom="paragraph">
                  <wp:posOffset>71120</wp:posOffset>
                </wp:positionV>
                <wp:extent cx="2171700" cy="800100"/>
                <wp:effectExtent l="0" t="0" r="0" b="12700"/>
                <wp:wrapSquare wrapText="bothSides"/>
                <wp:docPr id="38245" name="Text Box 38245"/>
                <wp:cNvGraphicFramePr/>
                <a:graphic xmlns:a="http://schemas.openxmlformats.org/drawingml/2006/main">
                  <a:graphicData uri="http://schemas.microsoft.com/office/word/2010/wordprocessingShape">
                    <wps:wsp>
                      <wps:cNvSpPr txBox="1"/>
                      <wps:spPr>
                        <a:xfrm>
                          <a:off x="0" y="0"/>
                          <a:ext cx="2171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62E756" w14:textId="28E7A701" w:rsidR="006533FA" w:rsidRPr="006533FA" w:rsidRDefault="006533FA">
                            <w:pPr>
                              <w:rPr>
                                <w:color w:val="0000FF"/>
                              </w:rPr>
                            </w:pPr>
                            <w:r w:rsidRPr="006533FA">
                              <w:rPr>
                                <w:color w:val="0000FF"/>
                              </w:rPr>
                              <w:t xml:space="preserve">Note: there are several possible solutions for </w:t>
                            </w:r>
                            <w:r w:rsidRPr="006533FA">
                              <w:rPr>
                                <w:i/>
                                <w:color w:val="0000FF"/>
                              </w:rPr>
                              <w:t>x</w:t>
                            </w:r>
                            <w:r w:rsidRPr="006533FA">
                              <w:rPr>
                                <w:color w:val="0000FF"/>
                                <w:vertAlign w:val="subscript"/>
                              </w:rPr>
                              <w:t xml:space="preserve">3.  </w:t>
                            </w:r>
                            <w:r w:rsidRPr="006533FA">
                              <w:rPr>
                                <w:color w:val="0000FF"/>
                              </w:rPr>
                              <w:t>The DH conventions are clear that z</w:t>
                            </w:r>
                            <w:r w:rsidRPr="006533FA">
                              <w:rPr>
                                <w:color w:val="0000FF"/>
                                <w:vertAlign w:val="subscript"/>
                              </w:rPr>
                              <w:t xml:space="preserve">3 </w:t>
                            </w:r>
                            <w:r w:rsidRPr="006533FA">
                              <w:rPr>
                                <w:color w:val="0000FF"/>
                              </w:rPr>
                              <w:t xml:space="preserve">is parallel to </w:t>
                            </w:r>
                            <w:r w:rsidRPr="006533FA">
                              <w:rPr>
                                <w:color w:val="0000FF"/>
                              </w:rPr>
                              <w:t>z</w:t>
                            </w:r>
                            <w:r w:rsidRPr="006533FA">
                              <w:rPr>
                                <w:color w:val="0000FF"/>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245" o:spid="_x0000_s1073" type="#_x0000_t202" style="position:absolute;margin-left:279pt;margin-top:5.6pt;width:171pt;height:6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QVNYCAAAe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" filled="f" stroked="f">
                <v:textbox>
                  <w:txbxContent>
                    <w:p w14:paraId="2462E756" w14:textId="28E7A701" w:rsidR="006533FA" w:rsidRPr="006533FA" w:rsidRDefault="006533FA">
                      <w:pPr>
                        <w:rPr>
                          <w:color w:val="0000FF"/>
                        </w:rPr>
                      </w:pPr>
                      <w:r w:rsidRPr="006533FA">
                        <w:rPr>
                          <w:color w:val="0000FF"/>
                        </w:rPr>
                        <w:t xml:space="preserve">Note: there are several possible solutions for </w:t>
                      </w:r>
                      <w:r w:rsidRPr="006533FA">
                        <w:rPr>
                          <w:i/>
                          <w:color w:val="0000FF"/>
                        </w:rPr>
                        <w:t>x</w:t>
                      </w:r>
                      <w:r w:rsidRPr="006533FA">
                        <w:rPr>
                          <w:color w:val="0000FF"/>
                          <w:vertAlign w:val="subscript"/>
                        </w:rPr>
                        <w:t xml:space="preserve">3.  </w:t>
                      </w:r>
                      <w:r w:rsidRPr="006533FA">
                        <w:rPr>
                          <w:color w:val="0000FF"/>
                        </w:rPr>
                        <w:t>The DH conventions are clear that z</w:t>
                      </w:r>
                      <w:r w:rsidRPr="006533FA">
                        <w:rPr>
                          <w:color w:val="0000FF"/>
                          <w:vertAlign w:val="subscript"/>
                        </w:rPr>
                        <w:t xml:space="preserve">3 </w:t>
                      </w:r>
                      <w:r w:rsidRPr="006533FA">
                        <w:rPr>
                          <w:color w:val="0000FF"/>
                        </w:rPr>
                        <w:t xml:space="preserve">is parallel to </w:t>
                      </w:r>
                      <w:r w:rsidRPr="006533FA">
                        <w:rPr>
                          <w:color w:val="0000FF"/>
                        </w:rPr>
                        <w:t>z</w:t>
                      </w:r>
                      <w:r w:rsidRPr="006533FA">
                        <w:rPr>
                          <w:color w:val="0000FF"/>
                          <w:vertAlign w:val="subscript"/>
                        </w:rPr>
                        <w:t>2</w:t>
                      </w:r>
                    </w:p>
                  </w:txbxContent>
                </v:textbox>
                <w10:wrap type="square"/>
              </v:shape>
            </w:pict>
          </mc:Fallback>
        </mc:AlternateContent>
      </w:r>
    </w:p>
    <w:p w14:paraId="7EC48F35" w14:textId="76F8980B" w:rsidR="00DF64D5" w:rsidRDefault="00DF64D5" w:rsidP="00892411">
      <w:pPr>
        <w:pStyle w:val="ListParagraph"/>
        <w:ind w:left="0"/>
      </w:pPr>
    </w:p>
    <w:p w14:paraId="364336A1" w14:textId="13F473FC" w:rsidR="00FD0DC0" w:rsidRDefault="00FD0DC0" w:rsidP="00FF72C3">
      <w:pPr>
        <w:pStyle w:val="ListParagraph"/>
      </w:pPr>
    </w:p>
    <w:p w14:paraId="671349CD" w14:textId="77777777" w:rsidR="00EF4B3B" w:rsidRDefault="00EF4B3B" w:rsidP="00EF4B3B"/>
    <w:p w14:paraId="1DE889C8" w14:textId="77777777" w:rsidR="00750DDD" w:rsidRDefault="00750DDD" w:rsidP="00EF4B3B"/>
    <w:p w14:paraId="7CFA7566" w14:textId="77777777" w:rsidR="00750DDD" w:rsidRDefault="00750DDD" w:rsidP="00EF4B3B"/>
    <w:p w14:paraId="2F76CFA7" w14:textId="23DDA965" w:rsidR="00750DDD" w:rsidRDefault="00750DDD" w:rsidP="00EF4B3B"/>
    <w:p w14:paraId="7C090E69" w14:textId="77777777" w:rsidR="00750DDD" w:rsidRDefault="00750DDD" w:rsidP="00EF4B3B"/>
    <w:p w14:paraId="027ABCB2" w14:textId="77777777" w:rsidR="00750DDD" w:rsidRDefault="00750DDD" w:rsidP="00EF4B3B"/>
    <w:p w14:paraId="05AA3F87" w14:textId="77777777" w:rsidR="00750DDD" w:rsidRDefault="00750DDD" w:rsidP="00EF4B3B"/>
    <w:p w14:paraId="6F53CF6B" w14:textId="38358634" w:rsidR="00750DDD" w:rsidRDefault="00750DDD" w:rsidP="00EF4B3B"/>
    <w:p w14:paraId="7E7CFBCF" w14:textId="0DCCBF45" w:rsidR="00422858" w:rsidRDefault="0037287C" w:rsidP="00422858">
      <w:r>
        <w:rPr>
          <w:noProof/>
        </w:rPr>
        <w:t xml:space="preserve"> </w:t>
      </w:r>
      <w:r w:rsidR="00750DDD">
        <w:t>b.)</w:t>
      </w:r>
      <w:r w:rsidR="001109F9">
        <w:t xml:space="preserve"> </w:t>
      </w:r>
      <w:r w:rsidR="00B44AA4">
        <w:t>(5</w:t>
      </w:r>
      <w:r w:rsidR="00966DF0">
        <w:t xml:space="preserve"> </w:t>
      </w:r>
      <w:r w:rsidR="00B44AA4">
        <w:t>pt</w:t>
      </w:r>
      <w:r w:rsidR="00966DF0">
        <w:t>s.</w:t>
      </w:r>
      <w:r w:rsidR="00B44AA4">
        <w:t xml:space="preserve">) </w:t>
      </w:r>
      <w:r w:rsidR="001109F9">
        <w:t>Give the DH parameters</w:t>
      </w:r>
      <w:r w:rsidR="00750DDD">
        <w:t xml:space="preserve"> for this </w:t>
      </w:r>
      <w:r w:rsidR="009B7C82">
        <w:t>P</w:t>
      </w:r>
      <w:r w:rsidR="009B39FD">
        <w:t>R</w:t>
      </w:r>
      <w:r w:rsidR="009B7C82">
        <w:t>R</w:t>
      </w:r>
      <w:r w:rsidR="00750DDD">
        <w:t xml:space="preserve"> robot</w:t>
      </w:r>
      <w:r w:rsidR="001109F9">
        <w:t>.</w:t>
      </w:r>
    </w:p>
    <w:p w14:paraId="5BAA37C9" w14:textId="463311E6" w:rsidR="00422858" w:rsidRDefault="00191C7C" w:rsidP="00422858">
      <w:r>
        <w:rPr>
          <w:noProof/>
        </w:rPr>
        <mc:AlternateContent>
          <mc:Choice Requires="wpg">
            <w:drawing>
              <wp:anchor distT="0" distB="0" distL="114300" distR="114300" simplePos="0" relativeHeight="251799552" behindDoc="0" locked="0" layoutInCell="1" allowOverlap="1" wp14:anchorId="65E7F54E" wp14:editId="538C05FC">
                <wp:simplePos x="0" y="0"/>
                <wp:positionH relativeFrom="column">
                  <wp:posOffset>-114300</wp:posOffset>
                </wp:positionH>
                <wp:positionV relativeFrom="paragraph">
                  <wp:posOffset>84455</wp:posOffset>
                </wp:positionV>
                <wp:extent cx="2743200" cy="1828800"/>
                <wp:effectExtent l="50800" t="0" r="0" b="101600"/>
                <wp:wrapThrough wrapText="bothSides">
                  <wp:wrapPolygon edited="0">
                    <wp:start x="13800" y="0"/>
                    <wp:lineTo x="9000" y="300"/>
                    <wp:lineTo x="9400" y="5100"/>
                    <wp:lineTo x="8000" y="5100"/>
                    <wp:lineTo x="600" y="9000"/>
                    <wp:lineTo x="-400" y="9900"/>
                    <wp:lineTo x="-400" y="14700"/>
                    <wp:lineTo x="400" y="14700"/>
                    <wp:lineTo x="600" y="20100"/>
                    <wp:lineTo x="1200" y="22500"/>
                    <wp:lineTo x="11400" y="22500"/>
                    <wp:lineTo x="11600" y="19500"/>
                    <wp:lineTo x="16200" y="15000"/>
                    <wp:lineTo x="16000" y="9900"/>
                    <wp:lineTo x="18000" y="9900"/>
                    <wp:lineTo x="21200" y="6900"/>
                    <wp:lineTo x="21400" y="3900"/>
                    <wp:lineTo x="19800" y="2700"/>
                    <wp:lineTo x="15800" y="0"/>
                    <wp:lineTo x="13800" y="0"/>
                  </wp:wrapPolygon>
                </wp:wrapThrough>
                <wp:docPr id="38018" name="Group 38018"/>
                <wp:cNvGraphicFramePr/>
                <a:graphic xmlns:a="http://schemas.openxmlformats.org/drawingml/2006/main">
                  <a:graphicData uri="http://schemas.microsoft.com/office/word/2010/wordprocessingGroup">
                    <wpg:wgp>
                      <wpg:cNvGrpSpPr/>
                      <wpg:grpSpPr>
                        <a:xfrm>
                          <a:off x="0" y="0"/>
                          <a:ext cx="2743200" cy="1828800"/>
                          <a:chOff x="0" y="0"/>
                          <a:chExt cx="2743200" cy="1828800"/>
                        </a:xfrm>
                      </wpg:grpSpPr>
                      <wps:wsp>
                        <wps:cNvPr id="38019" name="Straight Arrow Connector 38019"/>
                        <wps:cNvCnPr/>
                        <wps:spPr>
                          <a:xfrm flipV="1">
                            <a:off x="2237740" y="140335"/>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g:grpSp>
                        <wpg:cNvPr id="38020" name="Group 38020"/>
                        <wpg:cNvGrpSpPr/>
                        <wpg:grpSpPr>
                          <a:xfrm>
                            <a:off x="0" y="0"/>
                            <a:ext cx="2743200" cy="1828800"/>
                            <a:chOff x="0" y="0"/>
                            <a:chExt cx="2743200" cy="1828800"/>
                          </a:xfrm>
                        </wpg:grpSpPr>
                        <wps:wsp>
                          <wps:cNvPr id="38021" name="Straight Arrow Connector 38021"/>
                          <wps:cNvCnPr/>
                          <wps:spPr>
                            <a:xfrm>
                              <a:off x="1943100" y="493395"/>
                              <a:ext cx="0" cy="685799"/>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g:grpSp>
                          <wpg:cNvPr id="38022" name="Group 38022"/>
                          <wpg:cNvGrpSpPr/>
                          <wpg:grpSpPr>
                            <a:xfrm>
                              <a:off x="0" y="0"/>
                              <a:ext cx="2743200" cy="1828800"/>
                              <a:chOff x="0" y="0"/>
                              <a:chExt cx="2743200" cy="1828800"/>
                            </a:xfrm>
                          </wpg:grpSpPr>
                          <wpg:grpSp>
                            <wpg:cNvPr id="38023" name="Group 38023"/>
                            <wpg:cNvGrpSpPr/>
                            <wpg:grpSpPr>
                              <a:xfrm>
                                <a:off x="0" y="0"/>
                                <a:ext cx="2743200" cy="1828800"/>
                                <a:chOff x="0" y="-150789"/>
                                <a:chExt cx="2743200" cy="1865289"/>
                              </a:xfrm>
                            </wpg:grpSpPr>
                            <wpg:grpSp>
                              <wpg:cNvPr id="38024" name="Group 38024"/>
                              <wpg:cNvGrpSpPr/>
                              <wpg:grpSpPr>
                                <a:xfrm>
                                  <a:off x="0" y="-150789"/>
                                  <a:ext cx="2743200" cy="1865289"/>
                                  <a:chOff x="0" y="-150789"/>
                                  <a:chExt cx="2743200" cy="1865289"/>
                                </a:xfrm>
                              </wpg:grpSpPr>
                              <wpg:grpSp>
                                <wpg:cNvPr id="38025" name="Group 38025"/>
                                <wpg:cNvGrpSpPr/>
                                <wpg:grpSpPr>
                                  <a:xfrm>
                                    <a:off x="0" y="-150789"/>
                                    <a:ext cx="2743200" cy="1865289"/>
                                    <a:chOff x="0" y="-150789"/>
                                    <a:chExt cx="2743200" cy="1865289"/>
                                  </a:xfrm>
                                </wpg:grpSpPr>
                                <wpg:grpSp>
                                  <wpg:cNvPr id="38026" name="Group 38026"/>
                                  <wpg:cNvGrpSpPr/>
                                  <wpg:grpSpPr>
                                    <a:xfrm>
                                      <a:off x="0" y="-150789"/>
                                      <a:ext cx="2743200" cy="1865289"/>
                                      <a:chOff x="0" y="-150789"/>
                                      <a:chExt cx="2743200" cy="1865289"/>
                                    </a:xfrm>
                                  </wpg:grpSpPr>
                                  <wps:wsp>
                                    <wps:cNvPr id="38027" name="Straight Arrow Connector 38027"/>
                                    <wps:cNvCnPr/>
                                    <wps:spPr>
                                      <a:xfrm>
                                        <a:off x="0" y="1028700"/>
                                        <a:ext cx="1374140" cy="0"/>
                                      </a:xfrm>
                                      <a:prstGeom prst="straightConnector1">
                                        <a:avLst/>
                                      </a:prstGeom>
                                      <a:ln w="12700">
                                        <a:solidFill>
                                          <a:schemeClr val="tx1"/>
                                        </a:solidFill>
                                        <a:prstDash val="sysDash"/>
                                        <a:headEnd type="none"/>
                                        <a:tailEnd type="none" w="med" len="lg"/>
                                      </a:ln>
                                    </wps:spPr>
                                    <wps:style>
                                      <a:lnRef idx="2">
                                        <a:schemeClr val="accent1"/>
                                      </a:lnRef>
                                      <a:fillRef idx="0">
                                        <a:schemeClr val="accent1"/>
                                      </a:fillRef>
                                      <a:effectRef idx="1">
                                        <a:schemeClr val="accent1"/>
                                      </a:effectRef>
                                      <a:fontRef idx="minor">
                                        <a:schemeClr val="tx1"/>
                                      </a:fontRef>
                                    </wps:style>
                                    <wps:bodyPr/>
                                  </wps:wsp>
                                  <wps:wsp>
                                    <wps:cNvPr id="38028" name="Parallelogram 38028"/>
                                    <wps:cNvSpPr/>
                                    <wps:spPr>
                                      <a:xfrm rot="16200000" flipH="1">
                                        <a:off x="-160655" y="846455"/>
                                        <a:ext cx="77851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29" name="Text Box 38029"/>
                                    <wps:cNvSpPr txBox="1"/>
                                    <wps:spPr>
                                      <a:xfrm>
                                        <a:off x="228600" y="137160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3470D" w14:textId="788ABAD1" w:rsidR="000308AE" w:rsidRDefault="000308AE" w:rsidP="003F35FA">
                                          <w:pPr>
                                            <w:jc w:val="center"/>
                                          </w:pPr>
                                          <w: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30" name="Can 38030"/>
                                    <wps:cNvSpPr/>
                                    <wps:spPr>
                                      <a:xfrm>
                                        <a:off x="1277620" y="228600"/>
                                        <a:ext cx="230729" cy="343293"/>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1" name="Straight Connector 38031"/>
                                    <wps:cNvCnPr/>
                                    <wps:spPr>
                                      <a:xfrm>
                                        <a:off x="459105" y="1030605"/>
                                        <a:ext cx="807551"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8032" name="Group 38032"/>
                                    <wpg:cNvGrpSpPr/>
                                    <wpg:grpSpPr>
                                      <a:xfrm rot="5400000" flipH="1">
                                        <a:off x="230981" y="865833"/>
                                        <a:ext cx="234156" cy="324441"/>
                                        <a:chOff x="-636710" y="978123"/>
                                        <a:chExt cx="233757" cy="321449"/>
                                      </a:xfrm>
                                    </wpg:grpSpPr>
                                    <wps:wsp>
                                      <wps:cNvPr id="38033" name="Cube 38033"/>
                                      <wps:cNvSpPr/>
                                      <wps:spPr>
                                        <a:xfrm>
                                          <a:off x="-631553" y="1070972"/>
                                          <a:ext cx="228600" cy="2286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4" name="Parallelogram 38034"/>
                                      <wps:cNvSpPr/>
                                      <wps:spPr>
                                        <a:xfrm flipH="1" flipV="1">
                                          <a:off x="-636710" y="978123"/>
                                          <a:ext cx="230336" cy="80269"/>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35" name="Straight Arrow Connector 38035"/>
                                    <wps:cNvCnPr/>
                                    <wps:spPr>
                                      <a:xfrm flipH="1" flipV="1">
                                        <a:off x="228600" y="1599565"/>
                                        <a:ext cx="1143000" cy="635"/>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36" name="Straight Arrow Connector 38036"/>
                                    <wps:cNvCnPr/>
                                    <wps:spPr>
                                      <a:xfrm flipV="1">
                                        <a:off x="229235" y="1485900"/>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s:wsp>
                                    <wps:cNvPr id="38037" name="Straight Arrow Connector 38037"/>
                                    <wps:cNvCnPr/>
                                    <wps:spPr>
                                      <a:xfrm flipV="1">
                                        <a:off x="1371600" y="1485900"/>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s:wsp>
                                    <wps:cNvPr id="38038" name="Arc 38038"/>
                                    <wps:cNvSpPr/>
                                    <wps:spPr>
                                      <a:xfrm rot="10800000" flipV="1">
                                        <a:off x="1207452" y="87948"/>
                                        <a:ext cx="346075" cy="114300"/>
                                      </a:xfrm>
                                      <a:prstGeom prst="arc">
                                        <a:avLst>
                                          <a:gd name="adj1" fmla="val 11181152"/>
                                          <a:gd name="adj2" fmla="val 6483352"/>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5C69905E" w14:textId="77777777" w:rsidR="000308AE" w:rsidRPr="000765EE" w:rsidRDefault="000308AE" w:rsidP="00191C7C">
                                          <w:pPr>
                                            <w:jc w:val="center"/>
                                            <w:rPr>
                                              <w:vertAlign w:val="subscript"/>
                                            </w:rP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9" name="Straight Arrow Connector 38039"/>
                                    <wps:cNvCnPr/>
                                    <wps:spPr>
                                      <a:xfrm>
                                        <a:off x="2241550" y="342900"/>
                                        <a:ext cx="22860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40" name="Straight Arrow Connector 38040"/>
                                    <wps:cNvCnPr/>
                                    <wps:spPr>
                                      <a:xfrm flipH="1">
                                        <a:off x="2038350" y="342900"/>
                                        <a:ext cx="215900" cy="1778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41" name="Text Box 38041"/>
                                    <wps:cNvSpPr txBox="1"/>
                                    <wps:spPr>
                                      <a:xfrm>
                                        <a:off x="50800" y="12573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44D66" w14:textId="77777777" w:rsidR="000308AE" w:rsidRDefault="000308AE" w:rsidP="00191C7C">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2" name="Text Box 38112"/>
                                    <wps:cNvSpPr txBox="1"/>
                                    <wps:spPr>
                                      <a:xfrm>
                                        <a:off x="228600" y="673100"/>
                                        <a:ext cx="520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A276E" w14:textId="77777777" w:rsidR="000308AE" w:rsidRDefault="000308AE" w:rsidP="00191C7C">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3" name="Text Box 38113"/>
                                    <wps:cNvSpPr txBox="1"/>
                                    <wps:spPr>
                                      <a:xfrm>
                                        <a:off x="1028700" y="11430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B79DF3" w14:textId="77777777" w:rsidR="000308AE" w:rsidRDefault="000308AE" w:rsidP="00191C7C">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4" name="Text Box 38114"/>
                                    <wps:cNvSpPr txBox="1"/>
                                    <wps:spPr>
                                      <a:xfrm>
                                        <a:off x="1529080" y="8763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3337D6" w14:textId="77777777" w:rsidR="000308AE" w:rsidRDefault="000308AE" w:rsidP="00191C7C">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5" name="Text Box 38115"/>
                                    <wps:cNvSpPr txBox="1"/>
                                    <wps:spPr>
                                      <a:xfrm>
                                        <a:off x="828040" y="94107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F1EE4C" w14:textId="77777777" w:rsidR="000308AE" w:rsidRDefault="000308AE" w:rsidP="00191C7C">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6" name="Text Box 38116"/>
                                    <wps:cNvSpPr txBox="1"/>
                                    <wps:spPr>
                                      <a:xfrm>
                                        <a:off x="1257300" y="5715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FC67B" w14:textId="77777777" w:rsidR="000308AE" w:rsidRDefault="000308AE" w:rsidP="00191C7C">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7" name="Text Box 38117"/>
                                    <wps:cNvSpPr txBox="1"/>
                                    <wps:spPr>
                                      <a:xfrm>
                                        <a:off x="2171700" y="89214"/>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E339A" w14:textId="77777777" w:rsidR="000308AE" w:rsidRDefault="000308AE" w:rsidP="00191C7C">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8" name="Text Box 38118"/>
                                    <wps:cNvSpPr txBox="1"/>
                                    <wps:spPr>
                                      <a:xfrm>
                                        <a:off x="1943100" y="35245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8E6966" w14:textId="77777777" w:rsidR="000308AE" w:rsidRDefault="000308AE" w:rsidP="00191C7C">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9" name="Straight Arrow Connector 38119"/>
                                    <wps:cNvCnPr/>
                                    <wps:spPr>
                                      <a:xfrm flipH="1">
                                        <a:off x="1409700" y="58420"/>
                                        <a:ext cx="817880" cy="2540"/>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0" name="Text Box 38120"/>
                                    <wps:cNvSpPr txBox="1"/>
                                    <wps:spPr>
                                      <a:xfrm>
                                        <a:off x="1714500" y="-150789"/>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6E2859" w14:textId="77777777" w:rsidR="000308AE" w:rsidRDefault="000308AE" w:rsidP="00191C7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21" name="Group 38121"/>
                                  <wpg:cNvGrpSpPr/>
                                  <wpg:grpSpPr>
                                    <a:xfrm>
                                      <a:off x="234950" y="55880"/>
                                      <a:ext cx="1479551" cy="1346835"/>
                                      <a:chOff x="0" y="-172720"/>
                                      <a:chExt cx="1479551" cy="1346835"/>
                                    </a:xfrm>
                                  </wpg:grpSpPr>
                                  <wps:wsp>
                                    <wps:cNvPr id="38122" name="Straight Arrow Connector 38122"/>
                                    <wps:cNvCnPr/>
                                    <wps:spPr>
                                      <a:xfrm>
                                        <a:off x="0" y="800100"/>
                                        <a:ext cx="346075"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3" name="Arc 38123"/>
                                    <wps:cNvSpPr/>
                                    <wps:spPr>
                                      <a:xfrm rot="5400000" flipV="1">
                                        <a:off x="1249363" y="801688"/>
                                        <a:ext cx="346075" cy="114300"/>
                                      </a:xfrm>
                                      <a:prstGeom prst="arc">
                                        <a:avLst>
                                          <a:gd name="adj1" fmla="val 11181152"/>
                                          <a:gd name="adj2" fmla="val 6483352"/>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390EC44F" w14:textId="77777777" w:rsidR="000308AE" w:rsidRPr="000765EE" w:rsidRDefault="000308AE" w:rsidP="00191C7C">
                                          <w:pPr>
                                            <w:jc w:val="center"/>
                                            <w:rPr>
                                              <w:vertAlign w:val="subscript"/>
                                            </w:rP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24" name="Straight Connector 38124"/>
                                    <wps:cNvCnPr/>
                                    <wps:spPr>
                                      <a:xfrm flipH="1" flipV="1">
                                        <a:off x="1153795" y="173356"/>
                                        <a:ext cx="1905" cy="5124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25" name="Can 38125"/>
                                    <wps:cNvSpPr/>
                                    <wps:spPr>
                                      <a:xfrm rot="5400000">
                                        <a:off x="1040447" y="629603"/>
                                        <a:ext cx="230505" cy="34290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26" name="Straight Arrow Connector 38126"/>
                                    <wps:cNvCnPr/>
                                    <wps:spPr>
                                      <a:xfrm flipV="1">
                                        <a:off x="1150620" y="800100"/>
                                        <a:ext cx="328930" cy="8256"/>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7" name="Straight Arrow Connector 38127"/>
                                    <wps:cNvCnPr/>
                                    <wps:spPr>
                                      <a:xfrm>
                                        <a:off x="1156970" y="-172720"/>
                                        <a:ext cx="0" cy="205740"/>
                                      </a:xfrm>
                                      <a:prstGeom prst="straightConnector1">
                                        <a:avLst/>
                                      </a:prstGeom>
                                      <a:ln w="12700">
                                        <a:solidFill>
                                          <a:schemeClr val="tx1"/>
                                        </a:solidFill>
                                        <a:prstDash val="sysDash"/>
                                        <a:headEnd type="none"/>
                                        <a:tailEnd type="none" w="med" len="lg"/>
                                      </a:ln>
                                    </wps:spPr>
                                    <wps:style>
                                      <a:lnRef idx="2">
                                        <a:schemeClr val="accent1"/>
                                      </a:lnRef>
                                      <a:fillRef idx="0">
                                        <a:schemeClr val="accent1"/>
                                      </a:fillRef>
                                      <a:effectRef idx="1">
                                        <a:schemeClr val="accent1"/>
                                      </a:effectRef>
                                      <a:fontRef idx="minor">
                                        <a:schemeClr val="tx1"/>
                                      </a:fontRef>
                                    </wps:style>
                                    <wps:bodyPr/>
                                  </wps:wsp>
                                  <wps:wsp>
                                    <wps:cNvPr id="38128" name="Straight Arrow Connector 38128"/>
                                    <wps:cNvCnPr/>
                                    <wps:spPr>
                                      <a:xfrm>
                                        <a:off x="0" y="800100"/>
                                        <a:ext cx="2540" cy="37401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9" name="Straight Arrow Connector 38129"/>
                                    <wps:cNvCnPr/>
                                    <wps:spPr>
                                      <a:xfrm flipH="1">
                                        <a:off x="1154430" y="800100"/>
                                        <a:ext cx="1270" cy="25908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30" name="Straight Arrow Connector 38130"/>
                                    <wps:cNvCnPr/>
                                    <wps:spPr>
                                      <a:xfrm flipH="1">
                                        <a:off x="934720" y="800100"/>
                                        <a:ext cx="215900" cy="1778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g:grpSp>
                              <wps:wsp>
                                <wps:cNvPr id="38131" name="Straight Connector 38131"/>
                                <wps:cNvCnPr/>
                                <wps:spPr>
                                  <a:xfrm flipH="1">
                                    <a:off x="1508760" y="347269"/>
                                    <a:ext cx="708660" cy="5181"/>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38132" name="Straight Arrow Connector 38132"/>
                              <wps:cNvCnPr/>
                              <wps:spPr>
                                <a:xfrm flipV="1">
                                  <a:off x="1389380" y="769620"/>
                                  <a:ext cx="0" cy="25463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38133" name="Text Box 38133"/>
                            <wps:cNvSpPr txBox="1"/>
                            <wps:spPr>
                              <a:xfrm>
                                <a:off x="1714500" y="607695"/>
                                <a:ext cx="3429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8DECB6" w14:textId="77777777" w:rsidR="000308AE" w:rsidRDefault="000308AE" w:rsidP="00191C7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38018" o:spid="_x0000_s1074" style="position:absolute;margin-left:-8.95pt;margin-top:6.65pt;width:3in;height:2in;z-index:251799552" coordsize="2743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">
                <v:shape id="Straight Arrow Connector 38019" o:spid="_x0000_s1075" type="#_x0000_t32" style="position:absolute;left:2237740;top:140335;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1cusYAAADeAAAADwAAAGRycy9kb3ducmV2LnhtbESP0YrCMBRE3wX/IVzBN01VVmrXKCou&#10;7oMK6n7Apbnblm1uahNt/fuNIPg4zMwZZr5sTSnuVLvCsoLRMAJBnFpdcKbg5/I1iEE4j6yxtEwK&#10;HuRgueh25pho2/CJ7mefiQBhl6CC3PsqkdKlORl0Q1sRB+/X1gZ9kHUmdY1NgJtSjqNoKg0WHBZy&#10;rGiTU/p3vhkFY5K7Wxlft81x97jsD7xeHz5OSvV77eoThKfWv8Ov9rdWMImj0Qyed8IVkIt/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0dXLrGAAAA3gAAAA8AAAAAAAAA&#10;AAAAAAAAoQIAAGRycy9kb3ducmV2LnhtbFBLBQYAAAAABAAEAPkAAACUAwAAAAA=&#10;" strokecolor="black [3213]">
                  <v:stroke startarrowlength="long" endarrowlength="long"/>
                  <v:shadow on="t" opacity="24903f" mv:blur="40000f" origin=",.5" offset="0,20000emu"/>
                </v:shape>
                <v:group id="Group 38020" o:spid="_x0000_s1076" style="position:absolute;width:2743200;height:1828800" coordsize="27432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RIHfGAAAA3gAA&#10;AA8AAAAAAAAAAAAAAAAAqQIAAGRycy9kb3ducmV2LnhtbFBLBQYAAAAABAAEAPoAAACcAwAAAAA=&#10;">
                  <v:shape id="Straight Arrow Connector 38021" o:spid="_x0000_s1077" type="#_x0000_t32" style="position:absolute;left:1943100;top:493395;width:0;height:685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LoNccAAADeAAAADwAAAGRycy9kb3ducmV2LnhtbESPQWsCMRSE74X+h/CE3jTrCq2sRrGW&#10;WumhUBXx+Ng8N4ublyVJ3e2/bwShx2FmvmHmy9424ko+1I4VjEcZCOLS6ZorBYf9+3AKIkRkjY1j&#10;UvBLAZaLx4c5Ftp1/E3XXaxEgnAoUIGJsS2kDKUhi2HkWuLknZ23GJP0ldQeuwS3jcyz7FlarDkt&#10;GGxpbai87H6sAk8fk2P/ufpyby+vdtOdzDrfGKWeBv1qBiJSH//D9/ZWK5hMs3wMtzvpCs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wug1xwAAAN4AAAAPAAAAAAAA&#10;AAAAAAAAAKECAABkcnMvZG93bnJldi54bWxQSwUGAAAAAAQABAD5AAAAlQMAAAAA&#10;" strokecolor="black [3213]">
                    <v:stroke startarrow="classic" startarrowlength="long" endarrow="classic" endarrowlength="long"/>
                    <v:shadow on="t" opacity="24903f" mv:blur="40000f" origin=",.5" offset="0,20000emu"/>
                  </v:shape>
                  <v:group id="Group 38022" o:spid="_x0000_s1078" style="position:absolute;width:2743200;height:1828800" coordsize="27432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BPG5vGAAAA3gAA&#10;AA8AAAAAAAAAAAAAAAAAqQIAAGRycy9kb3ducmV2LnhtbFBLBQYAAAAABAAEAPoAAACcAwAAAAA=&#10;">
                    <v:group id="Group 38023" o:spid="_x0000_s1079" style="position:absolute;width:2743200;height:1828800"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8DvgDGAAAA3gAA&#10;AA8AAAAAAAAAAAAAAAAAqQIAAGRycy9kb3ducmV2LnhtbFBLBQYAAAAABAAEAPoAAACcAwAAAAA=&#10;">
                      <v:group id="Group 38024" o:spid="_x0000_s1080"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w6iZ0xwAAAN4A&#10;AAAPAAAAAAAAAAAAAAAAAKkCAABkcnMvZG93bnJldi54bWxQSwUGAAAAAAQABAD6AAAAnQMAAAAA&#10;">
                        <v:group id="Group 38025" o:spid="_x0000_s1081"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aD78UAAADeAAAA&#10;DwAAAAAAAAAAAAAAAACpAgAAZHJzL2Rvd25yZXYueG1sUEsFBgAAAAAEAAQA+gAAAJsDAAAAAA==&#10;">
                          <v:group id="Group 38026" o:spid="_x0000_s1082"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3QdmMUAAADeAAAA&#10;DwAAAAAAAAAAAAAAAACpAgAAZHJzL2Rvd25yZXYueG1sUEsFBgAAAAAEAAQA+gAAAJsDAAAAAA==&#10;">
                            <v:shape id="Straight Arrow Connector 38027" o:spid="_x0000_s1083" type="#_x0000_t32" style="position:absolute;top:1028700;width:13741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RR5cUAAADeAAAADwAAAGRycy9kb3ducmV2LnhtbESPQUsDMRSE74L/ITyhN5u1LW5dmxYp&#10;FNqjXUWPj81zs3bzsiSxm/77RhA8DjPzDbPaJNuLM/nQOVbwMC1AEDdOd9wqeKt390sQISJr7B2T&#10;ggsF2Kxvb1ZYaTfyK52PsRUZwqFCBSbGoZIyNIYshqkbiLP35bzFmKVvpfY4Zrjt5awoHqXFjvOC&#10;wYG2hprT8ccqcIcka58+6/LEH0+j2S7K92+n1OQuvTyDiJTif/ivvdcK5stiVsLvnXwF5P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RR5cUAAADeAAAADwAAAAAAAAAA&#10;AAAAAAChAgAAZHJzL2Rvd25yZXYueG1sUEsFBgAAAAAEAAQA+QAAAJMDAAAAAA==&#10;" strokecolor="black [3213]" strokeweight="1pt">
                              <v:stroke dashstyle="3 1" endarrowlength="long"/>
                              <v:shadow on="t" opacity="24903f" mv:blur="40000f" origin=",.5" offset="0,20000emu"/>
                            </v:shape>
                            <v:shape id="Parallelogram 38028" o:spid="_x0000_s1084" type="#_x0000_t7" style="position:absolute;left:-160655;top:846455;width:778510;height:228600;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wbUwAAA&#10;AN4AAAAPAAAAZHJzL2Rvd25yZXYueG1sRE/LisIwFN0L8w/hDsxOUzsgUo2iAyNufWC3l+baVJub&#10;ksTa+fvJQnB5OO/lerCt6MmHxrGC6SQDQVw53XCt4Hz6Hc9BhIissXVMCv4owHr1MVpiod2TD9Qf&#10;Yy1SCIcCFZgYu0LKUBmyGCauI07c1XmLMUFfS+3xmcJtK/Msm0mLDacGgx39GKrux4dVcNf9tS1v&#10;XV5u90NpvduZi8+V+vocNgsQkYb4Fr/ce63ge57laW+6k66AXP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bwbUwAAAAN4AAAAPAAAAAAAAAAAAAAAAAJcCAABkcnMvZG93bnJl&#10;di54bWxQSwUGAAAAAAQABAD1AAAAhAMAAAAA&#10;" adj="4264" fillcolor="#4f81bd [3204]" strokecolor="#4579b8 [3044]">
                              <v:fill color2="#a7bfde [1620]" rotate="t" type="gradient">
                                <o:fill v:ext="view" type="gradientUnscaled"/>
                              </v:fill>
                              <v:shadow on="t" opacity="22937f" mv:blur="40000f" origin=",.5" offset="0,23000emu"/>
                            </v:shape>
                            <v:shape id="Text Box 38029" o:spid="_x0000_s1085" type="#_x0000_t202" style="position:absolute;left:228600;top:137160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Kq38xgAA&#10;AN4AAAAPAAAAZHJzL2Rvd25yZXYueG1sRI9PawIxFMTvBb9DeII3TdRW3NUoohR6anFtC709Nm//&#10;4OZl2aTu9ts3BaHHYWZ+w2z3g23EjTpfO9YwnykQxLkzNZca3i/P0zUIH5ANNo5Jww952O9GD1tM&#10;jev5TLcslCJC2KeooQqhTaX0eUUW/cy1xNErXGcxRNmV0nTYR7ht5EKplbRYc1yosKVjRfk1+7Ya&#10;Pl6Lr89H9Vae7FPbu0FJtonUejIeDhsQgYbwH763X4yG5VotEvi7E6+A3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Kq38xgAAAN4AAAAPAAAAAAAAAAAAAAAAAJcCAABkcnMv&#10;ZG93bnJldi54bWxQSwUGAAAAAAQABAD1AAAAigMAAAAA&#10;" filled="f" stroked="f">
                              <v:textbox>
                                <w:txbxContent>
                                  <w:p w14:paraId="5823470D" w14:textId="788ABAD1" w:rsidR="000308AE" w:rsidRDefault="000308AE" w:rsidP="003F35FA">
                                    <w:pPr>
                                      <w:jc w:val="center"/>
                                    </w:pPr>
                                    <w:r>
                                      <w:t>variable</w:t>
                                    </w:r>
                                  </w:p>
                                </w:txbxContent>
                              </v:textbox>
                            </v:shape>
                            <v:shape id="Can 38030" o:spid="_x0000_s1086" type="#_x0000_t22" style="position:absolute;left:1277620;top:228600;width:230729;height:343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8ohxwAA&#10;AN4AAAAPAAAAZHJzL2Rvd25yZXYueG1sRI/LasJAFIb3Qt9hOEJ3OqOCxugopaVQSDdeENwdM8ck&#10;mjmTZqaa9umdRaHLn//Gt1x3thY3an3lWMNoqEAQ585UXGjY794HCQgfkA3WjknDD3lYr556S0yN&#10;u/OGbttQiDjCPkUNZQhNKqXPS7Loh64hjt7ZtRZDlG0hTYv3OG5rOVZqKi1WHB9KbOi1pPy6/bYa&#10;xtlcnX6zSzM77qbZ4W2efGWzT62f+93LAkSgLvyH/9ofRsMkUZMIEHEiCsjV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KIccAAADeAAAADwAAAAAAAAAAAAAAAACXAgAAZHJz&#10;L2Rvd25yZXYueG1sUEsFBgAAAAAEAAQA9QAAAIsDAAAAAA==&#10;" adj="3629" fillcolor="#4f81bd [3204]" strokecolor="#4579b8 [3044]">
                              <v:fill color2="#a7bfde [1620]" rotate="t" type="gradient">
                                <o:fill v:ext="view" type="gradientUnscaled"/>
                              </v:fill>
                              <v:shadow on="t" opacity="22937f" mv:blur="40000f" origin=",.5" offset="0,23000emu"/>
                            </v:shape>
                            <v:line id="Straight Connector 38031" o:spid="_x0000_s1087" style="position:absolute;visibility:visible;mso-wrap-style:square" from="459105,1030605" to="1266656,10306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isQAAADeAAAADwAAAGRycy9kb3ducmV2LnhtbESPT4vCMBTE7wt+h/CEva2pCotWo4gg&#10;eCr4D6+P5NkUm5faRO366c3Cwh6HmfkNM192rhYPakPlWcFwkIEg1t5UXCo4HjZfExAhIhusPZOC&#10;HwqwXPQ+5pgb/+QdPfaxFAnCIUcFNsYmlzJoSw7DwDfEybv41mFMsi2lafGZ4K6Woyz7lg4rTgsW&#10;G1pb0tf93SnQx3N5uq242B2mJ/3CwhTOGqU++91qBiJSF//Df+2tUTCeZOMh/N5JV0Au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N/+KxAAAAN4AAAAPAAAAAAAAAAAA&#10;AAAAAKECAABkcnMvZG93bnJldi54bWxQSwUGAAAAAAQABAD5AAAAkgMAAAAA&#10;" strokecolor="#4f81bd [3204]" strokeweight="2pt">
                              <v:shadow on="t" opacity="24903f" mv:blur="40000f" origin=",.5" offset="0,20000emu"/>
                            </v:line>
                            <v:group id="Group 38032" o:spid="_x0000_s1088" style="position:absolute;left:230981;top:865833;width:234156;height:324441;rotation:-90;flip:x" coordorigin="-636710,978123" coordsize="233757,3214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9TMUAAADeAAAA&#10;DwAAAAAAAAAAAAAAAACpAgAAZHJzL2Rvd25yZXYueG1sUEsFBgAAAAAEAAQA+gAAAJsDAAAAAA==&#10;">
                              <v:shape id="Cube 38033" o:spid="_x0000_s1089" type="#_x0000_t16" style="position:absolute;left:-631553;top:1070972;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IrxxgAA&#10;AN4AAAAPAAAAZHJzL2Rvd25yZXYueG1sRI/BasMwEETvhfyD2EBujezaNMGNYkwgkFtpEgi9LdbW&#10;dmOtjKVa7t9XhUKPw8y8YXblbHox0eg6ywrSdQKCuLa640bB9XJ83IJwHlljb5kUfJODcr942GGh&#10;beA3ms6+ERHCrkAFrfdDIaWrWzLo1nYgjt6HHQ36KMdG6hFDhJtePiXJszTYcVxocaBDS/X9/GUU&#10;zHn+bm7h8/ViUg75qbJhM+RKrZZz9QLC0+z/w3/tk1aQbZMsg9878QrI/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qIrx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shape>
                              <v:shape id="Parallelogram 38034" o:spid="_x0000_s1090" type="#_x0000_t7" style="position:absolute;left:-636710;top:978123;width:230336;height:80269;flip:x 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in3xQAA&#10;AN4AAAAPAAAAZHJzL2Rvd25yZXYueG1sRI9Pa8JAFMTvgt9heUJvuqkRkdRVWttAyc1/PT+yr0lo&#10;9m3Mbkz67V1B8DjMzG+Y9XYwtbhS6yrLCl5nEQji3OqKCwWnYzpdgXAeWWNtmRT8k4PtZjxaY6Jt&#10;z3u6HnwhAoRdggpK75tESpeXZNDNbEMcvF/bGvRBtoXULfYBbmo5j6KlNFhxWCixoV1J+d+hMwqy&#10;+SXrOjN0P3Q8f+AlzXefX06pl8nw/gbC0+Cf4Uf7WyuIV1G8gPudcAX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SKffFAAAA3gAAAA8AAAAAAAAAAAAAAAAAlwIAAGRycy9k&#10;b3ducmV2LnhtbFBLBQYAAAAABAAEAPUAAACJAwAAAAA=&#10;" adj="5338" fillcolor="#4f81bd [3204]" strokecolor="#4579b8 [3044]">
                                <v:fill color2="#a7bfde [1620]" rotate="t" type="gradient">
                                  <o:fill v:ext="view" type="gradientUnscaled"/>
                                </v:fill>
                                <v:shadow on="t" opacity="22937f" mv:blur="40000f" origin=",.5" offset="0,23000emu"/>
                              </v:shape>
                            </v:group>
                            <v:shape id="Straight Arrow Connector 38035" o:spid="_x0000_s1091" type="#_x0000_t32" style="position:absolute;left:228600;top:1599565;width:1143000;height:63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Uy28UAAADeAAAADwAAAGRycy9kb3ducmV2LnhtbESP0WrCQBRE34X+w3KFvunGihKiq4i0&#10;EKog3fYDbrPXJJi9G7KrSf++Kwg+DjNzhllvB9uIG3W+dqxgNk1AEBfO1Fwq+Pn+mKQgfEA22Dgm&#10;BX/kYbt5Ga0xM67nL7rpUIoIYZ+hgiqENpPSFxVZ9FPXEkfv7DqLIcqulKbDPsJtI9+SZCkt1hwX&#10;KmxpX1Fx0VerQJ9m+0+PPfOVD3l+bPXu/Vcr9ToedisQgYbwDD/auVEwT5P5Au534hWQm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Uy28UAAADeAAAADwAAAAAAAAAA&#10;AAAAAAChAgAAZHJzL2Rvd25yZXYueG1sUEsFBgAAAAAEAAQA+QAAAJMDAAAAAA==&#10;" strokecolor="black [3213]">
                              <v:stroke startarrow="classic" startarrowlength="long" endarrow="classic" endarrowlength="long"/>
                              <v:shadow on="t" opacity="24903f" mv:blur="40000f" origin=",.5" offset="0,20000emu"/>
                            </v:shape>
                            <v:shape id="Straight Arrow Connector 38036" o:spid="_x0000_s1092" type="#_x0000_t32" style="position:absolute;left:229235;top:1485900;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eUqMYAAADeAAAADwAAAGRycy9kb3ducmV2LnhtbESP0YrCMBRE34X9h3AX9s2mqyilGkXF&#10;RR90Qd0PuDTXttjcdJto698bQfBxmJkzzHTemUrcqHGlZQXfUQyCOLO65FzB3+mnn4BwHlljZZkU&#10;3MnBfPbRm2KqbcsHuh19LgKEXYoKCu/rVEqXFWTQRbYmDt7ZNgZ9kE0udYNtgJtKDuJ4LA2WHBYK&#10;rGlVUHY5Xo2CAcnNtUr+1+3v5n7a7Xm53I8OSn19dosJCE+df4df7a1WMEzi4Ried8IVkLM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c3lKjGAAAA3gAAAA8AAAAAAAAA&#10;AAAAAAAAoQIAAGRycy9kb3ducmV2LnhtbFBLBQYAAAAABAAEAPkAAACUAwAAAAA=&#10;" strokecolor="black [3213]">
                              <v:stroke startarrowlength="long" endarrowlength="long"/>
                              <v:shadow on="t" opacity="24903f" mv:blur="40000f" origin=",.5" offset="0,20000emu"/>
                            </v:shape>
                            <v:shape id="Straight Arrow Connector 38037" o:spid="_x0000_s1093" type="#_x0000_t32" style="position:absolute;left:1371600;top:1485900;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sxM8YAAADeAAAADwAAAGRycy9kb3ducmV2LnhtbESP3YrCMBSE7xd8h3AE79ZUxbVUo+ii&#10;uBcq+PMAh+bYFpuTbhNtffuNsODlMDPfMLNFa0rxoNoVlhUM+hEI4tTqgjMFl/PmMwbhPLLG0jIp&#10;eJKDxbzzMcNE24aP9Dj5TAQIuwQV5N5XiZQuzcmg69uKOHhXWxv0QdaZ1DU2AW5KOYyiL2mw4LCQ&#10;Y0XfOaW3090oGJLc3sv4d90cts/zbs+r1X58VKrXbZdTEJ5a/w7/t3+0glEcjSbwuhOugJ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7MTPGAAAA3gAAAA8AAAAAAAAA&#10;AAAAAAAAoQIAAGRycy9kb3ducmV2LnhtbFBLBQYAAAAABAAEAPkAAACUAwAAAAA=&#10;" strokecolor="black [3213]">
                              <v:stroke startarrowlength="long" endarrowlength="long"/>
                              <v:shadow on="t" opacity="24903f" mv:blur="40000f" origin=",.5" offset="0,20000emu"/>
                            </v:shape>
                            <v:shape id="Arc 38038" o:spid="_x0000_s1094" style="position:absolute;left:1207452;top:87948;width:346075;height:114300;rotation:180;flip:y;visibility:visible;mso-wrap-style:square;v-text-anchor:middle" coordsize="346075,114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44UywgAA&#10;AN4AAAAPAAAAZHJzL2Rvd25yZXYueG1sRE9ba8IwFH4X9h/CGexNE1cQqUaZjrG+eYc9Hpqztqw5&#10;KU0W6783D4KPH999uR5sKyL1vnGsYTpRIIhLZxquNJxPX+M5CB+QDbaOScONPKxXL6Ml5sZd+UDx&#10;GCqRQtjnqKEOocul9GVNFv3EdcSJ+3W9xZBgX0nT4zWF21a+KzWTFhtODTV2tK2p/Dv+Ww10KX6y&#10;m8LL924fN/GziMN2JrV+ex0+FiACDeEpfrgLoyGbqyztTXfSFZ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hTLCAAAA3gAAAA8AAAAAAAAAAAAAAAAAlwIAAGRycy9kb3du&#10;cmV2LnhtbFBLBQYAAAAABAAEAPUAAACGAwAAAAA=&#10;" adj="-11796480,,5400" path="m9065,38895nsc31222,17185,90492,1944,159651,171,191544,-646,223500,1472,251967,6291,382355,28364,375858,90626,241178,109682,213883,113544,184038,115021,154514,113971l173038,57150,9065,38895xem9065,38895nfc31222,17185,90492,1944,159651,171,191544,-646,223500,1472,251967,6291,382355,28364,375858,90626,241178,109682,213883,113544,184038,115021,154514,113971e" filled="f" strokecolor="black [3213]" strokeweight="1pt">
                              <v:stroke endarrow="classic" endarrowlength="long" joinstyle="miter"/>
                              <v:formulas/>
                              <v:path arrowok="t" o:connecttype="custom" o:connectlocs="9065,38895;159651,171;251967,6291;241178,109682;154514,113971" o:connectangles="0,0,0,0,0" textboxrect="0,0,346075,114300"/>
                              <v:textbox>
                                <w:txbxContent>
                                  <w:p w14:paraId="5C69905E" w14:textId="77777777" w:rsidR="000308AE" w:rsidRPr="000765EE" w:rsidRDefault="000308AE" w:rsidP="00191C7C">
                                    <w:pPr>
                                      <w:jc w:val="center"/>
                                      <w:rPr>
                                        <w:vertAlign w:val="subscript"/>
                                      </w:rPr>
                                    </w:pPr>
                                    <w:r>
                                      <w:softHyphen/>
                                    </w:r>
                                  </w:p>
                                </w:txbxContent>
                              </v:textbox>
                            </v:shape>
                            <v:shape id="Straight Arrow Connector 38039" o:spid="_x0000_s1095" type="#_x0000_t32" style="position:absolute;left:2241550;top:3429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b8XsQAAADeAAAADwAAAGRycy9kb3ducmV2LnhtbESPT4vCMBTE7wv7HcJb8LYmriDaNYro&#10;LhQ8+ff8aJ5tsXkpTWrrtzeC4HGYmd8w82VvK3GjxpeONYyGCgRx5kzJuYbj4f97CsIHZIOVY9Jw&#10;Jw/LxefHHBPjOt7RbR9yESHsE9RQhFAnUvqsIIt+6Gri6F1cYzFE2eTSNNhFuK3kj1ITabHkuFBg&#10;TeuCsuu+tRo22/biK7Ue7dJV2m3U+S9vT1etB1/96hdEoD68w692ajSMp2o8g+edeAXk4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9vxexAAAAN4AAAAPAAAAAAAAAAAA&#10;AAAAAKECAABkcnMvZG93bnJldi54bWxQSwUGAAAAAAQABAD5AAAAkgMAAAAA&#10;" strokecolor="black [3213]" strokeweight="1pt">
                              <v:stroke endarrow="classic" endarrowlength="long"/>
                              <v:shadow on="t" opacity="24903f" mv:blur="40000f" origin=",.5" offset="0,20000emu"/>
                            </v:shape>
                            <v:shape id="Straight Arrow Connector 38040" o:spid="_x0000_s1096" type="#_x0000_t32" style="position:absolute;left:2038350;top:342900;width:215900;height:177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AE+8UAAADeAAAADwAAAGRycy9kb3ducmV2LnhtbESPy4rCMBSG94LvEM6AO01HZZSOUUTw&#10;ynSh1YW7Q3OmLTYnpYla394sBmb589/4ZovWVOJBjSstK/gcRCCIM6tLzhWc03V/CsJ5ZI2VZVLw&#10;IgeLebczw1jbJx/pcfK5CCPsYlRQeF/HUrqsIINuYGvi4P3axqAPssmlbvAZxk0lh1H0JQ2WHB4K&#10;rGlVUHY73Y2Curwek0162G/lJcntBF3qxj9K9T7a5TcIT63/D/+1d1rBaBqNA0DACSgg52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eAE+8UAAADeAAAADwAAAAAAAAAA&#10;AAAAAAChAgAAZHJzL2Rvd25yZXYueG1sUEsFBgAAAAAEAAQA+QAAAJMDAAAAAA==&#10;" strokecolor="black [3213]" strokeweight="1pt">
                              <v:stroke endarrow="classic" endarrowlength="long"/>
                              <v:shadow on="t" opacity="24903f" mv:blur="40000f" origin=",.5" offset="0,20000emu"/>
                            </v:shape>
                            <v:shape id="Text Box 38041" o:spid="_x0000_s1097" type="#_x0000_t202" style="position:absolute;left:50800;top:12573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0RaxgAA&#10;AN4AAAAPAAAAZHJzL2Rvd25yZXYueG1sRI9PawIxFMTvgt8hvEJvNdFq0e1GEUuhJ8WtCr09Nm//&#10;0M3Lsknd7bdvhILHYWZ+w6SbwTbiSp2vHWuYThQI4tyZmksNp8/3pyUIH5ANNo5Jwy952KzHoxQT&#10;43o+0jULpYgQ9glqqEJoEyl9XpFFP3EtcfQK11kMUXalNB32EW4bOVPqRVqsOS5U2NKuovw7+7Ea&#10;zvvi6zJXh/LNLtreDUqyXUmtHx+G7SuIQEO4h//bH0bD81LNp3C7E6+AX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g0RaxgAAAN4AAAAPAAAAAAAAAAAAAAAAAJcCAABkcnMv&#10;ZG93bnJldi54bWxQSwUGAAAAAAQABAD1AAAAigMAAAAA&#10;" filled="f" stroked="f">
                              <v:textbox>
                                <w:txbxContent>
                                  <w:p w14:paraId="58D44D66" w14:textId="77777777" w:rsidR="000308AE" w:rsidRDefault="000308AE" w:rsidP="00191C7C">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Text Box 38112" o:spid="_x0000_s1098" type="#_x0000_t202" style="position:absolute;left:228600;top:673100;width:520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qtxgAA&#10;AN4AAAAPAAAAZHJzL2Rvd25yZXYueG1sRI9Ba8JAFITvQv/D8gq91d1YLZpmI0UpeFK0rdDbI/tM&#10;QrNvQ3Zr4r93hYLHYWa+YbLlYBtxps7XjjUkYwWCuHCm5lLD1+fH8xyED8gGG8ek4UIelvnDKMPU&#10;uJ73dD6EUkQI+xQ1VCG0qZS+qMiiH7uWOHon11kMUXalNB32EW4bOVHqVVqsOS5U2NKqouL38Gc1&#10;fG9PP8ep2pVrO2t7NyjJdiG1fnoc3t9ABBrCPfzf3hgNL/MkmcDt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A/qtxgAAAN4AAAAPAAAAAAAAAAAAAAAAAJcCAABkcnMv&#10;ZG93bnJldi54bWxQSwUGAAAAAAQABAD1AAAAigMAAAAA&#10;" filled="f" stroked="f">
                              <v:textbox>
                                <w:txbxContent>
                                  <w:p w14:paraId="63AA276E" w14:textId="77777777" w:rsidR="000308AE" w:rsidRDefault="000308AE" w:rsidP="00191C7C">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shape id="Text Box 38113" o:spid="_x0000_s1099" type="#_x0000_t202" style="position:absolute;left:1028700;top:11430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182xQAA&#10;AN4AAAAPAAAAZHJzL2Rvd25yZXYueG1sRI9Ba8JAFITvgv9heYXedDfaikZXEUuhJ4vaCt4e2WcS&#10;mn0bslsT/70rCB6HmfmGWaw6W4kLNb50rCEZKhDEmTMl5xp+Dp+DKQgfkA1WjknDlTyslv3eAlPj&#10;Wt7RZR9yESHsU9RQhFCnUvqsIIt+6Gri6J1dYzFE2eTSNNhGuK3kSKmJtFhyXCiwpk1B2d/+32r4&#10;3Z5Pxzf1nX/Y97p1nZJsZ1Lr15duPQcRqAvP8KP9ZTSMp0kyhvudeAX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FPXzbFAAAA3gAAAA8AAAAAAAAAAAAAAAAAlwIAAGRycy9k&#10;b3ducmV2LnhtbFBLBQYAAAAABAAEAPUAAACJAwAAAAA=&#10;" filled="f" stroked="f">
                              <v:textbox>
                                <w:txbxContent>
                                  <w:p w14:paraId="11B79DF3" w14:textId="77777777" w:rsidR="000308AE" w:rsidRDefault="000308AE" w:rsidP="00191C7C">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38114" o:spid="_x0000_s1100" type="#_x0000_t202" style="position:absolute;left:1529080;top:8763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dCxgAA&#10;AN4AAAAPAAAAZHJzL2Rvd25yZXYueG1sRI9Ba8JAFITvQv/D8gredDdWi6bZSLEUeqpoW6G3R/aZ&#10;hGbfhuxq4r93C4LHYWa+YbL1YBtxps7XjjUkUwWCuHCm5lLD99f7ZAnCB2SDjWPScCEP6/xhlGFq&#10;XM87Ou9DKSKEfYoaqhDaVEpfVGTRT11LHL2j6yyGKLtSmg77CLeNnCn1LC3WHBcqbGlTUfG3P1kN&#10;P5/H38Ncbcs3u2h7NyjJdiW1Hj8Ory8gAg3hHr61P4yGp2WSzOH/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dCxgAAAN4AAAAPAAAAAAAAAAAAAAAAAJcCAABkcnMv&#10;ZG93bnJldi54bWxQSwUGAAAAAAQABAD1AAAAigMAAAAA&#10;" filled="f" stroked="f">
                              <v:textbox>
                                <w:txbxContent>
                                  <w:p w14:paraId="4C3337D6" w14:textId="77777777" w:rsidR="000308AE" w:rsidRDefault="000308AE" w:rsidP="00191C7C">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shape id="Text Box 38115" o:spid="_x0000_s1101" type="#_x0000_t202" style="position:absolute;left:828040;top:94107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mLZxgAA&#10;AN4AAAAPAAAAZHJzL2Rvd25yZXYueG1sRI9Pa8JAFMTvQr/D8gRvdTf+KZq6SlEETy1aFXp7ZJ9J&#10;MPs2ZFcTv323UPA4zMxvmMWqs5W4U+NLxxqSoQJBnDlTcq7h+L19nYHwAdlg5Zg0PMjDavnSW2Bq&#10;XMt7uh9CLiKEfYoaihDqVEqfFWTRD11NHL2LayyGKJtcmgbbCLeVHCn1Ji2WHBcKrGldUHY93KyG&#10;0+fl5zxRX/nGTuvWdUqynUutB/3u4x1EoC48w//tndEwniXJFP7uxCs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6mLZxgAAAN4AAAAPAAAAAAAAAAAAAAAAAJcCAABkcnMv&#10;ZG93bnJldi54bWxQSwUGAAAAAAQABAD1AAAAigMAAAAA&#10;" filled="f" stroked="f">
                              <v:textbox>
                                <w:txbxContent>
                                  <w:p w14:paraId="63F1EE4C" w14:textId="77777777" w:rsidR="000308AE" w:rsidRDefault="000308AE" w:rsidP="00191C7C">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shape id="Text Box 38116" o:spid="_x0000_s1102" type="#_x0000_t202" style="position:absolute;left:1257300;top:5715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PyuxQAA&#10;AN4AAAAPAAAAZHJzL2Rvd25yZXYueG1sRI9Ba8JAFITvQv/D8gRvuhu1oqmrFEXw1FKrQm+P7DMJ&#10;Zt+G7Griv+8WCh6HmfmGWa47W4k7Nb50rCEZKRDEmTMl5xqO37vhHIQPyAYrx6ThQR7Wq5feElPj&#10;Wv6i+yHkIkLYp6ihCKFOpfRZQRb9yNXE0bu4xmKIssmlabCNcFvJsVIzabHkuFBgTZuCsuvhZjWc&#10;Pi4/56n6zLf2tW5dpyTbhdR60O/e30AE6sIz/N/eGw2TeZLM4O9Ov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E4/K7FAAAA3gAAAA8AAAAAAAAAAAAAAAAAlwIAAGRycy9k&#10;b3ducmV2LnhtbFBLBQYAAAAABAAEAPUAAACJAwAAAAA=&#10;" filled="f" stroked="f">
                              <v:textbox>
                                <w:txbxContent>
                                  <w:p w14:paraId="534FC67B" w14:textId="77777777" w:rsidR="000308AE" w:rsidRDefault="000308AE" w:rsidP="00191C7C">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38117" o:spid="_x0000_s1103" type="#_x0000_t202" style="position:absolute;left:2171700;top:89214;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dFk1xgAA&#10;AN4AAAAPAAAAZHJzL2Rvd25yZXYueG1sRI9ba8JAFITfhf6H5RT6prvpTZu6SqkUfFIaL+DbIXtM&#10;QrNnQ3Y18d+7BcHHYWa+Yabz3tbiTK2vHGtIRgoEce5MxYWG7eZnOAHhA7LB2jFpuJCH+exhMMXU&#10;uI5/6ZyFQkQI+xQ1lCE0qZQ+L8miH7mGOHpH11oMUbaFNC12EW5r+azUu7RYcVwosaHvkvK/7GQ1&#10;7FbHw/5VrYuFfWs61yvJ9kNq/fTYf32CCNSHe/jWXhoNL5MkGcP/nXgF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dFk1xgAAAN4AAAAPAAAAAAAAAAAAAAAAAJcCAABkcnMv&#10;ZG93bnJldi54bWxQSwUGAAAAAAQABAD1AAAAigMAAAAA&#10;" filled="f" stroked="f">
                              <v:textbox>
                                <w:txbxContent>
                                  <w:p w14:paraId="367E339A" w14:textId="77777777" w:rsidR="000308AE" w:rsidRDefault="000308AE" w:rsidP="00191C7C">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shape id="Text Box 38118" o:spid="_x0000_s1104" type="#_x0000_t202" style="position:absolute;left:1943100;top:35245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1HwwAA&#10;AN4AAAAPAAAAZHJzL2Rvd25yZXYueG1sRE/LasJAFN0X/IfhFtzpTKyKTTOKWApdWYxtobtL5uZB&#10;M3dCZjTx751FocvDeWe70bbiSr1vHGtI5goEceFMw5WGz/PbbAPCB2SDrWPScCMPu+3kIcPUuIFP&#10;dM1DJWII+xQ11CF0qZS+qMmin7uOOHKl6y2GCPtKmh6HGG5buVBqLS02HBtq7OhQU/GbX6yGr2P5&#10;871UH9WrXXWDG5Vk+yy1nj6O+xcQgcbwL/5zvxsNT5skiXvjnXgF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81HwwAAAN4AAAAPAAAAAAAAAAAAAAAAAJcCAABkcnMvZG93&#10;bnJldi54bWxQSwUGAAAAAAQABAD1AAAAhwMAAAAA&#10;" filled="f" stroked="f">
                              <v:textbox>
                                <w:txbxContent>
                                  <w:p w14:paraId="228E6966" w14:textId="77777777" w:rsidR="000308AE" w:rsidRDefault="000308AE" w:rsidP="00191C7C">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Straight Arrow Connector 38119" o:spid="_x0000_s1105" type="#_x0000_t32" style="position:absolute;left:1409700;top:58420;width:817880;height:25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IyGuSTJAAAA3gAAAA8AAAAA&#10;AAAAAAAAAAAAoQIAAGRycy9kb3ducmV2LnhtbFBLBQYAAAAABAAEAPkAAACXAwAAAAA=&#10;" strokecolor="black [3213]">
                              <v:stroke startarrow="classic" startarrowlength="long" endarrow="classic" endarrowlength="long"/>
                              <v:shadow on="t" opacity="24903f" mv:blur="40000f" origin=",.5" offset="0,20000emu"/>
                            </v:shape>
                            <v:shape id="Text Box 38120" o:spid="_x0000_s1106" type="#_x0000_t202" style="position:absolute;left:1714500;top:-150789;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8Qv8wwAA&#10;AN4AAAAPAAAAZHJzL2Rvd25yZXYueG1sRI/NisIwFIX3wrxDuAPuNNFRcapRxEFwpeiMwuwuzbUt&#10;Njeliba+vVkILg/nj2++bG0p7lT7wrGGQV+BIE6dKTjT8Pe76U1B+IBssHRMGh7kYbn46MwxMa7h&#10;A92PIRNxhH2CGvIQqkRKn+Zk0fddRRy9i6sthijrTJoamzhuSzlUaiItFhwfcqxonVN6Pd6shtPu&#10;8n8eqX32Y8dV41ol2X5Lrbuf7WoGIlAb3uFXe2s0fE0HwwgQcSIKyM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8Qv8wwAAAN4AAAAPAAAAAAAAAAAAAAAAAJcCAABkcnMvZG93&#10;bnJldi54bWxQSwUGAAAAAAQABAD1AAAAhwMAAAAA&#10;" filled="f" stroked="f">
                              <v:textbox>
                                <w:txbxContent>
                                  <w:p w14:paraId="4C6E2859" w14:textId="77777777" w:rsidR="000308AE" w:rsidRDefault="000308AE" w:rsidP="00191C7C">
                                    <w:r>
                                      <w:t>3</w:t>
                                    </w:r>
                                  </w:p>
                                </w:txbxContent>
                              </v:textbox>
                            </v:shape>
                          </v:group>
                          <v:group id="Group 38121" o:spid="_x0000_s1107" style="position:absolute;left:234950;top:55880;width:1479551;height:1346835" coordorigin=",-172720" coordsize="1479551,13468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WfIpxxwAAAN4A&#10;AAAPAAAAAAAAAAAAAAAAAKkCAABkcnMvZG93bnJldi54bWxQSwUGAAAAAAQABAD6AAAAnQMAAAAA&#10;">
                            <v:shape id="Straight Arrow Connector 38122" o:spid="_x0000_s1108" type="#_x0000_t32" style="position:absolute;top:800100;width:346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r3b8UAAADeAAAADwAAAGRycy9kb3ducmV2LnhtbESPQWvCQBSE74L/YXlCb2Y3KRRJXUW0&#10;hYAnrfb8yD6TYPZtyG5M+u+7QqHHYWa+YdbbybbiQb1vHGtIEwWCuHSm4UrD5etzuQLhA7LB1jFp&#10;+CEP2818tsbcuJFP9DiHSkQI+xw11CF0uZS+rMmiT1xHHL2b6y2GKPtKmh7HCLetzJR6kxYbjgs1&#10;drSvqbyfB6vhcBxuvlX79FTsivGgvj+q4XrX+mUx7d5BBJrCf/ivXRgNr6s0y+B5J14Buf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r3b8UAAADeAAAADwAAAAAAAAAA&#10;AAAAAAChAgAAZHJzL2Rvd25yZXYueG1sUEsFBgAAAAAEAAQA+QAAAJMDAAAAAA==&#10;" strokecolor="black [3213]" strokeweight="1pt">
                              <v:stroke endarrow="classic" endarrowlength="long"/>
                              <v:shadow on="t" opacity="24903f" mv:blur="40000f" origin=",.5" offset="0,20000emu"/>
                            </v:shape>
                            <v:shape id="Arc 38123" o:spid="_x0000_s1109" style="position:absolute;left:1249363;top:801688;width:346075;height:114300;rotation:-90;flip:y;visibility:visible;mso-wrap-style:square;v-text-anchor:middle" coordsize="346075,114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s+txgAA&#10;AN4AAAAPAAAAZHJzL2Rvd25yZXYueG1sRI/RasJAFETfC/2H5RZ8qxsNSWN0FWkJVvCl6gdcstck&#10;NHs3ZLdJ/Hu3UOjjMDNnmM1uMq0YqHeNZQWLeQSCuLS64UrB9VK8ZiCcR9bYWiYFd3Kw2z4/bTDX&#10;duQvGs6+EgHCLkcFtfddLqUrazLo5rYjDt7N9gZ9kH0ldY9jgJtWLqMolQYbDgs1dvReU/l9/jEK&#10;Gi5O5rJKsu7NHT/SYn88YJooNXuZ9msQnib/H/5rf2oFcbZYxvB7J1wBuX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Vs+txgAAAN4AAAAPAAAAAAAAAAAAAAAAAJcCAABkcnMv&#10;ZG93bnJldi54bWxQSwUGAAAAAAQABAD1AAAAigMAAAAA&#10;" adj="-11796480,,5400" path="m9065,38895nsc31222,17185,90492,1944,159651,171,191544,-646,223500,1472,251967,6291,382355,28364,375858,90626,241178,109682,213883,113544,184038,115021,154514,113971l173038,57150,9065,38895xem9065,38895nfc31222,17185,90492,1944,159651,171,191544,-646,223500,1472,251967,6291,382355,28364,375858,90626,241178,109682,213883,113544,184038,115021,154514,113971e" filled="f" strokecolor="black [3213]" strokeweight="1pt">
                              <v:stroke endarrow="classic" endarrowlength="long" joinstyle="miter"/>
                              <v:formulas/>
                              <v:path arrowok="t" o:connecttype="custom" o:connectlocs="9065,38895;159651,171;251967,6291;241178,109682;154514,113971" o:connectangles="0,0,0,0,0" textboxrect="0,0,346075,114300"/>
                              <v:textbox>
                                <w:txbxContent>
                                  <w:p w14:paraId="390EC44F" w14:textId="77777777" w:rsidR="000308AE" w:rsidRPr="000765EE" w:rsidRDefault="000308AE" w:rsidP="00191C7C">
                                    <w:pPr>
                                      <w:jc w:val="center"/>
                                      <w:rPr>
                                        <w:vertAlign w:val="subscript"/>
                                      </w:rPr>
                                    </w:pPr>
                                    <w:r>
                                      <w:softHyphen/>
                                    </w:r>
                                  </w:p>
                                </w:txbxContent>
                              </v:textbox>
                            </v:shape>
                            <v:line id="Straight Connector 38124" o:spid="_x0000_s1110" style="position:absolute;flip:x y;visibility:visible;mso-wrap-style:square" from="1153795,173356" to="1155700,685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IUwsgAAADeAAAADwAAAGRycy9kb3ducmV2LnhtbESPzWvCQBTE70L/h+UVetONH0iIrlIF&#10;Sz3k4Aeen9lnEpp9G7NbE/3ruwXB4zAzv2Hmy85U4kaNKy0rGA4iEMSZ1SXnCo6HTT8G4Tyyxsoy&#10;KbiTg+XirTfHRNuWd3Tb+1wECLsEFRTe14mULivIoBvYmjh4F9sY9EE2udQNtgFuKjmKoqk0WHJY&#10;KLCmdUHZz/7XKEjb9TZf6cl1vH2k1925+tJxelLq4737nIHw1PlX+Nn+1grG8XA0gf874QrIxR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k1IUwsgAAADeAAAADwAAAAAA&#10;AAAAAAAAAAChAgAAZHJzL2Rvd25yZXYueG1sUEsFBgAAAAAEAAQA+QAAAJYDAAAAAA==&#10;" strokecolor="#4f81bd [3204]" strokeweight="2pt">
                              <v:shadow on="t" opacity="24903f" mv:blur="40000f" origin=",.5" offset="0,20000emu"/>
                            </v:line>
                            <v:shape id="Can 38125" o:spid="_x0000_s1111" type="#_x0000_t22" style="position:absolute;left:1040447;top:629603;width:230505;height:3429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Qs60xgAA&#10;AN4AAAAPAAAAZHJzL2Rvd25yZXYueG1sRI9Ba8JAFITvgv9heUJvdRNLraSuQQsN7UGltr0/ss8k&#10;mH0bs2uS/ntXKHgcZuYbZpkOphYdta6yrCCeRiCIc6srLhT8fL8/LkA4j6yxtkwK/shBuhqPlpho&#10;2/MXdQdfiABhl6CC0vsmkdLlJRl0U9sQB+9oW4M+yLaQusU+wE0tZ1E0lwYrDgslNvRWUn46XIyC&#10;zUu23X92v8yZzf1md8bTRZ+VepgM61cQngZ/D/+3P7SCp0U8e4bbnXAF5Oo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Qs60xgAAAN4AAAAPAAAAAAAAAAAAAAAAAJcCAABkcnMv&#10;ZG93bnJldi54bWxQSwUGAAAAAAQABAD1AAAAigMAAAAA&#10;" adj="3630" fillcolor="#4f81bd [3204]" strokecolor="#4579b8 [3044]">
                              <v:fill color2="#a7bfde [1620]" rotate="t" type="gradient">
                                <o:fill v:ext="view" type="gradientUnscaled"/>
                              </v:fill>
                              <v:shadow on="t" opacity="22937f" mv:blur="40000f" origin=",.5" offset="0,23000emu"/>
                            </v:shape>
                            <v:shape id="Straight Arrow Connector 38126" o:spid="_x0000_s1112" type="#_x0000_t32" style="position:absolute;left:1150620;top:800100;width:328930;height:82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vTKccAAADeAAAADwAAAGRycy9kb3ducmV2LnhtbESPT2vCQBTE7wW/w/IKvTWb2KISXYMI&#10;/Sd6iNGDt0f2NQlm34bsVtNv3y0IHoeZ+Q2zyAbTigv1rrGsIIliEMSl1Q1XCg7F2/MMhPPIGlvL&#10;pOCXHGTL0cMCU22vnNNl7ysRIOxSVFB736VSurImgy6yHXHwvm1v0AfZV1L3eA1w08pxHE+kwYbD&#10;Qo0drWsqz/sfo6BrTvnuvdh8fcjjrrJTdIV73Sr19Dis5iA8Df4evrU/tYKXWTKewP+dcAXk8g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ae9MpxwAAAN4AAAAPAAAAAAAA&#10;AAAAAAAAAKECAABkcnMvZG93bnJldi54bWxQSwUGAAAAAAQABAD5AAAAlQMAAAAA&#10;" strokecolor="black [3213]" strokeweight="1pt">
                              <v:stroke endarrow="classic" endarrowlength="long"/>
                              <v:shadow on="t" opacity="24903f" mv:blur="40000f" origin=",.5" offset="0,20000emu"/>
                            </v:shape>
                            <v:shape id="Straight Arrow Connector 38127" o:spid="_x0000_s1113" type="#_x0000_t32" style="position:absolute;left:1156970;top:-172720;width:0;height:2057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VeeMUAAADeAAAADwAAAGRycy9kb3ducmV2LnhtbESPQUsDMRSE70L/Q3gFbzbbKm67Ni1S&#10;EPRot0WPj83rZu3mZUliN/57Iwg9DjPzDbPeJtuLC/nQOVYwnxUgiBunO24VHOqXuyWIEJE19o5J&#10;wQ8F2G4mN2ustBv5nS772IoM4VChAhPjUEkZGkMWw8wNxNk7OW8xZulbqT2OGW57uSiKR2mx47xg&#10;cKCdoea8/7YK3FuStU+fdXnmj9Vodg/l8cspdTtNz08gIqV4Df+3X7WC++V8UcLfnXwF5O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YVeeMUAAADeAAAADwAAAAAAAAAA&#10;AAAAAAChAgAAZHJzL2Rvd25yZXYueG1sUEsFBgAAAAAEAAQA+QAAAJMDAAAAAA==&#10;" strokecolor="black [3213]" strokeweight="1pt">
                              <v:stroke dashstyle="3 1" endarrowlength="long"/>
                              <v:shadow on="t" opacity="24903f" mv:blur="40000f" origin=",.5" offset="0,20000emu"/>
                            </v:shape>
                            <v:shape id="Straight Arrow Connector 38128" o:spid="_x0000_s1114" type="#_x0000_t32" style="position:absolute;top:800100;width:2540;height:3740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LAhcIAAADeAAAADwAAAGRycy9kb3ducmV2LnhtbERPy4rCMBTdD/gP4QrupkkVBqlGER9Q&#10;mJWOur4017bY3JQmtfXvJ4uBWR7Oe70dbSNe1PnasYY0USCIC2dqLjVcf06fSxA+IBtsHJOGN3nY&#10;biYfa8yMG/hMr0soRQxhn6GGKoQ2k9IXFVn0iWuJI/dwncUQYVdK0+EQw20j50p9SYs1x4YKW9pX&#10;VDwvvdVw+O4fvlH79Jzv8uGg7seyvz21nk3H3QpEoDH8i//cudGwWKbzuDfeiVd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oLAhcIAAADeAAAADwAAAAAAAAAAAAAA&#10;AAChAgAAZHJzL2Rvd25yZXYueG1sUEsFBgAAAAAEAAQA+QAAAJADAAAAAA==&#10;" strokecolor="black [3213]" strokeweight="1pt">
                              <v:stroke endarrow="classic" endarrowlength="long"/>
                              <v:shadow on="t" opacity="24903f" mv:blur="40000f" origin=",.5" offset="0,20000emu"/>
                            </v:shape>
                            <v:shape id="Straight Arrow Connector 38129" o:spid="_x0000_s1115" type="#_x0000_t32" style="position:absolute;left:1154430;top:800100;width:1270;height:2590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HW8gAAADeAAAADwAAAGRycy9kb3ducmV2LnhtbESPT2vCQBTE7wW/w/KE3upGW6yNWUWE&#10;/hNzMGkP3h7ZZxLMvg3ZrcZv7xYEj8PM/IZJlr1pxIk6V1tWMB5FIIgLq2suFfzk708zEM4ja2ws&#10;k4ILOVguBg8JxtqeeUenzJciQNjFqKDyvo2ldEVFBt3ItsTBO9jOoA+yK6Xu8BzgppGTKJpKgzWH&#10;hQpbWldUHLM/o6Ct97v0I998f8rftLSv6HL3slXqcdiv5iA89f4evrW/tILn2XjyBv93whWQiy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K+RHW8gAAADeAAAADwAAAAAA&#10;AAAAAAAAAAChAgAAZHJzL2Rvd25yZXYueG1sUEsFBgAAAAAEAAQA+QAAAJYDAAAAAA==&#10;" strokecolor="black [3213]" strokeweight="1pt">
                              <v:stroke endarrow="classic" endarrowlength="long"/>
                              <v:shadow on="t" opacity="24903f" mv:blur="40000f" origin=",.5" offset="0,20000emu"/>
                            </v:shape>
                            <v:shape id="Straight Arrow Connector 38130" o:spid="_x0000_s1116" type="#_x0000_t32" style="position:absolute;left:934720;top:800100;width:215900;height:177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d4G8cAAADeAAAADwAAAGRycy9kb3ducmV2LnhtbESPy2rCQBSG9wXfYTiF7urEC1Wio5SC&#10;rRWzSNIu3B0yp0kwcyZkpkn69s6i4PLnv/Ft96NpRE+dqy0rmE0jEMSF1TWXCr7yw/MahPPIGhvL&#10;pOCPHOx3k4ctxtoOnFKf+VKEEXYxKqi8b2MpXVGRQTe1LXHwfmxn0AfZlVJ3OIRx08h5FL1IgzWH&#10;hwpbequouGa/RkFbX9LkPT99fsjvpLQrdLlbnpV6ehxfNyA8jf4e/m8ftYLFerYIAAEnoIDc3Q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B3gbxwAAAN4AAAAPAAAAAAAA&#10;AAAAAAAAAKECAABkcnMvZG93bnJldi54bWxQSwUGAAAAAAQABAD5AAAAlQMAAAAA&#10;" strokecolor="black [3213]" strokeweight="1pt">
                              <v:stroke endarrow="classic" endarrowlength="long"/>
                              <v:shadow on="t" opacity="24903f" mv:blur="40000f" origin=",.5" offset="0,20000emu"/>
                            </v:shape>
                          </v:group>
                        </v:group>
                        <v:line id="Straight Connector 38131" o:spid="_x0000_s1117" style="position:absolute;flip:x;visibility:visible;mso-wrap-style:square" from="1508760,347269" to="2217420,352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2A9xMYAAADeAAAADwAAAGRycy9kb3ducmV2LnhtbESPQWvCQBSE74X+h+UJ3uomVYqmrlIs&#10;FQ/2YNof8Nh9zQazb0N2m0R/vSsUehxmvhlmvR1dI3rqQu1ZQT7LQBBrb2quFHx/fTwtQYSIbLDx&#10;TAouFGC7eXxYY2H8wCfqy1iJVMKhQAU2xraQMmhLDsPMt8TJ+/Gdw5hkV0nT4ZDKXSOfs+xFOqw5&#10;LVhsaWdJn8tfp2B+7HW+am096NVpt1+U18One1dqOhnfXkFEGuN/+I8+mMQt83kO9zvpCsjN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NgPcTGAAAA3gAAAA8AAAAAAAAA&#10;AAAAAAAAoQIAAGRycy9kb3ducmV2LnhtbFBLBQYAAAAABAAEAPkAAACUAwAAAAA=&#10;" strokecolor="#4f81bd [3204]" strokeweight="2pt">
                          <v:shadow on="t" opacity="24903f" mv:blur="40000f" origin=",.5" offset="0,20000emu"/>
                        </v:line>
                      </v:group>
                      <v:shape id="Straight Arrow Connector 38132" o:spid="_x0000_s1118" type="#_x0000_t32" style="position:absolute;left:1389380;top:769620;width:0;height:2546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lD98cAAADeAAAADwAAAGRycy9kb3ducmV2LnhtbESPS4vCQBCE7wv+h6EFb+vEBypZRxHB&#10;16IHze5hb02mTYKZnpAZNf57Z0HwWFTVV9R03phS3Kh2hWUFvW4Egji1uuBMwU+y+pyAcB5ZY2mZ&#10;FDzIwXzW+phirO2dj3Q7+UwECLsYFeTeV7GULs3JoOvaijh4Z1sb9EHWmdQ13gPclLIfRSNpsOCw&#10;kGNFy5zSy+lqFFTF3/GwTr53G/l7yOwYXeKGe6U67WbxBcJT49/hV3urFQwmvUEf/u+EKyBnT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gmUP3xwAAAN4AAAAPAAAAAAAA&#10;AAAAAAAAAKECAABkcnMvZG93bnJldi54bWxQSwUGAAAAAAQABAD5AAAAlQMAAAAA&#10;" strokecolor="black [3213]" strokeweight="1pt">
                        <v:stroke endarrow="classic" endarrowlength="long"/>
                        <v:shadow on="t" opacity="24903f" mv:blur="40000f" origin=",.5" offset="0,20000emu"/>
                      </v:shape>
                    </v:group>
                    <v:shape id="Text Box 38133" o:spid="_x0000_s1119" type="#_x0000_t202" style="position:absolute;left:1714500;top:607695;width:3429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NWxgAA&#10;AN4AAAAPAAAAZHJzL2Rvd25yZXYueG1sRI9Ba8JAFITvQv/D8gq91V2NFk2zkWIpeFK0rdDbI/tM&#10;QrNvQ3Zr4r93hYLHYWa+YbLVYBtxps7XjjVMxgoEceFMzaWGr8+P5wUIH5ANNo5Jw4U8rPKHUYap&#10;cT3v6XwIpYgQ9ilqqEJoUyl9UZFFP3YtcfROrrMYouxKaTrsI9w2cqrUi7RYc1yosKV1RcXv4c9q&#10;+N6efo4ztSvf7bzt3aAk26XU+ulxeHsFEWgI9/B/e2M0JItJksDt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gNWxgAAAN4AAAAPAAAAAAAAAAAAAAAAAJcCAABkcnMv&#10;ZG93bnJldi54bWxQSwUGAAAAAAQABAD1AAAAigMAAAAA&#10;" filled="f" stroked="f">
                      <v:textbox>
                        <w:txbxContent>
                          <w:p w14:paraId="068DECB6" w14:textId="77777777" w:rsidR="000308AE" w:rsidRDefault="000308AE" w:rsidP="00191C7C">
                            <w:r>
                              <w:t>2</w:t>
                            </w:r>
                          </w:p>
                        </w:txbxContent>
                      </v:textbox>
                    </v:shape>
                  </v:group>
                </v:group>
                <w10:wrap type="through"/>
              </v:group>
            </w:pict>
          </mc:Fallback>
        </mc:AlternateContent>
      </w:r>
      <w:r w:rsidR="00734A50">
        <w:rPr>
          <w:noProof/>
          <w:sz w:val="20"/>
          <w:szCs w:val="20"/>
        </w:rPr>
        <mc:AlternateContent>
          <mc:Choice Requires="wps">
            <w:drawing>
              <wp:anchor distT="0" distB="0" distL="114300" distR="114300" simplePos="0" relativeHeight="251659264" behindDoc="0" locked="0" layoutInCell="1" allowOverlap="1" wp14:anchorId="2E1A11E7" wp14:editId="772B6DE1">
                <wp:simplePos x="0" y="0"/>
                <wp:positionH relativeFrom="column">
                  <wp:posOffset>2857500</wp:posOffset>
                </wp:positionH>
                <wp:positionV relativeFrom="paragraph">
                  <wp:posOffset>148590</wp:posOffset>
                </wp:positionV>
                <wp:extent cx="3200400" cy="1714500"/>
                <wp:effectExtent l="0" t="0" r="0" b="12700"/>
                <wp:wrapSquare wrapText="bothSides"/>
                <wp:docPr id="25617" name="Text Box 25617"/>
                <wp:cNvGraphicFramePr/>
                <a:graphic xmlns:a="http://schemas.openxmlformats.org/drawingml/2006/main">
                  <a:graphicData uri="http://schemas.microsoft.com/office/word/2010/wordprocessingShape">
                    <wps:wsp>
                      <wps:cNvSpPr txBox="1"/>
                      <wps:spPr>
                        <a:xfrm>
                          <a:off x="0" y="0"/>
                          <a:ext cx="32004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0EE4A" w14:textId="77777777" w:rsidR="000308AE" w:rsidRPr="00D16097" w:rsidRDefault="000308AE" w:rsidP="00F115E8">
                            <w:r w:rsidRPr="00D16097">
                              <w:t>* indicates variable</w:t>
                            </w:r>
                          </w:p>
                          <w:tbl>
                            <w:tblPr>
                              <w:tblStyle w:val="TableGrid"/>
                              <w:tblW w:w="0" w:type="auto"/>
                              <w:tblLook w:val="04A0" w:firstRow="1" w:lastRow="0" w:firstColumn="1" w:lastColumn="0" w:noHBand="0" w:noVBand="1"/>
                            </w:tblPr>
                            <w:tblGrid>
                              <w:gridCol w:w="887"/>
                              <w:gridCol w:w="887"/>
                              <w:gridCol w:w="887"/>
                              <w:gridCol w:w="887"/>
                              <w:gridCol w:w="888"/>
                            </w:tblGrid>
                            <w:tr w:rsidR="000308AE" w:rsidRPr="00D16097" w14:paraId="73D98C0D" w14:textId="77777777" w:rsidTr="00F115E8">
                              <w:trPr>
                                <w:trHeight w:val="284"/>
                              </w:trPr>
                              <w:tc>
                                <w:tcPr>
                                  <w:tcW w:w="887" w:type="dxa"/>
                                </w:tcPr>
                                <w:p w14:paraId="4EA23472" w14:textId="77777777" w:rsidR="000308AE" w:rsidRPr="00D16097" w:rsidRDefault="000308AE" w:rsidP="00F115E8">
                                  <w:r w:rsidRPr="00D16097">
                                    <w:t>Link</w:t>
                                  </w:r>
                                </w:p>
                              </w:tc>
                              <w:tc>
                                <w:tcPr>
                                  <w:tcW w:w="887" w:type="dxa"/>
                                </w:tcPr>
                                <w:p w14:paraId="3FC2CFA8" w14:textId="484290DB" w:rsidR="000308AE" w:rsidRPr="00D16097" w:rsidRDefault="000308AE" w:rsidP="00F115E8">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2FA53C7E" w14:textId="77777777" w:rsidR="000308AE" w:rsidRPr="00D16097" w:rsidRDefault="000308AE" w:rsidP="00F115E8">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710E8D28" w14:textId="77777777" w:rsidR="000308AE" w:rsidRPr="00D16097" w:rsidRDefault="000308AE" w:rsidP="00F115E8">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564A1A23" w14:textId="77777777" w:rsidR="000308AE" w:rsidRPr="00D16097" w:rsidRDefault="000308AE" w:rsidP="00F115E8">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0308AE" w:rsidRPr="00D16097" w14:paraId="0E97F225" w14:textId="77777777" w:rsidTr="00F115E8">
                              <w:trPr>
                                <w:trHeight w:val="284"/>
                              </w:trPr>
                              <w:tc>
                                <w:tcPr>
                                  <w:tcW w:w="887" w:type="dxa"/>
                                </w:tcPr>
                                <w:p w14:paraId="29B003C1" w14:textId="77777777" w:rsidR="000308AE" w:rsidRDefault="000308AE" w:rsidP="00F115E8">
                                  <w:pPr>
                                    <w:jc w:val="center"/>
                                  </w:pPr>
                                  <w:r>
                                    <w:t>1</w:t>
                                  </w:r>
                                </w:p>
                                <w:p w14:paraId="7BDEB8AB" w14:textId="42B02196" w:rsidR="000308AE" w:rsidRPr="00D16097" w:rsidRDefault="000308AE" w:rsidP="00F115E8">
                                  <w:pPr>
                                    <w:jc w:val="center"/>
                                  </w:pPr>
                                </w:p>
                              </w:tc>
                              <w:tc>
                                <w:tcPr>
                                  <w:tcW w:w="887" w:type="dxa"/>
                                </w:tcPr>
                                <w:p w14:paraId="2A5F7255" w14:textId="1CFAD6A0" w:rsidR="000308AE" w:rsidRPr="00B02D8D" w:rsidRDefault="000308AE" w:rsidP="00F115E8">
                                  <w:pPr>
                                    <w:jc w:val="center"/>
                                    <w:rPr>
                                      <w:color w:val="0000FF"/>
                                    </w:rPr>
                                  </w:pPr>
                                  <w:r w:rsidRPr="00B02D8D">
                                    <w:rPr>
                                      <w:color w:val="0000FF"/>
                                    </w:rPr>
                                    <w:t>0</w:t>
                                  </w:r>
                                </w:p>
                              </w:tc>
                              <w:tc>
                                <w:tcPr>
                                  <w:tcW w:w="887" w:type="dxa"/>
                                </w:tcPr>
                                <w:p w14:paraId="2AB1E43F" w14:textId="5E087B69" w:rsidR="000308AE" w:rsidRPr="00B02D8D" w:rsidRDefault="000308AE" w:rsidP="00F115E8">
                                  <w:pPr>
                                    <w:jc w:val="center"/>
                                    <w:rPr>
                                      <w:color w:val="0000FF"/>
                                    </w:rPr>
                                  </w:pPr>
                                  <w:r w:rsidRPr="00B02D8D">
                                    <w:rPr>
                                      <w:color w:val="0000FF"/>
                                    </w:rPr>
                                    <w:t>0</w:t>
                                  </w:r>
                                </w:p>
                              </w:tc>
                              <w:tc>
                                <w:tcPr>
                                  <w:tcW w:w="887" w:type="dxa"/>
                                </w:tcPr>
                                <w:p w14:paraId="058E15AA" w14:textId="77DD625F" w:rsidR="000308AE" w:rsidRPr="00B02D8D" w:rsidRDefault="006533FA"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m:t>
                                          </m:r>
                                        </m:sup>
                                      </m:sSubSup>
                                    </m:oMath>
                                  </m:oMathPara>
                                </w:p>
                              </w:tc>
                              <w:tc>
                                <w:tcPr>
                                  <w:tcW w:w="888" w:type="dxa"/>
                                </w:tcPr>
                                <w:p w14:paraId="36E1C6E4" w14:textId="6F50A048" w:rsidR="000308AE" w:rsidRPr="00B02D8D" w:rsidRDefault="000308AE" w:rsidP="00F115E8">
                                  <w:pPr>
                                    <w:jc w:val="center"/>
                                    <w:rPr>
                                      <w:color w:val="0000FF"/>
                                    </w:rPr>
                                  </w:pPr>
                                  <w:r w:rsidRPr="00B02D8D">
                                    <w:rPr>
                                      <w:color w:val="0000FF"/>
                                    </w:rPr>
                                    <w:t>0</w:t>
                                  </w:r>
                                </w:p>
                              </w:tc>
                            </w:tr>
                            <w:tr w:rsidR="000308AE" w:rsidRPr="00D16097" w14:paraId="0DB30A46" w14:textId="77777777" w:rsidTr="00F115E8">
                              <w:trPr>
                                <w:trHeight w:val="306"/>
                              </w:trPr>
                              <w:tc>
                                <w:tcPr>
                                  <w:tcW w:w="887" w:type="dxa"/>
                                </w:tcPr>
                                <w:p w14:paraId="608CD0D0" w14:textId="77777777" w:rsidR="000308AE" w:rsidRDefault="000308AE" w:rsidP="00F115E8">
                                  <w:pPr>
                                    <w:jc w:val="center"/>
                                  </w:pPr>
                                  <w:r>
                                    <w:t>2</w:t>
                                  </w:r>
                                </w:p>
                                <w:p w14:paraId="76313CB2" w14:textId="7A054185" w:rsidR="000308AE" w:rsidRPr="00D16097" w:rsidRDefault="000308AE" w:rsidP="00F115E8">
                                  <w:pPr>
                                    <w:jc w:val="center"/>
                                  </w:pPr>
                                </w:p>
                              </w:tc>
                              <w:tc>
                                <w:tcPr>
                                  <w:tcW w:w="887" w:type="dxa"/>
                                </w:tcPr>
                                <w:p w14:paraId="59F26EE6" w14:textId="5340C254" w:rsidR="000308AE" w:rsidRPr="00B02D8D" w:rsidRDefault="000308AE" w:rsidP="00F115E8">
                                  <w:pPr>
                                    <w:jc w:val="center"/>
                                    <w:rPr>
                                      <w:color w:val="0000FF"/>
                                    </w:rPr>
                                  </w:pPr>
                                  <w:r w:rsidRPr="00B02D8D">
                                    <w:rPr>
                                      <w:color w:val="0000FF"/>
                                    </w:rPr>
                                    <w:t>0</w:t>
                                  </w:r>
                                </w:p>
                              </w:tc>
                              <w:tc>
                                <w:tcPr>
                                  <w:tcW w:w="887" w:type="dxa"/>
                                </w:tcPr>
                                <w:p w14:paraId="44955FAC" w14:textId="4B92A13F" w:rsidR="000308AE" w:rsidRPr="00B02D8D" w:rsidRDefault="000308AE" w:rsidP="00F115E8">
                                  <w:pPr>
                                    <w:jc w:val="center"/>
                                    <w:rPr>
                                      <w:color w:val="0000FF"/>
                                    </w:rPr>
                                  </w:pPr>
                                  <m:oMathPara>
                                    <m:oMath>
                                      <m:r>
                                        <w:rPr>
                                          <w:rFonts w:ascii="Cambria Math" w:hAnsi="Cambria Math"/>
                                          <w:color w:val="0000FF"/>
                                        </w:rPr>
                                        <m:t>π/2</m:t>
                                      </m:r>
                                    </m:oMath>
                                  </m:oMathPara>
                                </w:p>
                              </w:tc>
                              <w:tc>
                                <w:tcPr>
                                  <w:tcW w:w="887" w:type="dxa"/>
                                </w:tcPr>
                                <w:p w14:paraId="31841576" w14:textId="4C39323B" w:rsidR="000308AE" w:rsidRPr="00B02D8D" w:rsidRDefault="000308AE" w:rsidP="00F115E8">
                                  <w:pPr>
                                    <w:jc w:val="center"/>
                                    <w:rPr>
                                      <w:color w:val="0000FF"/>
                                    </w:rPr>
                                  </w:pPr>
                                  <w:r w:rsidRPr="00B02D8D">
                                    <w:rPr>
                                      <w:color w:val="0000FF"/>
                                    </w:rPr>
                                    <w:t>0</w:t>
                                  </w:r>
                                </w:p>
                              </w:tc>
                              <w:tc>
                                <w:tcPr>
                                  <w:tcW w:w="888" w:type="dxa"/>
                                </w:tcPr>
                                <w:p w14:paraId="333830C0" w14:textId="0288259F" w:rsidR="000308AE" w:rsidRPr="00B02D8D" w:rsidRDefault="006533FA"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oMath>
                                  </m:oMathPara>
                                </w:p>
                              </w:tc>
                            </w:tr>
                            <w:tr w:rsidR="000308AE" w:rsidRPr="00D16097" w14:paraId="49AC0A07" w14:textId="77777777" w:rsidTr="00F115E8">
                              <w:trPr>
                                <w:trHeight w:val="306"/>
                              </w:trPr>
                              <w:tc>
                                <w:tcPr>
                                  <w:tcW w:w="887" w:type="dxa"/>
                                </w:tcPr>
                                <w:p w14:paraId="1533A344" w14:textId="77777777" w:rsidR="000308AE" w:rsidRDefault="000308AE" w:rsidP="00F115E8">
                                  <w:pPr>
                                    <w:jc w:val="center"/>
                                  </w:pPr>
                                  <w:r>
                                    <w:t>3</w:t>
                                  </w:r>
                                </w:p>
                                <w:p w14:paraId="289DCEB6" w14:textId="36AF76D7" w:rsidR="000308AE" w:rsidRPr="00D16097" w:rsidRDefault="000308AE" w:rsidP="00F115E8">
                                  <w:pPr>
                                    <w:jc w:val="center"/>
                                  </w:pPr>
                                </w:p>
                              </w:tc>
                              <w:tc>
                                <w:tcPr>
                                  <w:tcW w:w="887" w:type="dxa"/>
                                </w:tcPr>
                                <w:p w14:paraId="490FE732" w14:textId="766C058D" w:rsidR="000308AE" w:rsidRPr="00B02D8D" w:rsidRDefault="000308AE" w:rsidP="00F115E8">
                                  <w:pPr>
                                    <w:jc w:val="center"/>
                                    <w:rPr>
                                      <w:color w:val="0000FF"/>
                                    </w:rPr>
                                  </w:pPr>
                                  <w:r w:rsidRPr="00B02D8D">
                                    <w:rPr>
                                      <w:color w:val="0000FF"/>
                                    </w:rPr>
                                    <w:t>3</w:t>
                                  </w:r>
                                </w:p>
                              </w:tc>
                              <w:tc>
                                <w:tcPr>
                                  <w:tcW w:w="887" w:type="dxa"/>
                                </w:tcPr>
                                <w:p w14:paraId="02254328" w14:textId="7CA47111" w:rsidR="000308AE" w:rsidRPr="00B02D8D" w:rsidRDefault="000308AE" w:rsidP="00F115E8">
                                  <w:pPr>
                                    <w:jc w:val="center"/>
                                    <w:rPr>
                                      <w:color w:val="0000FF"/>
                                    </w:rPr>
                                  </w:pPr>
                                  <m:oMathPara>
                                    <m:oMath>
                                      <m:r>
                                        <w:rPr>
                                          <w:rFonts w:ascii="Cambria Math" w:hAnsi="Cambria Math"/>
                                          <w:color w:val="0000FF"/>
                                        </w:rPr>
                                        <m:t>π/2</m:t>
                                      </m:r>
                                    </m:oMath>
                                  </m:oMathPara>
                                </w:p>
                              </w:tc>
                              <w:tc>
                                <w:tcPr>
                                  <w:tcW w:w="887" w:type="dxa"/>
                                </w:tcPr>
                                <w:p w14:paraId="6A8E0EC6" w14:textId="4948DB59" w:rsidR="000308AE" w:rsidRPr="00B02D8D" w:rsidRDefault="000308AE" w:rsidP="00F115E8">
                                  <w:pPr>
                                    <w:jc w:val="center"/>
                                    <w:rPr>
                                      <w:color w:val="0000FF"/>
                                    </w:rPr>
                                  </w:pPr>
                                  <w:r w:rsidRPr="00B02D8D">
                                    <w:rPr>
                                      <w:color w:val="0000FF"/>
                                    </w:rPr>
                                    <w:t>2</w:t>
                                  </w:r>
                                </w:p>
                              </w:tc>
                              <w:tc>
                                <w:tcPr>
                                  <w:tcW w:w="888" w:type="dxa"/>
                                </w:tcPr>
                                <w:p w14:paraId="66D9B971" w14:textId="7D2C3D74" w:rsidR="000308AE" w:rsidRPr="00B02D8D" w:rsidRDefault="006533FA"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3</m:t>
                                          </m:r>
                                        </m:sub>
                                        <m:sup>
                                          <m:r>
                                            <w:rPr>
                                              <w:rFonts w:ascii="Cambria Math" w:hAnsi="Cambria Math"/>
                                              <w:color w:val="0000FF"/>
                                            </w:rPr>
                                            <m:t>*</m:t>
                                          </m:r>
                                        </m:sup>
                                      </m:sSubSup>
                                    </m:oMath>
                                  </m:oMathPara>
                                </w:p>
                              </w:tc>
                            </w:tr>
                          </w:tbl>
                          <w:p w14:paraId="6809908C" w14:textId="77777777" w:rsidR="000308AE" w:rsidRPr="00D16097" w:rsidRDefault="000308AE" w:rsidP="00F11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617" o:spid="_x0000_s1120" type="#_x0000_t202" style="position:absolute;margin-left:225pt;margin-top:11.7pt;width:252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" filled="f" stroked="f">
                <v:textbox>
                  <w:txbxContent>
                    <w:p w14:paraId="1160EE4A" w14:textId="77777777" w:rsidR="000308AE" w:rsidRPr="00D16097" w:rsidRDefault="000308AE" w:rsidP="00F115E8">
                      <w:r w:rsidRPr="00D16097">
                        <w:t>* indicates variable</w:t>
                      </w:r>
                    </w:p>
                    <w:tbl>
                      <w:tblPr>
                        <w:tblStyle w:val="TableGrid"/>
                        <w:tblW w:w="0" w:type="auto"/>
                        <w:tblLook w:val="04A0" w:firstRow="1" w:lastRow="0" w:firstColumn="1" w:lastColumn="0" w:noHBand="0" w:noVBand="1"/>
                      </w:tblPr>
                      <w:tblGrid>
                        <w:gridCol w:w="887"/>
                        <w:gridCol w:w="887"/>
                        <w:gridCol w:w="887"/>
                        <w:gridCol w:w="887"/>
                        <w:gridCol w:w="888"/>
                      </w:tblGrid>
                      <w:tr w:rsidR="000308AE" w:rsidRPr="00D16097" w14:paraId="73D98C0D" w14:textId="77777777" w:rsidTr="00F115E8">
                        <w:trPr>
                          <w:trHeight w:val="284"/>
                        </w:trPr>
                        <w:tc>
                          <w:tcPr>
                            <w:tcW w:w="887" w:type="dxa"/>
                          </w:tcPr>
                          <w:p w14:paraId="4EA23472" w14:textId="77777777" w:rsidR="000308AE" w:rsidRPr="00D16097" w:rsidRDefault="000308AE" w:rsidP="00F115E8">
                            <w:r w:rsidRPr="00D16097">
                              <w:t>Link</w:t>
                            </w:r>
                          </w:p>
                        </w:tc>
                        <w:tc>
                          <w:tcPr>
                            <w:tcW w:w="887" w:type="dxa"/>
                          </w:tcPr>
                          <w:p w14:paraId="3FC2CFA8" w14:textId="484290DB" w:rsidR="000308AE" w:rsidRPr="00D16097" w:rsidRDefault="000308AE" w:rsidP="00F115E8">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2FA53C7E" w14:textId="77777777" w:rsidR="000308AE" w:rsidRPr="00D16097" w:rsidRDefault="000308AE" w:rsidP="00F115E8">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710E8D28" w14:textId="77777777" w:rsidR="000308AE" w:rsidRPr="00D16097" w:rsidRDefault="000308AE" w:rsidP="00F115E8">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564A1A23" w14:textId="77777777" w:rsidR="000308AE" w:rsidRPr="00D16097" w:rsidRDefault="000308AE" w:rsidP="00F115E8">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0308AE" w:rsidRPr="00D16097" w14:paraId="0E97F225" w14:textId="77777777" w:rsidTr="00F115E8">
                        <w:trPr>
                          <w:trHeight w:val="284"/>
                        </w:trPr>
                        <w:tc>
                          <w:tcPr>
                            <w:tcW w:w="887" w:type="dxa"/>
                          </w:tcPr>
                          <w:p w14:paraId="29B003C1" w14:textId="77777777" w:rsidR="000308AE" w:rsidRDefault="000308AE" w:rsidP="00F115E8">
                            <w:pPr>
                              <w:jc w:val="center"/>
                            </w:pPr>
                            <w:r>
                              <w:t>1</w:t>
                            </w:r>
                          </w:p>
                          <w:p w14:paraId="7BDEB8AB" w14:textId="42B02196" w:rsidR="000308AE" w:rsidRPr="00D16097" w:rsidRDefault="000308AE" w:rsidP="00F115E8">
                            <w:pPr>
                              <w:jc w:val="center"/>
                            </w:pPr>
                          </w:p>
                        </w:tc>
                        <w:tc>
                          <w:tcPr>
                            <w:tcW w:w="887" w:type="dxa"/>
                          </w:tcPr>
                          <w:p w14:paraId="2A5F7255" w14:textId="1CFAD6A0" w:rsidR="000308AE" w:rsidRPr="00B02D8D" w:rsidRDefault="000308AE" w:rsidP="00F115E8">
                            <w:pPr>
                              <w:jc w:val="center"/>
                              <w:rPr>
                                <w:color w:val="0000FF"/>
                              </w:rPr>
                            </w:pPr>
                            <w:r w:rsidRPr="00B02D8D">
                              <w:rPr>
                                <w:color w:val="0000FF"/>
                              </w:rPr>
                              <w:t>0</w:t>
                            </w:r>
                          </w:p>
                        </w:tc>
                        <w:tc>
                          <w:tcPr>
                            <w:tcW w:w="887" w:type="dxa"/>
                          </w:tcPr>
                          <w:p w14:paraId="2AB1E43F" w14:textId="5E087B69" w:rsidR="000308AE" w:rsidRPr="00B02D8D" w:rsidRDefault="000308AE" w:rsidP="00F115E8">
                            <w:pPr>
                              <w:jc w:val="center"/>
                              <w:rPr>
                                <w:color w:val="0000FF"/>
                              </w:rPr>
                            </w:pPr>
                            <w:r w:rsidRPr="00B02D8D">
                              <w:rPr>
                                <w:color w:val="0000FF"/>
                              </w:rPr>
                              <w:t>0</w:t>
                            </w:r>
                          </w:p>
                        </w:tc>
                        <w:tc>
                          <w:tcPr>
                            <w:tcW w:w="887" w:type="dxa"/>
                          </w:tcPr>
                          <w:p w14:paraId="058E15AA" w14:textId="77DD625F" w:rsidR="000308AE" w:rsidRPr="00B02D8D" w:rsidRDefault="006533FA"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m:t>
                                    </m:r>
                                  </m:sup>
                                </m:sSubSup>
                              </m:oMath>
                            </m:oMathPara>
                          </w:p>
                        </w:tc>
                        <w:tc>
                          <w:tcPr>
                            <w:tcW w:w="888" w:type="dxa"/>
                          </w:tcPr>
                          <w:p w14:paraId="36E1C6E4" w14:textId="6F50A048" w:rsidR="000308AE" w:rsidRPr="00B02D8D" w:rsidRDefault="000308AE" w:rsidP="00F115E8">
                            <w:pPr>
                              <w:jc w:val="center"/>
                              <w:rPr>
                                <w:color w:val="0000FF"/>
                              </w:rPr>
                            </w:pPr>
                            <w:r w:rsidRPr="00B02D8D">
                              <w:rPr>
                                <w:color w:val="0000FF"/>
                              </w:rPr>
                              <w:t>0</w:t>
                            </w:r>
                          </w:p>
                        </w:tc>
                      </w:tr>
                      <w:tr w:rsidR="000308AE" w:rsidRPr="00D16097" w14:paraId="0DB30A46" w14:textId="77777777" w:rsidTr="00F115E8">
                        <w:trPr>
                          <w:trHeight w:val="306"/>
                        </w:trPr>
                        <w:tc>
                          <w:tcPr>
                            <w:tcW w:w="887" w:type="dxa"/>
                          </w:tcPr>
                          <w:p w14:paraId="608CD0D0" w14:textId="77777777" w:rsidR="000308AE" w:rsidRDefault="000308AE" w:rsidP="00F115E8">
                            <w:pPr>
                              <w:jc w:val="center"/>
                            </w:pPr>
                            <w:r>
                              <w:t>2</w:t>
                            </w:r>
                          </w:p>
                          <w:p w14:paraId="76313CB2" w14:textId="7A054185" w:rsidR="000308AE" w:rsidRPr="00D16097" w:rsidRDefault="000308AE" w:rsidP="00F115E8">
                            <w:pPr>
                              <w:jc w:val="center"/>
                            </w:pPr>
                          </w:p>
                        </w:tc>
                        <w:tc>
                          <w:tcPr>
                            <w:tcW w:w="887" w:type="dxa"/>
                          </w:tcPr>
                          <w:p w14:paraId="59F26EE6" w14:textId="5340C254" w:rsidR="000308AE" w:rsidRPr="00B02D8D" w:rsidRDefault="000308AE" w:rsidP="00F115E8">
                            <w:pPr>
                              <w:jc w:val="center"/>
                              <w:rPr>
                                <w:color w:val="0000FF"/>
                              </w:rPr>
                            </w:pPr>
                            <w:r w:rsidRPr="00B02D8D">
                              <w:rPr>
                                <w:color w:val="0000FF"/>
                              </w:rPr>
                              <w:t>0</w:t>
                            </w:r>
                          </w:p>
                        </w:tc>
                        <w:tc>
                          <w:tcPr>
                            <w:tcW w:w="887" w:type="dxa"/>
                          </w:tcPr>
                          <w:p w14:paraId="44955FAC" w14:textId="4B92A13F" w:rsidR="000308AE" w:rsidRPr="00B02D8D" w:rsidRDefault="000308AE" w:rsidP="00F115E8">
                            <w:pPr>
                              <w:jc w:val="center"/>
                              <w:rPr>
                                <w:color w:val="0000FF"/>
                              </w:rPr>
                            </w:pPr>
                            <m:oMathPara>
                              <m:oMath>
                                <m:r>
                                  <w:rPr>
                                    <w:rFonts w:ascii="Cambria Math" w:hAnsi="Cambria Math"/>
                                    <w:color w:val="0000FF"/>
                                  </w:rPr>
                                  <m:t>π/2</m:t>
                                </m:r>
                              </m:oMath>
                            </m:oMathPara>
                          </w:p>
                        </w:tc>
                        <w:tc>
                          <w:tcPr>
                            <w:tcW w:w="887" w:type="dxa"/>
                          </w:tcPr>
                          <w:p w14:paraId="31841576" w14:textId="4C39323B" w:rsidR="000308AE" w:rsidRPr="00B02D8D" w:rsidRDefault="000308AE" w:rsidP="00F115E8">
                            <w:pPr>
                              <w:jc w:val="center"/>
                              <w:rPr>
                                <w:color w:val="0000FF"/>
                              </w:rPr>
                            </w:pPr>
                            <w:r w:rsidRPr="00B02D8D">
                              <w:rPr>
                                <w:color w:val="0000FF"/>
                              </w:rPr>
                              <w:t>0</w:t>
                            </w:r>
                          </w:p>
                        </w:tc>
                        <w:tc>
                          <w:tcPr>
                            <w:tcW w:w="888" w:type="dxa"/>
                          </w:tcPr>
                          <w:p w14:paraId="333830C0" w14:textId="0288259F" w:rsidR="000308AE" w:rsidRPr="00B02D8D" w:rsidRDefault="006533FA"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oMath>
                            </m:oMathPara>
                          </w:p>
                        </w:tc>
                      </w:tr>
                      <w:tr w:rsidR="000308AE" w:rsidRPr="00D16097" w14:paraId="49AC0A07" w14:textId="77777777" w:rsidTr="00F115E8">
                        <w:trPr>
                          <w:trHeight w:val="306"/>
                        </w:trPr>
                        <w:tc>
                          <w:tcPr>
                            <w:tcW w:w="887" w:type="dxa"/>
                          </w:tcPr>
                          <w:p w14:paraId="1533A344" w14:textId="77777777" w:rsidR="000308AE" w:rsidRDefault="000308AE" w:rsidP="00F115E8">
                            <w:pPr>
                              <w:jc w:val="center"/>
                            </w:pPr>
                            <w:r>
                              <w:t>3</w:t>
                            </w:r>
                          </w:p>
                          <w:p w14:paraId="289DCEB6" w14:textId="36AF76D7" w:rsidR="000308AE" w:rsidRPr="00D16097" w:rsidRDefault="000308AE" w:rsidP="00F115E8">
                            <w:pPr>
                              <w:jc w:val="center"/>
                            </w:pPr>
                          </w:p>
                        </w:tc>
                        <w:tc>
                          <w:tcPr>
                            <w:tcW w:w="887" w:type="dxa"/>
                          </w:tcPr>
                          <w:p w14:paraId="490FE732" w14:textId="766C058D" w:rsidR="000308AE" w:rsidRPr="00B02D8D" w:rsidRDefault="000308AE" w:rsidP="00F115E8">
                            <w:pPr>
                              <w:jc w:val="center"/>
                              <w:rPr>
                                <w:color w:val="0000FF"/>
                              </w:rPr>
                            </w:pPr>
                            <w:r w:rsidRPr="00B02D8D">
                              <w:rPr>
                                <w:color w:val="0000FF"/>
                              </w:rPr>
                              <w:t>3</w:t>
                            </w:r>
                          </w:p>
                        </w:tc>
                        <w:tc>
                          <w:tcPr>
                            <w:tcW w:w="887" w:type="dxa"/>
                          </w:tcPr>
                          <w:p w14:paraId="02254328" w14:textId="7CA47111" w:rsidR="000308AE" w:rsidRPr="00B02D8D" w:rsidRDefault="000308AE" w:rsidP="00F115E8">
                            <w:pPr>
                              <w:jc w:val="center"/>
                              <w:rPr>
                                <w:color w:val="0000FF"/>
                              </w:rPr>
                            </w:pPr>
                            <m:oMathPara>
                              <m:oMath>
                                <m:r>
                                  <w:rPr>
                                    <w:rFonts w:ascii="Cambria Math" w:hAnsi="Cambria Math"/>
                                    <w:color w:val="0000FF"/>
                                  </w:rPr>
                                  <m:t>π/2</m:t>
                                </m:r>
                              </m:oMath>
                            </m:oMathPara>
                          </w:p>
                        </w:tc>
                        <w:tc>
                          <w:tcPr>
                            <w:tcW w:w="887" w:type="dxa"/>
                          </w:tcPr>
                          <w:p w14:paraId="6A8E0EC6" w14:textId="4948DB59" w:rsidR="000308AE" w:rsidRPr="00B02D8D" w:rsidRDefault="000308AE" w:rsidP="00F115E8">
                            <w:pPr>
                              <w:jc w:val="center"/>
                              <w:rPr>
                                <w:color w:val="0000FF"/>
                              </w:rPr>
                            </w:pPr>
                            <w:r w:rsidRPr="00B02D8D">
                              <w:rPr>
                                <w:color w:val="0000FF"/>
                              </w:rPr>
                              <w:t>2</w:t>
                            </w:r>
                          </w:p>
                        </w:tc>
                        <w:tc>
                          <w:tcPr>
                            <w:tcW w:w="888" w:type="dxa"/>
                          </w:tcPr>
                          <w:p w14:paraId="66D9B971" w14:textId="7D2C3D74" w:rsidR="000308AE" w:rsidRPr="00B02D8D" w:rsidRDefault="006533FA"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3</m:t>
                                    </m:r>
                                  </m:sub>
                                  <m:sup>
                                    <m:r>
                                      <w:rPr>
                                        <w:rFonts w:ascii="Cambria Math" w:hAnsi="Cambria Math"/>
                                        <w:color w:val="0000FF"/>
                                      </w:rPr>
                                      <m:t>*</m:t>
                                    </m:r>
                                  </m:sup>
                                </m:sSubSup>
                              </m:oMath>
                            </m:oMathPara>
                          </w:p>
                        </w:tc>
                      </w:tr>
                    </w:tbl>
                    <w:p w14:paraId="6809908C" w14:textId="77777777" w:rsidR="000308AE" w:rsidRPr="00D16097" w:rsidRDefault="000308AE" w:rsidP="00F115E8"/>
                  </w:txbxContent>
                </v:textbox>
                <w10:wrap type="square"/>
              </v:shape>
            </w:pict>
          </mc:Fallback>
        </mc:AlternateContent>
      </w:r>
    </w:p>
    <w:p w14:paraId="2C2B0C5D" w14:textId="4F79D5D3" w:rsidR="00422858" w:rsidRDefault="00422858" w:rsidP="00422858"/>
    <w:p w14:paraId="0A86064F" w14:textId="2631E48E" w:rsidR="00422858" w:rsidRDefault="00422858" w:rsidP="00422858"/>
    <w:p w14:paraId="52ACB2DB" w14:textId="4592021C" w:rsidR="00422858" w:rsidRDefault="00422858" w:rsidP="00422858"/>
    <w:p w14:paraId="46565134" w14:textId="5CE0EDBF" w:rsidR="00422858" w:rsidRDefault="00422858" w:rsidP="00422858"/>
    <w:p w14:paraId="787602F7" w14:textId="2336AB29" w:rsidR="00422858" w:rsidRDefault="00422858" w:rsidP="00422858"/>
    <w:p w14:paraId="2AB68C89" w14:textId="67DEE6E3" w:rsidR="000765EE" w:rsidRDefault="000765EE" w:rsidP="00422858"/>
    <w:p w14:paraId="5FD1286D" w14:textId="77777777" w:rsidR="009B7C82" w:rsidRDefault="009B7C82" w:rsidP="00422858"/>
    <w:tbl>
      <w:tblPr>
        <w:tblStyle w:val="TableGrid"/>
        <w:tblpPr w:leftFromText="180" w:rightFromText="180" w:vertAnchor="page" w:horzAnchor="page" w:tblpX="2089" w:tblpY="10081"/>
        <w:tblW w:w="0" w:type="auto"/>
        <w:tblLook w:val="04A0" w:firstRow="1" w:lastRow="0" w:firstColumn="1" w:lastColumn="0" w:noHBand="0" w:noVBand="1"/>
      </w:tblPr>
      <w:tblGrid>
        <w:gridCol w:w="887"/>
        <w:gridCol w:w="887"/>
        <w:gridCol w:w="887"/>
        <w:gridCol w:w="887"/>
        <w:gridCol w:w="888"/>
      </w:tblGrid>
      <w:tr w:rsidR="00B44AA4" w:rsidRPr="00D16097" w14:paraId="59FAE38C" w14:textId="77777777" w:rsidTr="00B44AA4">
        <w:trPr>
          <w:trHeight w:val="284"/>
        </w:trPr>
        <w:tc>
          <w:tcPr>
            <w:tcW w:w="887" w:type="dxa"/>
          </w:tcPr>
          <w:p w14:paraId="5A01F98B" w14:textId="77777777" w:rsidR="00B44AA4" w:rsidRPr="00D16097" w:rsidRDefault="00B44AA4" w:rsidP="00B44AA4">
            <w:r w:rsidRPr="00D16097">
              <w:t>Link</w:t>
            </w:r>
          </w:p>
        </w:tc>
        <w:tc>
          <w:tcPr>
            <w:tcW w:w="887" w:type="dxa"/>
          </w:tcPr>
          <w:p w14:paraId="18CF38FE" w14:textId="77777777" w:rsidR="00B44AA4" w:rsidRPr="00D16097" w:rsidRDefault="000B2BF4" w:rsidP="00B44AA4">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60CA268A" w14:textId="77777777" w:rsidR="00B44AA4" w:rsidRPr="00D16097" w:rsidRDefault="000B2BF4" w:rsidP="00B44AA4">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463553CD" w14:textId="77777777" w:rsidR="00B44AA4" w:rsidRPr="00D16097" w:rsidRDefault="000B2BF4" w:rsidP="00B44AA4">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06DCA6E2" w14:textId="77777777" w:rsidR="00B44AA4" w:rsidRPr="00D16097" w:rsidRDefault="000B2BF4" w:rsidP="00B44AA4">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B44AA4" w:rsidRPr="00D16097" w14:paraId="5E2AE5E3" w14:textId="77777777" w:rsidTr="00B44AA4">
        <w:trPr>
          <w:trHeight w:val="284"/>
        </w:trPr>
        <w:tc>
          <w:tcPr>
            <w:tcW w:w="887" w:type="dxa"/>
          </w:tcPr>
          <w:p w14:paraId="08F85B96" w14:textId="77777777" w:rsidR="00B44AA4" w:rsidRPr="00D16097" w:rsidRDefault="00B44AA4" w:rsidP="00B44AA4">
            <w:pPr>
              <w:jc w:val="center"/>
            </w:pPr>
            <w:r>
              <w:t>1</w:t>
            </w:r>
          </w:p>
        </w:tc>
        <w:tc>
          <w:tcPr>
            <w:tcW w:w="887" w:type="dxa"/>
          </w:tcPr>
          <w:p w14:paraId="3ADE4848" w14:textId="77777777" w:rsidR="00B44AA4" w:rsidRPr="00D16097" w:rsidRDefault="00B44AA4" w:rsidP="00B44AA4">
            <w:pPr>
              <w:jc w:val="center"/>
            </w:pPr>
            <w:r>
              <w:t>3</w:t>
            </w:r>
          </w:p>
        </w:tc>
        <w:tc>
          <w:tcPr>
            <w:tcW w:w="887" w:type="dxa"/>
          </w:tcPr>
          <w:p w14:paraId="7C87D43C" w14:textId="77777777" w:rsidR="00B44AA4" w:rsidRPr="00D16097" w:rsidRDefault="00B44AA4" w:rsidP="00B44AA4">
            <w:pPr>
              <w:jc w:val="center"/>
            </w:pPr>
            <m:oMathPara>
              <m:oMath>
                <m:r>
                  <w:rPr>
                    <w:rFonts w:ascii="Cambria Math" w:hAnsi="Cambria Math"/>
                  </w:rPr>
                  <m:t>90°</m:t>
                </m:r>
              </m:oMath>
            </m:oMathPara>
          </w:p>
        </w:tc>
        <w:tc>
          <w:tcPr>
            <w:tcW w:w="887" w:type="dxa"/>
          </w:tcPr>
          <w:p w14:paraId="01E5F916" w14:textId="77777777" w:rsidR="00B44AA4" w:rsidRPr="00D16097" w:rsidRDefault="00B44AA4" w:rsidP="00B44AA4">
            <w:pPr>
              <w:jc w:val="center"/>
            </w:pPr>
            <m:oMathPara>
              <m:oMath>
                <m:r>
                  <w:rPr>
                    <w:rFonts w:ascii="Cambria Math" w:hAnsi="Cambria Math"/>
                  </w:rPr>
                  <m:t>5</m:t>
                </m:r>
              </m:oMath>
            </m:oMathPara>
          </w:p>
        </w:tc>
        <w:tc>
          <w:tcPr>
            <w:tcW w:w="888" w:type="dxa"/>
          </w:tcPr>
          <w:p w14:paraId="6E917B0F" w14:textId="77777777" w:rsidR="00B44AA4" w:rsidRPr="00D16097" w:rsidRDefault="000B2BF4" w:rsidP="00B44AA4">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B44AA4" w:rsidRPr="00D16097" w14:paraId="2B3BB3AB" w14:textId="77777777" w:rsidTr="00B44AA4">
        <w:trPr>
          <w:trHeight w:val="306"/>
        </w:trPr>
        <w:tc>
          <w:tcPr>
            <w:tcW w:w="887" w:type="dxa"/>
          </w:tcPr>
          <w:p w14:paraId="2EC2148D" w14:textId="77777777" w:rsidR="00B44AA4" w:rsidRPr="00D16097" w:rsidRDefault="00B44AA4" w:rsidP="00B44AA4">
            <w:pPr>
              <w:jc w:val="center"/>
            </w:pPr>
            <w:r>
              <w:t>2</w:t>
            </w:r>
          </w:p>
        </w:tc>
        <w:tc>
          <w:tcPr>
            <w:tcW w:w="887" w:type="dxa"/>
          </w:tcPr>
          <w:p w14:paraId="669B2BF4" w14:textId="57F0A5FD" w:rsidR="00B44AA4" w:rsidRPr="00D16097" w:rsidRDefault="00A841DF" w:rsidP="00B44AA4">
            <w:pPr>
              <w:jc w:val="center"/>
            </w:pPr>
            <w:r>
              <w:t>4</w:t>
            </w:r>
          </w:p>
        </w:tc>
        <w:tc>
          <w:tcPr>
            <w:tcW w:w="887" w:type="dxa"/>
          </w:tcPr>
          <w:p w14:paraId="69F21B76" w14:textId="58B8FF9E" w:rsidR="00B44AA4" w:rsidRPr="00D16097" w:rsidRDefault="00A841DF" w:rsidP="00B44AA4">
            <w:pPr>
              <w:jc w:val="center"/>
            </w:pPr>
            <m:oMathPara>
              <m:oMath>
                <m:r>
                  <w:rPr>
                    <w:rFonts w:ascii="Cambria Math" w:hAnsi="Cambria Math"/>
                  </w:rPr>
                  <m:t>180°</m:t>
                </m:r>
              </m:oMath>
            </m:oMathPara>
          </w:p>
        </w:tc>
        <w:tc>
          <w:tcPr>
            <w:tcW w:w="887" w:type="dxa"/>
          </w:tcPr>
          <w:p w14:paraId="08146652" w14:textId="430E7BA4" w:rsidR="00B44AA4" w:rsidRPr="00D16097" w:rsidRDefault="000B2BF4"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oMath>
            </m:oMathPara>
          </w:p>
        </w:tc>
        <w:tc>
          <w:tcPr>
            <w:tcW w:w="888" w:type="dxa"/>
          </w:tcPr>
          <w:p w14:paraId="11A61336" w14:textId="203F5B7F" w:rsidR="00B44AA4" w:rsidRPr="00D16097" w:rsidRDefault="00A841DF" w:rsidP="00B44AA4">
            <w:pPr>
              <w:jc w:val="center"/>
            </w:pPr>
            <m:oMathPara>
              <m:oMath>
                <m:r>
                  <w:rPr>
                    <w:rFonts w:ascii="Cambria Math" w:hAnsi="Cambria Math"/>
                  </w:rPr>
                  <m:t>90°</m:t>
                </m:r>
              </m:oMath>
            </m:oMathPara>
          </w:p>
        </w:tc>
      </w:tr>
      <w:tr w:rsidR="00B44AA4" w:rsidRPr="00D16097" w14:paraId="2486BB56" w14:textId="77777777" w:rsidTr="00B44AA4">
        <w:trPr>
          <w:trHeight w:val="306"/>
        </w:trPr>
        <w:tc>
          <w:tcPr>
            <w:tcW w:w="887" w:type="dxa"/>
          </w:tcPr>
          <w:p w14:paraId="2C6871AD" w14:textId="77777777" w:rsidR="00B44AA4" w:rsidRPr="00D16097" w:rsidRDefault="00B44AA4" w:rsidP="00B44AA4">
            <w:pPr>
              <w:jc w:val="center"/>
            </w:pPr>
            <w:r>
              <w:t>3</w:t>
            </w:r>
          </w:p>
        </w:tc>
        <w:tc>
          <w:tcPr>
            <w:tcW w:w="887" w:type="dxa"/>
          </w:tcPr>
          <w:p w14:paraId="3DDDC96C" w14:textId="77777777" w:rsidR="00B44AA4" w:rsidRPr="00D16097" w:rsidRDefault="00B44AA4" w:rsidP="00B44AA4">
            <w:pPr>
              <w:jc w:val="center"/>
            </w:pPr>
            <w:r>
              <w:t>5</w:t>
            </w:r>
          </w:p>
        </w:tc>
        <w:tc>
          <w:tcPr>
            <w:tcW w:w="887" w:type="dxa"/>
          </w:tcPr>
          <w:p w14:paraId="00850A55" w14:textId="77777777" w:rsidR="00B44AA4" w:rsidRPr="00D16097" w:rsidRDefault="00B44AA4" w:rsidP="00B44AA4">
            <w:pPr>
              <w:jc w:val="center"/>
            </w:pPr>
            <m:oMathPara>
              <m:oMath>
                <m:r>
                  <w:rPr>
                    <w:rFonts w:ascii="Cambria Math" w:hAnsi="Cambria Math"/>
                  </w:rPr>
                  <m:t>90°</m:t>
                </m:r>
              </m:oMath>
            </m:oMathPara>
          </w:p>
        </w:tc>
        <w:tc>
          <w:tcPr>
            <w:tcW w:w="887" w:type="dxa"/>
          </w:tcPr>
          <w:p w14:paraId="0AEA070B" w14:textId="77777777" w:rsidR="00B44AA4" w:rsidRPr="00D16097" w:rsidRDefault="000B2BF4"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oMath>
            </m:oMathPara>
          </w:p>
        </w:tc>
        <w:tc>
          <w:tcPr>
            <w:tcW w:w="888" w:type="dxa"/>
          </w:tcPr>
          <w:p w14:paraId="4F1CF242" w14:textId="77777777" w:rsidR="00B44AA4" w:rsidRPr="00D16097" w:rsidRDefault="00B44AA4" w:rsidP="00B44AA4">
            <w:pPr>
              <w:jc w:val="center"/>
            </w:pPr>
            <m:oMathPara>
              <m:oMath>
                <m:r>
                  <w:rPr>
                    <w:rFonts w:ascii="Cambria Math" w:hAnsi="Cambria Math"/>
                  </w:rPr>
                  <m:t>0°</m:t>
                </m:r>
              </m:oMath>
            </m:oMathPara>
          </w:p>
        </w:tc>
      </w:tr>
      <w:tr w:rsidR="00B44AA4" w:rsidRPr="00D16097" w14:paraId="57DF7638" w14:textId="77777777" w:rsidTr="00B44AA4">
        <w:trPr>
          <w:trHeight w:val="306"/>
        </w:trPr>
        <w:tc>
          <w:tcPr>
            <w:tcW w:w="887" w:type="dxa"/>
          </w:tcPr>
          <w:p w14:paraId="5FCD9CDF" w14:textId="77777777" w:rsidR="00B44AA4" w:rsidRDefault="00B44AA4" w:rsidP="00B44AA4">
            <w:pPr>
              <w:jc w:val="center"/>
            </w:pPr>
            <w:r>
              <w:t>4</w:t>
            </w:r>
          </w:p>
        </w:tc>
        <w:tc>
          <w:tcPr>
            <w:tcW w:w="887" w:type="dxa"/>
          </w:tcPr>
          <w:p w14:paraId="6E07ED8D" w14:textId="77777777" w:rsidR="00B44AA4" w:rsidRPr="00D16097" w:rsidRDefault="00B44AA4" w:rsidP="00B44AA4">
            <w:pPr>
              <w:jc w:val="center"/>
            </w:pPr>
            <w:r>
              <w:t>3</w:t>
            </w:r>
          </w:p>
        </w:tc>
        <w:tc>
          <w:tcPr>
            <w:tcW w:w="887" w:type="dxa"/>
          </w:tcPr>
          <w:p w14:paraId="4131328F" w14:textId="77777777" w:rsidR="00B44AA4" w:rsidRPr="00D16097" w:rsidRDefault="00B44AA4" w:rsidP="00B44AA4">
            <w:pPr>
              <w:jc w:val="center"/>
            </w:pPr>
            <m:oMathPara>
              <m:oMath>
                <m:r>
                  <w:rPr>
                    <w:rFonts w:ascii="Cambria Math" w:hAnsi="Cambria Math"/>
                  </w:rPr>
                  <m:t>0°</m:t>
                </m:r>
              </m:oMath>
            </m:oMathPara>
          </w:p>
        </w:tc>
        <w:tc>
          <w:tcPr>
            <w:tcW w:w="887" w:type="dxa"/>
          </w:tcPr>
          <w:p w14:paraId="176D6700" w14:textId="77777777" w:rsidR="00B44AA4" w:rsidRPr="00D16097" w:rsidRDefault="000B2BF4"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4</m:t>
                    </m:r>
                  </m:sub>
                  <m:sup>
                    <m:r>
                      <w:rPr>
                        <w:rFonts w:ascii="Cambria Math" w:hAnsi="Cambria Math"/>
                      </w:rPr>
                      <m:t>*</m:t>
                    </m:r>
                  </m:sup>
                </m:sSubSup>
              </m:oMath>
            </m:oMathPara>
          </w:p>
        </w:tc>
        <w:tc>
          <w:tcPr>
            <w:tcW w:w="888" w:type="dxa"/>
          </w:tcPr>
          <w:p w14:paraId="5B1536AD" w14:textId="77777777" w:rsidR="00B44AA4" w:rsidRPr="00D16097" w:rsidRDefault="00B44AA4" w:rsidP="00B44AA4">
            <w:pPr>
              <w:jc w:val="center"/>
            </w:pPr>
            <m:oMathPara>
              <m:oMath>
                <m:r>
                  <w:rPr>
                    <w:rFonts w:ascii="Cambria Math" w:hAnsi="Cambria Math"/>
                  </w:rPr>
                  <m:t>180°</m:t>
                </m:r>
              </m:oMath>
            </m:oMathPara>
          </w:p>
        </w:tc>
      </w:tr>
    </w:tbl>
    <w:p w14:paraId="7F6E1796" w14:textId="77777777" w:rsidR="00191C7C" w:rsidRDefault="00191C7C" w:rsidP="00422858"/>
    <w:p w14:paraId="3D8BDFE3" w14:textId="77777777" w:rsidR="00191C7C" w:rsidRDefault="00191C7C" w:rsidP="00422858"/>
    <w:p w14:paraId="3A18CDD3" w14:textId="77777777" w:rsidR="00191C7C" w:rsidRDefault="00191C7C" w:rsidP="00422858"/>
    <w:p w14:paraId="649CE0A1" w14:textId="77777777" w:rsidR="00191C7C" w:rsidRDefault="00191C7C" w:rsidP="00422858"/>
    <w:p w14:paraId="70BE1373" w14:textId="4D8E6968" w:rsidR="00422858" w:rsidRDefault="00750DDD" w:rsidP="00422858">
      <w:r>
        <w:t xml:space="preserve">c.) </w:t>
      </w:r>
      <w:r w:rsidR="00B44AA4">
        <w:t xml:space="preserve">(5pt) </w:t>
      </w:r>
      <w:r w:rsidR="00AD2047">
        <w:t>C</w:t>
      </w:r>
      <w:r>
        <w:t>ompute</w:t>
      </w:r>
      <w:r w:rsidR="00422858">
        <w:t xml:space="preserve"> the transformation matrix </w:t>
      </w:r>
      <w:r w:rsidR="00422858" w:rsidRPr="00444C7F">
        <w:rPr>
          <w:i/>
        </w:rPr>
        <w:t>A</w:t>
      </w:r>
      <w:r w:rsidR="00422858">
        <w:rPr>
          <w:i/>
          <w:vertAlign w:val="subscript"/>
        </w:rPr>
        <w:t>2</w:t>
      </w:r>
      <w:r w:rsidR="00422858" w:rsidRPr="00D16097">
        <w:t xml:space="preserve"> </w:t>
      </w:r>
      <w:r w:rsidR="00AD2047">
        <w:t>using the DH parameters:</w:t>
      </w:r>
    </w:p>
    <w:p w14:paraId="4AC6FC8E" w14:textId="77777777" w:rsidR="00AD2047" w:rsidRDefault="00AD2047" w:rsidP="00AD2047"/>
    <w:p w14:paraId="25927F44" w14:textId="77777777" w:rsidR="00AD2047" w:rsidRPr="00D16097" w:rsidRDefault="00AD2047" w:rsidP="00AD2047">
      <w:r w:rsidRPr="00D16097">
        <w:t>* indicates variable</w:t>
      </w:r>
    </w:p>
    <w:p w14:paraId="37288779" w14:textId="514B96D3" w:rsidR="00750DDD" w:rsidRDefault="00750DDD" w:rsidP="00750DDD"/>
    <w:p w14:paraId="6D30FFA3" w14:textId="77777777" w:rsidR="00B44AA4" w:rsidRDefault="00B44AA4" w:rsidP="00750DDD"/>
    <w:p w14:paraId="71627D8A" w14:textId="77777777" w:rsidR="00191C7C" w:rsidRPr="00D16097" w:rsidRDefault="00191C7C" w:rsidP="00750DDD"/>
    <w:p w14:paraId="48868075" w14:textId="7E27969C" w:rsidR="00376F2D" w:rsidRPr="00A92C8A" w:rsidRDefault="00376F2D" w:rsidP="00376F2D">
      <w:pPr>
        <w:rPr>
          <w:color w:val="0000FF"/>
        </w:rPr>
      </w:pPr>
      <w:r w:rsidRPr="00A92C8A">
        <w:rPr>
          <w:i/>
          <w:color w:val="0000FF"/>
        </w:rPr>
        <w:t>A</w:t>
      </w:r>
      <w:r w:rsidRPr="00A92C8A">
        <w:rPr>
          <w:i/>
          <w:color w:val="0000FF"/>
          <w:vertAlign w:val="subscript"/>
        </w:rPr>
        <w:t>2</w:t>
      </w:r>
      <w:r w:rsidRPr="00A92C8A">
        <w:rPr>
          <w:color w:val="0000FF"/>
        </w:rPr>
        <w:t xml:space="preserve"> =</w:t>
      </w:r>
      <m:oMath>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e>
                  <m:r>
                    <w:rPr>
                      <w:rFonts w:ascii="Cambria Math" w:hAnsi="Cambria Math"/>
                      <w:color w:val="0000FF"/>
                    </w:rPr>
                    <m:t>4</m:t>
                  </m:r>
                </m:e>
              </m:m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e>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2</m:t>
                      </m:r>
                    </m:sub>
                    <m:sup>
                      <m:r>
                        <w:rPr>
                          <w:rFonts w:ascii="Cambria Math" w:hAnsi="Cambria Math"/>
                          <w:color w:val="0000FF"/>
                        </w:rPr>
                        <m:t>*</m:t>
                      </m:r>
                    </m:sup>
                  </m:sSubSup>
                </m:e>
              </m:mr>
              <m:mr>
                <m:e>
                  <m:r>
                    <w:rPr>
                      <w:rFonts w:ascii="Cambria Math" w:hAnsi="Cambria Math"/>
                      <w:color w:val="0000FF"/>
                    </w:rPr>
                    <m:t>0</m:t>
                  </m:r>
                </m:e>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
          </m:e>
        </m:d>
      </m:oMath>
      <w:r w:rsidRPr="00A92C8A">
        <w:rPr>
          <w:color w:val="0000FF"/>
        </w:rPr>
        <w:t>,</w:t>
      </w:r>
      <w:r>
        <w:rPr>
          <w:color w:val="0000FF"/>
        </w:rPr>
        <w:t xml:space="preserve">  Equation 3.10, page 77 </w:t>
      </w:r>
      <m:oMath>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mr>
              <m:mr>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mr>
              <m:mr>
                <m:e>
                  <m:r>
                    <w:rPr>
                      <w:rFonts w:ascii="Cambria Math" w:hAnsi="Cambria Math"/>
                      <w:color w:val="0000FF"/>
                    </w:rPr>
                    <m:t>0</m:t>
                  </m:r>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e>
              </m:mr>
              <m:mr>
                <m:e>
                  <m:r>
                    <w:rPr>
                      <w:rFonts w:ascii="Cambria Math" w:hAnsi="Cambria Math"/>
                      <w:color w:val="0000FF"/>
                    </w:rPr>
                    <m:t>0</m:t>
                  </m:r>
                </m:e>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
          </m:e>
        </m:d>
      </m:oMath>
    </w:p>
    <w:p w14:paraId="7C56776C" w14:textId="71544275" w:rsidR="00FD0DC0" w:rsidRPr="00734A50" w:rsidRDefault="00FD0DC0">
      <w:pPr>
        <w:rPr>
          <w:sz w:val="20"/>
          <w:szCs w:val="20"/>
        </w:rPr>
      </w:pPr>
      <w:r>
        <w:br w:type="page"/>
      </w:r>
    </w:p>
    <w:p w14:paraId="5E2E64DE" w14:textId="28EE04FC" w:rsidR="00DD4CF8" w:rsidRDefault="006F268D" w:rsidP="00EF10F0">
      <w:r>
        <w:rPr>
          <w:noProof/>
        </w:rPr>
        <w:lastRenderedPageBreak/>
        <mc:AlternateContent>
          <mc:Choice Requires="wpg">
            <w:drawing>
              <wp:anchor distT="0" distB="0" distL="114300" distR="114300" simplePos="0" relativeHeight="251795456" behindDoc="0" locked="0" layoutInCell="1" allowOverlap="1" wp14:anchorId="3946B898" wp14:editId="48FDAEA4">
                <wp:simplePos x="0" y="0"/>
                <wp:positionH relativeFrom="column">
                  <wp:posOffset>2628900</wp:posOffset>
                </wp:positionH>
                <wp:positionV relativeFrom="paragraph">
                  <wp:posOffset>-457200</wp:posOffset>
                </wp:positionV>
                <wp:extent cx="3038475" cy="2423795"/>
                <wp:effectExtent l="50800" t="76200" r="9525" b="90805"/>
                <wp:wrapThrough wrapText="bothSides">
                  <wp:wrapPolygon edited="0">
                    <wp:start x="16973" y="-679"/>
                    <wp:lineTo x="10112" y="-226"/>
                    <wp:lineTo x="10112" y="3395"/>
                    <wp:lineTo x="7223" y="3395"/>
                    <wp:lineTo x="7223" y="7017"/>
                    <wp:lineTo x="2889" y="7017"/>
                    <wp:lineTo x="2889" y="10639"/>
                    <wp:lineTo x="903" y="10865"/>
                    <wp:lineTo x="903" y="14260"/>
                    <wp:lineTo x="181" y="14260"/>
                    <wp:lineTo x="181" y="16298"/>
                    <wp:lineTo x="903" y="17882"/>
                    <wp:lineTo x="-361" y="17882"/>
                    <wp:lineTo x="-361" y="22183"/>
                    <wp:lineTo x="3972" y="22183"/>
                    <wp:lineTo x="4514" y="21504"/>
                    <wp:lineTo x="14806" y="17882"/>
                    <wp:lineTo x="15167" y="17882"/>
                    <wp:lineTo x="21307" y="14487"/>
                    <wp:lineTo x="21487" y="12676"/>
                    <wp:lineTo x="20404" y="12223"/>
                    <wp:lineTo x="14084" y="10639"/>
                    <wp:lineTo x="15890" y="7017"/>
                    <wp:lineTo x="18598" y="3395"/>
                    <wp:lineTo x="20404" y="2037"/>
                    <wp:lineTo x="20223" y="-226"/>
                    <wp:lineTo x="17876" y="-679"/>
                    <wp:lineTo x="16973" y="-679"/>
                  </wp:wrapPolygon>
                </wp:wrapThrough>
                <wp:docPr id="1" name="Group 1"/>
                <wp:cNvGraphicFramePr/>
                <a:graphic xmlns:a="http://schemas.openxmlformats.org/drawingml/2006/main">
                  <a:graphicData uri="http://schemas.microsoft.com/office/word/2010/wordprocessingGroup">
                    <wpg:wgp>
                      <wpg:cNvGrpSpPr/>
                      <wpg:grpSpPr>
                        <a:xfrm>
                          <a:off x="0" y="0"/>
                          <a:ext cx="3038475" cy="2423795"/>
                          <a:chOff x="0" y="0"/>
                          <a:chExt cx="3038475" cy="2423795"/>
                        </a:xfrm>
                      </wpg:grpSpPr>
                      <wpg:grpSp>
                        <wpg:cNvPr id="6" name="Group 6"/>
                        <wpg:cNvGrpSpPr/>
                        <wpg:grpSpPr>
                          <a:xfrm>
                            <a:off x="0" y="0"/>
                            <a:ext cx="3038475" cy="2423795"/>
                            <a:chOff x="0" y="0"/>
                            <a:chExt cx="3038475" cy="2423795"/>
                          </a:xfrm>
                        </wpg:grpSpPr>
                        <wpg:grpSp>
                          <wpg:cNvPr id="8" name="Group 8"/>
                          <wpg:cNvGrpSpPr/>
                          <wpg:grpSpPr>
                            <a:xfrm>
                              <a:off x="0" y="0"/>
                              <a:ext cx="2971165" cy="2423795"/>
                              <a:chOff x="0" y="0"/>
                              <a:chExt cx="2971165" cy="2423795"/>
                            </a:xfrm>
                          </wpg:grpSpPr>
                          <wpg:grpSp>
                            <wpg:cNvPr id="9" name="Group 9"/>
                            <wpg:cNvGrpSpPr/>
                            <wpg:grpSpPr>
                              <a:xfrm>
                                <a:off x="0" y="0"/>
                                <a:ext cx="2971165" cy="2423795"/>
                                <a:chOff x="0" y="0"/>
                                <a:chExt cx="2971165" cy="2423795"/>
                              </a:xfrm>
                            </wpg:grpSpPr>
                            <wps:wsp>
                              <wps:cNvPr id="10" name="Left Brace 10"/>
                              <wps:cNvSpPr/>
                              <wps:spPr>
                                <a:xfrm>
                                  <a:off x="178435" y="1370965"/>
                                  <a:ext cx="45063" cy="799960"/>
                                </a:xfrm>
                                <a:prstGeom prst="lef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971165" cy="2423795"/>
                                  <a:chOff x="0" y="0"/>
                                  <a:chExt cx="2971165" cy="2423795"/>
                                </a:xfrm>
                              </wpg:grpSpPr>
                              <wps:wsp>
                                <wps:cNvPr id="12" name="Text Box 12"/>
                                <wps:cNvSpPr txBox="1"/>
                                <wps:spPr>
                                  <a:xfrm>
                                    <a:off x="1541780" y="1069340"/>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6042E8" w14:textId="77777777" w:rsidR="000308AE" w:rsidRDefault="000308AE" w:rsidP="006F26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37260" y="868680"/>
                                    <a:ext cx="456565" cy="3016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3A635" w14:textId="77777777" w:rsidR="000308AE" w:rsidRDefault="000308AE" w:rsidP="006F26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2971165" cy="2423795"/>
                                    <a:chOff x="0" y="0"/>
                                    <a:chExt cx="2971165" cy="2423795"/>
                                  </a:xfrm>
                                </wpg:grpSpPr>
                                <wpg:grpSp>
                                  <wpg:cNvPr id="16" name="Group 16"/>
                                  <wpg:cNvGrpSpPr/>
                                  <wpg:grpSpPr>
                                    <a:xfrm>
                                      <a:off x="0" y="0"/>
                                      <a:ext cx="2971165" cy="2423795"/>
                                      <a:chOff x="0" y="0"/>
                                      <a:chExt cx="2971165" cy="2423795"/>
                                    </a:xfrm>
                                  </wpg:grpSpPr>
                                  <wps:wsp>
                                    <wps:cNvPr id="17" name="Text Box 17"/>
                                    <wps:cNvSpPr txBox="1"/>
                                    <wps:spPr>
                                      <a:xfrm>
                                        <a:off x="1512570" y="132524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3C169E" w14:textId="77777777" w:rsidR="000308AE" w:rsidRDefault="000308AE" w:rsidP="006F268D">
                                          <m:oMathPara>
                                            <m:oMath>
                                              <m:r>
                                                <m:rPr>
                                                  <m:sty m:val="p"/>
                                                </m:rPr>
                                                <w:rPr>
                                                  <w:rFonts w:ascii="Cambria Math" w:hAnsi="Cambria Math"/>
                                                </w:rPr>
                                                <w:softHyphen/>
                                              </m:r>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031240" y="1383665"/>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3CA3A8" w14:textId="77777777" w:rsidR="000308AE" w:rsidRDefault="000308AE" w:rsidP="006F26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0" y="0"/>
                                        <a:ext cx="2971165" cy="2423795"/>
                                        <a:chOff x="0" y="0"/>
                                        <a:chExt cx="2971165" cy="2423795"/>
                                      </a:xfrm>
                                    </wpg:grpSpPr>
                                    <wpg:grpSp>
                                      <wpg:cNvPr id="20" name="Group 20"/>
                                      <wpg:cNvGrpSpPr/>
                                      <wpg:grpSpPr>
                                        <a:xfrm>
                                          <a:off x="0" y="0"/>
                                          <a:ext cx="2971165" cy="2423795"/>
                                          <a:chOff x="0" y="0"/>
                                          <a:chExt cx="2971165" cy="2423795"/>
                                        </a:xfrm>
                                      </wpg:grpSpPr>
                                      <wpg:grpSp>
                                        <wpg:cNvPr id="21" name="Group 21"/>
                                        <wpg:cNvGrpSpPr/>
                                        <wpg:grpSpPr>
                                          <a:xfrm>
                                            <a:off x="0" y="0"/>
                                            <a:ext cx="2971165" cy="2423795"/>
                                            <a:chOff x="0" y="0"/>
                                            <a:chExt cx="2971165" cy="2423795"/>
                                          </a:xfrm>
                                        </wpg:grpSpPr>
                                        <wps:wsp>
                                          <wps:cNvPr id="38080" name="Oval 38080"/>
                                          <wps:cNvSpPr/>
                                          <wps:spPr>
                                            <a:xfrm>
                                              <a:off x="1399540" y="1261745"/>
                                              <a:ext cx="228490" cy="2285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1" name="Oval 37911"/>
                                          <wps:cNvSpPr/>
                                          <wps:spPr>
                                            <a:xfrm>
                                              <a:off x="1366520" y="1261745"/>
                                              <a:ext cx="228490" cy="2285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0" y="0"/>
                                              <a:ext cx="2971165" cy="2423795"/>
                                              <a:chOff x="0" y="0"/>
                                              <a:chExt cx="2971165" cy="2423795"/>
                                            </a:xfrm>
                                          </wpg:grpSpPr>
                                          <wps:wsp>
                                            <wps:cNvPr id="50" name="Parallelogram 50"/>
                                            <wps:cNvSpPr/>
                                            <wps:spPr>
                                              <a:xfrm rot="10800000">
                                                <a:off x="0" y="2061845"/>
                                                <a:ext cx="873338" cy="361950"/>
                                              </a:xfrm>
                                              <a:prstGeom prst="parallelogram">
                                                <a:avLst>
                                                  <a:gd name="adj" fmla="val 104415"/>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626745" y="206184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5F5268" w14:textId="77777777" w:rsidR="000308AE" w:rsidRDefault="000308AE" w:rsidP="006F26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an 52"/>
                                            <wps:cNvSpPr/>
                                            <wps:spPr>
                                              <a:xfrm>
                                                <a:off x="335280" y="1921510"/>
                                                <a:ext cx="230394" cy="34284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0"/>
                                                <a:ext cx="2971165" cy="1995805"/>
                                                <a:chOff x="0" y="0"/>
                                                <a:chExt cx="2971165" cy="1995805"/>
                                              </a:xfrm>
                                            </wpg:grpSpPr>
                                            <wps:wsp>
                                              <wps:cNvPr id="54" name="Straight Connector 54"/>
                                              <wps:cNvCnPr/>
                                              <wps:spPr>
                                                <a:xfrm flipV="1">
                                                  <a:off x="1483360" y="446405"/>
                                                  <a:ext cx="934720" cy="9442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Text Box 55"/>
                                              <wps:cNvSpPr txBox="1"/>
                                              <wps:spPr>
                                                <a:xfrm>
                                                  <a:off x="2514600" y="118745"/>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E90252" w14:textId="77777777" w:rsidR="000308AE" w:rsidRDefault="000308AE" w:rsidP="006F26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rot="18909382">
                                                  <a:off x="831702" y="406155"/>
                                                  <a:ext cx="1293151"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AF9E0" w14:textId="43EA1001" w:rsidR="000308AE" w:rsidRDefault="000308AE" w:rsidP="006F268D">
                                                    <m:oMathPara>
                                                      <m:oMath>
                                                        <m:r>
                                                          <w:rPr>
                                                            <w:rFonts w:ascii="Cambria Math" w:hAnsi="Cambria Math"/>
                                                          </w:rPr>
                                                          <m:t>1/2≤</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r>
                                                          <w:rPr>
                                                            <w:rFonts w:ascii="Cambria Math" w:hAnsi="Cambria Math"/>
                                                          </w:rPr>
                                                          <m:t xml:space="preserve">≤1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Left Brace 57"/>
                                              <wps:cNvSpPr/>
                                              <wps:spPr>
                                                <a:xfrm rot="5400000">
                                                  <a:off x="927418" y="676592"/>
                                                  <a:ext cx="86360" cy="1028203"/>
                                                </a:xfrm>
                                                <a:prstGeom prst="lef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20" name="Text Box 37920"/>
                                              <wps:cNvSpPr txBox="1"/>
                                              <wps:spPr>
                                                <a:xfrm>
                                                  <a:off x="0" y="1653540"/>
                                                  <a:ext cx="456979"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20EA68" w14:textId="77777777" w:rsidR="000308AE" w:rsidRDefault="000308AE" w:rsidP="006F268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21" name="Group 37921"/>
                                              <wpg:cNvGrpSpPr/>
                                              <wpg:grpSpPr>
                                                <a:xfrm rot="21122027">
                                                  <a:off x="1724025" y="827405"/>
                                                  <a:ext cx="253365" cy="292735"/>
                                                  <a:chOff x="0" y="0"/>
                                                  <a:chExt cx="253825" cy="292981"/>
                                                </a:xfrm>
                                              </wpg:grpSpPr>
                                              <wps:wsp>
                                                <wps:cNvPr id="37923" name="Cube 37923"/>
                                                <wps:cNvSpPr/>
                                                <wps:spPr>
                                                  <a:xfrm rot="19505416">
                                                    <a:off x="0" y="63989"/>
                                                    <a:ext cx="230618" cy="228992"/>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25" name="Parallelogram 37925"/>
                                                <wps:cNvSpPr/>
                                                <wps:spPr>
                                                  <a:xfrm rot="14080064" flipH="1">
                                                    <a:off x="104775" y="79864"/>
                                                    <a:ext cx="228913" cy="69186"/>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26" name="Straight Connector 37926"/>
                                              <wps:cNvCnPr/>
                                              <wps:spPr>
                                                <a:xfrm>
                                                  <a:off x="439420" y="1373505"/>
                                                  <a:ext cx="93599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41" name="Straight Connector 37941"/>
                                              <wps:cNvCnPr/>
                                              <wps:spPr>
                                                <a:xfrm flipH="1" flipV="1">
                                                  <a:off x="449580" y="1365885"/>
                                                  <a:ext cx="0" cy="58039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42" name="Text Box 37942"/>
                                              <wps:cNvSpPr txBox="1"/>
                                              <wps:spPr>
                                                <a:xfrm>
                                                  <a:off x="759460" y="914401"/>
                                                  <a:ext cx="383540" cy="3467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CD5E10" w14:textId="77777777" w:rsidR="000308AE" w:rsidRDefault="000308AE" w:rsidP="006F268D">
                                                    <m:oMathPara>
                                                      <m:oMath>
                                                        <m:r>
                                                          <w:rPr>
                                                            <w:rFonts w:ascii="Cambria Math" w:hAnsi="Cambria Math"/>
                                                          </w:rPr>
                                                          <m:t xml:space="preserve">1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43" name="Group 37943"/>
                                              <wpg:cNvGrpSpPr/>
                                              <wpg:grpSpPr>
                                                <a:xfrm rot="18953887">
                                                  <a:off x="2226945" y="0"/>
                                                  <a:ext cx="455930" cy="344170"/>
                                                  <a:chOff x="180618" y="-28390"/>
                                                  <a:chExt cx="457200" cy="340810"/>
                                                </a:xfrm>
                                              </wpg:grpSpPr>
                                              <wpg:grpSp>
                                                <wpg:cNvPr id="37944" name="Group 37944"/>
                                                <wpg:cNvGrpSpPr/>
                                                <wpg:grpSpPr>
                                                  <a:xfrm>
                                                    <a:off x="213360" y="79790"/>
                                                    <a:ext cx="228600" cy="232630"/>
                                                    <a:chOff x="213360" y="-232630"/>
                                                    <a:chExt cx="228600" cy="232630"/>
                                                  </a:xfrm>
                                                </wpg:grpSpPr>
                                                <wps:wsp>
                                                  <wps:cNvPr id="37945" name="Straight Arrow Connector 37945"/>
                                                  <wps:cNvCnPr/>
                                                  <wps:spPr>
                                                    <a:xfrm>
                                                      <a:off x="213360" y="0"/>
                                                      <a:ext cx="22860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46" name="Straight Arrow Connector 37946"/>
                                                  <wps:cNvCnPr/>
                                                  <wps:spPr>
                                                    <a:xfrm flipH="1" flipV="1">
                                                      <a:off x="234950" y="-232630"/>
                                                      <a:ext cx="1" cy="22532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25631" name="Text Box 25631"/>
                                                <wps:cNvSpPr txBox="1"/>
                                                <wps:spPr>
                                                  <a:xfrm>
                                                    <a:off x="180618" y="-28390"/>
                                                    <a:ext cx="457200"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9E7431" w14:textId="77777777" w:rsidR="000308AE" w:rsidRDefault="000308AE" w:rsidP="006F26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977" name="Left Brace 37977"/>
                                              <wps:cNvSpPr/>
                                              <wps:spPr>
                                                <a:xfrm rot="2743626">
                                                  <a:off x="1705610" y="-3810"/>
                                                  <a:ext cx="95885" cy="1351915"/>
                                                </a:xfrm>
                                                <a:prstGeom prst="leftBrace">
                                                  <a:avLst>
                                                    <a:gd name="adj1" fmla="val 7153"/>
                                                    <a:gd name="adj2" fmla="val 54777"/>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7978" name="Straight Arrow Connector 37978"/>
                                        <wps:cNvCnPr/>
                                        <wps:spPr>
                                          <a:xfrm flipV="1">
                                            <a:off x="1493520" y="1116965"/>
                                            <a:ext cx="241300" cy="24384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79" name="Straight Arrow Connector 37979"/>
                                        <wps:cNvCnPr/>
                                        <wps:spPr>
                                          <a:xfrm flipH="1" flipV="1">
                                            <a:off x="1315720" y="1198245"/>
                                            <a:ext cx="172720" cy="17653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37980" name="Straight Arrow Connector 37980"/>
                                      <wps:cNvCnPr/>
                                      <wps:spPr>
                                        <a:xfrm flipV="1">
                                          <a:off x="452120" y="2175510"/>
                                          <a:ext cx="281804" cy="507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81" name="Straight Arrow Connector 37981"/>
                                      <wps:cNvCnPr/>
                                      <wps:spPr>
                                        <a:xfrm flipV="1">
                                          <a:off x="452120" y="1997710"/>
                                          <a:ext cx="215796" cy="18030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82" name="Text Box 37982"/>
                                      <wps:cNvSpPr txBox="1"/>
                                      <wps:spPr>
                                        <a:xfrm>
                                          <a:off x="117475" y="189039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C3040" w14:textId="77777777" w:rsidR="000308AE" w:rsidRPr="00C52FAB" w:rsidRDefault="000308AE" w:rsidP="006F268D">
                                            <w:pPr>
                                              <w:rPr>
                                                <w:vertAlign w:val="subscript"/>
                                              </w:rPr>
                                            </w:pPr>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83" name="Arc 37983"/>
                                  <wps:cNvSpPr/>
                                  <wps:spPr>
                                    <a:xfrm flipV="1">
                                      <a:off x="281305" y="1714500"/>
                                      <a:ext cx="345908" cy="115570"/>
                                    </a:xfrm>
                                    <a:prstGeom prst="arc">
                                      <a:avLst>
                                        <a:gd name="adj1" fmla="val 21520344"/>
                                        <a:gd name="adj2" fmla="val 21080808"/>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7D33E6C8" w14:textId="77777777" w:rsidR="000308AE" w:rsidRPr="000765EE" w:rsidRDefault="000308AE" w:rsidP="006F268D">
                                        <w:pPr>
                                          <w:jc w:val="center"/>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84" name="Straight Arrow Connector 37984"/>
                                  <wps:cNvCnPr/>
                                  <wps:spPr>
                                    <a:xfrm flipV="1">
                                      <a:off x="452120" y="1942465"/>
                                      <a:ext cx="0" cy="22856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g:grpSp>
                          </wpg:grpSp>
                          <wps:wsp>
                            <wps:cNvPr id="37985" name="Oval 37985"/>
                            <wps:cNvSpPr/>
                            <wps:spPr>
                              <a:xfrm>
                                <a:off x="2425700" y="388620"/>
                                <a:ext cx="45085" cy="4508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86" name="Text Box 37986"/>
                          <wps:cNvSpPr txBox="1"/>
                          <wps:spPr>
                            <a:xfrm>
                              <a:off x="1257300" y="1485900"/>
                              <a:ext cx="1781175"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297733" w14:textId="77777777" w:rsidR="000308AE" w:rsidRDefault="000308AE"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 xml:space="preserve">≤π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87" name="Text Box 37987"/>
                          <wps:cNvSpPr txBox="1"/>
                          <wps:spPr>
                            <a:xfrm>
                              <a:off x="342900" y="1828800"/>
                              <a:ext cx="1781175"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EB2C7" w14:textId="77777777" w:rsidR="000308AE" w:rsidRDefault="000308AE"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 xml:space="preserve">≤2π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88" name="Arc 37988"/>
                          <wps:cNvSpPr/>
                          <wps:spPr>
                            <a:xfrm flipV="1">
                              <a:off x="1327150" y="1205865"/>
                              <a:ext cx="345908" cy="341630"/>
                            </a:xfrm>
                            <a:prstGeom prst="arc">
                              <a:avLst>
                                <a:gd name="adj1" fmla="val 21520344"/>
                                <a:gd name="adj2" fmla="val 8286332"/>
                              </a:avLst>
                            </a:prstGeom>
                            <a:ln w="12700">
                              <a:solidFill>
                                <a:schemeClr val="accent2"/>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64AD2833" w14:textId="77777777" w:rsidR="000308AE" w:rsidRPr="000765EE" w:rsidRDefault="000308AE" w:rsidP="006F268D">
                                <w:pPr>
                                  <w:jc w:val="center"/>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89" name="Straight Arrow Connector 37989"/>
                        <wps:cNvCnPr/>
                        <wps:spPr>
                          <a:xfrm flipH="1">
                            <a:off x="1257300" y="1371600"/>
                            <a:ext cx="230505" cy="10731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90" name="Straight Arrow Connector 37990"/>
                        <wps:cNvCnPr/>
                        <wps:spPr>
                          <a:xfrm flipV="1">
                            <a:off x="1485900" y="1371600"/>
                            <a:ext cx="281804" cy="507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 o:spid="_x0000_s1121" style="position:absolute;margin-left:207pt;margin-top:-35.95pt;width:239.25pt;height:190.85pt;z-index:251795456" coordsize="3038475,2423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">
                <v:group id="Group 6" o:spid="_x0000_s1122" style="position:absolute;width:3038475;height:2423795" coordsize="303847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8" o:spid="_x0000_s1123"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 9" o:spid="_x0000_s1124"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125" type="#_x0000_t87" style="position:absolute;left:178435;top:1370965;width:45063;height:799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lKxQAA&#10;ANsAAAAPAAAAZHJzL2Rvd25yZXYueG1sRI9Ba8JAEIXvhf6HZQq91U2lVImuUpRAPfRgtD0P2TEJ&#10;ZmdjdjXJv+8cBG8zvDfvfbNcD65RN+pC7dnA+yQBRVx4W3Np4HjI3uagQkS22HgmAyMFWK+en5aY&#10;Wt/znm55LJWEcEjRQBVjm2odioocholviUU7+c5hlLUrte2wl3DX6GmSfGqHNUtDhS1tKirO+dUZ&#10;2PR2Oxt39eXjfMl3f8cx+8mmv8a8vgxfC1CRhvgw36+/reALvfwiA+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4J+UrFAAAA2wAAAA8AAAAAAAAAAAAAAAAAlwIAAGRycy9k&#10;b3ducmV2LnhtbFBLBQYAAAAABAAEAPUAAACJAwAAAAA=&#10;" adj="101" strokecolor="black [3213]" strokeweight="1pt">
                        <v:shadow on="t" opacity="24903f" mv:blur="40000f" origin=",.5" offset="0,20000emu"/>
                      </v:shape>
                      <v:group id="Group 11" o:spid="_x0000_s1126"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Text Box 12" o:spid="_x0000_s1127" type="#_x0000_t202" style="position:absolute;left:1541780;top:1069340;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56042E8" w14:textId="77777777" w:rsidR="000308AE" w:rsidRDefault="000308AE" w:rsidP="006F26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14" o:spid="_x0000_s1128" type="#_x0000_t202" style="position:absolute;left:937260;top:868680;width:456565;height:301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F3A635" w14:textId="77777777" w:rsidR="000308AE" w:rsidRDefault="000308AE" w:rsidP="006F26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group id="Group 15" o:spid="_x0000_s1129"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Group 16" o:spid="_x0000_s1130"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 id="Text Box 17" o:spid="_x0000_s1131" type="#_x0000_t202" style="position:absolute;left:1512570;top:132524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763C169E" w14:textId="77777777" w:rsidR="000308AE" w:rsidRDefault="000308AE" w:rsidP="006F268D">
                                    <m:oMathPara>
                                      <m:oMath>
                                        <m:r>
                                          <m:rPr>
                                            <m:sty m:val="p"/>
                                          </m:rPr>
                                          <w:rPr>
                                            <w:rFonts w:ascii="Cambria Math" w:hAnsi="Cambria Math"/>
                                          </w:rPr>
                                          <w:softHyphen/>
                                        </m:r>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18" o:spid="_x0000_s1132" type="#_x0000_t202" style="position:absolute;left:1031240;top:1383665;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7A3CA3A8" w14:textId="77777777" w:rsidR="000308AE" w:rsidRDefault="000308AE" w:rsidP="006F26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group id="Group 19" o:spid="_x0000_s1133"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20" o:spid="_x0000_s1134"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group id="Group 21" o:spid="_x0000_s1135"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oval id="Oval 38080" o:spid="_x0000_s1136" style="position:absolute;left:1399540;top:126174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rzKxAAA&#10;AN4AAAAPAAAAZHJzL2Rvd25yZXYueG1sRI/NisIwFIX3A75DuIIb0XQcRko1igqCLq0iLq/Nta02&#10;N50m2s7bm8XALA/nj2++7EwlXtS40rKCz3EEgjizuuRcwem4HcUgnEfWWFkmBb/kYLnofcwx0bbl&#10;A71Sn4swwi5BBYX3dSKlywoy6Ma2Jg7ezTYGfZBNLnWDbRg3lZxE0VQaLDk8FFjTpqDskT6NgjVl&#10;08l1f98Mt6v2fPHpN/4Ma6UG/W41A+Gp8//hv/ZOK/iKozgABJyAAnLx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ma8ysQAAADe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oval id="Oval 37911" o:spid="_x0000_s1137" style="position:absolute;left:1366520;top:126174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FIsxwAA&#10;AN4AAAAPAAAAZHJzL2Rvd25yZXYueG1sRI9Ba8JAFITvBf/D8oRexGxiqbapq6gg1GNTkR5fs69J&#10;NPs2Zrcm/ntXKPQ4zMw3zHzZm1pcqHWVZQVJFIMgzq2uuFCw/9yOX0A4j6yxtkwKruRguRg8zDHV&#10;tuMPumS+EAHCLkUFpfdNKqXLSzLoItsQB+/HtgZ9kG0hdYtdgJtaTuJ4Kg1WHBZKbGhTUn7Kfo2C&#10;NeXTyffuuBltV93hy2fPeB41Sj0O+9UbCE+9/w//td+1gqfZa5LA/U64AnJx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xSL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group id="Group 49" o:spid="_x0000_s1138"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shape id="Parallelogram 50" o:spid="_x0000_s1139" type="#_x0000_t7" style="position:absolute;top:2061845;width:873338;height:3619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fBxAAA&#10;ANsAAAAPAAAAZHJzL2Rvd25yZXYueG1sRE9Na8JAEL0X/A/LCN7qpoJWopuggsW2IDUVSm9Ddpqk&#10;zc6m2Y3Gf+8eBI+P971Me1OLE7WusqzgaRyBIM6trrhQcPzcPs5BOI+ssbZMCi7kIE0GD0uMtT3z&#10;gU6ZL0QIYRejgtL7JpbS5SUZdGPbEAfux7YGfYBtIXWL5xBuajmJopk0WHFoKLGhTUn5X9YZBV02&#10;m3eXr4/n9ev+5fe7Obytuvd/pUbDfrUA4an3d/HNvdMKpmF9+BJ+gEy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vnwcQAAADbAAAADwAAAAAAAAAAAAAAAACXAgAAZHJzL2Rv&#10;d25yZXYueG1sUEsFBgAAAAAEAAQA9QAAAIgDAAAAAA==&#10;" adj="9347" fillcolor="#4f81bd [3204]" strokecolor="#4579b8 [3044]">
                                      <v:fill color2="#a7bfde [1620]" rotate="t" type="gradient">
                                        <o:fill v:ext="view" type="gradientUnscaled"/>
                                      </v:fill>
                                      <v:shadow on="t" opacity="22937f" mv:blur="40000f" origin=",.5" offset="0,23000emu"/>
                                    </v:shape>
                                    <v:shape id="Text Box 51" o:spid="_x0000_s1140" type="#_x0000_t202" style="position:absolute;left:626745;top:206184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035F5268" w14:textId="77777777" w:rsidR="000308AE" w:rsidRDefault="000308AE" w:rsidP="006F26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Can 52" o:spid="_x0000_s1141" type="#_x0000_t22" style="position:absolute;left:335280;top:1921510;width:230394;height:342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OuGwxwAA&#10;ANsAAAAPAAAAZHJzL2Rvd25yZXYueG1sRI9Pa8JAFMTvgt9heYI33TTgv+gmlBahkF6qRfD2zD6T&#10;2OzbNLtq2k/fLRR6HGbmN8wm600jbtS52rKCh2kEgriwuuZSwft+O1mCcB5ZY2OZFHyRgywdDjaY&#10;aHvnN7rtfCkChF2CCirv20RKV1Rk0E1tSxy8s+0M+iC7UuoO7wFuGhlH0VwarDksVNjSU0XFx+5q&#10;FMT5Kjp955d2cdzP88PzavmZL16VGo/6xzUIT73/D/+1X7SCWQy/X8IPkO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rhsMcAAADbAAAADwAAAAAAAAAAAAAAAACXAgAAZHJz&#10;L2Rvd25yZXYueG1sUEsFBgAAAAAEAAQA9QAAAIsDAAAAAA==&#10;" adj="3629" fillcolor="#4f81bd [3204]" strokecolor="#4579b8 [3044]">
                                      <v:fill color2="#a7bfde [1620]" rotate="t" type="gradient">
                                        <o:fill v:ext="view" type="gradientUnscaled"/>
                                      </v:fill>
                                      <v:shadow on="t" opacity="22937f" mv:blur="40000f" origin=",.5" offset="0,23000emu"/>
                                    </v:shape>
                                    <v:group id="Group 53" o:spid="_x0000_s1142" style="position:absolute;width:2971165;height:1995805" coordsize="2971165,19958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line id="Straight Connector 54" o:spid="_x0000_s1143" style="position:absolute;flip:y;visibility:visible;mso-wrap-style:square" from="1483360,446405" to="2418080,1390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5Gc8UAAADbAAAADwAAAGRycy9kb3ducmV2LnhtbESPzW7CMBCE75V4B2uRuBWHn1aQYhCi&#10;asWBHgh9gJW9jaPG6yh2k7RPj5GQehzNzDeazW5wteioDZVnBbNpBoJYe1NxqeDz8va4AhEissHa&#10;Myn4pQC77ehhg7nxPZ+pK2IpEoRDjgpsjE0uZdCWHIapb4iT9+VbhzHJtpSmxT7BXS3nWfYsHVac&#10;Fiw2dLCkv4sfp2Bx6vRs3diq1+vz4X1Z/B0/3KtSk/GwfwERaYj/4Xv7aBQ8LeH2Jf0Aub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q5Gc8UAAADbAAAADwAAAAAAAAAA&#10;AAAAAAChAgAAZHJzL2Rvd25yZXYueG1sUEsFBgAAAAAEAAQA+QAAAJMDAAAAAA==&#10;" strokecolor="#4f81bd [3204]" strokeweight="2pt">
                                        <v:shadow on="t" opacity="24903f" mv:blur="40000f" origin=",.5" offset="0,20000emu"/>
                                      </v:line>
                                      <v:shape id="Text Box 55" o:spid="_x0000_s1144" type="#_x0000_t202" style="position:absolute;left:2514600;top:118745;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7AE90252" w14:textId="77777777" w:rsidR="000308AE" w:rsidRDefault="000308AE" w:rsidP="006F26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Text Box 56" o:spid="_x0000_s1145" type="#_x0000_t202" style="position:absolute;left:831702;top:406155;width:1293151;height:342265;rotation:-293887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fwEwwAA&#10;ANsAAAAPAAAAZHJzL2Rvd25yZXYueG1sRI9BawIxFITvQv9DeAVvmrSglNUoaikV7KWrB709Nm83&#10;i5uXZZPq+u9NQfA4zMw3zHzZu0ZcqAu1Zw1vYwWCuPCm5krDYf81+gARIrLBxjNpuFGA5eJlMMfM&#10;+Cv/0iWPlUgQDhlqsDG2mZShsOQwjH1LnLzSdw5jkl0lTYfXBHeNfFdqKh3WnBYstrSxVJzzP6dh&#10;882hROvk5261Lo+nn4M6tUrr4Wu/moGI1Mdn+NHeGg2TKfx/ST9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fwEwwAAANsAAAAPAAAAAAAAAAAAAAAAAJcCAABkcnMvZG93&#10;bnJldi54bWxQSwUGAAAAAAQABAD1AAAAhwMAAAAA&#10;" filled="f" stroked="f">
                                        <v:textbox>
                                          <w:txbxContent>
                                            <w:p w14:paraId="580AF9E0" w14:textId="43EA1001" w:rsidR="000308AE" w:rsidRDefault="000308AE" w:rsidP="006F268D">
                                              <m:oMathPara>
                                                <m:oMath>
                                                  <m:r>
                                                    <w:rPr>
                                                      <w:rFonts w:ascii="Cambria Math" w:hAnsi="Cambria Math"/>
                                                    </w:rPr>
                                                    <m:t>1/2≤</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r>
                                                    <w:rPr>
                                                      <w:rFonts w:ascii="Cambria Math" w:hAnsi="Cambria Math"/>
                                                    </w:rPr>
                                                    <m:t xml:space="preserve">≤1 </m:t>
                                                  </m:r>
                                                </m:oMath>
                                              </m:oMathPara>
                                            </w:p>
                                          </w:txbxContent>
                                        </v:textbox>
                                      </v:shape>
                                      <v:shape id="Left Brace 57" o:spid="_x0000_s1146" type="#_x0000_t87" style="position:absolute;left:927418;top:676592;width:86360;height:102820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3nv7xAAA&#10;ANsAAAAPAAAAZHJzL2Rvd25yZXYueG1sRI/dasJAFITvC32H5RR6Vze1+EN0lWoriN5o9AEO2WMS&#10;zJ4N2aNGn75bKPRymJlvmOm8c7W6Uhsqzwbeewko4tzbigsDx8PqbQwqCLLF2jMZuFOA+ez5aYqp&#10;9Tfe0zWTQkUIhxQNlCJNqnXIS3IYer4hjt7Jtw4lyrbQtsVbhLta95NkqB1WHBdKbGhZUn7OLs7A&#10;Zp2Mrd2OZPfYZ9+L5Yd8XbZizOtL9zkBJdTJf/ivvbYGBiP4/RJ/gJ7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57+8QAAADbAAAADwAAAAAAAAAAAAAAAACXAgAAZHJzL2Rv&#10;d25yZXYueG1sUEsFBgAAAAAEAAQA9QAAAIgDAAAAAA==&#10;" adj="151" strokecolor="black [3213]" strokeweight="1pt">
                                        <v:shadow on="t" opacity="24903f" mv:blur="40000f" origin=",.5" offset="0,20000emu"/>
                                      </v:shape>
                                      <v:shape id="Text Box 37920" o:spid="_x0000_s1147" type="#_x0000_t202" style="position:absolute;top:1653540;width:456979;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LNqbxQAA&#10;AN4AAAAPAAAAZHJzL2Rvd25yZXYueG1sRI/LasJAFIb3hb7DcAru6ky9VVNHKYrgSjFWwd0hc0xC&#10;M2dCZjTx7Z1Focuf/8Y3X3a2EndqfOlYw0dfgSDOnCk51/Bz3LxPQfiAbLByTBoe5GG5eH2ZY2Jc&#10;ywe6pyEXcYR9ghqKEOpESp8VZNH3XU0cvatrLIYom1yaBts4bis5UGoiLZYcHwqsaVVQ9pverIbT&#10;7no5j9Q+X9tx3bpOSbYzqXXvrfv+AhGoC//hv/bWaBh+zgYRIOJEFJ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s2pvFAAAA3gAAAA8AAAAAAAAAAAAAAAAAlwIAAGRycy9k&#10;b3ducmV2LnhtbFBLBQYAAAAABAAEAPUAAACJAwAAAAA=&#10;" filled="f" stroked="f">
                                        <v:textbox>
                                          <w:txbxContent>
                                            <w:p w14:paraId="3820EA68" w14:textId="77777777" w:rsidR="000308AE" w:rsidRDefault="000308AE" w:rsidP="006F268D">
                                              <w:r>
                                                <w:t>1</w:t>
                                              </w:r>
                                            </w:p>
                                          </w:txbxContent>
                                        </v:textbox>
                                      </v:shape>
                                      <v:group id="Group 37921" o:spid="_x0000_s1148" style="position:absolute;left:1724025;top:827405;width:253365;height:292735;rotation:-522074fd" coordsize="253825,2929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UEMIDxwAAAN4A&#10;AAAPAAAAAAAAAAAAAAAAAKkCAABkcnMvZG93bnJldi54bWxQSwUGAAAAAAQABAD6AAAAnQMAAAAA&#10;">
                                        <v:shape id="Cube 37923" o:spid="_x0000_s1149" type="#_x0000_t16" style="position:absolute;top:63989;width:230618;height:228992;rotation:-228784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MDayAAA&#10;AN4AAAAPAAAAZHJzL2Rvd25yZXYueG1sRI9fS8NAEMTfhX6HYwu+2Ysp+CfttRRFaEUQW0H6tuTW&#10;JG1uL9xt2+Tbe4Lg4zAzv2Hmy9616kwhNp4N3E4yUMSltw1XBj53LzcPoKIgW2w9k4GBIiwXo6s5&#10;FtZf+IPOW6lUgnAs0EAt0hVax7Imh3HiO+LkffvgUJIMlbYBLwnuWp1n2Z122HBaqLGjp5rK4/bk&#10;DLzy8+ptf/jyw2E9vOfHILLbiDHX4341AyXUy3/4r722Bqb3j/kUfu+kK6AX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UcwNrIAAAA3gAAAA8AAAAAAAAAAAAAAAAAlwIAAGRy&#10;cy9kb3ducmV2LnhtbFBLBQYAAAAABAAEAPUAAACMAwAAAAA=&#10;" fillcolor="#4f81bd [3204]" strokecolor="#4579b8 [3044]">
                                          <v:fill color2="#a7bfde [1620]" rotate="t" type="gradient">
                                            <o:fill v:ext="view" type="gradientUnscaled"/>
                                          </v:fill>
                                          <v:shadow on="t" opacity="22937f" mv:blur="40000f" origin=",.5" offset="0,23000emu"/>
                                        </v:shape>
                                        <v:shape id="Parallelogram 37925" o:spid="_x0000_s1150" type="#_x0000_t7" style="position:absolute;left:104775;top:79864;width:228913;height:69186;rotation:8213775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4XVyAAA&#10;AN4AAAAPAAAAZHJzL2Rvd25yZXYueG1sRI9Pa8JAFMTvhX6H5RV6KbqpYtXoKkUoevGgzUFvj+zL&#10;H82+TbPbJH57Vyj0OMzMb5jlujeVaKlxpWUF78MIBHFqdcm5guT7azAD4TyyxsoyKbiRg/Xq+WmJ&#10;sbYdH6g9+lwECLsYFRTe17GULi3IoBvamjh4mW0M+iCbXOoGuwA3lRxF0Yc0WHJYKLCmTUHp9fhr&#10;FEz3b+dDl/xk/XZz2k7aRMoLZ0q9vvSfCxCeev8f/mvvtILxdD6awONOuAJydQ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1ThdXIAAAA3gAAAA8AAAAAAAAAAAAAAAAAlwIAAGRy&#10;cy9kb3ducmV2LnhtbFBLBQYAAAAABAAEAPUAAACMAwAAAAA=&#10;" adj="4388" fillcolor="#4f81bd [3204]" strokecolor="#4579b8 [3044]">
                                          <v:fill color2="#a7bfde [1620]" rotate="t" type="gradient">
                                            <o:fill v:ext="view" type="gradientUnscaled"/>
                                          </v:fill>
                                          <v:shadow on="t" opacity="22937f" mv:blur="40000f" origin=",.5" offset="0,23000emu"/>
                                        </v:shape>
                                      </v:group>
                                      <v:line id="Straight Connector 37926" o:spid="_x0000_s1151" style="position:absolute;visibility:visible;mso-wrap-style:square" from="439420,1373505" to="1375410,1373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v2cUAAADeAAAADwAAAGRycy9kb3ducmV2LnhtbESPT2sCMRTE74V+h/AK3mpWBa2rUaRQ&#10;8LTgP3p9JM/N4uZlu0l19dMbQfA4zMxvmPmyc7U4UxsqzwoG/QwEsfam4lLBfvfz+QUiRGSDtWdS&#10;cKUAy8X72xxz4y+8ofM2liJBOOSowMbY5FIGbclh6PuGOHlH3zqMSbalNC1eEtzVcphlY+mw4rRg&#10;saFvS/q0/XcK9P63PPytuNjspgd9w8IUzhqleh/dagYiUhdf4Wd7bRSMJtPhGB530hWQi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v2cUAAADeAAAADwAAAAAAAAAA&#10;AAAAAAChAgAAZHJzL2Rvd25yZXYueG1sUEsFBgAAAAAEAAQA+QAAAJMDAAAAAA==&#10;" strokecolor="#4f81bd [3204]" strokeweight="2pt">
                                        <v:shadow on="t" opacity="24903f" mv:blur="40000f" origin=",.5" offset="0,20000emu"/>
                                      </v:line>
                                      <v:line id="Straight Connector 37941" o:spid="_x0000_s1152" style="position:absolute;flip:x y;visibility:visible;mso-wrap-style:square" from="449580,1365885" to="449580,1946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eDncgAAADeAAAADwAAAGRycy9kb3ducmV2LnhtbESPT2vCQBTE70K/w/IEb7rxD1ZTV6lC&#10;Sz3koBXPz+xrEsy+jdnVpP30XUHwOMzMb5jFqjWluFHtCssKhoMIBHFqdcGZgsP3R38GwnlkjaVl&#10;UvBLDlbLl84CY20b3tFt7zMRIOxiVJB7X8VSujQng25gK+Lg/djaoA+yzqSusQlwU8pRFE2lwYLD&#10;Qo4VbXJKz/urUZA0m2221pPLePuXXHan8lPPkqNSvW77/gbCU+uf4Uf7SysYv84nQ7jfCVdALv8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SeDncgAAADeAAAADwAAAAAA&#10;AAAAAAAAAAChAgAAZHJzL2Rvd25yZXYueG1sUEsFBgAAAAAEAAQA+QAAAJYDAAAAAA==&#10;" strokecolor="#4f81bd [3204]" strokeweight="2pt">
                                        <v:shadow on="t" opacity="24903f" mv:blur="40000f" origin=",.5" offset="0,20000emu"/>
                                      </v:line>
                                      <v:shape id="Text Box 37942" o:spid="_x0000_s1153" type="#_x0000_t202" style="position:absolute;left:759460;top:914401;width:38354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QTXxgAA&#10;AN4AAAAPAAAAZHJzL2Rvd25yZXYueG1sRI9bawIxFITfhf6HcAq+aVJrvWyNIhWhT4q3Qt8Om+Pu&#10;4uZk2UR3++9NQfBxmJlvmNmitaW4Ue0Lxxre+goEcepMwZmG42Hdm4DwAdlg6Zg0/JGHxfylM8PE&#10;uIZ3dNuHTEQI+wQ15CFUiZQ+zcmi77uKOHpnV1sMUdaZNDU2EW5LOVBqJC0WHBdyrOgrp/Syv1oN&#10;p83592eottnKflSNa5VkO5Vad1/b5SeIQG14hh/tb6PhfTwdDuD/TrwCcn4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bQTXxgAAAN4AAAAPAAAAAAAAAAAAAAAAAJcCAABkcnMv&#10;ZG93bnJldi54bWxQSwUGAAAAAAQABAD1AAAAigMAAAAA&#10;" filled="f" stroked="f">
                                        <v:textbox>
                                          <w:txbxContent>
                                            <w:p w14:paraId="61CD5E10" w14:textId="77777777" w:rsidR="000308AE" w:rsidRDefault="000308AE" w:rsidP="006F268D">
                                              <m:oMathPara>
                                                <m:oMath>
                                                  <m:r>
                                                    <w:rPr>
                                                      <w:rFonts w:ascii="Cambria Math" w:hAnsi="Cambria Math"/>
                                                    </w:rPr>
                                                    <m:t xml:space="preserve">1 </m:t>
                                                  </m:r>
                                                </m:oMath>
                                              </m:oMathPara>
                                            </w:p>
                                          </w:txbxContent>
                                        </v:textbox>
                                      </v:shape>
                                      <v:group id="Group 37943" o:spid="_x0000_s1154" style="position:absolute;left:2226945;width:455930;height:344170;rotation:-2890261fd" coordorigin="180618,-28390" coordsize="457200,3408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r3MibGAAAA3gAA&#10;AA8AAAAAAAAAAAAAAAAAqQIAAGRycy9kb3ducmV2LnhtbFBLBQYAAAAABAAEAPoAAACcAwAAAAA=&#10;">
                                        <v:group id="Group 37944" o:spid="_x0000_s1155" style="position:absolute;left:213360;top:79790;width:228600;height:232630" coordorigin="213360,-232630" coordsize="228600,232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MAkdLsgAAADe&#10;AAAADwAAAAAAAAAAAAAAAACpAgAAZHJzL2Rvd25yZXYueG1sUEsFBgAAAAAEAAQA+gAAAJ4DAAAA&#10;AA==&#10;">
                                          <v:shape id="Straight Arrow Connector 37945" o:spid="_x0000_s1156" type="#_x0000_t32" style="position:absolute;left:21336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Fb3McAAADeAAAADwAAAGRycy9kb3ducmV2LnhtbESPQWvCQBSE74L/YXlCb3XXtmqbuopo&#10;CwFP0bbnR/aZBLNvQ3Zj0n/fFQoeh5n5hlltBluLK7W+cqxhNlUgiHNnKi40fJ0+H19B+IBssHZM&#10;Gn7Jw2Y9Hq0wMa7njK7HUIgIYZ+ghjKEJpHS5yVZ9FPXEEfv7FqLIcq2kKbFPsJtLZ+UWkiLFceF&#10;EhvalZRfjp3VsD90Z1+r3SxLt2m/Vz8fRfd90fphMmzfQQQawj38306Nhufl28scbnfiFZD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GgVvcxwAAAN4AAAAPAAAAAAAA&#10;AAAAAAAAAKECAABkcnMvZG93bnJldi54bWxQSwUGAAAAAAQABAD5AAAAlQMAAAAA&#10;" strokecolor="black [3213]" strokeweight="1pt">
                                            <v:stroke endarrow="classic" endarrowlength="long"/>
                                            <v:shadow on="t" opacity="24903f" mv:blur="40000f" origin=",.5" offset="0,20000emu"/>
                                          </v:shape>
                                          <v:shape id="Straight Arrow Connector 37946" o:spid="_x0000_s1157" type="#_x0000_t32" style="position:absolute;left:234950;top:-232630;width:1;height:225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QJt8cAAADeAAAADwAAAGRycy9kb3ducmV2LnhtbESPS2vDMBCE74X8B7GF3hqpaXESN0oo&#10;fUCgl+ZFyG2xtpZTa2Us1XH+fRQo9DjMzjc7s0XvatFRGyrPGh6GCgRx4U3FpYbt5uN+AiJEZIO1&#10;Z9JwpgCL+eBmhrnxJ15Rt46lSBAOOWqwMTa5lKGw5DAMfUOcvG/fOoxJtqU0LZ4S3NVypFQmHVac&#10;Giw29Gqp+Fn/uvRGZsfl+8Ec+U1xt/vaO1SfI63vbvuXZxCR+vh//JdeGg2P4+lTBtc5iQFy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hAm3xwAAAN4AAAAPAAAAAAAA&#10;AAAAAAAAAKECAABkcnMvZG93bnJldi54bWxQSwUGAAAAAAQABAD5AAAAlQMAAAAA&#10;" strokecolor="black [3213]" strokeweight="1pt">
                                            <v:stroke endarrow="classic" endarrowlength="long"/>
                                            <v:shadow on="t" opacity="24903f" mv:blur="40000f" origin=",.5" offset="0,20000emu"/>
                                          </v:shape>
                                        </v:group>
                                        <v:shape id="Text Box 25631" o:spid="_x0000_s1158" type="#_x0000_t202" style="position:absolute;left:180618;top:-28390;width:457200;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ZONxgAA&#10;AN4AAAAPAAAAZHJzL2Rvd25yZXYueG1sRI9Ba8JAFITvBf/D8gq91V2tio3ZiCgFTy1GLXh7ZJ9J&#10;aPZtyG5N+u+7hYLHYWa+YdL1YBtxo87XjjVMxgoEceFMzaWG0/HteQnCB2SDjWPS8EMe1tnoIcXE&#10;uJ4PdMtDKSKEfYIaqhDaREpfVGTRj11LHL2r6yyGKLtSmg77CLeNnCq1kBZrjgsVtrStqPjKv62G&#10;8/v18jlTH+XOztveDUqyfZVaPz0OmxWIQEO4h//be6NhOl+8TODvTrw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LZONxgAAAN4AAAAPAAAAAAAAAAAAAAAAAJcCAABkcnMv&#10;ZG93bnJldi54bWxQSwUGAAAAAAQABAD1AAAAigMAAAAA&#10;" filled="f" stroked="f">
                                          <v:textbox>
                                            <w:txbxContent>
                                              <w:p w14:paraId="1E9E7431" w14:textId="77777777" w:rsidR="000308AE" w:rsidRDefault="000308AE" w:rsidP="006F26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group>
                                      <v:shape id="Left Brace 37977" o:spid="_x0000_s1159" type="#_x0000_t87" style="position:absolute;left:1705610;top:-3810;width:95885;height:1351915;rotation:299677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uklxQAA&#10;AN4AAAAPAAAAZHJzL2Rvd25yZXYueG1sRI9BS8NAFITvgv9heYI3u2kFo7HbUgql7cGDbfH8yD6z&#10;wby3YXdN4r/vCoLHYWa+YZbriTs1UIitFwPzWQGKpPa2lcbA5bx7eAYVE4rFzgsZ+KEI69XtzRIr&#10;60d5p+GUGpUhEis04FLqK61j7YgxznxPkr1PHxhTlqHRNuCY4dzpRVE8acZW8oLDnraO6q/TNxvY&#10;HPbj0fEb9jyE+fZjx25/WRhzfzdtXkElmtJ/+K99sAYey5eyhN87+Qro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y6SXFAAAA3gAAAA8AAAAAAAAAAAAAAAAAlwIAAGRycy9k&#10;b3ducmV2LnhtbFBLBQYAAAAABAAEAPUAAACJAwAAAAA=&#10;" adj="110,11832" strokecolor="black [3213]" strokeweight="1pt">
                                        <v:shadow on="t" opacity="24903f" mv:blur="40000f" origin=",.5" offset="0,20000emu"/>
                                      </v:shape>
                                    </v:group>
                                  </v:group>
                                </v:group>
                                <v:shape id="Straight Arrow Connector 37978" o:spid="_x0000_s1160" type="#_x0000_t32" style="position:absolute;left:1493520;top:1116965;width:241300;height:2438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cusUAAADeAAAADwAAAGRycy9kb3ducmV2LnhtbERPTWvCQBC9C/6HZQq96aZWTJtmFRGs&#10;rTQHk3rwNmSnSTA7G7JbTf999yB4fLzvdDWYVlyod41lBU/TCARxaXXDlYLvYjt5AeE8ssbWMin4&#10;Iwer5XiUYqLtlQ90yX0lQgi7BBXU3neJlK6syaCb2o44cD+2N+gD7Cupe7yGcNPKWRQtpMGGQ0ON&#10;HW1qKs/5r1HQNadD9l7sP3fymFU2Rle4+ZdSjw/D+g2Ep8HfxTf3h1bwHL/GYW+4E66AXP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YcusUAAADeAAAADwAAAAAAAAAA&#10;AAAAAAChAgAAZHJzL2Rvd25yZXYueG1sUEsFBgAAAAAEAAQA+QAAAJMDAAAAAA==&#10;" strokecolor="black [3213]" strokeweight="1pt">
                                  <v:stroke endarrow="classic" endarrowlength="long"/>
                                  <v:shadow on="t" opacity="24903f" mv:blur="40000f" origin=",.5" offset="0,20000emu"/>
                                </v:shape>
                                <v:shape id="Straight Arrow Connector 37979" o:spid="_x0000_s1161" type="#_x0000_t32" style="position:absolute;left:1315720;top:1198245;width:172720;height:17653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XeMcAAADeAAAADwAAAGRycy9kb3ducmV2LnhtbESPQWsCMRCF7wX/QxjBW02q4NatUaS1&#10;UPDS2hbxNmymm62bybKJ6/rvjVDo8fHmfW/eYtW7WnTUhsqzhoexAkFceFNxqeHr8/X+EUSIyAZr&#10;z6ThQgFWy8HdAnPjz/xB3S6WIkE45KjBxtjkUobCksMw9g1x8n586zAm2ZbStHhOcFfLiVIz6bDi&#10;1GCxoWdLxXF3cumNmc3KzcH88ovi7vt971BtJ1qPhv36CUSkPv4f/6XfjIZpNs/mcJuTGC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6d1d4xwAAAN4AAAAPAAAAAAAA&#10;AAAAAAAAAKECAABkcnMvZG93bnJldi54bWxQSwUGAAAAAAQABAD5AAAAlQMAAAAA&#10;" strokecolor="black [3213]" strokeweight="1pt">
                                  <v:stroke endarrow="classic" endarrowlength="long"/>
                                  <v:shadow on="t" opacity="24903f" mv:blur="40000f" origin=",.5" offset="0,20000emu"/>
                                </v:shape>
                              </v:group>
                              <v:shape id="Straight Arrow Connector 37980" o:spid="_x0000_s1162" type="#_x0000_t32" style="position:absolute;left:452120;top:2175510;width:281804;height:50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Vgm8cAAADeAAAADwAAAGRycy9kb3ducmV2LnhtbESPy2rCQBSG9wXfYThCd3ViW2qMjlIE&#10;exFdxOjC3SFzTIKZMyEzTdK37ywKLn/+G99yPZhadNS6yrKC6SQCQZxbXXGh4JRtn2IQziNrrC2T&#10;gl9ysF6NHpaYaNtzSt3RFyKMsEtQQel9k0jp8pIMuoltiIN3ta1BH2RbSN1iH8ZNLZ+j6E0arDg8&#10;lNjQpqT8dvwxCprqkh4+st33pzwfCjtDl7nXvVKP4+F9AcLT4O/h//aXVvAym8cBIOAEFJC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3ZWCbxwAAAN4AAAAPAAAAAAAA&#10;AAAAAAAAAKECAABkcnMvZG93bnJldi54bWxQSwUGAAAAAAQABAD5AAAAlQMAAAAA&#10;" strokecolor="black [3213]" strokeweight="1pt">
                                <v:stroke endarrow="classic" endarrowlength="long"/>
                                <v:shadow on="t" opacity="24903f" mv:blur="40000f" origin=",.5" offset="0,20000emu"/>
                              </v:shape>
                              <v:shape id="Straight Arrow Connector 37981" o:spid="_x0000_s1163" type="#_x0000_t32" style="position:absolute;left:452120;top:1997710;width:215796;height:1803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nFAMgAAADeAAAADwAAAGRycy9kb3ducmV2LnhtbESPzWvCQBTE74X+D8sTeqsbbfEjzSpS&#10;6IdiDiZ66O2RfSah2bchu9X0v3cFweMwM79hkmVvGnGiztWWFYyGEQjiwuqaSwX7/ON5BsJ5ZI2N&#10;ZVLwTw6Wi8eHBGNtz7yjU+ZLESDsYlRQed/GUrqiIoNuaFvi4B1tZ9AH2ZVSd3gOcNPIcRRNpMGa&#10;w0KFLb1XVPxmf0ZBW//s0s98s/6Sh7S0U3S5e90q9TToV28gPPX+Hr61v7WCl+l8NoLrnXAF5OI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WCnFAMgAAADeAAAADwAAAAAA&#10;AAAAAAAAAAChAgAAZHJzL2Rvd25yZXYueG1sUEsFBgAAAAAEAAQA+QAAAJYDAAAAAA==&#10;" strokecolor="black [3213]" strokeweight="1pt">
                                <v:stroke endarrow="classic" endarrowlength="long"/>
                                <v:shadow on="t" opacity="24903f" mv:blur="40000f" origin=",.5" offset="0,20000emu"/>
                              </v:shape>
                              <v:shape id="Text Box 37982" o:spid="_x0000_s1164" type="#_x0000_t202" style="position:absolute;left:117475;top:189039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1L5NxgAA&#10;AN4AAAAPAAAAZHJzL2Rvd25yZXYueG1sRI9PawIxFMTvBb9DeEJvmmhbq+tGKS0FT4raFrw9Nm//&#10;4OZl2aTu+u1NQehxmJnfMOm6t7W4UOsrxxomYwWCOHOm4kLD1/FzNAfhA7LB2jFpuJKH9WrwkGJi&#10;XMd7uhxCISKEfYIayhCaREqflWTRj11DHL3ctRZDlG0hTYtdhNtaTpWaSYsVx4USG3ovKTsffq2G&#10;721++nlWu+LDvjSd65Vku5BaPw77tyWIQH34D9/bG6Ph6XUxn8LfnXgF5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1L5NxgAAAN4AAAAPAAAAAAAAAAAAAAAAAJcCAABkcnMv&#10;ZG93bnJldi54bWxQSwUGAAAAAAQABAD1AAAAigMAAAAA&#10;" filled="f" stroked="f">
                                <v:textbox>
                                  <w:txbxContent>
                                    <w:p w14:paraId="3FDC3040" w14:textId="77777777" w:rsidR="000308AE" w:rsidRPr="00C52FAB" w:rsidRDefault="000308AE" w:rsidP="006F268D">
                                      <w:pPr>
                                        <w:rPr>
                                          <w:vertAlign w:val="subscript"/>
                                        </w:rPr>
                                      </w:pPr>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group>
                          </v:group>
                          <v:shape id="Arc 37983" o:spid="_x0000_s1165" style="position:absolute;left:281305;top:1714500;width:345908;height:115570;flip:y;visibility:visible;mso-wrap-style:square;v-text-anchor:middle" coordsize="345908,1155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2EKyAAA&#10;AN4AAAAPAAAAZHJzL2Rvd25yZXYueG1sRI9Ba8JAFITvQv/D8gq9mU3VtppmFbEIFg+lUQRvj+xr&#10;Epp9G7KbGP99tyB4HGbmGyZdDaYWPbWusqzgOYpBEOdWV1woOB624zkI55E11pZJwZUcrJYPoxQT&#10;bS/8TX3mCxEg7BJUUHrfJFK6vCSDLrINcfB+bGvQB9kWUrd4CXBTy0kcv0qDFYeFEhvalJT/Zp1R&#10;kNXuNNtfT1scivNHt9t8vXzOeqWeHof1OwhPg7+Hb+2dVjB9W8yn8H8nXAG5/A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f/YQrIAAAA3gAAAA8AAAAAAAAAAAAAAAAAlwIAAGRy&#10;cy9kb3ducmV2LnhtbFBLBQYAAAAABAAEAPUAAACMAwAAAAA=&#10;" adj="-11796480,,5400" path="m345493,53786nsc352342,86773,275096,114950,176142,115560,96291,116052,25815,98213,5620,72396,-22305,36698,55699,1519,166046,46,236273,-892,301214,12462,330348,33832l172954,57785,345493,53786xem345493,53786nfc352342,86773,275096,114950,176142,115560,96291,116052,25815,98213,5620,72396,-22305,36698,55699,1519,166046,46,236273,-892,301214,12462,330348,33832e" filled="f" strokecolor="black [3213]" strokeweight="1pt">
                            <v:stroke endarrow="classic" endarrowlength="long" joinstyle="miter"/>
                            <v:formulas/>
                            <v:path arrowok="t" o:connecttype="custom" o:connectlocs="345493,53786;176142,115560;5620,72396;166046,46;330348,33832" o:connectangles="0,0,0,0,0" textboxrect="0,0,345908,115570"/>
                            <v:textbox>
                              <w:txbxContent>
                                <w:p w14:paraId="7D33E6C8" w14:textId="77777777" w:rsidR="000308AE" w:rsidRPr="000765EE" w:rsidRDefault="000308AE" w:rsidP="006F268D">
                                  <w:pPr>
                                    <w:jc w:val="center"/>
                                    <w:rPr>
                                      <w:vertAlign w:val="subscript"/>
                                    </w:rPr>
                                  </w:pPr>
                                </w:p>
                              </w:txbxContent>
                            </v:textbox>
                          </v:shape>
                          <v:shape id="Straight Arrow Connector 37984" o:spid="_x0000_s1166" type="#_x0000_t32" style="position:absolute;left:452120;top:1942465;width:0;height:2285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5mmMcAAADeAAAADwAAAGRycy9kb3ducmV2LnhtbESPQWvCQBSE70L/w/IK3nRTFbWpq4ig&#10;VmkOmvbQ2yP7mgSzb0N21fTfu4LgcZiZb5jZojWVuFDjSssK3voRCOLM6pJzBd/pujcF4Tyyxsoy&#10;KfgnB4v5S2eGsbZXPtDl6HMRIOxiVFB4X8dSuqwgg65va+Lg/dnGoA+yyaVu8BrgppKDKBpLgyWH&#10;hQJrWhWUnY5no6Aufw/JJt3vtvInye0EXepGX0p1X9vlBwhPrX+GH+1PrWA4eZ+O4H4nXAE5v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XmaYxwAAAN4AAAAPAAAAAAAA&#10;AAAAAAAAAKECAABkcnMvZG93bnJldi54bWxQSwUGAAAAAAQABAD5AAAAlQMAAAAA&#10;" strokecolor="black [3213]" strokeweight="1pt">
                            <v:stroke endarrow="classic" endarrowlength="long"/>
                            <v:shadow on="t" opacity="24903f" mv:blur="40000f" origin=",.5" offset="0,20000emu"/>
                          </v:shape>
                        </v:group>
                      </v:group>
                    </v:group>
                    <v:oval id="Oval 37985" o:spid="_x0000_s1167" style="position:absolute;left:2425700;top:388620;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group>
                  <v:shape id="Text Box 37986" o:spid="_x0000_s1168" type="#_x0000_t202" style="position:absolute;left:1257300;top:1485900;width:178117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77hOxgAA&#10;AN4AAAAPAAAAZHJzL2Rvd25yZXYueG1sRI9bawIxFITfBf9DOIW+adKLt3WjlJZCn5RaFXw7bM5e&#10;cHOybFJ3++8bQfBxmJlvmHTd21pcqPWVYw1PYwWCOHOm4kLD/udzNAfhA7LB2jFp+CMP69VwkGJi&#10;XMffdNmFQkQI+wQ1lCE0iZQ+K8miH7uGOHq5ay2GKNtCmha7CLe1fFZqKi1WHBdKbOi9pOy8+7Ua&#10;Dpv8dHxV2+LDTprO9UqyXUitHx/6tyWIQH24h2/tL6PhZbaYT+F6J14Buf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77hOxgAAAN4AAAAPAAAAAAAAAAAAAAAAAJcCAABkcnMv&#10;ZG93bnJldi54bWxQSwUGAAAAAAQABAD1AAAAigMAAAAA&#10;" filled="f" stroked="f">
                    <v:textbox>
                      <w:txbxContent>
                        <w:p w14:paraId="4B297733" w14:textId="77777777" w:rsidR="000308AE" w:rsidRDefault="000308AE"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 xml:space="preserve">≤π </m:t>
                              </m:r>
                            </m:oMath>
                          </m:oMathPara>
                        </w:p>
                      </w:txbxContent>
                    </v:textbox>
                  </v:shape>
                  <v:shape id="Text Box 37987" o:spid="_x0000_s1169" type="#_x0000_t202" style="position:absolute;left:342900;top:1828800;width:178117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x3VxgAA&#10;AN4AAAAPAAAAZHJzL2Rvd25yZXYueG1sRI9bawIxFITfC/6HcATfaqK26q5GEUuhTy31Br4dNmcv&#10;uDlZNqm7/fdNodDHYWa+Ydbb3tbiTq2vHGuYjBUI4syZigsNp+Pr4xKED8gGa8ek4Zs8bDeDhzWm&#10;xnX8SfdDKESEsE9RQxlCk0rps5Is+rFriKOXu9ZiiLItpGmxi3Bby6lSc2mx4rhQYkP7krLb4ctq&#10;OL/n18uT+ihe7HPTuV5JtonUejTsdysQgfrwH/5rvxkNs0WyXMDvnXgF5O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ox3VxgAAAN4AAAAPAAAAAAAAAAAAAAAAAJcCAABkcnMv&#10;ZG93bnJldi54bWxQSwUGAAAAAAQABAD1AAAAigMAAAAA&#10;" filled="f" stroked="f">
                    <v:textbox>
                      <w:txbxContent>
                        <w:p w14:paraId="10CEB2C7" w14:textId="77777777" w:rsidR="000308AE" w:rsidRDefault="000308AE"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 xml:space="preserve">≤2π </m:t>
                              </m:r>
                            </m:oMath>
                          </m:oMathPara>
                        </w:p>
                      </w:txbxContent>
                    </v:textbox>
                  </v:shape>
                  <v:shape id="Arc 37988" o:spid="_x0000_s1170" style="position:absolute;left:1327150;top:1205865;width:345908;height:341630;flip:y;visibility:visible;mso-wrap-style:square;v-text-anchor:middle" coordsize="345908,34163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3fwwwAA&#10;AN4AAAAPAAAAZHJzL2Rvd25yZXYueG1sRE/LasJAFN0X/IfhFtzppArVRscQBUVKF61K15fMNQnJ&#10;3AmZMY9+fWdR6PJw3ttkMLXoqHWlZQUv8wgEcWZ1ybmC2/U4W4NwHlljbZkUjOQg2U2ethhr2/MX&#10;dRefixDCLkYFhfdNLKXLCjLo5rYhDtzdtgZ9gG0udYt9CDe1XETRqzRYcmgosKFDQVl1eRgFeP1M&#10;nby9997I75/RpUN1+tgrNX0e0g0IT4P/F/+5z1rBcvW2DnvDnXAF5O4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X3fwwwAAAN4AAAAPAAAAAAAAAAAAAAAAAJcCAABkcnMvZG93&#10;bnJldi54bWxQSwUGAAAAAAQABAD1AAAAhwMAAAAA&#10;" adj="-11796480,,5400" path="m345860,166808nsc347565,238573,303658,303733,235971,329888,169166,355702,93161,338108,44929,285663l172954,170815,345860,166808xem345860,166808nfc347565,238573,303658,303733,235971,329888,169166,355702,93161,338108,44929,285663e" filled="f" strokecolor="#c0504d [3205]" strokeweight="1pt">
                    <v:stroke endarrow="classic" endarrowlength="long" joinstyle="miter"/>
                    <v:formulas/>
                    <v:path arrowok="t" o:connecttype="custom" o:connectlocs="345860,166808;235971,329888;44929,285663" o:connectangles="0,0,0" textboxrect="0,0,345908,341630"/>
                    <v:textbox>
                      <w:txbxContent>
                        <w:p w14:paraId="64AD2833" w14:textId="77777777" w:rsidR="000308AE" w:rsidRPr="000765EE" w:rsidRDefault="000308AE" w:rsidP="006F268D">
                          <w:pPr>
                            <w:jc w:val="center"/>
                            <w:rPr>
                              <w:vertAlign w:val="subscript"/>
                            </w:rPr>
                          </w:pPr>
                        </w:p>
                      </w:txbxContent>
                    </v:textbox>
                  </v:shape>
                </v:group>
                <v:shape id="Straight Arrow Connector 37989" o:spid="_x0000_s1171" type="#_x0000_t32" style="position:absolute;left:1257300;top:1371600;width:230505;height:10731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JBscAAADeAAAADwAAAGRycy9kb3ducmV2LnhtbESPT2vCQBTE74LfYXmCN91YpWp0lSL4&#10;p1IPmvbQ2yP7TILZtyG7avz23YLgcZiZ3zDzZWNKcaPaFZYVDPoRCOLU6oIzBd/JujcB4TyyxtIy&#10;KXiQg+Wi3ZpjrO2dj3Q7+UwECLsYFeTeV7GULs3JoOvbijh4Z1sb9EHWmdQ13gPclPItit6lwYLD&#10;Qo4VrXJKL6erUVAVv8fDJtl/buXPIbNjdIkbfSnV7TQfMxCeGv8KP9s7rWA4nk6m8H8nXA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X8kGxwAAAN4AAAAPAAAAAAAA&#10;AAAAAAAAAKECAABkcnMvZG93bnJldi54bWxQSwUGAAAAAAQABAD5AAAAlQMAAAAA&#10;" strokecolor="black [3213]" strokeweight="1pt">
                  <v:stroke endarrow="classic" endarrowlength="long"/>
                  <v:shadow on="t" opacity="24903f" mv:blur="40000f" origin=",.5" offset="0,20000emu"/>
                </v:shape>
                <v:shape id="Straight Arrow Connector 37990" o:spid="_x0000_s1172" type="#_x0000_t32" style="position:absolute;left:1485900;top:1371600;width:281804;height:50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z2RscAAADeAAAADwAAAGRycy9kb3ducmV2LnhtbESPzWrCQBSF9wXfYbgFd82kVWpNHaUI&#10;apW6MKkLd5fMbRLM3AmZMUnf3lkUujycP77FajC16Kh1lWUFz1EMgji3uuJCwXe2eXoD4Tyyxtoy&#10;KfglB6vl6GGBibY9n6hLfSHCCLsEFZTeN4mULi/JoItsQxy8H9sa9EG2hdQt9mHc1PIljl+lwYrD&#10;Q4kNrUvKr+nNKGiqy+m4zQ77nTwfCztDl7npl1Ljx+HjHYSnwf+H/9qfWsFkNp8HgIATUEAu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yvPZGxwAAAN4AAAAPAAAAAAAA&#10;AAAAAAAAAKECAABkcnMvZG93bnJldi54bWxQSwUGAAAAAAQABAD5AAAAlQMAAAAA&#10;" strokecolor="black [3213]" strokeweight="1pt">
                  <v:stroke endarrow="classic" endarrowlength="long"/>
                  <v:shadow on="t" opacity="24903f" mv:blur="40000f" origin=",.5" offset="0,20000emu"/>
                </v:shape>
                <w10:wrap type="through"/>
              </v:group>
            </w:pict>
          </mc:Fallback>
        </mc:AlternateContent>
      </w:r>
      <w:r w:rsidR="00A11F3B">
        <w:t>Problem 4</w:t>
      </w:r>
      <w:r w:rsidR="00DD4CF8">
        <w:t>:</w:t>
      </w:r>
      <w:r w:rsidR="00DD4CF8">
        <w:tab/>
        <w:t>______/</w:t>
      </w:r>
      <w:r w:rsidR="00017618">
        <w:t>2</w:t>
      </w:r>
      <w:r w:rsidR="00DD4CF8">
        <w:t>5</w:t>
      </w:r>
      <w:r w:rsidR="00EF10F0">
        <w:t xml:space="preserve"> </w:t>
      </w:r>
      <w:r w:rsidR="00AD2047">
        <w:t xml:space="preserve">  Inverse kinematics</w:t>
      </w:r>
    </w:p>
    <w:p w14:paraId="75BFC0E2" w14:textId="77777777" w:rsidR="00247508" w:rsidRDefault="00C930A3" w:rsidP="00422858">
      <w:r>
        <w:t>R</w:t>
      </w:r>
      <w:r w:rsidR="00660B0E">
        <w:t>R</w:t>
      </w:r>
      <w:r>
        <w:t>P</w:t>
      </w:r>
      <w:r w:rsidR="00660B0E">
        <w:t xml:space="preserve"> robot</w:t>
      </w:r>
      <w:r w:rsidR="000765EE">
        <w:t xml:space="preserve"> </w:t>
      </w:r>
      <w:r w:rsidR="00DB33D8">
        <w:t>for inverse kinematics</w:t>
      </w:r>
      <w:r w:rsidR="00E92DE0">
        <w:t>.</w:t>
      </w:r>
    </w:p>
    <w:p w14:paraId="6D029B0F" w14:textId="0C01C425" w:rsidR="00E92DE0" w:rsidRDefault="00247508" w:rsidP="00422858">
      <w:r w:rsidRPr="003961D9">
        <w:rPr>
          <w:i/>
        </w:rPr>
        <w:t>Note that</w:t>
      </w:r>
      <w:r w:rsidR="003961D9" w:rsidRPr="003961D9">
        <w:rPr>
          <w:i/>
        </w:rPr>
        <w:t xml:space="preserve"> in the drawing</w:t>
      </w:r>
      <w:r>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2</m:t>
            </m:r>
          </m:sub>
          <m:sup/>
        </m:sSubSup>
        <m:r>
          <w:rPr>
            <w:rFonts w:ascii="Cambria Math" w:hAnsi="Cambria Math"/>
          </w:rPr>
          <m:t>≈3/4π</m:t>
        </m:r>
      </m:oMath>
      <w:r w:rsidR="00E92DE0">
        <w:t xml:space="preserve">  </w:t>
      </w:r>
    </w:p>
    <w:p w14:paraId="46414318" w14:textId="1602DDFD" w:rsidR="00660B0E" w:rsidRDefault="00660B0E" w:rsidP="00422858"/>
    <w:p w14:paraId="3C2EA58C" w14:textId="77777777" w:rsidR="00660B0E" w:rsidRDefault="00660B0E" w:rsidP="00422858"/>
    <w:p w14:paraId="6491C193" w14:textId="77777777" w:rsidR="00660B0E" w:rsidRDefault="00660B0E" w:rsidP="00422858"/>
    <w:p w14:paraId="50B7DA7E" w14:textId="58CCC31E" w:rsidR="00660B0E" w:rsidRDefault="00660B0E" w:rsidP="00422858"/>
    <w:p w14:paraId="59B8831B" w14:textId="77777777" w:rsidR="00E92DE0" w:rsidRDefault="00E92DE0" w:rsidP="00422858"/>
    <w:p w14:paraId="12B946C6" w14:textId="33002DE9" w:rsidR="00660B0E" w:rsidRDefault="00660B0E" w:rsidP="00422858"/>
    <w:p w14:paraId="68DCE5C1" w14:textId="77777777" w:rsidR="00660B0E" w:rsidRDefault="00660B0E" w:rsidP="00422858"/>
    <w:p w14:paraId="7D67166B" w14:textId="070AF334" w:rsidR="00660B0E" w:rsidRDefault="00660B0E" w:rsidP="00422858"/>
    <w:p w14:paraId="76D409FE" w14:textId="77777777" w:rsidR="00660B0E" w:rsidRDefault="00660B0E" w:rsidP="00422858"/>
    <w:p w14:paraId="3F9050AE" w14:textId="77777777" w:rsidR="00660B0E" w:rsidRDefault="00660B0E" w:rsidP="00422858"/>
    <w:p w14:paraId="7F81DA38" w14:textId="3D91A648" w:rsidR="00E92DE0" w:rsidRDefault="00B44AA4" w:rsidP="00E92DE0">
      <w:pPr>
        <w:pStyle w:val="ListParagraph"/>
        <w:numPr>
          <w:ilvl w:val="0"/>
          <w:numId w:val="19"/>
        </w:numPr>
      </w:pPr>
      <w:r>
        <w:t xml:space="preserve">(5pt) </w:t>
      </w:r>
      <w:r w:rsidR="00247508">
        <w:t>Draw</w:t>
      </w:r>
      <w:r w:rsidR="00660B0E">
        <w:t xml:space="preserve"> </w:t>
      </w:r>
      <m:oMath>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0</m:t>
            </m:r>
          </m:sub>
        </m:sSub>
      </m:oMath>
      <w:r w:rsidR="0014044F">
        <w:rPr>
          <w:iCs/>
        </w:rPr>
        <w:t xml:space="preserve"> </w:t>
      </w:r>
      <w:r w:rsidR="00660B0E">
        <w:t xml:space="preserve">cross section of the </w:t>
      </w:r>
      <w:r w:rsidR="00005A6E">
        <w:t>manipulator’s</w:t>
      </w:r>
      <w:r w:rsidR="00E92DE0">
        <w:t xml:space="preserve"> </w:t>
      </w:r>
      <w:r w:rsidR="00E92DE0" w:rsidRPr="00304F22">
        <w:rPr>
          <w:i/>
        </w:rPr>
        <w:t>workspace</w:t>
      </w:r>
      <w:r w:rsidR="00247508">
        <w:t xml:space="preserve"> at </w:t>
      </w:r>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=0</m:t>
        </m:r>
      </m:oMath>
    </w:p>
    <w:p w14:paraId="1FD68AE6" w14:textId="4BEE4DDD" w:rsidR="00E92DE0" w:rsidRDefault="000B2BF4" w:rsidP="00E92DE0">
      <w:r>
        <w:rPr>
          <w:noProof/>
        </w:rPr>
        <mc:AlternateContent>
          <mc:Choice Requires="wpg">
            <w:drawing>
              <wp:anchor distT="0" distB="0" distL="114300" distR="114300" simplePos="0" relativeHeight="251814912" behindDoc="0" locked="0" layoutInCell="1" allowOverlap="1" wp14:anchorId="102E07FB" wp14:editId="50F4E2DA">
                <wp:simplePos x="0" y="0"/>
                <wp:positionH relativeFrom="column">
                  <wp:posOffset>2900045</wp:posOffset>
                </wp:positionH>
                <wp:positionV relativeFrom="paragraph">
                  <wp:posOffset>76200</wp:posOffset>
                </wp:positionV>
                <wp:extent cx="3359150" cy="2743200"/>
                <wp:effectExtent l="50800" t="50800" r="0" b="76200"/>
                <wp:wrapThrough wrapText="bothSides">
                  <wp:wrapPolygon edited="0">
                    <wp:start x="-327" y="-400"/>
                    <wp:lineTo x="-327" y="22000"/>
                    <wp:lineTo x="20906" y="22000"/>
                    <wp:lineTo x="20906" y="-400"/>
                    <wp:lineTo x="-327" y="-400"/>
                  </wp:wrapPolygon>
                </wp:wrapThrough>
                <wp:docPr id="38158" name="Group 38158"/>
                <wp:cNvGraphicFramePr/>
                <a:graphic xmlns:a="http://schemas.openxmlformats.org/drawingml/2006/main">
                  <a:graphicData uri="http://schemas.microsoft.com/office/word/2010/wordprocessingGroup">
                    <wpg:wgp>
                      <wpg:cNvGrpSpPr/>
                      <wpg:grpSpPr>
                        <a:xfrm>
                          <a:off x="0" y="0"/>
                          <a:ext cx="3359150" cy="2743200"/>
                          <a:chOff x="0" y="0"/>
                          <a:chExt cx="3359150" cy="2743200"/>
                        </a:xfrm>
                      </wpg:grpSpPr>
                      <wpg:grpSp>
                        <wpg:cNvPr id="38159" name="Group 38159"/>
                        <wpg:cNvGrpSpPr/>
                        <wpg:grpSpPr>
                          <a:xfrm>
                            <a:off x="694690" y="462915"/>
                            <a:ext cx="1828800" cy="1828800"/>
                            <a:chOff x="0" y="0"/>
                            <a:chExt cx="1828800" cy="1828800"/>
                          </a:xfrm>
                        </wpg:grpSpPr>
                        <wps:wsp>
                          <wps:cNvPr id="38160" name="Oval 38160"/>
                          <wps:cNvSpPr/>
                          <wps:spPr>
                            <a:xfrm>
                              <a:off x="0" y="0"/>
                              <a:ext cx="1828800" cy="1828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61" name="Oval 38161"/>
                          <wps:cNvSpPr/>
                          <wps:spPr>
                            <a:xfrm>
                              <a:off x="152400" y="152400"/>
                              <a:ext cx="1510665" cy="1510665"/>
                            </a:xfrm>
                            <a:prstGeom prst="ellipse">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162" name="Group 38162"/>
                        <wpg:cNvGrpSpPr/>
                        <wpg:grpSpPr>
                          <a:xfrm>
                            <a:off x="0" y="0"/>
                            <a:ext cx="3359150" cy="2743200"/>
                            <a:chOff x="0" y="0"/>
                            <a:chExt cx="3359150" cy="2743200"/>
                          </a:xfrm>
                        </wpg:grpSpPr>
                        <wpg:grpSp>
                          <wpg:cNvPr id="38163" name="Group 38163"/>
                          <wpg:cNvGrpSpPr/>
                          <wpg:grpSpPr>
                            <a:xfrm>
                              <a:off x="0" y="0"/>
                              <a:ext cx="3359150" cy="2743200"/>
                              <a:chOff x="0" y="0"/>
                              <a:chExt cx="3359150" cy="2743200"/>
                            </a:xfrm>
                          </wpg:grpSpPr>
                          <wpg:grpSp>
                            <wpg:cNvPr id="38164" name="Group 38164"/>
                            <wpg:cNvGrpSpPr/>
                            <wpg:grpSpPr>
                              <a:xfrm>
                                <a:off x="0" y="0"/>
                                <a:ext cx="3359150" cy="2743200"/>
                                <a:chOff x="0" y="0"/>
                                <a:chExt cx="3359150" cy="2743200"/>
                              </a:xfrm>
                            </wpg:grpSpPr>
                            <wps:wsp>
                              <wps:cNvPr id="38165" name="Text Box 38165"/>
                              <wps:cNvSpPr txBox="1"/>
                              <wps:spPr>
                                <a:xfrm>
                                  <a:off x="2901950" y="13017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A6FD05" w14:textId="77777777" w:rsidR="000308AE" w:rsidRPr="0027799D" w:rsidRDefault="000308AE" w:rsidP="000B2BF4">
                                    <w:pPr>
                                      <w:rPr>
                                        <w:vertAlign w:val="subscript"/>
                                      </w:rPr>
                                    </w:pPr>
                                    <w:r>
                                      <w:rPr>
                                        <w:i/>
                                      </w:rPr>
                                      <w:t>x</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66" name="Straight Arrow Connector 38166"/>
                              <wps:cNvCnPr/>
                              <wps:spPr>
                                <a:xfrm flipV="1">
                                  <a:off x="1600200" y="0"/>
                                  <a:ext cx="0" cy="274320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167" name="Straight Arrow Connector 38167"/>
                              <wps:cNvCnPr/>
                              <wps:spPr>
                                <a:xfrm>
                                  <a:off x="0" y="1371600"/>
                                  <a:ext cx="3200400" cy="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168" name="Text Box 38168"/>
                              <wps:cNvSpPr txBox="1"/>
                              <wps:spPr>
                                <a:xfrm>
                                  <a:off x="1600200" y="2286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58428" w14:textId="77777777" w:rsidR="000308AE" w:rsidRPr="0027799D" w:rsidRDefault="000308AE" w:rsidP="000B2BF4">
                                    <w:pPr>
                                      <w:rPr>
                                        <w:vertAlign w:val="subscript"/>
                                      </w:rPr>
                                    </w:pPr>
                                    <w:r>
                                      <w:rPr>
                                        <w:i/>
                                      </w:rPr>
                                      <w:t>y</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169" name="Group 38169"/>
                              <wpg:cNvGrpSpPr/>
                              <wpg:grpSpPr>
                                <a:xfrm>
                                  <a:off x="0" y="0"/>
                                  <a:ext cx="3200400" cy="2743200"/>
                                  <a:chOff x="0" y="0"/>
                                  <a:chExt cx="3200400" cy="2743200"/>
                                </a:xfrm>
                              </wpg:grpSpPr>
                              <wps:wsp>
                                <wps:cNvPr id="38170" name="Straight Connector 38170"/>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71" name="Straight Connector 38171"/>
                                <wps:cNvCnPr/>
                                <wps:spPr>
                                  <a:xfrm>
                                    <a:off x="0" y="11430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2" name="Group 38172"/>
                                <wpg:cNvGrpSpPr/>
                                <wpg:grpSpPr>
                                  <a:xfrm>
                                    <a:off x="0" y="0"/>
                                    <a:ext cx="3200400" cy="2743200"/>
                                    <a:chOff x="0" y="0"/>
                                    <a:chExt cx="3200400" cy="2743200"/>
                                  </a:xfrm>
                                </wpg:grpSpPr>
                                <wps:wsp>
                                  <wps:cNvPr id="38173" name="Straight Connector 38173"/>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4" name="Group 38174"/>
                                  <wpg:cNvGrpSpPr/>
                                  <wpg:grpSpPr>
                                    <a:xfrm>
                                      <a:off x="0" y="0"/>
                                      <a:ext cx="3200400" cy="2743200"/>
                                      <a:chOff x="0" y="0"/>
                                      <a:chExt cx="3200400" cy="2743200"/>
                                    </a:xfrm>
                                  </wpg:grpSpPr>
                                  <wps:wsp>
                                    <wps:cNvPr id="38175" name="Straight Connector 38175"/>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6" name="Group 38176"/>
                                    <wpg:cNvGrpSpPr/>
                                    <wpg:grpSpPr>
                                      <a:xfrm>
                                        <a:off x="0" y="0"/>
                                        <a:ext cx="3200400" cy="2743200"/>
                                        <a:chOff x="0" y="0"/>
                                        <a:chExt cx="3200400" cy="2743200"/>
                                      </a:xfrm>
                                    </wpg:grpSpPr>
                                    <wpg:grpSp>
                                      <wpg:cNvPr id="38177" name="Group 38177"/>
                                      <wpg:cNvGrpSpPr/>
                                      <wpg:grpSpPr>
                                        <a:xfrm>
                                          <a:off x="1828800" y="0"/>
                                          <a:ext cx="1371600" cy="2743200"/>
                                          <a:chOff x="0" y="0"/>
                                          <a:chExt cx="1371600" cy="1371600"/>
                                        </a:xfrm>
                                      </wpg:grpSpPr>
                                      <wps:wsp>
                                        <wps:cNvPr id="38178" name="Straight Connector 38178"/>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79" name="Straight Connector 38179"/>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0" name="Straight Connector 38180"/>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1" name="Straight Connector 38181"/>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2" name="Straight Connector 38182"/>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3" name="Straight Connector 38183"/>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4" name="Straight Connector 38184"/>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8185" name="Group 38185"/>
                                      <wpg:cNvGrpSpPr/>
                                      <wpg:grpSpPr>
                                        <a:xfrm>
                                          <a:off x="0" y="0"/>
                                          <a:ext cx="1371600" cy="2743200"/>
                                          <a:chOff x="0" y="0"/>
                                          <a:chExt cx="1371600" cy="1371600"/>
                                        </a:xfrm>
                                      </wpg:grpSpPr>
                                      <wps:wsp>
                                        <wps:cNvPr id="38186" name="Straight Connector 38186"/>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7" name="Straight Connector 38187"/>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8" name="Straight Connector 38188"/>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9" name="Straight Connector 38189"/>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0" name="Straight Connector 38190"/>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1" name="Straight Connector 38191"/>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2" name="Straight Connector 38192"/>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8193" name="Straight Connector 38193"/>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4" name="Straight Connector 38194"/>
                                      <wps:cNvCnPr/>
                                      <wps:spPr>
                                        <a:xfrm>
                                          <a:off x="0" y="1600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95" name="Group 38195"/>
                                      <wpg:cNvGrpSpPr/>
                                      <wpg:grpSpPr>
                                        <a:xfrm>
                                          <a:off x="0" y="1828800"/>
                                          <a:ext cx="3200400" cy="914400"/>
                                          <a:chOff x="0" y="0"/>
                                          <a:chExt cx="3200400" cy="914400"/>
                                        </a:xfrm>
                                      </wpg:grpSpPr>
                                      <wps:wsp>
                                        <wps:cNvPr id="38196" name="Straight Connector 38196"/>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7" name="Straight Connector 38197"/>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8" name="Straight Connector 38198"/>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9" name="Straight Connector 38199"/>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200" name="Straight Connector 38200"/>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8201" name="Straight Connector 38201"/>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grpSp>
                          </wpg:grpSp>
                          <wps:wsp>
                            <wps:cNvPr id="38202" name="Text Box 38202"/>
                            <wps:cNvSpPr txBox="1"/>
                            <wps:spPr>
                              <a:xfrm>
                                <a:off x="1918654" y="1289674"/>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BB61E" w14:textId="77777777" w:rsidR="000308AE" w:rsidRPr="001E3B40" w:rsidRDefault="000308AE"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3" name="Text Box 38203"/>
                            <wps:cNvSpPr txBox="1"/>
                            <wps:spPr>
                              <a:xfrm>
                                <a:off x="1416527" y="761119"/>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B67098" w14:textId="77777777" w:rsidR="000308AE" w:rsidRPr="001E3B40" w:rsidRDefault="000308AE"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4" name="Text Box 38204"/>
                            <wps:cNvSpPr txBox="1"/>
                            <wps:spPr>
                              <a:xfrm>
                                <a:off x="2378497" y="1289674"/>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0A4CF0"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5" name="Text Box 38205"/>
                            <wps:cNvSpPr txBox="1"/>
                            <wps:spPr>
                              <a:xfrm>
                                <a:off x="1405956" y="311848"/>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6653C"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6" name="Text Box 38206"/>
                            <wps:cNvSpPr txBox="1"/>
                            <wps:spPr>
                              <a:xfrm>
                                <a:off x="42284" y="130024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D684AA" w14:textId="77777777" w:rsidR="000308AE" w:rsidRPr="001E3B40" w:rsidRDefault="000308AE" w:rsidP="000B2BF4">
                                  <w:pPr>
                                    <w:rPr>
                                      <w:vertAlign w:val="subscript"/>
                                    </w:rP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7" name="Text Box 38207"/>
                            <wps:cNvSpPr txBox="1"/>
                            <wps:spPr>
                              <a:xfrm>
                                <a:off x="972541" y="130553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C4DBD" w14:textId="77777777" w:rsidR="000308AE" w:rsidRPr="001E3B40" w:rsidRDefault="000308AE" w:rsidP="000B2BF4">
                                  <w:pPr>
                                    <w:rPr>
                                      <w:vertAlign w:val="subscript"/>
                                    </w:rPr>
                                  </w:pPr>
                                  <w:r>
                                    <w:t>-</w:t>
                                  </w: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8" name="Text Box 38208"/>
                            <wps:cNvSpPr txBox="1"/>
                            <wps:spPr>
                              <a:xfrm>
                                <a:off x="507413" y="130553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F3FA6"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209" name="Text Box 38209"/>
                          <wps:cNvSpPr txBox="1"/>
                          <wps:spPr>
                            <a:xfrm>
                              <a:off x="1329055" y="168402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A9A40A" w14:textId="77777777" w:rsidR="000308AE" w:rsidRPr="001E3B40" w:rsidRDefault="000308AE" w:rsidP="000B2BF4">
                                <w:pPr>
                                  <w:rPr>
                                    <w:vertAlign w:val="subscript"/>
                                  </w:rPr>
                                </w:pPr>
                                <w:r>
                                  <w:t>-</w:t>
                                </w: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10" name="Text Box 38210"/>
                          <wps:cNvSpPr txBox="1"/>
                          <wps:spPr>
                            <a:xfrm>
                              <a:off x="1329055" y="213042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06DA37"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8158" o:spid="_x0000_s1173" style="position:absolute;margin-left:228.35pt;margin-top:6pt;width:264.5pt;height:3in;z-index:251814912" coordsize="335915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">
                <v:group id="Group 38159" o:spid="_x0000_s1174" style="position:absolute;left:694690;top:462915;width:1828800;height:1828800" coordsize="18288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wDPUKxwAAAN4A&#10;AAAPAAAAAAAAAAAAAAAAAKkCAABkcnMvZG93bnJldi54bWxQSwUGAAAAAAQABAD6AAAAnQMAAAAA&#10;">
                  <v:oval id="Oval 38160" o:spid="_x0000_s1175" style="position:absolute;width:18288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1WtxAAA&#10;AN4AAAAPAAAAZHJzL2Rvd25yZXYueG1sRI/NisIwFIX3wrxDuAOzEU1VLFKN4giCLq0yzPLaXNtq&#10;c9NpMra+vVkILg/nj2+x6kwl7tS40rKC0TACQZxZXXKu4HTcDmYgnEfWWFkmBQ9ysFp+9BaYaNvy&#10;ge6pz0UYYZeggsL7OpHSZQUZdENbEwfvYhuDPsgml7rBNoybSo6jKJYGSw4PBda0KSi7pf9GwTdl&#10;8fi8v27623X78+vTKf71a6W+Prv1HISnzr/Dr/ZOK5jMRnEACDgBBe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tVrcQAAADe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oval id="Oval 38161" o:spid="_x0000_s1176" style="position:absolute;left:152400;top:152400;width:1510665;height:15106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k2WoxQAA&#10;AN4AAAAPAAAAZHJzL2Rvd25yZXYueG1sRI9Ba8JAFITvgv9heYI33aRCkNRNKEKL7U2rPT+yr0lI&#10;9m3cXWP6791CocdhZr5hduVkejGS861lBek6AUFcWd1yreD8+bragvABWWNvmRT8kIeymM92mGt7&#10;5yONp1CLCGGfo4ImhCGX0lcNGfRrOxBH79s6gyFKV0vt8B7hppdPSZJJgy3HhQYH2jdUdaebUfB1&#10;7rL+evlwb4dkGE13c5l+d0otF9PLM4hAU/gP/7UPWsFmm2Yp/N6JV0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TZajFAAAA3gAAAA8AAAAAAAAAAAAAAAAAlwIAAGRycy9k&#10;b3ducmV2LnhtbFBLBQYAAAAABAAEAPUAAACJAwAAAAA=&#10;" fillcolor="white [3212]" strokecolor="#4579b8 [3044]"/>
                </v:group>
                <v:group id="Group 38162" o:spid="_x0000_s1177"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DErcbGAAAA3gAA&#10;AA8AAAAAAAAAAAAAAAAAqQIAAGRycy9kb3ducmV2LnhtbFBLBQYAAAAABAAEAPoAAACcAwAAAAA=&#10;">
                  <v:group id="Group 38163" o:spid="_x0000_s1178"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ICF3GAAAA3gAA&#10;AA8AAAAAAAAAAAAAAAAAqQIAAGRycy9kb3ducmV2LnhtbFBLBQYAAAAABAAEAPoAAACcAwAAAAA=&#10;">
                    <v:group id="Group 38164" o:spid="_x0000_s1179"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YZApxwAAAN4AAAAPAAAAZHJzL2Rvd25yZXYueG1sRI9Li8JAEITvwv6HoQVv&#10;Osn6QKKjiOiyBxF8wLK3JtMmwUxPyIxJ/PfOwoLHoqq+opbrzpSiodoVlhXEowgEcWp1wZmC62U/&#10;nINwHlljaZkUPMnBevXRW2Kibcsnas4+EwHCLkEFufdVIqVLczLoRrYiDt7N1gZ9kHUmdY1tgJtS&#10;fkbRTBosOCzkWNE2p/R+fhgFXy22m3G8aw732/b5e5kefw4xKTXod5sFCE+df4f/299awXgezy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QYZApxwAAAN4A&#10;AAAPAAAAAAAAAAAAAAAAAKkCAABkcnMvZG93bnJldi54bWxQSwUGAAAAAAQABAD6AAAAnQMAAAAA&#10;">
                      <v:shape id="Text Box 38165" o:spid="_x0000_s1180" type="#_x0000_t202" style="position:absolute;left:2901950;top:13017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7BGkxQAA&#10;AN4AAAAPAAAAZHJzL2Rvd25yZXYueG1sRI9Pi8IwFMTvgt8hPGFvmuiquF2jyC6CJ8XuH9jbo3m2&#10;ZZuX0kRbv70RBI/DzPyGWa47W4kLNb50rGE8UiCIM2dKzjV8f22HCxA+IBusHJOGK3lYr/q9JSbG&#10;tXykSxpyESHsE9RQhFAnUvqsIIt+5Gri6J1cYzFE2eTSNNhGuK3kRKm5tFhyXCiwpo+Csv/0bDX8&#10;7E9/v1N1yD/trG5dpyTbN6n1y6DbvIMI1IVn+NHeGQ2vi/F8Bvc78Qr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nsEaTFAAAA3gAAAA8AAAAAAAAAAAAAAAAAlwIAAGRycy9k&#10;b3ducmV2LnhtbFBLBQYAAAAABAAEAPUAAACJAwAAAAA=&#10;" filled="f" stroked="f">
                        <v:textbox>
                          <w:txbxContent>
                            <w:p w14:paraId="57A6FD05" w14:textId="77777777" w:rsidR="000308AE" w:rsidRPr="0027799D" w:rsidRDefault="000308AE" w:rsidP="000B2BF4">
                              <w:pPr>
                                <w:rPr>
                                  <w:vertAlign w:val="subscript"/>
                                </w:rPr>
                              </w:pPr>
                              <w:r>
                                <w:rPr>
                                  <w:i/>
                                </w:rPr>
                                <w:t>x</w:t>
                              </w:r>
                              <w:r>
                                <w:rPr>
                                  <w:vertAlign w:val="subscript"/>
                                </w:rPr>
                                <w:t>0</w:t>
                              </w:r>
                            </w:p>
                          </w:txbxContent>
                        </v:textbox>
                      </v:shape>
                      <v:shape id="Straight Arrow Connector 38166" o:spid="_x0000_s1181" type="#_x0000_t32" style="position:absolute;left:1600200;width:0;height:2743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5k3ucQAAADeAAAADwAAAGRycy9kb3ducmV2LnhtbESPQYvCMBSE7wv+h/AEb2uqLkW6RhFB&#10;0WPV9fxonm2xeSlNbOO/NwsLexxm5htmtQmmET11rrasYDZNQBAXVtdcKrhe9p9LEM4ja2wsk4IX&#10;OdisRx8rzLQdOKf+7EsRIewyVFB532ZSuqIig25qW+Lo3W1n0EfZlVJ3OES4aeQ8SVJpsOa4UGFL&#10;u4qKx/lpFJz6/e34pO3Q/OQhveT5LVy/DkpNxmH7DcJT8P/hv/ZRK1gsZ2kKv3fiFZDr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mTe5xAAAAN4AAAAPAAAAAAAAAAAA&#10;AAAAAKECAABkcnMvZG93bnJldi54bWxQSwUGAAAAAAQABAD5AAAAkgMAAAAA&#10;" strokecolor="black [3213]" strokeweight="1pt">
                        <v:stroke startarrow="classic" startarrowlength="long" endarrow="classic" endarrowlength="long"/>
                      </v:shape>
                      <v:shape id="Straight Arrow Connector 38167" o:spid="_x0000_s1182" type="#_x0000_t32" style="position:absolute;top:1371600;width:3200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fc/8UAAADeAAAADwAAAGRycy9kb3ducmV2LnhtbESPQWsCMRSE7wX/Q3iCt/rWClZXo4gg&#10;eJCW2gp6e2yeu8HNy7JJdfvvm0LB4zAz3zCLVedqdeM2WC8aRsMMFEvhjZVSw9fn9nkKKkQSQ7UX&#10;1vDDAVbL3tOCcuPv8sG3QyxVgkjISUMVY5MjhqJiR2HoG5bkXXzrKCbZlmhauie4q/ElyyboyEpa&#10;qKjhTcXF9fDtNJgwO5niTN1mT2/19h3xaC1qPeh36zmoyF18hP/bO6NhPB1NXuHvTroCuP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Yfc/8UAAADeAAAADwAAAAAAAAAA&#10;AAAAAAChAgAAZHJzL2Rvd25yZXYueG1sUEsFBgAAAAAEAAQA+QAAAJMDAAAAAA==&#10;" strokecolor="black [3213]" strokeweight="1pt">
                        <v:stroke startarrow="classic" startarrowlength="long" endarrow="classic" endarrowlength="long"/>
                      </v:shape>
                      <v:shape id="Text Box 38168" o:spid="_x0000_s1183" type="#_x0000_t202" style="position:absolute;left:1600200;top:2286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b46wwAA&#10;AN4AAAAPAAAAZHJzL2Rvd25yZXYueG1sRE/Pa8IwFL4L+x/CG+ymSZ0WV41FNgaeJrop7PZonm2x&#10;eSlN1nb//XIYePz4fm/y0Taip87XjjUkMwWCuHCm5lLD1+f7dAXCB2SDjWPS8Ese8u3DZIOZcQMf&#10;qT+FUsQQ9hlqqEJoMyl9UZFFP3MtceSurrMYIuxKaTocYrht5FypVFqsOTZU2NJrRcXt9GM1nD+u&#10;35eFOpRvdtkOblSS7YvU+ulx3K1BBBrDXfzv3hsNz6skjXvjnXgF5P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7b46wwAAAN4AAAAPAAAAAAAAAAAAAAAAAJcCAABkcnMvZG93&#10;bnJldi54bWxQSwUGAAAAAAQABAD1AAAAhwMAAAAA&#10;" filled="f" stroked="f">
                        <v:textbox>
                          <w:txbxContent>
                            <w:p w14:paraId="3C458428" w14:textId="77777777" w:rsidR="000308AE" w:rsidRPr="0027799D" w:rsidRDefault="000308AE" w:rsidP="000B2BF4">
                              <w:pPr>
                                <w:rPr>
                                  <w:vertAlign w:val="subscript"/>
                                </w:rPr>
                              </w:pPr>
                              <w:r>
                                <w:rPr>
                                  <w:i/>
                                </w:rPr>
                                <w:t>y</w:t>
                              </w:r>
                              <w:r>
                                <w:rPr>
                                  <w:vertAlign w:val="subscript"/>
                                </w:rPr>
                                <w:t>0</w:t>
                              </w:r>
                            </w:p>
                          </w:txbxContent>
                        </v:textbox>
                      </v:shape>
                      <v:group id="Group 38169" o:spid="_x0000_s1184"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YD+3xwAAAN4A&#10;AAAPAAAAAAAAAAAAAAAAAKkCAABkcnMvZG93bnJldi54bWxQSwUGAAAAAAQABAD6AAAAnQMAAAAA&#10;">
                        <v:line id="Straight Connector 38170" o:spid="_x0000_s118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ckbMcAAADeAAAADwAAAGRycy9kb3ducmV2LnhtbESPzWoCMRSF94LvEK7QXc1Mh7Y6NUop&#10;lLoQRSu6vU5uJ0MnN2GS6tSnbxYFl4fzxzdb9LYVZ+pC41hBPs5AEFdON1wr2H++309AhIissXVM&#10;Cn4pwGI+HMyw1O7CWzrvYi3SCIcSFZgYfSllqAxZDGPniZP35TqLMcmulrrDSxq3rXzIsidpseH0&#10;YNDTm6Hqe/djFXC0j2bq1x/r1ea0PB6vhT/khVJ3o/71BUSkPt7C/+2lVlBM8ucEkHASCs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W5yRsxwAAAN4AAAAPAAAAAAAA&#10;AAAAAAAAAKECAABkcnMvZG93bnJldi54bWxQSwUGAAAAAAQABAD5AAAAlQMAAAAA&#10;" strokecolor="#e36c0a [2409]" strokeweight="1pt"/>
                        <v:line id="Straight Connector 38171" o:spid="_x0000_s1186" style="position:absolute;visibility:visible;mso-wrap-style:square" from="0,1143000" to="3200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uB98gAAADeAAAADwAAAGRycy9kb3ducmV2LnhtbESPQWsCMRSE74X+h/CE3mp2XdrqahQp&#10;lHooSlX0+tw8N0s3L2GT6ra/vikUehxm5htmtuhtKy7UhcaxgnyYgSCunG64VrDfvdyPQYSIrLF1&#10;TAq+KMBifnszw1K7K7/TZRtrkSAcSlRgYvSllKEyZDEMnSdO3tl1FmOSXS11h9cEt60cZdmjtNhw&#10;WjDo6dlQ9bH9tAo42gcz8evX9dvmtDoevwt/yAul7gb9cgoiUh//w3/tlVZQjPOnHH7vpCsg5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auB98gAAADeAAAADwAAAAAA&#10;AAAAAAAAAAChAgAAZHJzL2Rvd25yZXYueG1sUEsFBgAAAAAEAAQA+QAAAJYDAAAAAA==&#10;" strokecolor="#e36c0a [2409]" strokeweight="1pt"/>
                        <v:group id="Group 38172" o:spid="_x0000_s1187"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dOxvGAAAA3gAA&#10;AA8AAAAAAAAAAAAAAAAAqQIAAGRycy9kb3ducmV2LnhtbFBLBQYAAAAABAAEAPoAAACcAwAAAAA=&#10;">
                          <v:line id="Straight Connector 38173" o:spid="_x0000_s1188"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W6G8gAAADeAAAADwAAAGRycy9kb3ducmV2LnhtbESPQWsCMRSE74X+h/CE3mp2XdrqahQp&#10;lHooSlX0+tw8N0s3L2GT6ra/vikUehxm5htmtuhtKy7UhcaxgnyYgSCunG64VrDfvdyPQYSIrLF1&#10;TAq+KMBifnszw1K7K7/TZRtrkSAcSlRgYvSllKEyZDEMnSdO3tl1FmOSXS11h9cEt60cZdmjtNhw&#10;WjDo6dlQ9bH9tAo42gcz8evX9dvmtDoevwt/yAul7gb9cgoiUh//w3/tlVZQjPOnAn7vpCsg5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jW6G8gAAADeAAAADwAAAAAA&#10;AAAAAAAAAAChAgAAZHJzL2Rvd25yZXYueG1sUEsFBgAAAAAEAAQA+QAAAJYDAAAAAA==&#10;" strokecolor="#e36c0a [2409]" strokeweight="1pt"/>
                          <v:group id="Group 38174" o:spid="_x0000_s1189"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VuAb0xwAAAN4A&#10;AAAPAAAAAAAAAAAAAAAAAKkCAABkcnMvZG93bnJldi54bWxQSwUGAAAAAAQABAD6AAAAnQMAAAAA&#10;">
                            <v:line id="Straight Connector 38175" o:spid="_x0000_s1190"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CH9MgAAADeAAAADwAAAGRycy9kb3ducmV2LnhtbESPQWsCMRSE74X+h/AKvdXsumh1a5Qi&#10;FD0URVvq9bl53SzdvIRN1G1/fSMUehxm5htmtuhtK87UhcaxgnyQgSCunG64VvD+9vIwAREissbW&#10;MSn4pgCL+e3NDEvtLryj8z7WIkE4lKjAxOhLKUNlyGIYOE+cvE/XWYxJdrXUHV4S3LZymGVjabHh&#10;tGDQ09JQ9bU/WQUc7chM/Wa1ed0e14fDT+E/8kKp+7v++QlEpD7+h//aa62gmOSPI7jeSVdAzn8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pCH9MgAAADeAAAADwAAAAAA&#10;AAAAAAAAAAChAgAAZHJzL2Rvd25yZXYueG1sUEsFBgAAAAAEAAQA+QAAAJYDAAAAAA==&#10;" strokecolor="#e36c0a [2409]" strokeweight="1pt"/>
                            <v:group id="Group 38176" o:spid="_x0000_s1191"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KJj0YxwAAAN4A&#10;AAAPAAAAAAAAAAAAAAAAAKkCAABkcnMvZG93bnJldi54bWxQSwUGAAAAAAQABAD6AAAAnQMAAAAA&#10;">
                              <v:group id="Group 38177" o:spid="_x0000_s1192" style="position:absolute;left:1828800;width:1371600;height:27432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apiDxwAAAN4AAAAPAAAAZHJzL2Rvd25yZXYueG1sRI9Li8JAEITvwv6HoQVv&#10;OsmKD6KjiOiyBxF8wLK3JtMmwUxPyIxJ/PfOwoLHoqq+opbrzpSiodoVlhXEowgEcWp1wZmC62U/&#10;nINwHlljaZkUPMnBevXRW2Kibcsnas4+EwHCLkEFufdVIqVLczLoRrYiDt7N1gZ9kHUmdY1tgJtS&#10;fkbRVBosOCzkWNE2p/R+fhgFXy22m3G8aw732/b5e5kcfw4xKTXod5sFCE+df4f/299awXgez2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lapiDxwAAAN4A&#10;AAAPAAAAAAAAAAAAAAAAAKkCAABkcnMvZG93bnJldi54bWxQSwUGAAAAAAQABAD6AAAAnQMAAAAA&#10;">
                                <v:line id="Straight Connector 38178" o:spid="_x0000_s1193"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EoasUAAADeAAAADwAAAGRycy9kb3ducmV2LnhtbERPz2vCMBS+C/4P4Qm7zbQr27QzyhiM&#10;eRBFJ3p9Nm9NWfMSmkw7//rlMPD48f2eLXrbijN1oXGsIB9nIIgrpxuuFew/3+8nIEJE1tg6JgW/&#10;FGAxHw5mWGp34S2dd7EWKYRDiQpMjL6UMlSGLIax88SJ+3KdxZhgV0vd4SWF21Y+ZNmTtNhwajDo&#10;6c1Q9b37sQo42kcz9euP9WpzWh6P18If8kKpu1H/+gIiUh9v4n/3UisoJvlz2pvupCs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JEoasUAAADeAAAADwAAAAAAAAAA&#10;AAAAAAChAgAAZHJzL2Rvd25yZXYueG1sUEsFBgAAAAAEAAQA+QAAAJMDAAAAAA==&#10;" strokecolor="#e36c0a [2409]" strokeweight="1pt"/>
                                <v:line id="Straight Connector 38179" o:spid="_x0000_s1194"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2N8cgAAADeAAAADwAAAGRycy9kb3ducmV2LnhtbESPT0sDMRTE74LfITzBm82ui7bdNi0i&#10;iD1IS//QXl83z83i5iVsYrv20zeC4HGYmd8w03lvW3GiLjSOFeSDDARx5XTDtYLd9u1hBCJEZI2t&#10;Y1LwQwHms9ubKZbanXlNp02sRYJwKFGBidGXUobKkMUwcJ44eZ+usxiT7GqpOzwnuG3lY5Y9S4sN&#10;pwWDnl4NVV+bb6uAo30yY798X36sjovD4VL4fV4odX/Xv0xAROrjf/ivvdAKilE+HMP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R92N8cgAAADeAAAADwAAAAAA&#10;AAAAAAAAAAChAgAAZHJzL2Rvd25yZXYueG1sUEsFBgAAAAAEAAQA+QAAAJYDAAAAAA==&#10;" strokecolor="#e36c0a [2409]" strokeweight="1pt"/>
                                <v:line id="Straight Connector 38180" o:spid="_x0000_s1195"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JUS8YAAADeAAAADwAAAGRycy9kb3ducmV2LnhtbESPXUvDMBSG7wX/QziCdy6txVFr0yGC&#10;uAuZWGW7PWuOTbE5CU3cqr/eXAx2+fJ+8dSr2Y7iQFMYHCvIFxkI4s7pgXsFnx/PNyWIEJE1jo5J&#10;wS8FWDWXFzVW2h35nQ5t7EUa4VChAhOjr6QMnSGLYeE8cfK+3GQxJjn1Uk94TON2lLdZtpQWB04P&#10;Bj09Geq+2x+rgKO9M/d+87J5fduvd7u/wm/zQqnrq/nxAUSkOZ7Dp/ZaKyjKvEwACSehgG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yVEvGAAAA3gAAAA8AAAAAAAAA&#10;AAAAAAAAoQIAAGRycy9kb3ducmV2LnhtbFBLBQYAAAAABAAEAPkAAACUAwAAAAA=&#10;" strokecolor="#e36c0a [2409]" strokeweight="1pt"/>
                                <v:line id="Straight Connector 38181" o:spid="_x0000_s1196"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7x0MgAAADeAAAADwAAAGRycy9kb3ducmV2LnhtbESPQUsDMRSE74L/ITzBm82ui7LdNi0i&#10;iD1Ixba019fN62bp5iVsYrv21zeC4HGYmW+Y6XywnThRH1rHCvJRBoK4drrlRsFm/fZQgggRWWPn&#10;mBT8UID57PZmipV2Z/6i0yo2IkE4VKjAxOgrKUNtyGIYOU+cvIPrLcYk+0bqHs8Jbjv5mGXP0mLL&#10;acGgp1dD9XH1bRVwtE9m7Jfvy4/P/WK3uxR+mxdK3d8NLxMQkYb4H/5rL7SCoszLHH7vpCsgZ1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H7x0MgAAADeAAAADwAAAAAA&#10;AAAAAAAAAAChAgAAZHJzL2Rvd25yZXYueG1sUEsFBgAAAAAEAAQA+QAAAJYDAAAAAA==&#10;" strokecolor="#e36c0a [2409]" strokeweight="1pt"/>
                                <v:line id="Straight Connector 38182" o:spid="_x0000_s1197"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xvp8gAAADeAAAADwAAAGRycy9kb3ducmV2LnhtbESPQUsDMRSE7wX/Q3hCb212uyjr2rSI&#10;IO1BKm3FXp+b52Zx8xI2sV376xtB6HGYmW+Y+XKwnThSH1rHCvJpBoK4drrlRsH7/mVSgggRWWPn&#10;mBT8UoDl4mY0x0q7E2/puIuNSBAOFSowMfpKylAbshimzhMn78v1FmOSfSN1j6cEt52cZdm9tNhy&#10;WjDo6dlQ/b37sQo42jvz4Derzevb5/pwOBf+Iy+UGt8OT48gIg3xGv5vr7WCoszLGfzdSVdALi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fKxvp8gAAADeAAAADwAAAAAA&#10;AAAAAAAAAAChAgAAZHJzL2Rvd25yZXYueG1sUEsFBgAAAAAEAAQA+QAAAJYDAAAAAA==&#10;" strokecolor="#e36c0a [2409]" strokeweight="1pt"/>
                                <v:line id="Straight Connector 38183" o:spid="_x0000_s1198"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KPMgAAADeAAAADwAAAGRycy9kb3ducmV2LnhtbESPQUsDMRSE7wX/Q3hCb212XZTttmkR&#10;QdqDVKzSXl83r5ulm5ewie3qrzeC4HGYmW+YxWqwnbhQH1rHCvJpBoK4drrlRsHH+/OkBBEissbO&#10;MSn4ogCr5c1ogZV2V36jyy42IkE4VKjAxOgrKUNtyGKYOk+cvJPrLcYk+0bqHq8Jbjt5l2UP0mLL&#10;acGgpydD9Xn3aRVwtPdm5rfr7cvrcXM4fBd+nxdKjW+HxzmISEP8D/+1N1pBUeZlAb930hWQyx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DKPMgAAADeAAAADwAAAAAA&#10;AAAAAAAAAAChAgAAZHJzL2Rvd25yZXYueG1sUEsFBgAAAAAEAAQA+QAAAJYDAAAAAA==&#10;" strokecolor="#e36c0a [2409]" strokeweight="1pt"/>
                                <v:line id="Straight Connector 38184" o:spid="_x0000_s1199"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lSSMgAAADeAAAADwAAAGRycy9kb3ducmV2LnhtbESPQUsDMRSE74L/ITyhN5td18q6Ni0i&#10;iD2UFqvY63Pz3CxuXsImbbf99U1B8DjMzDfMdD7YTuypD61jBfk4A0FcO91yo+Dz4/W2BBEissbO&#10;MSk4UoD57PpqipV2B36n/SY2IkE4VKjAxOgrKUNtyGIYO0+cvB/XW4xJ9o3UPR4S3HbyLssepMWW&#10;04JBTy+G6t/NzirgaCfm0a/eVsv192K7PRX+Ky+UGt0Mz08gIg3xP/zXXmgFRZmX93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AlSSMgAAADeAAAADwAAAAAA&#10;AAAAAAAAAAChAgAAZHJzL2Rvd25yZXYueG1sUEsFBgAAAAAEAAQA+QAAAJYDAAAAAA==&#10;" strokecolor="#e36c0a [2409]" strokeweight="1pt"/>
                              </v:group>
                              <v:group id="Group 38185" o:spid="_x0000_s1200" style="position:absolute;width:1371600;height:27432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00jGAAAA3gAA&#10;AA8AAAAAAAAAAAAAAAAAqQIAAGRycy9kb3ducmV2LnhtbFBLBQYAAAAABAAEAPoAAACcAwAAAAA=&#10;">
                                <v:line id="Straight Connector 38186" o:spid="_x0000_s1201"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dppMgAAADeAAAADwAAAGRycy9kb3ducmV2LnhtbESPQUsDMRSE7wX/Q3hCb212XSzr2rSI&#10;IPYglbZir8/Nc7O4eQmbtN321xtB6HGYmW+Y+XKwnThSH1rHCvJpBoK4drrlRsHH7mVSgggRWWPn&#10;mBScKcBycTOaY6XdiTd03MZGJAiHChWYGH0lZagNWQxT54mT9+16izHJvpG6x1OC207eZdlMWmw5&#10;LRj09Gyo/tkerAKO9t48+PXr+u39a7XfXwr/mRdKjW+Hp0cQkYZ4Df+3V1pBUeblDP7upCsgF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5dppMgAAADeAAAADwAAAAAA&#10;AAAAAAAAAAChAgAAZHJzL2Rvd25yZXYueG1sUEsFBgAAAAAEAAQA+QAAAJYDAAAAAA==&#10;" strokecolor="#e36c0a [2409]" strokeweight="1pt"/>
                                <v:line id="Straight Connector 38187" o:spid="_x0000_s1202"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vMP8gAAADeAAAADwAAAGRycy9kb3ducmV2LnhtbESPQUsDMRSE74L/ITyhN5tdF+u6Ni0i&#10;iD2UFqvY63Pz3CxuXsImbbf99U1B8DjMzDfMdD7YTuypD61jBfk4A0FcO91yo+Dz4/W2BBEissbO&#10;MSk4UoD57PpqipV2B36n/SY2IkE4VKjAxOgrKUNtyGIYO0+cvB/XW4xJ9o3UPR4S3HbyLssm0mLL&#10;acGgpxdD9e9mZxVwtPfm0a/eVsv192K7PRX+Ky+UGt0Mz08gIg3xP/zXXmgFRZmXD3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NvMP8gAAADeAAAADwAAAAAA&#10;AAAAAAAAAAChAgAAZHJzL2Rvd25yZXYueG1sUEsFBgAAAAAEAAQA+QAAAJYDAAAAAA==&#10;" strokecolor="#e36c0a [2409]" strokeweight="1pt"/>
                                <v:line id="Straight Connector 38188" o:spid="_x0000_s1203"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URYTcQAAADeAAAADwAAAGRycy9kb3ducmV2LnhtbERPz0vDMBS+C/4P4QneXFqLo9amQwRx&#10;B5lYZbu+Nc+m2LyEJm7Vv94cBjt+fL/r1WxHcaApDI4V5IsMBHHn9MC9gs+P55sSRIjIGkfHpOCX&#10;Aqyay4saK+2O/E6HNvYihXCoUIGJ0VdShs6QxbBwnjhxX26yGBOceqknPKZwO8rbLFtKiwOnBoOe&#10;ngx13+2PVcDR3pl7v3nZvL7t17vdX+G3eaHU9dX8+AAi0hzP4pN7rRUUZV6mvelOugK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RFhNxAAAAN4AAAAPAAAAAAAAAAAA&#10;AAAAAKECAABkcnMvZG93bnJldi54bWxQSwUGAAAAAAQABAD5AAAAkgMAAAAA&#10;" strokecolor="#e36c0a [2409]" strokeweight="1pt"/>
                                <v:line id="Straight Connector 38189" o:spid="_x0000_s1204"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j91sgAAADeAAAADwAAAGRycy9kb3ducmV2LnhtbESPQUsDMRSE74L/ITyhN5vdLsp2bVpE&#10;KO2hVNqKvT43z83i5iVs0nb11xtB6HGYmW+Y2WKwnThTH1rHCvJxBoK4drrlRsHbYXlfgggRWWPn&#10;mBR8U4DF/PZmhpV2F97ReR8bkSAcKlRgYvSVlKE2ZDGMnSdO3qfrLcYk+0bqHi8Jbjs5ybJHabHl&#10;tGDQ04uh+mt/sgo42gcz9dvVdvP6sT4efwr/nhdKje6G5ycQkYZ4Df+311pBUeblFP7upCsg5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gj91sgAAADeAAAADwAAAAAA&#10;AAAAAAAAAAChAgAAZHJzL2Rvd25yZXYueG1sUEsFBgAAAAAEAAQA+QAAAJYDAAAAAA==&#10;" strokecolor="#e36c0a [2409]" strokeweight="1pt"/>
                                <v:line id="Straight Connector 38190" o:spid="_x0000_s1205"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vClsYAAADeAAAADwAAAGRycy9kb3ducmV2LnhtbESPzWoCMRSF94LvEK7gTjPToUWnRpFC&#10;qYuiVKVubye3k8HJTZhEnfbpzaLQ5eH88S1WvW3FlbrQOFaQTzMQxJXTDdcKjofXyQxEiMgaW8ek&#10;4IcCrJbDwQJL7W78Qdd9rEUa4VCiAhOjL6UMlSGLYeo8cfK+XWcxJtnVUnd4S+O2lQ9Z9iQtNpwe&#10;DHp6MVSd9xergKN9NHO/fdu+7742p9Nv4T/zQqnxqF8/g4jUx//wX3ujFRSzfJ4AEk5CAbm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brwpbGAAAA3gAAAA8AAAAAAAAA&#10;AAAAAAAAoQIAAGRycy9kb3ducmV2LnhtbFBLBQYAAAAABAAEAPkAAACUAwAAAAA=&#10;" strokecolor="#e36c0a [2409]" strokeweight="1pt"/>
                                <v:line id="Straight Connector 38191" o:spid="_x0000_s1206"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dnDccAAADeAAAADwAAAGRycy9kb3ducmV2LnhtbESPQWsCMRSE70L/Q3gFb5rdLi26GqUU&#10;ih6KRSt6fW6em8XNS9ikuu2vbwqFHoeZ+YaZL3vbiit1oXGsIB9nIIgrpxuuFew/XkcTECEia2wd&#10;k4IvCrBc3A3mWGp34y1dd7EWCcKhRAUmRl9KGSpDFsPYeeLknV1nMSbZ1VJ3eEtw28qHLHuSFhtO&#10;CwY9vRiqLrtPq4CjfTRTv1lt3t5P6+Pxu/CHvFBqeN8/z0BE6uN/+K+91gqKST7N4fdOugJy8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Jp2cNxwAAAN4AAAAPAAAAAAAA&#10;AAAAAAAAAKECAABkcnMvZG93bnJldi54bWxQSwUGAAAAAAQABAD5AAAAlQMAAAAA&#10;" strokecolor="#e36c0a [2409]" strokeweight="1pt"/>
                                <v:line id="Straight Connector 38192" o:spid="_x0000_s1207"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escAAADeAAAADwAAAGRycy9kb3ducmV2LnhtbESPQWsCMRSE74X+h/CE3mp2XVp0NUop&#10;lHoQi7bo9bl5bhY3L2ETddtf3xQKHoeZ+YaZLXrbigt1oXGsIB9mIIgrpxuuFXx9vj2OQYSIrLF1&#10;TAq+KcBifn83w1K7K2/oso21SBAOJSowMfpSylAZshiGzhMn7+g6izHJrpa6w2uC21aOsuxZWmw4&#10;LRj09GqoOm3PVgFH+2Qmfv2+Xn0clvv9T+F3eaHUw6B/mYKI1Mdb+L+91AqKcT4Zwd+ddAX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dfl6xwAAAN4AAAAPAAAAAAAA&#10;AAAAAAAAAKECAABkcnMvZG93bnJldi54bWxQSwUGAAAAAAQABAD5AAAAlQMAAAAA&#10;" strokecolor="#e36c0a [2409]" strokeweight="1pt"/>
                              </v:group>
                              <v:line id="Straight Connector 38193" o:spid="_x0000_s1208"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lc4ccAAADeAAAADwAAAGRycy9kb3ducmV2LnhtbESPQWsCMRSE70L/Q3gFb5rdLi26GqUU&#10;ih6KRSt6fW6em8XNS9ikuu2vbwqFHoeZ+YaZL3vbiit1oXGsIB9nIIgrpxuuFew/XkcTECEia2wd&#10;k4IvCrBc3A3mWGp34y1dd7EWCcKhRAUmRl9KGSpDFsPYeeLknV1nMSbZ1VJ3eEtw28qHLHuSFhtO&#10;CwY9vRiqLrtPq4CjfTRTv1lt3t5P6+Pxu/CHvFBqeN8/z0BE6uN/+K+91gqKST4t4PdOugJy8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OVzhxwAAAN4AAAAPAAAAAAAA&#10;AAAAAAAAAKECAABkcnMvZG93bnJldi54bWxQSwUGAAAAAAQABAD5AAAAlQMAAAAA&#10;" strokecolor="#e36c0a [2409]" strokeweight="1pt"/>
                              <v:line id="Straight Connector 38194" o:spid="_x0000_s1209" style="position:absolute;visibility:visible;mso-wrap-style:square" from="0,1600200" to="3200400,160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DElcgAAADeAAAADwAAAGRycy9kb3ducmV2LnhtbESPT0sDMRTE74LfITzBm82uq6XdNi0i&#10;iD1IS//QXl83z83i5iVsYrv20zeC4HGYmd8w03lvW3GiLjSOFeSDDARx5XTDtYLd9u1hBCJEZI2t&#10;Y1LwQwHms9ubKZbanXlNp02sRYJwKFGBidGXUobKkMUwcJ44eZ+usxiT7GqpOzwnuG3lY5YNpcWG&#10;04JBT6+Gqq/Nt1XA0T6bsV++Lz9Wx8XhcCn8Pi+Uur/rXyYgIvXxP/zXXmgFxSgfP8H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dDElcgAAADeAAAADwAAAAAA&#10;AAAAAAAAAAChAgAAZHJzL2Rvd25yZXYueG1sUEsFBgAAAAAEAAQA+QAAAJYDAAAAAA==&#10;" strokecolor="#e36c0a [2409]" strokeweight="1pt"/>
                              <v:group id="Group 38195" o:spid="_x0000_s1210" style="position:absolute;top:1828800;width:3200400;height:914400" coordsize="3200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K+EWVxwAAAN4A&#10;AAAPAAAAAAAAAAAAAAAAAKkCAABkcnMvZG93bnJldi54bWxQSwUGAAAAAAQABAD6AAAAnQMAAAAA&#10;">
                                <v:line id="Straight Connector 38196" o:spid="_x0000_s1211"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7/eccAAADeAAAADwAAAGRycy9kb3ducmV2LnhtbESPQWsCMRSE70L/Q3hCb5rdLhVdjVIK&#10;pR6Kpbbo9bl5bhY3L2GT6uqvbwqFHoeZ+YZZrHrbijN1oXGsIB9nIIgrpxuuFXx9voymIEJE1tg6&#10;JgVXCrBa3g0WWGp34Q86b2MtEoRDiQpMjL6UMlSGLIax88TJO7rOYkyyq6Xu8JLgtpUPWTaRFhtO&#10;CwY9PRuqTttvq4CjfTQzv3ndvL0f1vv9rfC7vFDqftg/zUFE6uN/+K+91gqKaT6bwO+ddAXk8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GTv95xwAAAN4AAAAPAAAAAAAA&#10;AAAAAAAAAKECAABkcnMvZG93bnJldi54bWxQSwUGAAAAAAQABAD5AAAAlQMAAAAA&#10;" strokecolor="#e36c0a [2409]" strokeweight="1pt"/>
                                <v:line id="Straight Connector 38197" o:spid="_x0000_s1212"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Ja4sgAAADeAAAADwAAAGRycy9kb3ducmV2LnhtbESPT0sDMRTE74LfITzBm82ui7bdNi0i&#10;iD1IS//QXl83z83i5iVsYrv20zeC4HGYmd8w03lvW3GiLjSOFeSDDARx5XTDtYLd9u1hBCJEZI2t&#10;Y1LwQwHms9ubKZbanXlNp02sRYJwKFGBidGXUobKkMUwcJ44eZ+usxiT7GqpOzwnuG3lY5Y9S4sN&#10;pwWDnl4NVV+bb6uAo30yY798X36sjovD4VL4fV4odX/Xv0xAROrjf/ivvdAKilE+HsL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6QJa4sgAAADeAAAADwAAAAAA&#10;AAAAAAAAAAChAgAAZHJzL2Rvd25yZXYueG1sUEsFBgAAAAAEAAQA+QAAAJYDAAAAAA==&#10;" strokecolor="#e36c0a [2409]" strokeweight="1pt"/>
                                <v:line id="Straight Connector 38198" o:spid="_x0000_s1213"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3OkMQAAADeAAAADwAAAGRycy9kb3ducmV2LnhtbERPz2vCMBS+C/4P4QneNO3KhnZGkcGY&#10;h6FMZV7fmrem2LyEJmq3v94cBjt+fL8Xq9624kpdaBwryKcZCOLK6YZrBcfD62QGIkRkja1jUvBD&#10;AVbL4WCBpXY3/qDrPtYihXAoUYGJ0ZdShsqQxTB1njhx366zGBPsaqk7vKVw28qHLHuSFhtODQY9&#10;vRiqzvuLVcDRPpq5375t33dfm9Ppt/CfeaHUeNSvn0FE6uO/+M+90QqKWT5Pe9OddAXk8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nc6QxAAAAN4AAAAPAAAAAAAAAAAA&#10;AAAAAKECAABkcnMvZG93bnJldi54bWxQSwUGAAAAAAQABAD5AAAAkgMAAAAA&#10;" strokecolor="#e36c0a [2409]" strokeweight="1pt"/>
                                <v:line id="Straight Connector 38199" o:spid="_x0000_s1214"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9FrC8gAAADeAAAADwAAAGRycy9kb3ducmV2LnhtbESPQUsDMRSE74L/ITzBm81uF6W7Ni0i&#10;FHsolVax1+fmdbN08xI2abv21zeC4HGYmW+Y6XywnThRH1rHCvJRBoK4drrlRsHnx+JhAiJEZI2d&#10;Y1LwQwHms9ubKVbanXlDp21sRIJwqFCBidFXUobakMUwcp44eXvXW4xJ9o3UPZ4T3HZynGVP0mLL&#10;acGgp1dD9WF7tAo42kdT+vXbevX+vdztLoX/ygul7u+Gl2cQkYb4H/5rL7WCYpKXJfzeSVdAzq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9FrC8gAAADeAAAADwAAAAAA&#10;AAAAAAAAAAChAgAAZHJzL2Rvd25yZXYueG1sUEsFBgAAAAAEAAQA+QAAAJYDAAAAAA==&#10;" strokecolor="#e36c0a [2409]" strokeweight="1pt"/>
                                <v:line id="Straight Connector 38200" o:spid="_x0000_s121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Q2bcYAAADeAAAADwAAAGRycy9kb3ducmV2LnhtbESPT2sCMRTE7wW/Q3hCbzWrS4tujSKC&#10;1EOx+Ae9vm5eN0s3L2GT6tZPbwoFj8PM/IaZzjvbiDO1oXasYDjIQBCXTtdcKTjsV09jECEia2wc&#10;k4JfCjCf9R6mWGh34S2dd7ESCcKhQAUmRl9IGUpDFsPAeeLkfbnWYkyyraRu8ZLgtpGjLHuRFmtO&#10;CwY9LQ2V37sfq4CjfTYTv3nbvH98rk+na+6Pw1ypx363eAURqYv38H97rRXk48SEvzvpCsjZ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ENm3GAAAA3gAAAA8AAAAAAAAA&#10;AAAAAAAAoQIAAGRycy9kb3ducmV2LnhtbFBLBQYAAAAABAAEAPkAAACUAwAAAAA=&#10;" strokecolor="#e36c0a [2409]" strokeweight="1pt"/>
                              </v:group>
                              <v:line id="Straight Connector 38201" o:spid="_x0000_s1216"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iT9scAAADeAAAADwAAAGRycy9kb3ducmV2LnhtbESPQWsCMRSE74X+h/AKvdXsuih2a5RS&#10;KPUgirbo9bl53SzdvIRN1LW/vhGEHoeZ+YaZznvbihN1oXGsIB9kIIgrpxuuFXx9vj9NQISIrLF1&#10;TAouFGA+u7+bYqndmTd02sZaJAiHEhWYGH0pZagMWQwD54mT9+06izHJrpa6w3OC21YOs2wsLTac&#10;Fgx6ejNU/WyPVgFHOzLPfvWxWq4Pi/3+t/C7vFDq8aF/fQERqY//4Vt7oRUUk2GWw/VOugJy9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6iJP2xwAAAN4AAAAPAAAAAAAA&#10;AAAAAAAAAKECAABkcnMvZG93bnJldi54bWxQSwUGAAAAAAQABAD5AAAAlQMAAAAA&#10;" strokecolor="#e36c0a [2409]" strokeweight="1pt"/>
                            </v:group>
                          </v:group>
                        </v:group>
                      </v:group>
                    </v:group>
                    <v:shape id="Text Box 38202" o:spid="_x0000_s1217" type="#_x0000_t202" style="position:absolute;left:1918654;top:128967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0MxgAA&#10;AN4AAAAPAAAAZHJzL2Rvd25yZXYueG1sRI9Ba8JAFITvgv9heYXedLepFk2zEVEKniq1VfD2yD6T&#10;0OzbkN2a9N93C4LHYWa+YbLVYBtxpc7XjjU8TRUI4sKZmksNX59vkwUIH5ANNo5Jwy95WOXjUYap&#10;cT1/0PUQShEh7FPUUIXQplL6oiKLfupa4uhdXGcxRNmV0nTYR7htZKLUi7RYc1yosKVNRcX34cdq&#10;OL5fzqeZ2pdbO297NyjJdim1fnwY1q8gAg3hHr61d0bD8yJRCfzfiV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w0MxgAAAN4AAAAPAAAAAAAAAAAAAAAAAJcCAABkcnMv&#10;ZG93bnJldi54bWxQSwUGAAAAAAQABAD1AAAAigMAAAAA&#10;" filled="f" stroked="f">
                      <v:textbox>
                        <w:txbxContent>
                          <w:p w14:paraId="51EBB61E" w14:textId="77777777" w:rsidR="000308AE" w:rsidRPr="001E3B40" w:rsidRDefault="000308AE" w:rsidP="000B2BF4">
                            <w:pPr>
                              <w:rPr>
                                <w:vertAlign w:val="subscript"/>
                              </w:rPr>
                            </w:pPr>
                            <w:r w:rsidRPr="001E3B40">
                              <w:t>1</w:t>
                            </w:r>
                          </w:p>
                        </w:txbxContent>
                      </v:textbox>
                    </v:shape>
                    <v:shape id="Text Box 38203" o:spid="_x0000_s1218" type="#_x0000_t202" style="position:absolute;left:1416527;top:761119;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6iXxgAA&#10;AN4AAAAPAAAAZHJzL2Rvd25yZXYueG1sRI9Pa8JAFMTvgt9heYK3uqu2otFVSkXoqcX4B7w9ss8k&#10;mH0bsqtJv323UPA4zMxvmNWms5V4UONLxxrGIwWCOHOm5FzD8bB7mYPwAdlg5Zg0/JCHzbrfW2Fi&#10;XMt7eqQhFxHCPkENRQh1IqXPCrLoR64mjt7VNRZDlE0uTYNthNtKTpSaSYslx4UCa/ooKLuld6vh&#10;9HW9nF/Vd761b3XrOiXZLqTWw0H3vgQRqAvP8H/702iYzidqCn934hWQ6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s6iXxgAAAN4AAAAPAAAAAAAAAAAAAAAAAJcCAABkcnMv&#10;ZG93bnJldi54bWxQSwUGAAAAAAQABAD1AAAAigMAAAAA&#10;" filled="f" stroked="f">
                      <v:textbox>
                        <w:txbxContent>
                          <w:p w14:paraId="5AB67098" w14:textId="77777777" w:rsidR="000308AE" w:rsidRPr="001E3B40" w:rsidRDefault="000308AE" w:rsidP="000B2BF4">
                            <w:pPr>
                              <w:rPr>
                                <w:vertAlign w:val="subscript"/>
                              </w:rPr>
                            </w:pPr>
                            <w:r w:rsidRPr="001E3B40">
                              <w:t>1</w:t>
                            </w:r>
                          </w:p>
                        </w:txbxContent>
                      </v:textbox>
                    </v:shape>
                    <v:shape id="Text Box 38204" o:spid="_x0000_s1219" type="#_x0000_t202" style="position:absolute;left:2378497;top:128967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jDjxgAA&#10;AN4AAAAPAAAAZHJzL2Rvd25yZXYueG1sRI9PawIxFMTvgt8hPMGbJrVW7HajiKXQk8W1LfT22Lz9&#10;Qzcvyya622/fCILHYWZ+w6TbwTbiQp2vHWt4mCsQxLkzNZcaPk9vszUIH5ANNo5Jwx952G7GoxQT&#10;43o+0iULpYgQ9glqqEJoEyl9XpFFP3ctcfQK11kMUXalNB32EW4buVBqJS3WHBcqbGlfUf6bna2G&#10;r0Px871UH+WrfWp7NyjJ9llqPZ0MuxcQgYZwD9/a70bD43qhlnC9E6+A3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WjDjxgAAAN4AAAAPAAAAAAAAAAAAAAAAAJcCAABkcnMv&#10;ZG93bnJldi54bWxQSwUGAAAAAAQABAD1AAAAigMAAAAA&#10;" filled="f" stroked="f">
                      <v:textbox>
                        <w:txbxContent>
                          <w:p w14:paraId="240A4CF0" w14:textId="77777777" w:rsidR="000308AE" w:rsidRPr="001E3B40" w:rsidRDefault="000308AE" w:rsidP="000B2BF4">
                            <w:pPr>
                              <w:rPr>
                                <w:vertAlign w:val="subscript"/>
                              </w:rPr>
                            </w:pPr>
                            <w:r>
                              <w:t>2</w:t>
                            </w:r>
                          </w:p>
                        </w:txbxContent>
                      </v:textbox>
                    </v:shape>
                    <v:shape id="Text Box 38205" o:spid="_x0000_s1220" type="#_x0000_t202" style="position:absolute;left:1405956;top:31184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pV4xQAA&#10;AN4AAAAPAAAAZHJzL2Rvd25yZXYueG1sRI9Ba8JAFITvgv9heUJvuqtWsdFVRCn0VDG2BW+P7DMJ&#10;Zt+G7Nak/74rCB6HmfmGWW06W4kbNb50rGE8UiCIM2dKzjV8nd6HCxA+IBusHJOGP/KwWfd7K0yM&#10;a/lItzTkIkLYJ6ihCKFOpPRZQRb9yNXE0bu4xmKIssmlabCNcFvJiVJzabHkuFBgTbuCsmv6azV8&#10;f17OP6/qkO/trG5dpyTbN6n1y6DbLkEE6sIz/Gh/GA3TxUTN4H4nXgG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8WlXjFAAAA3gAAAA8AAAAAAAAAAAAAAAAAlwIAAGRycy9k&#10;b3ducmV2LnhtbFBLBQYAAAAABAAEAPUAAACJAwAAAAA=&#10;" filled="f" stroked="f">
                      <v:textbox>
                        <w:txbxContent>
                          <w:p w14:paraId="3A36653C" w14:textId="77777777" w:rsidR="000308AE" w:rsidRPr="001E3B40" w:rsidRDefault="000308AE" w:rsidP="000B2BF4">
                            <w:pPr>
                              <w:rPr>
                                <w:vertAlign w:val="subscript"/>
                              </w:rPr>
                            </w:pPr>
                            <w:r>
                              <w:t>2</w:t>
                            </w:r>
                          </w:p>
                        </w:txbxContent>
                      </v:textbox>
                    </v:shape>
                    <v:shape id="Text Box 38206" o:spid="_x0000_s1221" type="#_x0000_t202" style="position:absolute;left:42284;top:130024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sPxQAA&#10;AN4AAAAPAAAAZHJzL2Rvd25yZXYueG1sRI9Ba8JAFITvgv9heUJvuqtWsdFVRCn0VDG2BW+P7DMJ&#10;Zt+G7Nak/74rCB6HmfmGWW06W4kbNb50rGE8UiCIM2dKzjV8nd6HCxA+IBusHJOGP/KwWfd7K0yM&#10;a/lItzTkIkLYJ6ihCKFOpPRZQRb9yNXE0bu4xmKIssmlabCNcFvJiVJzabHkuFBgTbuCsmv6azV8&#10;f17OP6/qkO/trG5dpyTbN6n1y6DbLkEE6sIz/Gh/GA3TxUTN4X4nXgG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Cw/FAAAA3gAAAA8AAAAAAAAAAAAAAAAAlwIAAGRycy9k&#10;b3ducmV2LnhtbFBLBQYAAAAABAAEAPUAAACJAwAAAAA=&#10;" filled="f" stroked="f">
                      <v:textbox>
                        <w:txbxContent>
                          <w:p w14:paraId="53D684AA" w14:textId="77777777" w:rsidR="000308AE" w:rsidRPr="001E3B40" w:rsidRDefault="000308AE" w:rsidP="000B2BF4">
                            <w:pPr>
                              <w:rPr>
                                <w:vertAlign w:val="subscript"/>
                              </w:rPr>
                            </w:pPr>
                            <w:r>
                              <w:t>-3</w:t>
                            </w:r>
                          </w:p>
                        </w:txbxContent>
                      </v:textbox>
                    </v:shape>
                    <v:shape id="Text Box 38207" o:spid="_x0000_s1222" type="#_x0000_t202" style="position:absolute;left:972541;top:130553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iK6UxQAA&#10;AN4AAAAPAAAAZHJzL2Rvd25yZXYueG1sRI9BawIxFITvgv8hPKE3TbSt1dUoYil4UrSt4O2xee4u&#10;bl6WTequ/94UBI/DzHzDzJetLcWVal841jAcKBDEqTMFZxp+vr/6ExA+IBssHZOGG3lYLrqdOSbG&#10;Nbyn6yFkIkLYJ6ghD6FKpPRpThb9wFXE0Tu72mKIss6kqbGJcFvKkVJjabHguJBjReuc0svhz2r4&#10;3Z5Pxze1yz7te9W4Vkm2U6n1S69dzUAEasMz/GhvjIbXyUh9wP+deAXk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IrpTFAAAA3gAAAA8AAAAAAAAAAAAAAAAAlwIAAGRycy9k&#10;b3ducmV2LnhtbFBLBQYAAAAABAAEAPUAAACJAwAAAAA=&#10;" filled="f" stroked="f">
                      <v:textbox>
                        <w:txbxContent>
                          <w:p w14:paraId="67AC4DBD" w14:textId="77777777" w:rsidR="000308AE" w:rsidRPr="001E3B40" w:rsidRDefault="000308AE" w:rsidP="000B2BF4">
                            <w:pPr>
                              <w:rPr>
                                <w:vertAlign w:val="subscript"/>
                              </w:rPr>
                            </w:pPr>
                            <w:r>
                              <w:t>-</w:t>
                            </w:r>
                            <w:r w:rsidRPr="001E3B40">
                              <w:t>1</w:t>
                            </w:r>
                          </w:p>
                        </w:txbxContent>
                      </v:textbox>
                    </v:shape>
                    <v:shape id="Text Box 38208" o:spid="_x0000_s1223" type="#_x0000_t202" style="position:absolute;left:507413;top:130553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zrmwQAA&#10;AN4AAAAPAAAAZHJzL2Rvd25yZXYueG1sRE/LisIwFN0P+A/hCu7GRJ0RrUYRRXDl4BPcXZprW2xu&#10;ShNt5+/NYmCWh/OeL1tbihfVvnCsYdBXIIhTZwrONJxP288JCB+QDZaOScMveVguOh9zTIxr+ECv&#10;Y8hEDGGfoIY8hCqR0qc5WfR9VxFH7u5qiyHCOpOmxiaG21IOlRpLiwXHhhwrWueUPo5Pq+Gyv9+u&#10;X+on29jvqnGtkmynUutet13NQARqw7/4z70zGkaToYp74514BeTi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Rc65sEAAADeAAAADwAAAAAAAAAAAAAAAACXAgAAZHJzL2Rvd25y&#10;ZXYueG1sUEsFBgAAAAAEAAQA9QAAAIUDAAAAAA==&#10;" filled="f" stroked="f">
                      <v:textbox>
                        <w:txbxContent>
                          <w:p w14:paraId="582F3FA6" w14:textId="77777777" w:rsidR="000308AE" w:rsidRPr="001E3B40" w:rsidRDefault="000308AE" w:rsidP="000B2BF4">
                            <w:pPr>
                              <w:rPr>
                                <w:vertAlign w:val="subscript"/>
                              </w:rPr>
                            </w:pPr>
                            <w:r>
                              <w:t>-2</w:t>
                            </w:r>
                          </w:p>
                        </w:txbxContent>
                      </v:textbox>
                    </v:shape>
                  </v:group>
                  <v:shape id="Text Box 38209" o:spid="_x0000_s1224" type="#_x0000_t202" style="position:absolute;left:1329055;top:168402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W599xgAA&#10;AN4AAAAPAAAAZHJzL2Rvd25yZXYueG1sRI9PawIxFMTvBb9DeII3TdRW3NUoohR6anFtC709Nm//&#10;4OZl2aTu9ts3BaHHYWZ+w2z3g23EjTpfO9YwnykQxLkzNZca3i/P0zUIH5ANNo5Jww952O9GD1tM&#10;jev5TLcslCJC2KeooQqhTaX0eUUW/cy1xNErXGcxRNmV0nTYR7ht5EKplbRYc1yosKVjRfk1+7Ya&#10;Pl6Lr89H9Vae7FPbu0FJtonUejIeDhsQgYbwH763X4yG5XqhEvi7E6+A3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W599xgAAAN4AAAAPAAAAAAAAAAAAAAAAAJcCAABkcnMv&#10;ZG93bnJldi54bWxQSwUGAAAAAAQABAD1AAAAigMAAAAA&#10;" filled="f" stroked="f">
                    <v:textbox>
                      <w:txbxContent>
                        <w:p w14:paraId="27A9A40A" w14:textId="77777777" w:rsidR="000308AE" w:rsidRPr="001E3B40" w:rsidRDefault="000308AE" w:rsidP="000B2BF4">
                          <w:pPr>
                            <w:rPr>
                              <w:vertAlign w:val="subscript"/>
                            </w:rPr>
                          </w:pPr>
                          <w:r>
                            <w:t>-</w:t>
                          </w:r>
                          <w:r w:rsidRPr="001E3B40">
                            <w:t>1</w:t>
                          </w:r>
                        </w:p>
                      </w:txbxContent>
                    </v:textbox>
                  </v:shape>
                  <v:shape id="Text Box 38210" o:spid="_x0000_s1225" type="#_x0000_t202" style="position:absolute;left:1329055;top:213042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KA9wwAA&#10;AN4AAAAPAAAAZHJzL2Rvd25yZXYueG1sRI/NisIwFIX3wrxDuAPuNNFRcapRxEFwpeiMwuwuzbUt&#10;Njeliba+vVkILg/nj2++bG0p7lT7wrGGQV+BIE6dKTjT8Pe76U1B+IBssHRMGh7kYbn46MwxMa7h&#10;A92PIRNxhH2CGvIQqkRKn+Zk0fddRRy9i6sthijrTJoamzhuSzlUaiItFhwfcqxonVN6Pd6shtPu&#10;8n8eqX32Y8dV41ol2X5Lrbuf7WoGIlAb3uFXe2s0fE2HgwgQcSIKyM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KA9wwAAAN4AAAAPAAAAAAAAAAAAAAAAAJcCAABkcnMvZG93&#10;bnJldi54bWxQSwUGAAAAAAQABAD1AAAAhwMAAAAA&#10;" filled="f" stroked="f">
                    <v:textbox>
                      <w:txbxContent>
                        <w:p w14:paraId="3206DA37" w14:textId="77777777" w:rsidR="000308AE" w:rsidRPr="001E3B40" w:rsidRDefault="000308AE" w:rsidP="000B2BF4">
                          <w:pPr>
                            <w:rPr>
                              <w:vertAlign w:val="subscript"/>
                            </w:rPr>
                          </w:pPr>
                          <w:r>
                            <w:t>-2</w:t>
                          </w:r>
                        </w:p>
                      </w:txbxContent>
                    </v:textbox>
                  </v:shape>
                </v:group>
                <w10:wrap type="through"/>
              </v:group>
            </w:pict>
          </mc:Fallback>
        </mc:AlternateContent>
      </w:r>
      <w:r>
        <w:rPr>
          <w:noProof/>
        </w:rPr>
        <mc:AlternateContent>
          <mc:Choice Requires="wpg">
            <w:drawing>
              <wp:anchor distT="0" distB="0" distL="114300" distR="114300" simplePos="0" relativeHeight="251812864" behindDoc="0" locked="0" layoutInCell="1" allowOverlap="1" wp14:anchorId="14221704" wp14:editId="7A48D882">
                <wp:simplePos x="0" y="0"/>
                <wp:positionH relativeFrom="column">
                  <wp:posOffset>-455295</wp:posOffset>
                </wp:positionH>
                <wp:positionV relativeFrom="paragraph">
                  <wp:posOffset>76200</wp:posOffset>
                </wp:positionV>
                <wp:extent cx="3359150" cy="1449070"/>
                <wp:effectExtent l="50800" t="50800" r="0" b="125730"/>
                <wp:wrapThrough wrapText="bothSides">
                  <wp:wrapPolygon edited="0">
                    <wp:start x="-327" y="-757"/>
                    <wp:lineTo x="-327" y="18174"/>
                    <wp:lineTo x="7513" y="22338"/>
                    <wp:lineTo x="7676" y="23096"/>
                    <wp:lineTo x="10943" y="23096"/>
                    <wp:lineTo x="11106" y="22338"/>
                    <wp:lineTo x="21233" y="18174"/>
                    <wp:lineTo x="20906" y="-757"/>
                    <wp:lineTo x="-327" y="-757"/>
                  </wp:wrapPolygon>
                </wp:wrapThrough>
                <wp:docPr id="37949" name="Group 37949"/>
                <wp:cNvGraphicFramePr/>
                <a:graphic xmlns:a="http://schemas.openxmlformats.org/drawingml/2006/main">
                  <a:graphicData uri="http://schemas.microsoft.com/office/word/2010/wordprocessingGroup">
                    <wpg:wgp>
                      <wpg:cNvGrpSpPr/>
                      <wpg:grpSpPr>
                        <a:xfrm>
                          <a:off x="0" y="0"/>
                          <a:ext cx="3359150" cy="1449070"/>
                          <a:chOff x="0" y="0"/>
                          <a:chExt cx="3359150" cy="1449070"/>
                        </a:xfrm>
                      </wpg:grpSpPr>
                      <wpg:grpSp>
                        <wpg:cNvPr id="37950" name="Group 37950"/>
                        <wpg:cNvGrpSpPr/>
                        <wpg:grpSpPr>
                          <a:xfrm>
                            <a:off x="0" y="0"/>
                            <a:ext cx="3359150" cy="1416050"/>
                            <a:chOff x="0" y="0"/>
                            <a:chExt cx="3359150" cy="1416050"/>
                          </a:xfrm>
                        </wpg:grpSpPr>
                        <wpg:grpSp>
                          <wpg:cNvPr id="37951" name="Group 37951"/>
                          <wpg:cNvGrpSpPr/>
                          <wpg:grpSpPr>
                            <a:xfrm>
                              <a:off x="0" y="0"/>
                              <a:ext cx="3359150" cy="1416050"/>
                              <a:chOff x="0" y="0"/>
                              <a:chExt cx="3359150" cy="1416050"/>
                            </a:xfrm>
                          </wpg:grpSpPr>
                          <wpg:grpSp>
                            <wpg:cNvPr id="37952" name="Group 37952"/>
                            <wpg:cNvGrpSpPr/>
                            <wpg:grpSpPr>
                              <a:xfrm>
                                <a:off x="0" y="0"/>
                                <a:ext cx="3359150" cy="1416050"/>
                                <a:chOff x="0" y="800100"/>
                                <a:chExt cx="3359150" cy="1416050"/>
                              </a:xfrm>
                            </wpg:grpSpPr>
                            <wps:wsp>
                              <wps:cNvPr id="37953" name="Text Box 37953"/>
                              <wps:cNvSpPr txBox="1"/>
                              <wps:spPr>
                                <a:xfrm>
                                  <a:off x="2901950" y="18732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51CF6" w14:textId="77777777" w:rsidR="000308AE" w:rsidRPr="0027799D" w:rsidRDefault="000308AE" w:rsidP="000B2BF4">
                                    <w:pPr>
                                      <w:rPr>
                                        <w:vertAlign w:val="subscript"/>
                                      </w:rPr>
                                    </w:pPr>
                                    <w:r>
                                      <w:rPr>
                                        <w:i/>
                                      </w:rPr>
                                      <w:t>x</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54" name="Straight Arrow Connector 37954"/>
                              <wps:cNvCnPr/>
                              <wps:spPr>
                                <a:xfrm flipV="1">
                                  <a:off x="1600200" y="800100"/>
                                  <a:ext cx="0" cy="137160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7955" name="Straight Arrow Connector 37955"/>
                              <wps:cNvCnPr/>
                              <wps:spPr>
                                <a:xfrm>
                                  <a:off x="0" y="1943100"/>
                                  <a:ext cx="3200400" cy="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7956" name="Text Box 37956"/>
                              <wps:cNvSpPr txBox="1"/>
                              <wps:spPr>
                                <a:xfrm>
                                  <a:off x="1600200" y="8001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4C889" w14:textId="77777777" w:rsidR="000308AE" w:rsidRPr="0027799D" w:rsidRDefault="000308AE" w:rsidP="000B2BF4">
                                    <w:pPr>
                                      <w:rPr>
                                        <w:vertAlign w:val="subscript"/>
                                      </w:rPr>
                                    </w:pPr>
                                    <w:r>
                                      <w:rPr>
                                        <w:i/>
                                      </w:rPr>
                                      <w:t>z</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57" name="Group 37957"/>
                              <wpg:cNvGrpSpPr/>
                              <wpg:grpSpPr>
                                <a:xfrm>
                                  <a:off x="0" y="800100"/>
                                  <a:ext cx="3200400" cy="1371600"/>
                                  <a:chOff x="0" y="0"/>
                                  <a:chExt cx="3200400" cy="1371600"/>
                                </a:xfrm>
                              </wpg:grpSpPr>
                              <wpg:grpSp>
                                <wpg:cNvPr id="37958" name="Group 37958"/>
                                <wpg:cNvGrpSpPr/>
                                <wpg:grpSpPr>
                                  <a:xfrm>
                                    <a:off x="1828800" y="0"/>
                                    <a:ext cx="1371600" cy="1371600"/>
                                    <a:chOff x="0" y="0"/>
                                    <a:chExt cx="1371600" cy="1371600"/>
                                  </a:xfrm>
                                </wpg:grpSpPr>
                                <wps:wsp>
                                  <wps:cNvPr id="37959" name="Straight Connector 37959"/>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0" name="Straight Connector 37960"/>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1" name="Straight Connector 37961"/>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2" name="Straight Connector 37962"/>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3" name="Straight Connector 37963"/>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4" name="Straight Connector 37964"/>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5" name="Straight Connector 37965"/>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7966" name="Group 37966"/>
                                <wpg:cNvGrpSpPr/>
                                <wpg:grpSpPr>
                                  <a:xfrm>
                                    <a:off x="0" y="0"/>
                                    <a:ext cx="1371600" cy="1371600"/>
                                    <a:chOff x="0" y="0"/>
                                    <a:chExt cx="1371600" cy="1371600"/>
                                  </a:xfrm>
                                </wpg:grpSpPr>
                                <wps:wsp>
                                  <wps:cNvPr id="37991" name="Straight Connector 37991"/>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2" name="Straight Connector 37992"/>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3" name="Straight Connector 37993"/>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4" name="Straight Connector 37994"/>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5" name="Straight Connector 37995"/>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6" name="Straight Connector 37996"/>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7" name="Straight Connector 37997"/>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7998" name="Straight Connector 37998"/>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9" name="Straight Connector 37999"/>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0" name="Straight Connector 38000"/>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1" name="Straight Connector 38001"/>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2" name="Straight Connector 38002"/>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3" name="Straight Connector 38003"/>
                                <wps:cNvCnPr/>
                                <wps:spPr>
                                  <a:xfrm>
                                    <a:off x="0" y="1371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38004" name="Text Box 38004"/>
                            <wps:cNvSpPr txBox="1"/>
                            <wps:spPr>
                              <a:xfrm>
                                <a:off x="1411242" y="53384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FDE7F8" w14:textId="77777777" w:rsidR="000308AE" w:rsidRPr="001E3B40" w:rsidRDefault="000308AE"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5" name="Text Box 38005"/>
                            <wps:cNvSpPr txBox="1"/>
                            <wps:spPr>
                              <a:xfrm>
                                <a:off x="1400671" y="73998"/>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B8D169"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6" name="Text Box 38006"/>
                            <wps:cNvSpPr txBox="1"/>
                            <wps:spPr>
                              <a:xfrm>
                                <a:off x="2378497" y="1078252"/>
                                <a:ext cx="457200" cy="27484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468B75"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7" name="Text Box 38007"/>
                            <wps:cNvSpPr txBox="1"/>
                            <wps:spPr>
                              <a:xfrm>
                                <a:off x="507413" y="1078252"/>
                                <a:ext cx="457200" cy="27484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0B79B"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8" name="Text Box 38008"/>
                            <wps:cNvSpPr txBox="1"/>
                            <wps:spPr>
                              <a:xfrm>
                                <a:off x="1918655" y="1067681"/>
                                <a:ext cx="457200" cy="27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70A6AD" w14:textId="77777777" w:rsidR="000308AE" w:rsidRPr="001E3B40" w:rsidRDefault="000308AE" w:rsidP="000B2BF4">
                                  <w:pPr>
                                    <w:rPr>
                                      <w:vertAlign w:val="subscript"/>
                                    </w:rP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9" name="Text Box 38009"/>
                            <wps:cNvSpPr txBox="1"/>
                            <wps:spPr>
                              <a:xfrm>
                                <a:off x="956685" y="1067681"/>
                                <a:ext cx="457200" cy="27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B70DDF" w14:textId="77777777" w:rsidR="000308AE" w:rsidRPr="001E3B40" w:rsidRDefault="000308AE" w:rsidP="000B2BF4">
                                  <w:pPr>
                                    <w:rPr>
                                      <w:vertAlign w:val="subscript"/>
                                    </w:rP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010" name="Block Arc 38010"/>
                          <wps:cNvSpPr/>
                          <wps:spPr>
                            <a:xfrm rot="5400000">
                              <a:off x="1608455" y="230505"/>
                              <a:ext cx="914400" cy="9144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14" name="Block Arc 38014"/>
                          <wps:cNvSpPr/>
                          <wps:spPr>
                            <a:xfrm rot="16200000">
                              <a:off x="681355" y="230505"/>
                              <a:ext cx="914400" cy="9144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015" name="Group 38015"/>
                        <wpg:cNvGrpSpPr/>
                        <wpg:grpSpPr>
                          <a:xfrm>
                            <a:off x="1255395" y="375285"/>
                            <a:ext cx="1142999" cy="1073785"/>
                            <a:chOff x="0" y="972918"/>
                            <a:chExt cx="1544239" cy="1450877"/>
                          </a:xfrm>
                        </wpg:grpSpPr>
                        <wps:wsp>
                          <wps:cNvPr id="38016" name="Oval 38016"/>
                          <wps:cNvSpPr/>
                          <wps:spPr>
                            <a:xfrm>
                              <a:off x="965017" y="1278905"/>
                              <a:ext cx="228490" cy="228560"/>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017" name="Group 38017"/>
                          <wpg:cNvGrpSpPr/>
                          <wpg:grpSpPr>
                            <a:xfrm>
                              <a:off x="0" y="972918"/>
                              <a:ext cx="1544239" cy="1450877"/>
                              <a:chOff x="0" y="972918"/>
                              <a:chExt cx="1544239" cy="1450877"/>
                            </a:xfrm>
                          </wpg:grpSpPr>
                          <wps:wsp>
                            <wps:cNvPr id="38144" name="Parallelogram 38144"/>
                            <wps:cNvSpPr/>
                            <wps:spPr>
                              <a:xfrm rot="10800000">
                                <a:off x="0" y="2061845"/>
                                <a:ext cx="873338" cy="361950"/>
                              </a:xfrm>
                              <a:prstGeom prst="parallelogram">
                                <a:avLst>
                                  <a:gd name="adj" fmla="val 104415"/>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45" name="Can 38145"/>
                            <wps:cNvSpPr/>
                            <wps:spPr>
                              <a:xfrm>
                                <a:off x="335280" y="1921510"/>
                                <a:ext cx="230394" cy="342840"/>
                              </a:xfrm>
                              <a:prstGeom prst="can">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46" name="Group 38146"/>
                            <wpg:cNvGrpSpPr/>
                            <wpg:grpSpPr>
                              <a:xfrm>
                                <a:off x="439420" y="972918"/>
                                <a:ext cx="1104819" cy="973357"/>
                                <a:chOff x="439420" y="972918"/>
                                <a:chExt cx="1104819" cy="973357"/>
                              </a:xfrm>
                            </wpg:grpSpPr>
                            <wps:wsp>
                              <wps:cNvPr id="38147" name="Straight Connector 38147"/>
                              <wps:cNvCnPr/>
                              <wps:spPr>
                                <a:xfrm flipV="1">
                                  <a:off x="1085288" y="972918"/>
                                  <a:ext cx="458951" cy="421164"/>
                                </a:xfrm>
                                <a:prstGeom prst="line">
                                  <a:avLst/>
                                </a:prstGeom>
                              </wps:spPr>
                              <wps:style>
                                <a:lnRef idx="1">
                                  <a:schemeClr val="accent3"/>
                                </a:lnRef>
                                <a:fillRef idx="3">
                                  <a:schemeClr val="accent3"/>
                                </a:fillRef>
                                <a:effectRef idx="2">
                                  <a:schemeClr val="accent3"/>
                                </a:effectRef>
                                <a:fontRef idx="minor">
                                  <a:schemeClr val="lt1"/>
                                </a:fontRef>
                              </wps:style>
                              <wps:bodyPr/>
                            </wps:wsp>
                            <wps:wsp>
                              <wps:cNvPr id="38148" name="Straight Connector 38148"/>
                              <wps:cNvCnPr/>
                              <wps:spPr>
                                <a:xfrm>
                                  <a:off x="439420" y="1373505"/>
                                  <a:ext cx="644981" cy="14685"/>
                                </a:xfrm>
                                <a:prstGeom prst="line">
                                  <a:avLst/>
                                </a:prstGeom>
                              </wps:spPr>
                              <wps:style>
                                <a:lnRef idx="1">
                                  <a:schemeClr val="accent3"/>
                                </a:lnRef>
                                <a:fillRef idx="3">
                                  <a:schemeClr val="accent3"/>
                                </a:fillRef>
                                <a:effectRef idx="2">
                                  <a:schemeClr val="accent3"/>
                                </a:effectRef>
                                <a:fontRef idx="minor">
                                  <a:schemeClr val="lt1"/>
                                </a:fontRef>
                              </wps:style>
                              <wps:bodyPr/>
                            </wps:wsp>
                            <wps:wsp>
                              <wps:cNvPr id="38149" name="Straight Connector 38149"/>
                              <wps:cNvCnPr/>
                              <wps:spPr>
                                <a:xfrm flipH="1" flipV="1">
                                  <a:off x="449580" y="1365885"/>
                                  <a:ext cx="0" cy="580390"/>
                                </a:xfrm>
                                <a:prstGeom prst="line">
                                  <a:avLst/>
                                </a:prstGeom>
                              </wps:spPr>
                              <wps:style>
                                <a:lnRef idx="1">
                                  <a:schemeClr val="accent3"/>
                                </a:lnRef>
                                <a:fillRef idx="3">
                                  <a:schemeClr val="accent3"/>
                                </a:fillRef>
                                <a:effectRef idx="2">
                                  <a:schemeClr val="accent3"/>
                                </a:effectRef>
                                <a:fontRef idx="minor">
                                  <a:schemeClr val="lt1"/>
                                </a:fontRef>
                              </wps:style>
                              <wps:bodyPr/>
                            </wps:wsp>
                          </wpg:grpSp>
                        </wpg:grpSp>
                      </wpg:grpSp>
                      <wpg:grpSp>
                        <wpg:cNvPr id="38150" name="Group 38150"/>
                        <wpg:cNvGrpSpPr/>
                        <wpg:grpSpPr>
                          <a:xfrm>
                            <a:off x="2116455" y="487045"/>
                            <a:ext cx="114300" cy="139700"/>
                            <a:chOff x="0" y="0"/>
                            <a:chExt cx="185420" cy="226695"/>
                          </a:xfrm>
                        </wpg:grpSpPr>
                        <wps:wsp>
                          <wps:cNvPr id="38151" name="Cube 38151"/>
                          <wps:cNvSpPr/>
                          <wps:spPr>
                            <a:xfrm rot="19027443">
                              <a:off x="0" y="57785"/>
                              <a:ext cx="170180" cy="168910"/>
                            </a:xfrm>
                            <a:prstGeom prst="cub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2" name="Parallelogram 38152"/>
                          <wps:cNvSpPr/>
                          <wps:spPr>
                            <a:xfrm rot="13602091" flipH="1">
                              <a:off x="75565" y="59055"/>
                              <a:ext cx="168910" cy="50800"/>
                            </a:xfrm>
                            <a:prstGeom prst="parallelogram">
                              <a:avLst>
                                <a:gd name="adj" fmla="val 67222"/>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53" name="Oval 38153"/>
                        <wps:cNvSpPr/>
                        <wps:spPr>
                          <a:xfrm>
                            <a:off x="2169795" y="946785"/>
                            <a:ext cx="33020" cy="3302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4" name="Straight Connector 38154"/>
                        <wps:cNvCnPr/>
                        <wps:spPr>
                          <a:xfrm flipH="1" flipV="1">
                            <a:off x="2058035" y="687705"/>
                            <a:ext cx="121920" cy="25654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8155" name="Group 38155"/>
                        <wpg:cNvGrpSpPr/>
                        <wpg:grpSpPr>
                          <a:xfrm rot="6016610">
                            <a:off x="2069465" y="747395"/>
                            <a:ext cx="114300" cy="139700"/>
                            <a:chOff x="0" y="0"/>
                            <a:chExt cx="185420" cy="226695"/>
                          </a:xfrm>
                        </wpg:grpSpPr>
                        <wps:wsp>
                          <wps:cNvPr id="38156" name="Cube 38156"/>
                          <wps:cNvSpPr/>
                          <wps:spPr>
                            <a:xfrm rot="19027443">
                              <a:off x="0" y="57785"/>
                              <a:ext cx="170180" cy="168910"/>
                            </a:xfrm>
                            <a:prstGeom prst="cub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7" name="Parallelogram 38157"/>
                          <wps:cNvSpPr/>
                          <wps:spPr>
                            <a:xfrm rot="13602091" flipH="1">
                              <a:off x="75565" y="59055"/>
                              <a:ext cx="168910" cy="50800"/>
                            </a:xfrm>
                            <a:prstGeom prst="parallelogram">
                              <a:avLst>
                                <a:gd name="adj" fmla="val 67222"/>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7949" o:spid="_x0000_s1226" style="position:absolute;margin-left:-35.8pt;margin-top:6pt;width:264.5pt;height:114.1pt;z-index:251812864" coordsize="3359150,1449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">
                <v:group id="Group 37950" o:spid="_x0000_s1227" style="position:absolute;width:3359150;height:141605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uuN8MUAAADeAAAA&#10;DwAAAAAAAAAAAAAAAACpAgAAZHJzL2Rvd25yZXYueG1sUEsFBgAAAAAEAAQA+gAAAJsDAAAAAA==&#10;">
                  <v:group id="Group 37951" o:spid="_x0000_s1228" style="position:absolute;width:3359150;height:141605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lpyhrxwAAAN4A&#10;AAAPAAAAAAAAAAAAAAAAAKkCAABkcnMvZG93bnJldi54bWxQSwUGAAAAAAQABAD6AAAAnQMAAAAA&#10;">
                    <v:group id="Group 37952" o:spid="_x0000_s1229" style="position:absolute;width:3359150;height:1416050" coordorigin=",80010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VdbYcxwAAAN4A&#10;AAAPAAAAAAAAAAAAAAAAAKkCAABkcnMvZG93bnJldi54bWxQSwUGAAAAAAQABAD6AAAAnQMAAAAA&#10;">
                      <v:shape id="Text Box 37953" o:spid="_x0000_s1230" type="#_x0000_t202" style="position:absolute;left:2901950;top:18732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DeRxgAA&#10;AN4AAAAPAAAAZHJzL2Rvd25yZXYueG1sRI9PawIxFMTvBb9DeIK3mvi3dTWKKIKnlmoreHtsnruL&#10;m5dlE93125tCocdhZn7DLFatLcWdal841jDoKxDEqTMFZxq+j7vXdxA+IBssHZOGB3lYLTsvC0yM&#10;a/iL7oeQiQhhn6CGPIQqkdKnOVn0fVcRR+/iaoshyjqTpsYmwm0ph0pNpcWC40KOFW1ySq+Hm9Xw&#10;83E5n8bqM9vaSdW4Vkm2M6l1r9uu5yACteE//NfeGw2jt9lkBL934hWQyy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DeRxgAAAN4AAAAPAAAAAAAAAAAAAAAAAJcCAABkcnMv&#10;ZG93bnJldi54bWxQSwUGAAAAAAQABAD1AAAAigMAAAAA&#10;" filled="f" stroked="f">
                        <v:textbox>
                          <w:txbxContent>
                            <w:p w14:paraId="1C051CF6" w14:textId="77777777" w:rsidR="000308AE" w:rsidRPr="0027799D" w:rsidRDefault="000308AE" w:rsidP="000B2BF4">
                              <w:pPr>
                                <w:rPr>
                                  <w:vertAlign w:val="subscript"/>
                                </w:rPr>
                              </w:pPr>
                              <w:r>
                                <w:rPr>
                                  <w:i/>
                                </w:rPr>
                                <w:t>x</w:t>
                              </w:r>
                              <w:r>
                                <w:rPr>
                                  <w:vertAlign w:val="subscript"/>
                                </w:rPr>
                                <w:t>0</w:t>
                              </w:r>
                            </w:p>
                          </w:txbxContent>
                        </v:textbox>
                      </v:shape>
                      <v:shape id="Straight Arrow Connector 37954" o:spid="_x0000_s1231" type="#_x0000_t32" style="position:absolute;left:1600200;top:800100;width:0;height:1371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YXj8YAAADeAAAADwAAAGRycy9kb3ducmV2LnhtbESPS2/CMBCE70j9D9Yi9QYO5VGaYhBC&#10;AsExvM6reJtEjddRbBL33+NKlXoczcw3mtUmmFp01LrKsoLJOAFBnFtdcaHgetmPliCcR9ZYWyYF&#10;P+Rgs34ZrDDVtueMurMvRISwS1FB6X2TSunykgy6sW2Io/dlW4M+yraQusU+wk0t35JkIQ1WHBdK&#10;bGhXUv59fhgFp25/Pz5o29e3LCwuWXYP19lBqddh2H6C8BT8f/ivfdQKpu8f8xn83olXQK6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22F4/GAAAA3gAAAA8AAAAAAAAA&#10;AAAAAAAAoQIAAGRycy9kb3ducmV2LnhtbFBLBQYAAAAABAAEAPkAAACUAwAAAAA=&#10;" strokecolor="black [3213]" strokeweight="1pt">
                        <v:stroke startarrow="classic" startarrowlength="long" endarrow="classic" endarrowlength="long"/>
                      </v:shape>
                      <v:shape id="Straight Arrow Connector 37955" o:spid="_x0000_s1232" type="#_x0000_t32" style="position:absolute;top:1943100;width:3200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j8ycYAAADeAAAADwAAAGRycy9kb3ducmV2LnhtbESPQWsCMRSE7wX/Q3gFb/q2LbZ1axQR&#10;BA9i0Vawt8fmuRvcvCybqNt/3whCj8PMfMNMZp2r1YXbYL1oeBpmoFgKb6yUGr6/loN3UCGSGKq9&#10;sIZfDjCb9h4mlBt/lS1fdrFUCSIhJw1VjE2OGIqKHYWhb1iSd/Sto5hkW6Jp6ZrgrsbnLHtFR1bS&#10;QkUNLyouTruz02DC+GCKH+oWa9rUy0/EvbWodf+xm3+AitzF//C9vTIaXt7GoxHc7qQrgN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eo/MnGAAAA3gAAAA8AAAAAAAAA&#10;AAAAAAAAoQIAAGRycy9kb3ducmV2LnhtbFBLBQYAAAAABAAEAPkAAACUAwAAAAA=&#10;" strokecolor="black [3213]" strokeweight="1pt">
                        <v:stroke startarrow="classic" startarrowlength="long" endarrow="classic" endarrowlength="long"/>
                      </v:shape>
                      <v:shape id="Text Box 37956" o:spid="_x0000_s1233" type="#_x0000_t202" style="position:absolute;left:1600200;top:8001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5QJxgAA&#10;AN4AAAAPAAAAZHJzL2Rvd25yZXYueG1sRI9BawIxFITvgv8hPMGbJmq1dTWKKAVPLWoreHtsnruL&#10;m5dlE9313zeFQo/DzHzDLNetLcWDal841jAaKhDEqTMFZxq+Tu+DNxA+IBssHZOGJ3lYr7qdJSbG&#10;NXygxzFkIkLYJ6ghD6FKpPRpThb90FXE0bu62mKIss6kqbGJcFvKsVIzabHguJBjRduc0tvxbjV8&#10;f1wv5xf1me3stGpcqyTbudS632s3CxCB2vAf/mvvjYbJ63w6g9878Qr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j5QJxgAAAN4AAAAPAAAAAAAAAAAAAAAAAJcCAABkcnMv&#10;ZG93bnJldi54bWxQSwUGAAAAAAQABAD1AAAAigMAAAAA&#10;" filled="f" stroked="f">
                        <v:textbox>
                          <w:txbxContent>
                            <w:p w14:paraId="0B34C889" w14:textId="77777777" w:rsidR="000308AE" w:rsidRPr="0027799D" w:rsidRDefault="000308AE" w:rsidP="000B2BF4">
                              <w:pPr>
                                <w:rPr>
                                  <w:vertAlign w:val="subscript"/>
                                </w:rPr>
                              </w:pPr>
                              <w:r>
                                <w:rPr>
                                  <w:i/>
                                </w:rPr>
                                <w:t>z</w:t>
                              </w:r>
                              <w:r>
                                <w:rPr>
                                  <w:vertAlign w:val="subscript"/>
                                </w:rPr>
                                <w:t>0</w:t>
                              </w:r>
                            </w:p>
                          </w:txbxContent>
                        </v:textbox>
                      </v:shape>
                      <v:group id="Group 37957" o:spid="_x0000_s1234" style="position:absolute;top:800100;width:3200400;height:1371600" coordsize="32004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FAhWExwAAAN4A&#10;AAAPAAAAAAAAAAAAAAAAAKkCAABkcnMvZG93bnJldi54bWxQSwUGAAAAAAQABAD6AAAAnQMAAAAA&#10;">
                        <v:group id="Group 37958" o:spid="_x0000_s1235" style="position:absolute;left:1828800;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nYH2xAAAAN4AAAAP&#10;AAAAAAAAAAAAAAAAAKkCAABkcnMvZG93bnJldi54bWxQSwUGAAAAAAQABAD6AAAAmgMAAAAA&#10;">
                          <v:line id="Straight Connector 37959" o:spid="_x0000_s1236"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UA9sgAAADeAAAADwAAAGRycy9kb3ducmV2LnhtbESPQWsCMRSE74X+h/AKvdWsXWzd1ShS&#10;KPVQLLWi1+fmuVncvIRNqlt/vSkUehxm5htmOu9tK07UhcaxguEgA0FcOd1wrWDz9fowBhEissbW&#10;MSn4oQDz2e3NFEvtzvxJp3WsRYJwKFGBidGXUobKkMUwcJ44eQfXWYxJdrXUHZ4T3LbyMcuepMWG&#10;04JBTy+GquP62yrgaEem8Ku31fvHfrnbXXK/HeZK3d/1iwmISH38D/+1l1pB/lyMCvi9k66AnF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p7UA9sgAAADeAAAADwAAAAAA&#10;AAAAAAAAAAChAgAAZHJzL2Rvd25yZXYueG1sUEsFBgAAAAAEAAQA+QAAAJYDAAAAAA==&#10;" strokecolor="#e36c0a [2409]" strokeweight="1pt"/>
                          <v:line id="Straight Connector 37960" o:spid="_x0000_s1237"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j1sYAAADeAAAADwAAAGRycy9kb3ducmV2LnhtbESPzWoCMRSF90LfIVyhu5qxg1qnRimF&#10;ogtRtKVubyfXydDJTZikOvr0ZlFweTh/fLNFZxtxojbUjhUMBxkI4tLpmisFX58fTy8gQkTW2Dgm&#10;BRcKsJg/9GZYaHfmHZ32sRJphEOBCkyMvpAylIYshoHzxMk7utZiTLKtpG7xnMZtI5+zbCwt1pwe&#10;DHp6N1T+7v+sAo52ZKZ+s9ystz+rw+Ga++9hrtRjv3t7BRGpi/fwf3ulFeST6TgBJJyEAnJ+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jjY9bGAAAA3gAAAA8AAAAAAAAA&#10;AAAAAAAAoQIAAGRycy9kb3ducmV2LnhtbFBLBQYAAAAABAAEAPkAAACUAwAAAAA=&#10;" strokecolor="#e36c0a [2409]" strokeweight="1pt"/>
                          <v:line id="Straight Connector 37961" o:spid="_x0000_s1238"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6/GTcgAAADeAAAADwAAAGRycy9kb3ducmV2LnhtbESPW0sDMRSE3wX/QziCbza7LvayNi0i&#10;iH0oLb3Qvp5ujpvFzUnYxHbtrzeC4OMwM98w03lvW3GmLjSOFeSDDARx5XTDtYL97u1hDCJEZI2t&#10;Y1LwTQHms9ubKZbaXXhD522sRYJwKFGBidGXUobKkMUwcJ44eR+usxiT7GqpO7wkuG3lY5YNpcWG&#10;04JBT6+Gqs/tl1XA0T6ZiV+9r5br0+J4vBb+kBdK3d/1L88gIvXxP/zXXmgFxWgyzOH3TroCcvY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6/GTcgAAADeAAAADwAAAAAA&#10;AAAAAAAAAAChAgAAZHJzL2Rvd25yZXYueG1sUEsFBgAAAAAEAAQA+QAAAJYDAAAAAA==&#10;" strokecolor="#e36c0a [2409]" strokeweight="1pt"/>
                          <v:line id="Straight Connector 37962" o:spid="_x0000_s1239"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1YOsgAAADeAAAADwAAAGRycy9kb3ducmV2LnhtbESPQWsCMRSE74X+h/AKvWlWF23dGkWE&#10;Ug9F6Vb0+rp53SzdvIRNqmt/fVMQehxm5htmvuxtK07UhcaxgtEwA0FcOd1wrWD//jx4BBEissbW&#10;MSm4UIDl4vZmjoV2Z36jUxlrkSAcClRgYvSFlKEyZDEMnSdO3qfrLMYku1rqDs8Jbls5zrKptNhw&#10;WjDoaW2o+iq/rQKOdmJmfvuyfd19bI7Hn9wfRrlS93f96glEpD7+h6/tjVaQP8ymY/i7k66AXPw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31YOsgAAADeAAAADwAAAAAA&#10;AAAAAAAAAAChAgAAZHJzL2Rvd25yZXYueG1sUEsFBgAAAAAEAAQA+QAAAJYDAAAAAA==&#10;" strokecolor="#e36c0a [2409]" strokeweight="1pt"/>
                          <v:line id="Straight Connector 37963" o:spid="_x0000_s1240"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H9occAAADeAAAADwAAAGRycy9kb3ducmV2LnhtbESPQWsCMRSE74L/ITzBW83apVpXo0hB&#10;6qFYqqVeXzfPzeLmJWxS3fbXN4WCx2FmvmEWq8424kJtqB0rGI8yEMSl0zVXCt4Pm7tHECEia2wc&#10;k4JvCrBa9nsLLLS78htd9rESCcKhQAUmRl9IGUpDFsPIeeLknVxrMSbZVlK3eE1w28j7LJtIizWn&#10;BYOengyV5/2XVcDRPpiZ3z3vXl4/t8fjT+4/xrlSw0G3noOI1MVb+L+91Qry6WySw9+ddAXk8h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Mf2hxwAAAN4AAAAPAAAAAAAA&#10;AAAAAAAAAKECAABkcnMvZG93bnJldi54bWxQSwUGAAAAAAQABAD5AAAAlQMAAAAA&#10;" strokecolor="#e36c0a [2409]" strokeweight="1pt"/>
                          <v:line id="Straight Connector 37964" o:spid="_x0000_s1241"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9hl1cgAAADeAAAADwAAAGRycy9kb3ducmV2LnhtbESPQWsCMRSE70L/Q3iF3jRr12rdGkWE&#10;oodiqZZ6fd28bpZuXsIm6tpfbwqFHoeZ+YaZLTrbiBO1oXasYDjIQBCXTtdcKXjfP/cfQYSIrLFx&#10;TAouFGAxv+nNsNDuzG902sVKJAiHAhWYGH0hZSgNWQwD54mT9+VaizHJtpK6xXOC20beZ9lYWqw5&#10;LRj0tDJUfu+OVgFH+2Cmfrvevrx+bg6Hn9x/DHOl7m675ROISF38D/+1N1pBPpmOR/B7J10BOb8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h9hl1cgAAADeAAAADwAAAAAA&#10;AAAAAAAAAAChAgAAZHJzL2Rvd25yZXYueG1sUEsFBgAAAAAEAAQA+QAAAJYDAAAAAA==&#10;" strokecolor="#e36c0a [2409]" strokeweight="1pt"/>
                          <v:line id="Straight Connector 37965" o:spid="_x0000_s1242"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TATsgAAADeAAAADwAAAGRycy9kb3ducmV2LnhtbESPQWsCMRSE74X+h/AK3mrWLlpdjVIK&#10;RQ9FqYpen5vXzdLNS9hEXfvrm0Khx2FmvmFmi8424kJtqB0rGPQzEMSl0zVXCva7t8cxiBCRNTaO&#10;ScGNAizm93czLLS78gddtrESCcKhQAUmRl9IGUpDFkPfeeLkfbrWYkyyraRu8ZrgtpFPWTaSFmtO&#10;CwY9vRoqv7Znq4CjHZqJXy/X75vT6nj8zv1hkCvVe+hepiAidfE//NdeaQX582Q0hN876QrI+Q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6JTATsgAAADeAAAADwAAAAAA&#10;AAAAAAAAAAChAgAAZHJzL2Rvd25yZXYueG1sUEsFBgAAAAAEAAQA+QAAAJYDAAAAAA==&#10;" strokecolor="#e36c0a [2409]" strokeweight="1pt"/>
                        </v:group>
                        <v:group id="Group 37966" o:spid="_x0000_s1243" style="position:absolute;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kInqixwAAAN4A&#10;AAAPAAAAAAAAAAAAAAAAAKkCAABkcnMvZG93bnJldi54bWxQSwUGAAAAAAQABAD6AAAAnQMAAAAA&#10;">
                          <v:line id="Straight Connector 37991" o:spid="_x0000_s1244"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q2asgAAADeAAAADwAAAGRycy9kb3ducmV2LnhtbESPQUsDMRSE74L/ITyhN5tdF6u7Ni0i&#10;iD2UFqvY63Pz3CxuXsImbbf99U1B8DjMzDfMdD7YTuypD61jBfk4A0FcO91yo+Dz4/X2EUSIyBo7&#10;x6TgSAHms+urKVbaHfid9pvYiAThUKECE6OvpAy1IYth7Dxx8n5cbzEm2TdS93hIcNvJuyybSIst&#10;pwWDnl4M1b+bnVXA0d6b0q/eVsv192K7PRX+Ky+UGt0Mz08gIg3xP/zXXmgFxUNZ5n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nq2asgAAADeAAAADwAAAAAA&#10;AAAAAAAAAAChAgAAZHJzL2Rvd25yZXYueG1sUEsFBgAAAAAEAAQA+QAAAJYDAAAAAA==&#10;" strokecolor="#e36c0a [2409]" strokeweight="1pt"/>
                          <v:line id="Straight Connector 37992" o:spid="_x0000_s1245"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goHcgAAADeAAAADwAAAGRycy9kb3ducmV2LnhtbESPQWsCMRSE7wX/Q3hCbzWrS1t3NYoU&#10;Sj0US63o9bl5bhY3L2GT6ra/vikUehxm5htmvuxtKy7UhcaxgvEoA0FcOd1wrWD38Xw3BREissbW&#10;MSn4ogDLxeBmjqV2V36nyzbWIkE4lKjAxOhLKUNlyGIYOU+cvJPrLMYku1rqDq8Jbls5ybIHabHh&#10;tGDQ05Oh6rz9tAo42ntT+M3L5vXtuD4cvnO/H+dK3Q771QxEpD7+h//aa60gfyyKCfzeSVdALn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qgoHcgAAADeAAAADwAAAAAA&#10;AAAAAAAAAAChAgAAZHJzL2Rvd25yZXYueG1sUEsFBgAAAAAEAAQA+QAAAJYDAAAAAA==&#10;" strokecolor="#e36c0a [2409]" strokeweight="1pt"/>
                          <v:line id="Straight Connector 37993" o:spid="_x0000_s1246"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SNhsgAAADeAAAADwAAAGRycy9kb3ducmV2LnhtbESPQWsCMRSE74X+h/AK3mrWLm3d1ShF&#10;kHooSlX0+ty8bpZuXsIm6ra/vikUehxm5htmOu9tKy7UhcaxgtEwA0FcOd1wrWC/W96PQYSIrLF1&#10;TAq+KMB8dnszxVK7K7/TZRtrkSAcSlRgYvSllKEyZDEMnSdO3ofrLMYku1rqDq8Jblv5kGVP0mLD&#10;acGgp4Wh6nN7tgo42kdT+PXr+m1zWh2P37k/jHKlBnf9ywREpD7+h//aK60gfy6KHH7vpCsgZ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PeSNhsgAAADeAAAADwAAAAAA&#10;AAAAAAAAAAChAgAAZHJzL2Rvd25yZXYueG1sUEsFBgAAAAAEAAQA+QAAAJYDAAAAAA==&#10;" strokecolor="#e36c0a [2409]" strokeweight="1pt"/>
                          <v:line id="Straight Connector 37994" o:spid="_x0000_s1247"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0V8sgAAADeAAAADwAAAGRycy9kb3ducmV2LnhtbESPT0sDMRTE74LfITzBm822a213bVqK&#10;IPYglf6hvT43z83i5iVsYrv66Y1Q8DjMzG+Y2aK3rThRFxrHCoaDDARx5XTDtYL97vluCiJEZI2t&#10;Y1LwTQEW8+urGZbanXlDp22sRYJwKFGBidGXUobKkMUwcJ44eR+usxiT7GqpOzwnuG3lKMsepMWG&#10;04JBT0+Gqs/tl1XA0Y5N4dcv69e399Xx+JP7wzBX6vamXz6CiNTH//ClvdIK8klR3MPfnXQF5PwX&#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sg0V8sgAAADeAAAADwAAAAAA&#10;AAAAAAAAAAChAgAAZHJzL2Rvd25yZXYueG1sUEsFBgAAAAAEAAQA+QAAAJYDAAAAAA==&#10;" strokecolor="#e36c0a [2409]" strokeweight="1pt"/>
                          <v:line id="Straight Connector 37995" o:spid="_x0000_s1248"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GwacgAAADeAAAADwAAAGRycy9kb3ducmV2LnhtbESPQWsCMRSE74X+h/AKvdWsXWzd1ShS&#10;KPVQLLWi1+fmuVncvIRNqlt/vSkUehxm5htmOu9tK07UhcaxguEgA0FcOd1wrWDz9fowBhEissbW&#10;MSn4oQDz2e3NFEvtzvxJp3WsRYJwKFGBidGXUobKkMUwcJ44eQfXWYxJdrXUHZ4T3LbyMcuepMWG&#10;04JBTy+GquP62yrgaEem8Ku31fvHfrnbXXK/HeZK3d/1iwmISH38D/+1l1pB/lwUI/i9k66AnF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3UGwacgAAADeAAAADwAAAAAA&#10;AAAAAAAAAAChAgAAZHJzL2Rvd25yZXYueG1sUEsFBgAAAAAEAAQA+QAAAJYDAAAAAA==&#10;" strokecolor="#e36c0a [2409]" strokeweight="1pt"/>
                          <v:line id="Straight Connector 37996" o:spid="_x0000_s1249"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MuHsgAAADeAAAADwAAAGRycy9kb3ducmV2LnhtbESPQUvDQBSE74L/YXmCt3YTQ6uJ2RYR&#10;xB6kYpX2+pp9ZoPZt0t2bVN/vSsUPA4z8w1TL0fbiwMNoXOsIJ9mIIgbpztuFXy8P03uQISIrLF3&#10;TApOFGC5uLyosdLuyG902MRWJAiHChWYGH0lZWgMWQxT54mT9+kGizHJoZV6wGOC217eZNlcWuw4&#10;LRj09Gio+dp8WwUc7cyUfv28fnndr3a7n8Jv80Kp66vx4R5EpDH+h8/tlVZQ3JblHP7upCsgF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ZMuHsgAAADeAAAADwAAAAAA&#10;AAAAAAAAAAChAgAAZHJzL2Rvd25yZXYueG1sUEsFBgAAAAAEAAQA+QAAAJYDAAAAAA==&#10;" strokecolor="#e36c0a [2409]" strokeweight="1pt"/>
                          <v:line id="Straight Connector 37997" o:spid="_x0000_s1250"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t+LhcgAAADeAAAADwAAAGRycy9kb3ducmV2LnhtbESPQWsCMRSE74X+h/AKvdWsXaruapRS&#10;KPVQlFrR63Pz3CzdvIRNqtv++qYgeBxm5htmtuhtK07UhcaxguEgA0FcOd1wrWD7+fowAREissbW&#10;MSn4oQCL+e3NDEvtzvxBp02sRYJwKFGBidGXUobKkMUwcJ44eUfXWYxJdrXUHZ4T3LbyMctG0mLD&#10;acGgpxdD1dfm2yrgaJ9M4Vdvq/f1Ybnf/+Z+N8yVur/rn6cgIvXxGr60l1pBPi6KMfzfSVdAzv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Qt+LhcgAAADeAAAADwAAAAAA&#10;AAAAAAAAAAChAgAAZHJzL2Rvd25yZXYueG1sUEsFBgAAAAAEAAQA+QAAAJYDAAAAAA==&#10;" strokecolor="#e36c0a [2409]" strokeweight="1pt"/>
                        </v:group>
                        <v:line id="Straight Connector 37998" o:spid="_x0000_s1251"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0Af98UAAADeAAAADwAAAGRycy9kb3ducmV2LnhtbERPy2oCMRTdC/5DuEJ3NaNDHzM1ShGK&#10;LkTRlrq9ndxOhk5uwiTq1K9vFgWXh/OeLXrbijN1oXGsYDLOQBBXTjdcK/h4f7t/BhEissbWMSn4&#10;pQCL+XAww1K7C+/pfIi1SCEcSlRgYvSllKEyZDGMnSdO3LfrLMYEu1rqDi8p3LZymmWP0mLDqcGg&#10;p6Wh6udwsgo42gdT+O1qu9l9rY/Ha+4/J7lSd6P+9QVEpD7exP/utVaQPxVF2pvupCs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0Af98UAAADeAAAADwAAAAAAAAAA&#10;AAAAAAChAgAAZHJzL2Rvd25yZXYueG1sUEsFBgAAAAAEAAQA+QAAAJMDAAAAAA==&#10;" strokecolor="#e36c0a [2409]" strokeweight="1pt"/>
                        <v:line id="Straight Connector 37999" o:spid="_x0000_s1252"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y6bMgAAADeAAAADwAAAGRycy9kb3ducmV2LnhtbESPT0vDQBTE70K/w/IK3uymBv8kdhtE&#10;EHuQFmtpr8/sazY0+3bJrmn007uC4HGYmd8wi2q0nRioD61jBfNZBoK4drrlRsHu/fnqHkSIyBo7&#10;x6TgiwJUy8nFAkvtzvxGwzY2IkE4lKjAxOhLKUNtyGKYOU+cvKPrLcYk+0bqHs8Jbjt5nWW30mLL&#10;acGgpydD9Wn7aRVwtDem8OuX9evmY3U4fOd+P8+VupyOjw8gIo3xP/zXXmkF+V1RFPB7J10Bufw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Ay6bMgAAADeAAAADwAAAAAA&#10;AAAAAAAAAAChAgAAZHJzL2Rvd25yZXYueG1sUEsFBgAAAAAEAAQA+QAAAJYDAAAAAA==&#10;" strokecolor="#e36c0a [2409]" strokeweight="1pt"/>
                        <v:line id="Straight Connector 38000" o:spid="_x0000_s1253"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YjMYAAADeAAAADwAAAGRycy9kb3ducmV2LnhtbESPzWoCMRSF90LfIdxCd5rYoUVHo5RC&#10;qYui1Ipur5PrZOjkJkxSnfbpzaLg8nD++ObL3rXiTF1sPGsYjxQI4sqbhmsNu6+34QRETMgGW8+k&#10;4ZciLBd3gzmWxl/4k87bVIs8wrFEDTalUEoZK0sO48gH4uydfOcwZdnV0nR4yeOulY9KPUuHDecH&#10;i4FeLVXf2x+ngZN7stOwfl9/bI6rw+GvCPtxofXDff8yA5GoT7fwf3tlNBQTpTJAxskoIB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gAWIzGAAAA3gAAAA8AAAAAAAAA&#10;AAAAAAAAoQIAAGRycy9kb3ducmV2LnhtbFBLBQYAAAAABAAEAPkAAACUAwAAAAA=&#10;" strokecolor="#e36c0a [2409]" strokeweight="1pt"/>
                        <v:line id="Straight Connector 38001" o:spid="_x0000_s1254"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z9F8cAAADeAAAADwAAAGRycy9kb3ducmV2LnhtbESPQUsDMRSE74L/ITyhN5tsF6WuTUsp&#10;lPZQKlax1+fmuVncvIRN2q7+eiMIHoeZ+YaZLQbXiTP1sfWsoRgrEMS1Ny03Gl5f1rdTEDEhG+w8&#10;k4YvirCYX1/NsDL+ws90PqRGZAjHCjXYlEIlZawtOYxjH4iz9+F7hynLvpGmx0uGu05OlLqXDlvO&#10;CxYDrSzVn4eT08DJ3dmHsN/sd0/v2+PxuwxvRan16GZYPoJINKT/8F97azSUU6UK+L2Tr4Cc/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TP0XxwAAAN4AAAAPAAAAAAAA&#10;AAAAAAAAAKECAABkcnMvZG93bnJldi54bWxQSwUGAAAAAAQABAD5AAAAlQMAAAAA&#10;" strokecolor="#e36c0a [2409]" strokeweight="1pt"/>
                        <v:line id="Straight Connector 38002" o:spid="_x0000_s125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5jYMcAAADeAAAADwAAAGRycy9kb3ducmV2LnhtbESPQWsCMRSE74X+h/CE3mqii0W3RimF&#10;Ug9i0Uq9vm5eN4ubl7CJuvbXN4VCj8PMfMPMl71rxZm62HjWMBoqEMSVNw3XGvbvL/dTEDEhG2w9&#10;k4YrRVgubm/mWBp/4S2dd6kWGcKxRA02pVBKGStLDuPQB+LsffnOYcqyq6Xp8JLhrpVjpR6kw4bz&#10;gsVAz5aq4+7kNHByEzsLm9fN+u1zdTh8F+FjVGh9N+ifHkEk6tN/+K+9MhqKqVJj+L2Tr4Bc/A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nmNgxwAAAN4AAAAPAAAAAAAA&#10;AAAAAAAAAKECAABkcnMvZG93bnJldi54bWxQSwUGAAAAAAQABAD5AAAAlQMAAAAA&#10;" strokecolor="#e36c0a [2409]" strokeweight="1pt"/>
                        <v:line id="Straight Connector 38003" o:spid="_x0000_s1256" style="position:absolute;visibility:visible;mso-wrap-style:square" from="0,1371600" to="3200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LG+8cAAADeAAAADwAAAGRycy9kb3ducmV2LnhtbESPQWsCMRSE70L/Q3gFb5rYpUVXo5RC&#10;0UOx1Ba9PjfPzeLmJWxS3fbXN4VCj8PMfMMsVr1rxYW62HjWMBkrEMSVNw3XGj7en0dTEDEhG2w9&#10;k4YvirBa3gwWWBp/5Te67FItMoRjiRpsSqGUMlaWHMaxD8TZO/nOYcqyq6Xp8JrhrpV3Sj1Ihw3n&#10;BYuBnixV592n08DJ3dtZ2K63L6/HzeHwXYT9pNB6eNs/zkEk6tN/+K+9MRqKqVIF/N7JV0Au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0sb7xwAAAN4AAAAPAAAAAAAA&#10;AAAAAAAAAKECAABkcnMvZG93bnJldi54bWxQSwUGAAAAAAQABAD5AAAAlQMAAAAA&#10;" strokecolor="#e36c0a [2409]" strokeweight="1pt"/>
                      </v:group>
                    </v:group>
                    <v:shape id="Text Box 38004" o:spid="_x0000_s1257" type="#_x0000_t202" style="position:absolute;left:1411242;top:53384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l4CxgAA&#10;AN4AAAAPAAAAZHJzL2Rvd25yZXYueG1sRI9Pa8JAFMTvhX6H5RV6q7utVjS6CaUieLIY/4C3R/aZ&#10;BLNvQ3Zr0m/fFQo9DjPzG2aZDbYRN+p87VjD60iBIC6cqbnUcNivX2YgfEA22DgmDT/kIUsfH5aY&#10;GNfzjm55KEWEsE9QQxVCm0jpi4os+pFriaN3cZ3FEGVXStNhH+G2kW9KTaXFmuNChS19VlRc82+r&#10;4bi9nE8T9VWu7Hvbu0FJtnOp9fPT8LEAEWgI/+G/9sZoGM+UmsD9TrwCMv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nl4CxgAAAN4AAAAPAAAAAAAAAAAAAAAAAJcCAABkcnMv&#10;ZG93bnJldi54bWxQSwUGAAAAAAQABAD1AAAAigMAAAAA&#10;" filled="f" stroked="f">
                      <v:textbox>
                        <w:txbxContent>
                          <w:p w14:paraId="02FDE7F8" w14:textId="77777777" w:rsidR="000308AE" w:rsidRPr="001E3B40" w:rsidRDefault="000308AE" w:rsidP="000B2BF4">
                            <w:pPr>
                              <w:rPr>
                                <w:vertAlign w:val="subscript"/>
                              </w:rPr>
                            </w:pPr>
                            <w:r w:rsidRPr="001E3B40">
                              <w:t>1</w:t>
                            </w:r>
                          </w:p>
                        </w:txbxContent>
                      </v:textbox>
                    </v:shape>
                    <v:shape id="Text Box 38005" o:spid="_x0000_s1258" type="#_x0000_t202" style="position:absolute;left:1400671;top:7399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0vuZxgAA&#10;AN4AAAAPAAAAZHJzL2Rvd25yZXYueG1sRI9Ba8JAFITvQv/D8gq96W5tFRvdhGIp9KSYVqG3R/aZ&#10;BLNvQ3Zr0n/vCoLHYWa+YVbZYBtxps7XjjU8TxQI4sKZmksNP9+f4wUIH5ANNo5Jwz95yNKH0QoT&#10;43re0TkPpYgQ9glqqEJoEyl9UZFFP3EtcfSOrrMYouxKaTrsI9w2cqrUXFqsOS5U2NK6ouKU/1kN&#10;+83x9/CqtuWHnbW9G5Rk+ya1fnoc3pcgAg3hHr61v4yGl4VSM7jeiVdAph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0vuZxgAAAN4AAAAPAAAAAAAAAAAAAAAAAJcCAABkcnMv&#10;ZG93bnJldi54bWxQSwUGAAAAAAQABAD1AAAAigMAAAAA&#10;" filled="f" stroked="f">
                      <v:textbox>
                        <w:txbxContent>
                          <w:p w14:paraId="61B8D169" w14:textId="77777777" w:rsidR="000308AE" w:rsidRPr="001E3B40" w:rsidRDefault="000308AE" w:rsidP="000B2BF4">
                            <w:pPr>
                              <w:rPr>
                                <w:vertAlign w:val="subscript"/>
                              </w:rPr>
                            </w:pPr>
                            <w:r>
                              <w:t>2</w:t>
                            </w:r>
                          </w:p>
                        </w:txbxContent>
                      </v:textbox>
                    </v:shape>
                    <v:shape id="Text Box 38006" o:spid="_x0000_s1259" type="#_x0000_t202" style="position:absolute;left:2378497;top:1078252;width:457200;height:2748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GXuxAAA&#10;AN4AAAAPAAAAZHJzL2Rvd25yZXYueG1sRI9bi8IwFITfF/wP4Qi+rYmXFa1GEWXBJxev4NuhObbF&#10;5qQ0Wdv99xthYR+HmfmGWaxaW4on1b5wrGHQVyCIU2cKzjScT5/vUxA+IBssHZOGH/KwWnbeFpgY&#10;1/CBnseQiQhhn6CGPIQqkdKnOVn0fVcRR+/uaoshyjqTpsYmwm0ph0pNpMWC40KOFW1ySh/Hb6vh&#10;sr/frmP1lW3tR9W4Vkm2M6l1r9uu5yACteE//NfeGQ2jaUTC6068AnL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Bl7sQAAADeAAAADwAAAAAAAAAAAAAAAACXAgAAZHJzL2Rv&#10;d25yZXYueG1sUEsFBgAAAAAEAAQA9QAAAIgDAAAAAA==&#10;" filled="f" stroked="f">
                      <v:textbox>
                        <w:txbxContent>
                          <w:p w14:paraId="0A468B75" w14:textId="77777777" w:rsidR="000308AE" w:rsidRPr="001E3B40" w:rsidRDefault="000308AE" w:rsidP="000B2BF4">
                            <w:pPr>
                              <w:rPr>
                                <w:vertAlign w:val="subscript"/>
                              </w:rPr>
                            </w:pPr>
                            <w:r>
                              <w:t>2</w:t>
                            </w:r>
                          </w:p>
                        </w:txbxContent>
                      </v:textbox>
                    </v:shape>
                    <v:shape id="Text Box 38007" o:spid="_x0000_s1260" type="#_x0000_t202" style="position:absolute;left:507413;top:1078252;width:457200;height:2748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MB1xgAA&#10;AN4AAAAPAAAAZHJzL2Rvd25yZXYueG1sRI9bawIxFITfC/6HcATfNPFSL6tRxCL0qaXewLfD5ri7&#10;uDlZNqm7/fdNQejjMDPfMKtNa0vxoNoXjjUMBwoEcepMwZmG03Hfn4PwAdlg6Zg0/JCHzbrzssLE&#10;uIa/6HEImYgQ9glqyEOoEil9mpNFP3AVcfRurrYYoqwzaWpsItyWcqTUVFosOC7kWNEup/R++LYa&#10;zh+362WiPrM3+1o1rlWS7UJq3eu22yWIQG34Dz/b70bDeK7UDP7uxCs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TMB1xgAAAN4AAAAPAAAAAAAAAAAAAAAAAJcCAABkcnMv&#10;ZG93bnJldi54bWxQSwUGAAAAAAQABAD1AAAAigMAAAAA&#10;" filled="f" stroked="f">
                      <v:textbox>
                        <w:txbxContent>
                          <w:p w14:paraId="4F60B79B" w14:textId="77777777" w:rsidR="000308AE" w:rsidRPr="001E3B40" w:rsidRDefault="000308AE" w:rsidP="000B2BF4">
                            <w:pPr>
                              <w:rPr>
                                <w:vertAlign w:val="subscript"/>
                              </w:rPr>
                            </w:pPr>
                            <w:r>
                              <w:t>-2</w:t>
                            </w:r>
                          </w:p>
                        </w:txbxContent>
                      </v:textbox>
                    </v:shape>
                    <v:shape id="Text Box 38008" o:spid="_x0000_s1261" type="#_x0000_t202" style="position:absolute;left:1918655;top:1067681;width:4572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01QHwgAA&#10;AN4AAAAPAAAAZHJzL2Rvd25yZXYueG1sRE/LisIwFN0L/kO4gjtN1FGcahRRBFcjPmZgdpfm2hab&#10;m9JE2/n7yUJweTjv5bq1pXhS7QvHGkZDBYI4dabgTMP1sh/MQfiAbLB0TBr+yMN61e0sMTGu4RM9&#10;zyETMYR9ghryEKpESp/mZNEPXUUcuZurLYYI60yaGpsYbks5VmomLRYcG3KsaJtTej8/rIbvr9vv&#10;z4c6Zjs7rRrXKsn2U2rd77WbBYhAbXiLX+6D0TCZKxX3xjvxC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TVAfCAAAA3gAAAA8AAAAAAAAAAAAAAAAAlwIAAGRycy9kb3du&#10;cmV2LnhtbFBLBQYAAAAABAAEAPUAAACGAwAAAAA=&#10;" filled="f" stroked="f">
                      <v:textbox>
                        <w:txbxContent>
                          <w:p w14:paraId="4C70A6AD" w14:textId="77777777" w:rsidR="000308AE" w:rsidRPr="001E3B40" w:rsidRDefault="000308AE" w:rsidP="000B2BF4">
                            <w:pPr>
                              <w:rPr>
                                <w:vertAlign w:val="subscript"/>
                              </w:rPr>
                            </w:pPr>
                            <w:r>
                              <w:t>1</w:t>
                            </w:r>
                          </w:p>
                        </w:txbxContent>
                      </v:textbox>
                    </v:shape>
                    <v:shape id="Text Box 38009" o:spid="_x0000_s1262" type="#_x0000_t202" style="position:absolute;left:956685;top:1067681;width:4572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GcxQAA&#10;AN4AAAAPAAAAZHJzL2Rvd25yZXYueG1sRI9Pi8IwFMTvgt8hPGFva7K7Kto1yqIInhT/wt4ezbMt&#10;27yUJtr67Y2w4HGYmd8w03lrS3Gj2heONXz0FQji1JmCMw3Hw+p9DMIHZIOlY9JwJw/zWbczxcS4&#10;hnd024dMRAj7BDXkIVSJlD7NyaLvu4o4ehdXWwxR1pk0NTYRbkv5qdRIWiw4LuRY0SKn9G9/tRpO&#10;m8vveaC22dIOq8a1SrKdSK3feu3PN4hAbXiF/9tro+FrrNQEnnfiFZC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f8ZzFAAAA3gAAAA8AAAAAAAAAAAAAAAAAlwIAAGRycy9k&#10;b3ducmV2LnhtbFBLBQYAAAAABAAEAPUAAACJAwAAAAA=&#10;" filled="f" stroked="f">
                      <v:textbox>
                        <w:txbxContent>
                          <w:p w14:paraId="18B70DDF" w14:textId="77777777" w:rsidR="000308AE" w:rsidRPr="001E3B40" w:rsidRDefault="000308AE" w:rsidP="000B2BF4">
                            <w:pPr>
                              <w:rPr>
                                <w:vertAlign w:val="subscript"/>
                              </w:rPr>
                            </w:pPr>
                            <w:r>
                              <w:t>-1</w:t>
                            </w:r>
                          </w:p>
                        </w:txbxContent>
                      </v:textbox>
                    </v:shape>
                  </v:group>
                  <v:shape id="Block Arc 38010" o:spid="_x0000_s1263" style="position:absolute;left:1608455;top:230505;width:914400;height:914400;rotation:90;visibility:visible;mso-wrap-style:square;v-text-anchor:middle" coordsize="9144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5r3TxgAA&#10;AN4AAAAPAAAAZHJzL2Rvd25yZXYueG1sRI/NasJAFIX3gu8w3II7nURrCWkmYpVCN0UaxfUlc5uE&#10;Zu6kmTFJ+/SdRcHl4fzxZbvJtGKg3jWWFcSrCARxaXXDlYLL+XWZgHAeWWNrmRT8kINdPp9lmGo7&#10;8gcNha9EGGGXooLa+y6V0pU1GXQr2xEH79P2Bn2QfSV1j2MYN61cR9GTNNhweKixo0NN5VdxMwqu&#10;t9MoYzOctsdD8f7bvpjH5Puq1OJh2j+D8DT5e/i//aYVbJIoDgABJ6CAzP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5r3TxgAAAN4AAAAPAAAAAAAAAAAAAAAAAJcCAABkcnMv&#10;ZG93bnJldi54bWxQSwUGAAAAAAQABAD1AAAAigMAAAAA&#10;" path="m0,457200c0,204695,204695,,457200,,709705,,914400,204695,914400,457200l685800,457200c685800,330948,583452,228600,457200,228600,330948,228600,228600,330948,228600,457200l0,457200xe" fillcolor="#4f81bd [3204]" strokecolor="#4579b8 [3044]">
                    <v:fill color2="#a7bfde [1620]" rotate="t" type="gradient">
                      <o:fill v:ext="view" type="gradientUnscaled"/>
                    </v:fill>
                    <v:shadow on="t" opacity="22937f" mv:blur="40000f" origin=",.5" offset="0,23000emu"/>
                    <v:path arrowok="t" o:connecttype="custom" o:connectlocs="0,457200;457200,0;914400,457200;685800,457200;457200,228600;228600,457200;0,457200" o:connectangles="0,0,0,0,0,0,0"/>
                  </v:shape>
                  <v:shape id="Block Arc 38014" o:spid="_x0000_s1264" style="position:absolute;left:681355;top:230505;width:914400;height:914400;rotation:-90;visibility:visible;mso-wrap-style:square;v-text-anchor:middle" coordsize="9144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UZlcxwAA&#10;AN4AAAAPAAAAZHJzL2Rvd25yZXYueG1sRI/RagIxFETfhf5DuAVfpGa1VmU1Sim09U269gMum+tm&#10;6+Zmm8R1/fumIPg4zMwZZr3tbSM68qF2rGAyzkAQl07XXCn4Prw/LUGEiKyxcUwKrhRgu3kYrDHX&#10;7sJf1BWxEgnCIUcFJsY2lzKUhiyGsWuJk3d03mJM0ldSe7wkuG3kNMvm0mLNacFgS2+GylNxtgq6&#10;l0MYlcY304/PU338Wfzur8VcqeFj/7oCEamP9/CtvdMKnpfZZAb/d9IVkJ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1GZXMcAAADeAAAADwAAAAAAAAAAAAAAAACXAgAAZHJz&#10;L2Rvd25yZXYueG1sUEsFBgAAAAAEAAQA9QAAAIsDAAAAAA==&#10;" path="m0,457200c0,204695,204695,,457200,,709705,,914400,204695,914400,457200l685800,457200c685800,330948,583452,228600,457200,228600,330948,228600,228600,330948,228600,457200l0,457200xe" fillcolor="#4f81bd [3204]" strokecolor="#4579b8 [3044]">
                    <v:fill color2="#a7bfde [1620]" rotate="t" type="gradient">
                      <o:fill v:ext="view" type="gradientUnscaled"/>
                    </v:fill>
                    <v:shadow on="t" opacity="22937f" mv:blur="40000f" origin=",.5" offset="0,23000emu"/>
                    <v:path arrowok="t" o:connecttype="custom" o:connectlocs="0,457200;457200,0;914400,457200;685800,457200;457200,228600;228600,457200;0,457200" o:connectangles="0,0,0,0,0,0,0"/>
                  </v:shape>
                </v:group>
                <v:group id="Group 38015" o:spid="_x0000_s1265" style="position:absolute;left:1255395;top:375285;width:1142999;height:1073785" coordorigin=",972918" coordsize="1544239,1450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HKSVLGAAAA3gAA&#10;AA8AAAAAAAAAAAAAAAAAqQIAAGRycy9kb3ducmV2LnhtbFBLBQYAAAAABAAEAPoAAACcAwAAAAA=&#10;">
                  <v:oval id="Oval 38016" o:spid="_x0000_s1266" style="position:absolute;left:965017;top:127890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3RWyAAA&#10;AN4AAAAPAAAAZHJzL2Rvd25yZXYueG1sRI9Ba8JAFITvBf/D8oTe6iYKIaSuUpVCK1LQCuLtkX0m&#10;odm3Ibua6K93hYLHYWa+Yabz3tTiQq2rLCuIRxEI4tzqigsF+9/PtxSE88gaa8uk4EoO5rPByxQz&#10;bTve0mXnCxEg7DJUUHrfZFK6vCSDbmQb4uCdbGvQB9kWUrfYBbip5TiKEmmw4rBQYkPLkvK/3dko&#10;OKSLa7zanN067r6P6y453H72E6Veh/3HOwhPvX+G/9tfWsEkjeIEHnfCFZCz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hTdFbIAAAA3gAAAA8AAAAAAAAAAAAAAAAAlwIAAGRy&#10;cy9kb3ducmV2LnhtbFBLBQYAAAAABAAEAPUAAACMAwAAAAA=&#10;" fillcolor="#9bbb59 [3206]" strokecolor="#94b64e [3046]">
                    <v:fill color2="#cdddac [1622]" rotate="t" type="gradient">
                      <o:fill v:ext="view" type="gradientUnscaled"/>
                    </v:fill>
                    <v:shadow on="t" opacity="22937f" mv:blur="40000f" origin=",.5" offset="0,23000emu"/>
                  </v:oval>
                  <v:group id="Group 38017" o:spid="_x0000_s1267" style="position:absolute;top:972918;width:1544239;height:1450877" coordorigin=",972918" coordsize="1544239,1450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OVHK+xwAAAN4A&#10;AAAPAAAAAAAAAAAAAAAAAKkCAABkcnMvZG93bnJldi54bWxQSwUGAAAAAAQABAD6AAAAnQMAAAAA&#10;">
                    <v:shape id="Parallelogram 38144" o:spid="_x0000_s1268" type="#_x0000_t7" style="position:absolute;top:2061845;width:873338;height:3619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325YxwAA&#10;AN4AAAAPAAAAZHJzL2Rvd25yZXYueG1sRI9Pa8JAFMTvBb/D8oTe6iZRq6SuIoLgxYp/Cu3tkX0m&#10;wd23IbvV+O27gtDjMDO/YWaLzhpxpdbXjhWkgwQEceF0zaWC03H9NgXhA7JG45gU3MnDYt57mWGu&#10;3Y33dD2EUkQI+xwVVCE0uZS+qMiiH7iGOHpn11oMUbal1C3eItwamSXJu7RYc1yosKFVRcXl8GsV&#10;fGdZ7cafhfy5Tya7bZKavf4ySr32u+UHiEBd+A8/2xutYDhNRyN43IlX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d9uWMcAAADeAAAADwAAAAAAAAAAAAAAAACXAgAAZHJz&#10;L2Rvd25yZXYueG1sUEsFBgAAAAAEAAQA9QAAAIsDAAAAAA==&#10;" adj="9347" fillcolor="#9bbb59 [3206]" strokecolor="#94b64e [3046]">
                      <v:fill color2="#cdddac [1622]" rotate="t" type="gradient">
                        <o:fill v:ext="view" type="gradientUnscaled"/>
                      </v:fill>
                      <v:shadow on="t" opacity="22937f" mv:blur="40000f" origin=",.5" offset="0,23000emu"/>
                    </v:shape>
                    <v:shape id="Can 38145" o:spid="_x0000_s1269" type="#_x0000_t22" style="position:absolute;left:335280;top:1921510;width:230394;height:342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IuZ0xwAA&#10;AN4AAAAPAAAAZHJzL2Rvd25yZXYueG1sRI9BawIxFITvgv8hPKE3zdrWRbdGEalQL1qteH5sXrOL&#10;m5ftJtXVX2+EQo/DzHzDTOetrcSZGl86VjAcJCCIc6dLNgoOX6v+GIQPyBorx6TgSh7ms25nipl2&#10;F97ReR+MiBD2GSooQqgzKX1ekEU/cDVx9L5dYzFE2RipG7xEuK3kc5Kk0mLJcaHAmpYF5af9r1WQ&#10;btrldrf+yVeH28Qeb59Gv6dGqadeu3gDEagN/+G/9odW8DIevo7gcSdeATm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iLmdMcAAADeAAAADwAAAAAAAAAAAAAAAACXAgAAZHJz&#10;L2Rvd25yZXYueG1sUEsFBgAAAAAEAAQA9QAAAIsDAAAAAA==&#10;" adj="3629" fillcolor="#9bbb59 [3206]" strokecolor="#94b64e [3046]">
                      <v:fill color2="#cdddac [1622]" rotate="t" type="gradient">
                        <o:fill v:ext="view" type="gradientUnscaled"/>
                      </v:fill>
                      <v:shadow on="t" opacity="22937f" mv:blur="40000f" origin=",.5" offset="0,23000emu"/>
                    </v:shape>
                    <v:group id="Group 38146" o:spid="_x0000_s1270" style="position:absolute;left:439420;top:972918;width:1104819;height:973357" coordorigin="439420,972918" coordsize="1104819,9733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SvelxwAAAN4AAAAPAAAAZHJzL2Rvd25yZXYueG1sRI9Li8JAEITvwv6HoQVv&#10;Osn6QKKjiOiyBxF8wLK3JtMmwUxPyIxJ/PfOwoLHoqq+opbrzpSiodoVlhXEowgEcWp1wZmC62U/&#10;nINwHlljaZkUPMnBevXRW2Kibcsnas4+EwHCLkEFufdVIqVLczLoRrYiDt7N1gZ9kHUmdY1tgJtS&#10;fkbRTBosOCzkWNE2p/R+fhgFXy22m3G8aw732/b5e5kefw4xKTXod5sFCE+df4f/299awXgeT2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ESvelxwAAAN4A&#10;AAAPAAAAAAAAAAAAAAAAAKkCAABkcnMvZG93bnJldi54bWxQSwUGAAAAAAQABAD6AAAAnQMAAAAA&#10;">
                      <v:line id="Straight Connector 38147" o:spid="_x0000_s1271" style="position:absolute;flip:y;visibility:visible;mso-wrap-style:square" from="1085288,972918" to="1544239,13940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VgcMgAAADeAAAADwAAAGRycy9kb3ducmV2LnhtbESPT0vDQBTE74LfYXlCb3YTFVvSbktR&#10;pFXpoX/I+TX7TEKyb8PuNk399K4geBxm5jfMfDmYVvTkfG1ZQTpOQBAXVtdcKjge3u6nIHxA1tha&#10;JgVX8rBc3N7MMdP2wjvq96EUEcI+QwVVCF0mpS8qMujHtiOO3pd1BkOUrpTa4SXCTSsfkuRZGqw5&#10;LlTY0UtFRbM/GwXb9acxr+muWb03Or9+u7w/feRKje6G1QxEoCH8h//aG63gcZo+TeD3TrwCcvE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YPVgcMgAAADeAAAADwAAAAAA&#10;AAAAAAAAAAChAgAAZHJzL2Rvd25yZXYueG1sUEsFBgAAAAAEAAQA+QAAAJYDAAAAAA==&#10;" filled="t" fillcolor="#9bbb59 [3206]" strokecolor="#94b64e [3046]">
                        <v:fill color2="#cdddac [1622]" rotate="t" type="gradient">
                          <o:fill v:ext="view" type="gradientUnscaled"/>
                        </v:fill>
                        <v:shadow on="t" opacity="22937f" mv:blur="40000f" origin=",.5" offset="0,23000emu"/>
                      </v:line>
                      <v:line id="Straight Connector 38148" o:spid="_x0000_s1272" style="position:absolute;visibility:visible;mso-wrap-style:square" from="439420,1373505" to="1084401,13881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hg5cIAAADeAAAADwAAAGRycy9kb3ducmV2LnhtbERPy4rCMBTdD/gP4QruxtQHIh2jiCCI&#10;C0Htxt2d5trUNjeliVr/3iwEl4fzXqw6W4sHtb50rGA0TEAQ506XXCjIztvfOQgfkDXWjknBizys&#10;lr2fBabaPflIj1MoRAxhn6ICE0KTSulzQxb90DXEkbu61mKIsC2kbvEZw20tx0kykxZLjg0GG9oY&#10;yqvT3SpY37LX5dJ0ers78H91NbNQ6b1Sg363/gMRqAtf8ce90wom89E07o134hW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nhg5cIAAADeAAAADwAAAAAAAAAAAAAA&#10;AAChAgAAZHJzL2Rvd25yZXYueG1sUEsFBgAAAAAEAAQA+QAAAJADAAAAAA==&#10;" filled="t" fillcolor="#9bbb59 [3206]" strokecolor="#94b64e [3046]">
                        <v:fill color2="#cdddac [1622]" rotate="t" type="gradient">
                          <o:fill v:ext="view" type="gradientUnscaled"/>
                        </v:fill>
                        <v:shadow on="t" opacity="22937f" mv:blur="40000f" origin=",.5" offset="0,23000emu"/>
                      </v:line>
                      <v:line id="Straight Connector 38149" o:spid="_x0000_s1273" style="position:absolute;flip:x y;visibility:visible;mso-wrap-style:square" from="449580,1365885" to="449580,1946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XSrsYAAADeAAAADwAAAGRycy9kb3ducmV2LnhtbESPUWvCMBSF3wf7D+EOfBmaqmVoNYpM&#10;lO1x6g+4NtemtLkpSVa7/fplMNjj4ZzzHc56O9hW9ORD7VjBdJKBIC6drrlScDkfxgsQISJrbB2T&#10;gi8KsN08Pqyx0O7OH9SfYiUShEOBCkyMXSFlKA1ZDBPXESfv5rzFmKSvpPZ4T3DbylmWvUiLNacF&#10;gx29Giqb06dV0NbH3jfvV/R82D/vZk1uvi+5UqOnYbcCEWmI/+G/9ptWMF9M8yX83klXQG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10q7GAAAA3gAAAA8AAAAAAAAA&#10;AAAAAAAAoQIAAGRycy9kb3ducmV2LnhtbFBLBQYAAAAABAAEAPkAAACUAwAAAAA=&#10;" filled="t" fillcolor="#9bbb59 [3206]" strokecolor="#94b64e [3046]">
                        <v:fill color2="#cdddac [1622]" rotate="t" type="gradient">
                          <o:fill v:ext="view" type="gradientUnscaled"/>
                        </v:fill>
                        <v:shadow on="t" opacity="22937f" mv:blur="40000f" origin=",.5" offset="0,23000emu"/>
                      </v:line>
                    </v:group>
                  </v:group>
                </v:group>
                <v:group id="Group 38150" o:spid="_x0000_s1274" style="position:absolute;left:2116455;top:487045;width:114300;height:139700" coordsize="185420,226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E2XJfGAAAA3gAA&#10;AA8AAAAAAAAAAAAAAAAAqQIAAGRycy9kb3ducmV2LnhtbFBLBQYAAAAABAAEAPoAAACcAwAAAAA=&#10;">
                  <v:shape id="Cube 38151" o:spid="_x0000_s1275" type="#_x0000_t16" style="position:absolute;top:57785;width:170180;height:168910;rotation:-28099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63CygAA&#10;AN4AAAAPAAAAZHJzL2Rvd25yZXYueG1sRI9Pa8JAFMTvQr/D8oReSt3E/kFSV5FgUagtNvXS2yP7&#10;TEKzb8PuNsZv7xYKHoeZ+Q0zXw6mFT0531hWkE4SEMSl1Q1XCg5fr/czED4ga2wtk4IzeVgubkZz&#10;zLQ98Sf1RahEhLDPUEEdQpdJ6cuaDPqJ7Yijd7TOYIjSVVI7PEW4aeU0SZ6lwYbjQo0d5TWVP8Wv&#10;UaAf34vv/W7fb3d3m/zj4Nb522at1O14WL2ACDSEa/i/vdUKHmbpUwp/d+IVkIsL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4C+twsoAAADeAAAADwAAAAAAAAAAAAAAAACXAgAA&#10;ZHJzL2Rvd25yZXYueG1sUEsFBgAAAAAEAAQA9QAAAI4DAAAAAA==&#10;" fillcolor="#9bbb59 [3206]" strokecolor="#94b64e [3046]">
                    <v:fill color2="#cdddac [1622]" rotate="t" type="gradient">
                      <o:fill v:ext="view" type="gradientUnscaled"/>
                    </v:fill>
                    <v:shadow on="t" opacity="22937f" mv:blur="40000f" origin=",.5" offset="0,23000emu"/>
                  </v:shape>
                  <v:shape id="Parallelogram 38152" o:spid="_x0000_s1276" type="#_x0000_t7" style="position:absolute;left:75565;top:59055;width:168910;height:50800;rotation:8735849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cyXyQAA&#10;AN4AAAAPAAAAZHJzL2Rvd25yZXYueG1sRI9Ba8JAFITvBf/D8gQvpW5MaZDoKiIoHqS0KhRvz+wz&#10;G8y+DdmtSfvru4VCj8PMfMPMl72txZ1aXzlWMBknIIgLpysuFZyOm6cpCB+QNdaOScEXeVguBg9z&#10;zLXr+J3uh1CKCGGfowITQpNL6QtDFv3YNcTRu7rWYoiyLaVusYtwW8s0STJpseK4YLChtaHidvi0&#10;Cvb71c1nj+a122bfH7tL2iRv9qzUaNivZiAC9eE//NfeaQXP08lLCr934hWQix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7tcyXyQAAAN4AAAAPAAAAAAAAAAAAAAAAAJcCAABk&#10;cnMvZG93bnJldi54bWxQSwUGAAAAAAQABAD1AAAAjQMAAAAA&#10;" adj="4367" fillcolor="#9bbb59 [3206]" strokecolor="#94b64e [3046]">
                    <v:fill color2="#cdddac [1622]" rotate="t" type="gradient">
                      <o:fill v:ext="view" type="gradientUnscaled"/>
                    </v:fill>
                    <v:shadow on="t" opacity="22937f" mv:blur="40000f" origin=",.5" offset="0,23000emu"/>
                  </v:shape>
                </v:group>
                <v:oval id="Oval 38153" o:spid="_x0000_s1277" style="position:absolute;left:2169795;top:946785;width:33020;height:33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F6TExwAA&#10;AN4AAAAPAAAAZHJzL2Rvd25yZXYueG1sRI9BawIxFITvhf6H8ARvNbuViqxGkVKxhUKtir0+ktfN&#10;4uZl3UR3+++bgtDjMDPfMPNl72pxpTZUnhXkowwEsfam4lLBYb9+mIIIEdlg7ZkU/FCA5eL+bo6F&#10;8R1/0nUXS5EgHApUYGNsCimDtuQwjHxDnLxv3zqMSbalNC12Ce5q+ZhlE+mw4rRgsaFnS/q0uzgF&#10;bqO3ZnK8vOSd1ee3Lb1/fJ2CUsNBv5qBiNTH//Ct/WoUjKf50xj+7qQrIB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RekxMcAAADeAAAADwAAAAAAAAAAAAAAAACXAgAAZHJz&#10;L2Rvd25yZXYueG1sUEsFBgAAAAAEAAQA9QAAAIsDAAAAAA==&#10;" fillcolor="#c0504d [3205]" strokecolor="#bc4542 [3045]">
                  <v:fill color2="#dfa7a6 [1621]" rotate="t" type="gradient">
                    <o:fill v:ext="view" type="gradientUnscaled"/>
                  </v:fill>
                  <v:shadow on="t" opacity="22937f" mv:blur="40000f" origin=",.5" offset="0,23000emu"/>
                </v:oval>
                <v:line id="Straight Connector 38154" o:spid="_x0000_s1278" style="position:absolute;flip:x y;visibility:visible;mso-wrap-style:square" from="2058035,687705" to="2179955,944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tiRskAAADeAAAADwAAAGRycy9kb3ducmV2LnhtbESPT2vCQBTE70K/w/IK3nSjtRKiqxRp&#10;QdBa/HPQ22v2NQnNvk2za4x+erdQ6HGYmd8w03lrStFQ7QrLCgb9CARxanXBmYLD/q0Xg3AeWWNp&#10;mRRcycF89tCZYqLthbfU7HwmAoRdggpy76tESpfmZND1bUUcvC9bG/RB1pnUNV4C3JRyGEVjabDg&#10;sJBjRYuc0u/d2SjYH+PTh9y88ppuS24+Vz/N8X2sVPexfZmA8NT6//Bfe6kVPMWD5xH83glXQM7u&#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BGrYkbJAAAA3gAAAA8AAAAA&#10;AAAAAAAAAAAAoQIAAGRycy9kb3ducmV2LnhtbFBLBQYAAAAABAAEAPkAAACXAwAAAAA=&#10;" strokecolor="#bc4542 [3045]"/>
                <v:group id="Group 38155" o:spid="_x0000_s1279" style="position:absolute;left:2069465;top:747395;width:114300;height:139700;rotation:6571743fd" coordsize="185420,226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f4rdHGAAAA3gAA&#10;AA8AAAAAAAAAAAAAAAAAqQIAAGRycy9kb3ducmV2LnhtbFBLBQYAAAAABAAEAPoAAACcAwAAAAA=&#10;">
                  <v:shape id="Cube 38156" o:spid="_x0000_s1280" type="#_x0000_t16" style="position:absolute;top:57785;width:170180;height:168910;rotation:-28099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F2+yAAA&#10;AN4AAAAPAAAAZHJzL2Rvd25yZXYueG1sRI9Ba8JAFITvhf6H5RW81Y3GppK6ShGk4qXWevD4zD6T&#10;2OzbsLuN8d+7hYLHYWa+YWaL3jSiI+drywpGwwQEcWF1zaWC/ffqeQrCB2SNjWVScCUPi/njwwxz&#10;bS/8Rd0ulCJC2OeooAqhzaX0RUUG/dC2xNE7WWcwROlKqR1eItw0cpwkmTRYc1yosKVlRcXP7tco&#10;OH8eZLdN082YlsdrNvk47g/uVanBU//+BiJQH+7h//ZaK0ino5cM/u7EKy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VwXb7IAAAA3gAAAA8AAAAAAAAAAAAAAAAAlwIAAGRy&#10;cy9kb3ducmV2LnhtbFBLBQYAAAAABAAEAPUAAACMAwAAAAA=&#10;" fillcolor="#c0504d [3205]" strokecolor="#bc4542 [3045]">
                    <v:fill color2="#dfa7a6 [1621]" rotate="t" type="gradient">
                      <o:fill v:ext="view" type="gradientUnscaled"/>
                    </v:fill>
                    <v:shadow on="t" opacity="22937f" mv:blur="40000f" origin=",.5" offset="0,23000emu"/>
                  </v:shape>
                  <v:shape id="Parallelogram 38157" o:spid="_x0000_s1281" type="#_x0000_t7" style="position:absolute;left:75565;top:59055;width:168910;height:50800;rotation:8735849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c2fiyAAA&#10;AN4AAAAPAAAAZHJzL2Rvd25yZXYueG1sRI9BS8NAFITvgv9heYI3u0mlMaTdFhUsxUOLUXp+ZF+z&#10;wezbmN2maX+9WxA8DjPzDbNYjbYVA/W+cawgnSQgiCunG64VfH2+PeQgfEDW2DomBWfysFre3iyw&#10;0O7EHzSUoRYRwr5ABSaErpDSV4Ys+onriKN3cL3FEGVfS93jKcJtK6dJkkmLDccFgx29Gqq+y6NV&#10;8K4Hs5uWL5c0ZNv1en/+afaYKXV/Nz7PQQQaw3/4r73RCh7zdPYE1zvxCsjl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NzZ+LIAAAA3gAAAA8AAAAAAAAAAAAAAAAAlwIAAGRy&#10;cy9kb3ducmV2LnhtbFBLBQYAAAAABAAEAPUAAACMAwAAAAA=&#10;" adj="4367" fillcolor="#c0504d [3205]" strokecolor="#bc4542 [3045]">
                    <v:fill color2="#dfa7a6 [1621]" rotate="t" type="gradient">
                      <o:fill v:ext="view" type="gradientUnscaled"/>
                    </v:fill>
                    <v:shadow on="t" opacity="22937f" mv:blur="40000f" origin=",.5" offset="0,23000emu"/>
                  </v:shape>
                </v:group>
                <w10:wrap type="through"/>
              </v:group>
            </w:pict>
          </mc:Fallback>
        </mc:AlternateContent>
      </w:r>
    </w:p>
    <w:p w14:paraId="049B51FB" w14:textId="20E55EBA" w:rsidR="00E92DE0" w:rsidRDefault="00E92DE0" w:rsidP="00E92DE0"/>
    <w:p w14:paraId="232C401C" w14:textId="0865C9FB" w:rsidR="0014044F" w:rsidRDefault="00B44AA4" w:rsidP="001E3B40">
      <w:pPr>
        <w:pStyle w:val="ListParagraph"/>
        <w:numPr>
          <w:ilvl w:val="0"/>
          <w:numId w:val="19"/>
        </w:numPr>
      </w:pPr>
      <w:r>
        <w:t xml:space="preserve">(5pt) </w:t>
      </w:r>
      <w:r w:rsidR="00247508">
        <w:t>Draw</w:t>
      </w:r>
      <w:r w:rsidR="0014044F">
        <w:t xml:space="preserve"> </w:t>
      </w:r>
      <m:oMath>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y</m:t>
            </m:r>
          </m:e>
          <m:sub>
            <m:r>
              <w:rPr>
                <w:rFonts w:ascii="Cambria Math" w:hAnsi="Cambria Math"/>
              </w:rPr>
              <m:t>0</m:t>
            </m:r>
          </m:sub>
        </m:sSub>
      </m:oMath>
      <w:r w:rsidR="0014044F">
        <w:t xml:space="preserve">cross section of </w:t>
      </w:r>
      <w:r w:rsidR="00966DF0">
        <w:t>the manipulator’s</w:t>
      </w:r>
      <w:r w:rsidR="00005A6E" w:rsidRPr="001E3B40">
        <w:rPr>
          <w:i/>
        </w:rPr>
        <w:t xml:space="preserve"> </w:t>
      </w:r>
      <w:r w:rsidR="0014044F" w:rsidRPr="001E3B40">
        <w:rPr>
          <w:i/>
        </w:rPr>
        <w:t>workspace</w:t>
      </w:r>
      <w:r w:rsidR="0014044F">
        <w:t xml:space="preserve"> </w:t>
      </w:r>
      <w:r w:rsidR="00966DF0">
        <w:t xml:space="preserve">at </w:t>
      </w:r>
      <m:oMath>
        <m:sSub>
          <m:sSubPr>
            <m:ctrlPr>
              <w:rPr>
                <w:rFonts w:ascii="Cambria Math" w:hAnsi="Cambria Math"/>
                <w:i/>
                <w:iCs/>
              </w:rPr>
            </m:ctrlPr>
          </m:sSubPr>
          <m:e>
            <m:r>
              <w:rPr>
                <w:rFonts w:ascii="Cambria Math" w:hAnsi="Cambria Math"/>
              </w:rPr>
              <m:t>z</m:t>
            </m:r>
          </m:e>
          <m:sub>
            <m:r>
              <w:rPr>
                <w:rFonts w:ascii="Cambria Math" w:hAnsi="Cambria Math"/>
              </w:rPr>
              <m:t>0</m:t>
            </m:r>
          </m:sub>
        </m:sSub>
        <m:r>
          <w:rPr>
            <w:rFonts w:ascii="Cambria Math" w:hAnsi="Cambria Math"/>
          </w:rPr>
          <m:t>=1</m:t>
        </m:r>
      </m:oMath>
    </w:p>
    <w:p w14:paraId="73A43AD9" w14:textId="05496C1E" w:rsidR="0014044F" w:rsidRDefault="0014044F" w:rsidP="0014044F"/>
    <w:p w14:paraId="7E729E60" w14:textId="25D8E387" w:rsidR="0014044F" w:rsidRDefault="0014044F" w:rsidP="0014044F"/>
    <w:p w14:paraId="0E32B959" w14:textId="77777777" w:rsidR="0014044F" w:rsidRDefault="0014044F" w:rsidP="0014044F"/>
    <w:p w14:paraId="6E543468" w14:textId="77777777" w:rsidR="0014044F" w:rsidRDefault="0014044F" w:rsidP="0014044F"/>
    <w:p w14:paraId="0EBFBD08" w14:textId="77777777" w:rsidR="00413D3C" w:rsidRDefault="00413D3C" w:rsidP="0014044F"/>
    <w:p w14:paraId="0CEF11CE" w14:textId="75ED94C6" w:rsidR="00413D3C" w:rsidRDefault="00643350" w:rsidP="0014044F">
      <w:r>
        <w:t>What joint variables place the end-effector at point</w:t>
      </w:r>
      <w:r w:rsidR="0014044F">
        <w:t xml:space="preserve"> [</w:t>
      </w:r>
      <w:r w:rsidR="00E92DE0" w:rsidRPr="0014044F">
        <w:rPr>
          <w:i/>
        </w:rPr>
        <w:t>x</w:t>
      </w:r>
      <w:r w:rsidR="0014044F" w:rsidRPr="0014044F">
        <w:rPr>
          <w:i/>
          <w:vertAlign w:val="subscript"/>
        </w:rPr>
        <w:t>c</w:t>
      </w:r>
      <w:r w:rsidR="00E92DE0" w:rsidRPr="0014044F">
        <w:rPr>
          <w:i/>
        </w:rPr>
        <w:t>,y</w:t>
      </w:r>
      <w:r w:rsidR="0014044F" w:rsidRPr="0014044F">
        <w:rPr>
          <w:i/>
          <w:vertAlign w:val="subscript"/>
        </w:rPr>
        <w:t>c</w:t>
      </w:r>
      <w:r w:rsidR="0014044F" w:rsidRPr="0014044F">
        <w:rPr>
          <w:i/>
        </w:rPr>
        <w:t>,z</w:t>
      </w:r>
      <w:r w:rsidR="0014044F" w:rsidRPr="0014044F">
        <w:rPr>
          <w:i/>
          <w:vertAlign w:val="subscript"/>
        </w:rPr>
        <w:t>c</w:t>
      </w:r>
      <w:r w:rsidR="0014044F">
        <w:t>] specified in the</w:t>
      </w:r>
      <w:r w:rsidR="0014044F" w:rsidRPr="0014044F">
        <w:rPr>
          <w:iCs/>
        </w:rPr>
        <w:t xml:space="preserve"> frame </w:t>
      </w:r>
      <m:oMath>
        <m:sSub>
          <m:sSubPr>
            <m:ctrlPr>
              <w:rPr>
                <w:rFonts w:ascii="Cambria Math" w:hAnsi="Cambria Math"/>
                <w:i/>
                <w:iCs/>
              </w:rPr>
            </m:ctrlPr>
          </m:sSubPr>
          <m:e>
            <m:r>
              <w:rPr>
                <w:rFonts w:ascii="Cambria Math" w:hAnsi="Cambria Math"/>
              </w:rPr>
              <m:t>o</m:t>
            </m:r>
          </m:e>
          <m:sub>
            <m:r>
              <w:rPr>
                <w:rFonts w:ascii="Cambria Math" w:hAnsi="Cambria Math"/>
              </w:rPr>
              <m:t>0</m:t>
            </m:r>
          </m:sub>
        </m:sSub>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y</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0</m:t>
            </m:r>
          </m:sub>
        </m:sSub>
      </m:oMath>
      <w:r>
        <w:t>?  Assume the point is reachable.</w:t>
      </w:r>
      <w:r w:rsidR="00413D3C">
        <w:t xml:space="preserve"> </w:t>
      </w:r>
      <w:r w:rsidR="00247508">
        <w:t xml:space="preserve"> Let </w:t>
      </w:r>
      <m:oMath>
        <m:r>
          <m:rPr>
            <m:sty m:val="p"/>
          </m:rPr>
          <w:rPr>
            <w:rFonts w:ascii="Cambria Math" w:hAnsi="Cambria Math"/>
          </w:rPr>
          <m:t>Atan</m:t>
        </m:r>
        <m:d>
          <m:dPr>
            <m:ctrlPr>
              <w:rPr>
                <w:rFonts w:ascii="Cambria Math" w:hAnsi="Cambria Math"/>
                <w:i/>
                <w:iCs/>
              </w:rPr>
            </m:ctrlPr>
          </m:dPr>
          <m:e>
            <m:r>
              <w:rPr>
                <w:rFonts w:ascii="Cambria Math" w:hAnsi="Cambria Math"/>
              </w:rPr>
              <m:t>x,y</m:t>
            </m:r>
          </m:e>
        </m:d>
        <m:r>
          <w:rPr>
            <w:rFonts w:ascii="Cambria Math" w:hAnsi="Cambria Math"/>
          </w:rPr>
          <m:t>=</m:t>
        </m:r>
        <m:r>
          <m:rPr>
            <m:sty m:val="p"/>
          </m:rPr>
          <w:rPr>
            <w:rFonts w:ascii="Cambria Math" w:hAnsi="Cambria Math"/>
          </w:rPr>
          <m:t>Atan</m:t>
        </m:r>
        <m:d>
          <m:dPr>
            <m:ctrlPr>
              <w:rPr>
                <w:rFonts w:ascii="Cambria Math" w:hAnsi="Cambria Math"/>
                <w:i/>
                <w:iCs/>
              </w:rPr>
            </m:ctrlPr>
          </m:dPr>
          <m:e>
            <m:sSub>
              <m:sSubPr>
                <m:ctrlPr>
                  <w:rPr>
                    <w:rFonts w:ascii="Cambria Math" w:hAnsi="Cambria Math"/>
                    <w:iCs/>
                  </w:rPr>
                </m:ctrlPr>
              </m:sSubPr>
              <m:e>
                <m:r>
                  <m:rPr>
                    <m:sty m:val="p"/>
                  </m:rPr>
                  <w:rPr>
                    <w:rFonts w:ascii="Cambria Math" w:hAnsi="Cambria Math"/>
                  </w:rPr>
                  <m:t>cos</m:t>
                </m:r>
                <m:ctrlPr>
                  <w:rPr>
                    <w:rFonts w:ascii="Cambria Math" w:hAnsi="Cambria Math"/>
                    <w:i/>
                    <w:iCs/>
                  </w:rPr>
                </m:ctrlPr>
              </m:e>
              <m:sub>
                <m:r>
                  <w:rPr>
                    <w:rFonts w:ascii="Cambria Math" w:hAnsi="Cambria Math"/>
                  </w:rPr>
                  <m:t>θ</m:t>
                </m:r>
              </m:sub>
            </m:sSub>
            <m:r>
              <w:rPr>
                <w:rFonts w:ascii="Cambria Math" w:hAnsi="Cambria Math"/>
              </w:rPr>
              <m:t>,</m:t>
            </m:r>
            <m:sSub>
              <m:sSubPr>
                <m:ctrlPr>
                  <w:rPr>
                    <w:rFonts w:ascii="Cambria Math" w:hAnsi="Cambria Math"/>
                    <w:iCs/>
                  </w:rPr>
                </m:ctrlPr>
              </m:sSubPr>
              <m:e>
                <m:r>
                  <m:rPr>
                    <m:sty m:val="p"/>
                  </m:rPr>
                  <w:rPr>
                    <w:rFonts w:ascii="Cambria Math" w:hAnsi="Cambria Math"/>
                  </w:rPr>
                  <m:t>sin</m:t>
                </m:r>
                <m:ctrlPr>
                  <w:rPr>
                    <w:rFonts w:ascii="Cambria Math" w:hAnsi="Cambria Math"/>
                    <w:i/>
                    <w:iCs/>
                  </w:rPr>
                </m:ctrlPr>
              </m:e>
              <m:sub>
                <m:r>
                  <w:rPr>
                    <w:rFonts w:ascii="Cambria Math" w:hAnsi="Cambria Math"/>
                  </w:rPr>
                  <m:t>θ</m:t>
                </m:r>
              </m:sub>
            </m:sSub>
          </m:e>
        </m:d>
        <m:r>
          <w:rPr>
            <w:rFonts w:ascii="Cambria Math" w:hAnsi="Cambria Math"/>
          </w:rPr>
          <m:t>=θ</m:t>
        </m:r>
      </m:oMath>
      <w:r w:rsidR="00247508">
        <w:rPr>
          <w:iCs/>
        </w:rPr>
        <w:t>.</w:t>
      </w:r>
    </w:p>
    <w:p w14:paraId="2164B4F4" w14:textId="77777777" w:rsidR="0014044F" w:rsidRDefault="0014044F" w:rsidP="0014044F"/>
    <w:p w14:paraId="27085F8B" w14:textId="526EF64A" w:rsidR="0014044F" w:rsidRDefault="00B44AA4" w:rsidP="004F1AA0">
      <w:pPr>
        <w:pStyle w:val="ListParagraph"/>
        <w:numPr>
          <w:ilvl w:val="0"/>
          <w:numId w:val="19"/>
        </w:numPr>
      </w:pPr>
      <w:r>
        <w:t>(5</w:t>
      </w:r>
      <w:r w:rsidR="00966DF0">
        <w:t xml:space="preserve"> </w:t>
      </w:r>
      <w:r>
        <w:t>pt</w:t>
      </w:r>
      <w:r w:rsidR="00966DF0">
        <w:t>s.</w:t>
      </w:r>
      <w:r>
        <w:t>)</w:t>
      </w:r>
      <w:r w:rsidR="0014044F">
        <w:t xml:space="preserve"> </w:t>
      </w:r>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1</m:t>
            </m:r>
          </m:sub>
          <m:sup>
            <m:r>
              <w:rPr>
                <w:rFonts w:ascii="Cambria Math" w:hAnsi="Cambria Math"/>
                <w:color w:val="0000FF"/>
              </w:rPr>
              <m:t>*</m:t>
            </m:r>
          </m:sup>
        </m:sSubSup>
      </m:oMath>
      <w:r w:rsidR="0014044F" w:rsidRPr="00C42807">
        <w:rPr>
          <w:color w:val="0000FF"/>
        </w:rPr>
        <w:t xml:space="preserve"> </w:t>
      </w:r>
      <w:r w:rsidR="00304F22" w:rsidRPr="00C42807">
        <w:rPr>
          <w:color w:val="0000FF"/>
        </w:rPr>
        <w:t>=</w:t>
      </w:r>
      <m:oMath>
        <m:r>
          <m:rPr>
            <m:sty m:val="p"/>
          </m:rPr>
          <w:rPr>
            <w:rFonts w:ascii="Cambria Math" w:hAnsi="Cambria Math"/>
            <w:color w:val="0000FF"/>
          </w:rPr>
          <m:t xml:space="preserve"> Atan</m:t>
        </m:r>
        <m:d>
          <m:dPr>
            <m:ctrlPr>
              <w:rPr>
                <w:rFonts w:ascii="Cambria Math" w:hAnsi="Cambria Math"/>
                <w:i/>
                <w:iCs/>
                <w:color w:val="0000FF"/>
              </w:rPr>
            </m:ctrlPr>
          </m:dPr>
          <m:e>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c</m:t>
                </m:r>
              </m:sub>
            </m:sSub>
          </m:e>
        </m:d>
      </m:oMath>
    </w:p>
    <w:p w14:paraId="60679BF9" w14:textId="77777777" w:rsidR="0014044F" w:rsidRDefault="0014044F" w:rsidP="0014044F">
      <w:pPr>
        <w:pStyle w:val="ListParagraph"/>
      </w:pPr>
    </w:p>
    <w:p w14:paraId="5F3B07F2" w14:textId="77777777" w:rsidR="0014044F" w:rsidRDefault="0014044F" w:rsidP="0014044F">
      <w:pPr>
        <w:pStyle w:val="ListParagraph"/>
      </w:pPr>
    </w:p>
    <w:p w14:paraId="01D78DFB" w14:textId="1E4CDF06" w:rsidR="0014044F" w:rsidRPr="00C42807" w:rsidRDefault="00B44AA4" w:rsidP="004F1AA0">
      <w:pPr>
        <w:pStyle w:val="ListParagraph"/>
        <w:numPr>
          <w:ilvl w:val="0"/>
          <w:numId w:val="19"/>
        </w:numPr>
      </w:pPr>
      <w:r>
        <w:t>(5</w:t>
      </w:r>
      <w:r w:rsidR="00966DF0">
        <w:t xml:space="preserve"> </w:t>
      </w:r>
      <w:r>
        <w:t>pt</w:t>
      </w:r>
      <w:r w:rsidR="00966DF0">
        <w:t>s.</w:t>
      </w:r>
      <w:r>
        <w:t xml:space="preserve">) </w:t>
      </w:r>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r>
          <w:rPr>
            <w:rFonts w:ascii="Cambria Math" w:hAnsi="Cambria Math"/>
            <w:color w:val="0000FF"/>
          </w:rPr>
          <m:t>=</m:t>
        </m:r>
        <m:f>
          <m:fPr>
            <m:ctrlPr>
              <w:rPr>
                <w:rFonts w:ascii="Cambria Math" w:hAnsi="Cambria Math"/>
                <w:i/>
                <w:color w:val="0000FF"/>
              </w:rPr>
            </m:ctrlPr>
          </m:fPr>
          <m:num>
            <m:r>
              <w:rPr>
                <w:rFonts w:ascii="Cambria Math" w:hAnsi="Cambria Math"/>
                <w:color w:val="0000FF"/>
              </w:rPr>
              <m:t>π</m:t>
            </m:r>
          </m:num>
          <m:den>
            <m:r>
              <w:rPr>
                <w:rFonts w:ascii="Cambria Math" w:hAnsi="Cambria Math"/>
                <w:color w:val="0000FF"/>
              </w:rPr>
              <m:t>2</m:t>
            </m:r>
          </m:den>
        </m:f>
        <m:r>
          <w:rPr>
            <w:rFonts w:ascii="Cambria Math" w:hAnsi="Cambria Math"/>
            <w:color w:val="0000FF"/>
          </w:rPr>
          <m:t>+</m:t>
        </m:r>
        <m:r>
          <m:rPr>
            <m:sty m:val="p"/>
          </m:rPr>
          <w:rPr>
            <w:rFonts w:ascii="Cambria Math" w:hAnsi="Cambria Math"/>
            <w:color w:val="0000FF"/>
          </w:rPr>
          <m:t>Atan</m:t>
        </m:r>
        <m:d>
          <m:dPr>
            <m:ctrlPr>
              <w:rPr>
                <w:rFonts w:ascii="Cambria Math" w:hAnsi="Cambria Math"/>
                <w:i/>
                <w:iCs/>
                <w:color w:val="0000FF"/>
              </w:rPr>
            </m:ctrlPr>
          </m:dPr>
          <m:e>
            <m:rad>
              <m:radPr>
                <m:degHide m:val="1"/>
                <m:ctrlPr>
                  <w:rPr>
                    <w:rFonts w:ascii="Cambria Math" w:hAnsi="Cambria Math"/>
                    <w:i/>
                    <w:color w:val="0000FF"/>
                  </w:rPr>
                </m:ctrlPr>
              </m:radPr>
              <m:deg/>
              <m:e>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c</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c</m:t>
                    </m:r>
                  </m:sub>
                  <m:sup>
                    <m:r>
                      <w:rPr>
                        <w:rFonts w:ascii="Cambria Math" w:hAnsi="Cambria Math"/>
                        <w:color w:val="0000FF"/>
                      </w:rPr>
                      <m:t>2</m:t>
                    </m:r>
                  </m:sup>
                </m:sSubSup>
              </m:e>
            </m:rad>
            <m:r>
              <w:rPr>
                <w:rFonts w:ascii="Cambria Math" w:hAnsi="Cambria Math"/>
                <w:color w:val="0000FF"/>
              </w:rPr>
              <m:t>-1,</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e>
        </m:d>
      </m:oMath>
    </w:p>
    <w:p w14:paraId="4E10890D" w14:textId="57C3D31C" w:rsidR="0014044F" w:rsidRPr="00D133B8" w:rsidRDefault="00C42807" w:rsidP="00D133B8">
      <w:pPr>
        <w:pStyle w:val="ListParagraph"/>
        <w:ind w:left="360"/>
        <w:rPr>
          <w:color w:val="0000FF"/>
        </w:rPr>
      </w:pPr>
      <w:r w:rsidRPr="00C42807">
        <w:rPr>
          <w:iCs/>
          <w:color w:val="0000FF"/>
        </w:rPr>
        <w:t xml:space="preserve">to see this, let  </w:t>
      </w:r>
      <m:oMath>
        <m:r>
          <w:rPr>
            <w:rFonts w:ascii="Cambria Math" w:hAnsi="Cambria Math"/>
            <w:color w:val="0000FF"/>
          </w:rPr>
          <m:t>r=</m:t>
        </m:r>
        <m:rad>
          <m:radPr>
            <m:degHide m:val="1"/>
            <m:ctrlPr>
              <w:rPr>
                <w:rFonts w:ascii="Cambria Math" w:hAnsi="Cambria Math"/>
                <w:i/>
                <w:color w:val="0000FF"/>
              </w:rPr>
            </m:ctrlPr>
          </m:radPr>
          <m:deg/>
          <m:e>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c</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c</m:t>
                </m:r>
              </m:sub>
              <m:sup>
                <m:r>
                  <w:rPr>
                    <w:rFonts w:ascii="Cambria Math" w:hAnsi="Cambria Math"/>
                    <w:color w:val="0000FF"/>
                  </w:rPr>
                  <m:t>2</m:t>
                </m:r>
              </m:sup>
            </m:sSubSup>
          </m:e>
        </m:rad>
        <m:r>
          <w:rPr>
            <w:rFonts w:ascii="Cambria Math" w:hAnsi="Cambria Math"/>
            <w:color w:val="0000FF"/>
          </w:rPr>
          <m:t xml:space="preserve"> </m:t>
        </m:r>
      </m:oMath>
      <w:r w:rsidRPr="00C42807">
        <w:rPr>
          <w:color w:val="0000FF"/>
        </w:rPr>
        <w:t xml:space="preserve">be the radius of the arm’s reach, and subtract off 1 for the fixed length of the arm.  The height the arm must tilt is </w:t>
      </w:r>
      <m:oMath>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oMath>
    </w:p>
    <w:p w14:paraId="76ACC3A6" w14:textId="77777777" w:rsidR="0014044F" w:rsidRDefault="0014044F" w:rsidP="0014044F">
      <w:pPr>
        <w:pStyle w:val="ListParagraph"/>
      </w:pPr>
    </w:p>
    <w:p w14:paraId="7B908C62" w14:textId="6C658C4A" w:rsidR="003A39BD" w:rsidRDefault="00B44AA4" w:rsidP="004F1AA0">
      <w:pPr>
        <w:pStyle w:val="ListParagraph"/>
        <w:numPr>
          <w:ilvl w:val="0"/>
          <w:numId w:val="19"/>
        </w:numPr>
      </w:pPr>
      <w:r>
        <w:t>(5</w:t>
      </w:r>
      <w:r w:rsidR="00966DF0">
        <w:t xml:space="preserve"> </w:t>
      </w:r>
      <w:r>
        <w:t>pt</w:t>
      </w:r>
      <w:r w:rsidR="00966DF0">
        <w:t>s.</w:t>
      </w:r>
      <w:r>
        <w:t xml:space="preserve">) </w:t>
      </w:r>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3</m:t>
            </m:r>
          </m:sub>
          <m:sup>
            <m:r>
              <w:rPr>
                <w:rFonts w:ascii="Cambria Math" w:hAnsi="Cambria Math"/>
                <w:color w:val="0000FF"/>
              </w:rPr>
              <m:t>*</m:t>
            </m:r>
          </m:sup>
        </m:sSubSup>
      </m:oMath>
      <w:r w:rsidR="0014044F" w:rsidRPr="00D133B8">
        <w:rPr>
          <w:color w:val="0000FF"/>
        </w:rPr>
        <w:t xml:space="preserve"> </w:t>
      </w:r>
      <w:r w:rsidR="00304F22" w:rsidRPr="00D133B8">
        <w:rPr>
          <w:color w:val="0000FF"/>
        </w:rPr>
        <w:t>=</w:t>
      </w:r>
      <m:oMath>
        <m:rad>
          <m:radPr>
            <m:degHide m:val="1"/>
            <m:ctrlPr>
              <w:rPr>
                <w:rFonts w:ascii="Cambria Math" w:hAnsi="Cambria Math"/>
                <w:i/>
                <w:color w:val="0000FF"/>
              </w:rPr>
            </m:ctrlPr>
          </m:radPr>
          <m:deg/>
          <m:e>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e>
                </m:d>
              </m:e>
              <m:sup>
                <m:r>
                  <w:rPr>
                    <w:rFonts w:ascii="Cambria Math" w:hAnsi="Cambria Math"/>
                    <w:color w:val="0000FF"/>
                  </w:rPr>
                  <m:t>2</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e>
                </m:d>
              </m:e>
              <m:sup>
                <m:r>
                  <w:rPr>
                    <w:rFonts w:ascii="Cambria Math" w:hAnsi="Cambria Math"/>
                    <w:color w:val="0000FF"/>
                  </w:rPr>
                  <m:t>2</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e>
                </m:d>
              </m:e>
              <m:sup>
                <m:r>
                  <w:rPr>
                    <w:rFonts w:ascii="Cambria Math" w:hAnsi="Cambria Math"/>
                    <w:color w:val="0000FF"/>
                  </w:rPr>
                  <m:t>2</m:t>
                </m:r>
              </m:sup>
            </m:sSup>
          </m:e>
        </m:rad>
      </m:oMath>
      <w:r w:rsidR="00D133B8" w:rsidRPr="00D133B8">
        <w:rPr>
          <w:color w:val="0000FF"/>
        </w:rPr>
        <w:t xml:space="preserve">  This is the distance from </w:t>
      </w:r>
      <m:oMath>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sSup>
          <m:sSupPr>
            <m:ctrlPr>
              <w:rPr>
                <w:rFonts w:ascii="Cambria Math" w:hAnsi="Cambria Math"/>
                <w:i/>
                <w:color w:val="0000FF"/>
              </w:rPr>
            </m:ctrlPr>
          </m:sSupPr>
          <m:e>
            <m:d>
              <m:dPr>
                <m:begChr m:val="["/>
                <m:endChr m:val="]"/>
                <m:ctrlPr>
                  <w:rPr>
                    <w:rFonts w:ascii="Cambria Math" w:hAnsi="Cambria Math"/>
                    <w:i/>
                    <w:color w:val="0000FF"/>
                  </w:rPr>
                </m:ctrlPr>
              </m:dPr>
              <m:e>
                <m:r>
                  <m:rPr>
                    <m:sty m:val="p"/>
                  </m:rPr>
                  <w:rPr>
                    <w:rFonts w:ascii="Cambria Math" w:hAnsi="Cambria Math"/>
                    <w:color w:val="0000FF"/>
                  </w:rPr>
                  <m:t>cos</m:t>
                </m:r>
                <m:d>
                  <m:dPr>
                    <m:ctrlPr>
                      <w:rPr>
                        <w:rFonts w:ascii="Cambria Math" w:hAnsi="Cambria Math"/>
                        <w:color w:val="0000FF"/>
                      </w:rPr>
                    </m:ctrlPr>
                  </m:dPr>
                  <m:e>
                    <m:sSub>
                      <m:sSubPr>
                        <m:ctrlPr>
                          <w:rPr>
                            <w:rFonts w:ascii="Cambria Math" w:hAnsi="Cambria Math"/>
                            <w:color w:val="0000FF"/>
                          </w:rPr>
                        </m:ctrlPr>
                      </m:sSubPr>
                      <m:e>
                        <m:r>
                          <w:rPr>
                            <w:rFonts w:ascii="Cambria Math" w:hAnsi="Cambria Math"/>
                            <w:color w:val="0000FF"/>
                          </w:rPr>
                          <m:t>θ</m:t>
                        </m:r>
                      </m:e>
                      <m:sub>
                        <m:r>
                          <m:rPr>
                            <m:sty m:val="p"/>
                          </m:rPr>
                          <w:rPr>
                            <w:rFonts w:ascii="Cambria Math" w:hAnsi="Cambria Math"/>
                            <w:color w:val="0000FF"/>
                          </w:rPr>
                          <m:t>1</m:t>
                        </m:r>
                      </m:sub>
                    </m:sSub>
                    <m:ctrlPr>
                      <w:rPr>
                        <w:rFonts w:ascii="Cambria Math" w:hAnsi="Cambria Math"/>
                        <w:i/>
                        <w:color w:val="0000FF"/>
                      </w:rPr>
                    </m:ctrlPr>
                  </m:e>
                </m:d>
                <m:r>
                  <w:rPr>
                    <w:rFonts w:ascii="Cambria Math" w:hAnsi="Cambria Math"/>
                    <w:color w:val="0000FF"/>
                  </w:rPr>
                  <m:t>,</m:t>
                </m:r>
                <m:r>
                  <m:rPr>
                    <m:sty m:val="p"/>
                  </m:rPr>
                  <w:rPr>
                    <w:rFonts w:ascii="Cambria Math" w:hAnsi="Cambria Math"/>
                    <w:color w:val="0000FF"/>
                  </w:rPr>
                  <m:t>sin</m:t>
                </m:r>
                <m:d>
                  <m:dPr>
                    <m:ctrlPr>
                      <w:rPr>
                        <w:rFonts w:ascii="Cambria Math" w:hAnsi="Cambria Math"/>
                        <w:color w:val="0000FF"/>
                      </w:rPr>
                    </m:ctrlPr>
                  </m:dPr>
                  <m:e>
                    <m:sSub>
                      <m:sSubPr>
                        <m:ctrlPr>
                          <w:rPr>
                            <w:rFonts w:ascii="Cambria Math" w:hAnsi="Cambria Math"/>
                            <w:color w:val="0000FF"/>
                          </w:rPr>
                        </m:ctrlPr>
                      </m:sSubPr>
                      <m:e>
                        <m:r>
                          <w:rPr>
                            <w:rFonts w:ascii="Cambria Math" w:hAnsi="Cambria Math"/>
                            <w:color w:val="0000FF"/>
                          </w:rPr>
                          <m:t>θ</m:t>
                        </m:r>
                      </m:e>
                      <m:sub>
                        <m:r>
                          <m:rPr>
                            <m:sty m:val="p"/>
                          </m:rPr>
                          <w:rPr>
                            <w:rFonts w:ascii="Cambria Math" w:hAnsi="Cambria Math"/>
                            <w:color w:val="0000FF"/>
                          </w:rPr>
                          <m:t>1</m:t>
                        </m:r>
                      </m:sub>
                    </m:sSub>
                    <m:ctrlPr>
                      <w:rPr>
                        <w:rFonts w:ascii="Cambria Math" w:hAnsi="Cambria Math"/>
                        <w:i/>
                        <w:color w:val="0000FF"/>
                      </w:rPr>
                    </m:ctrlPr>
                  </m:e>
                </m:d>
                <m:r>
                  <w:rPr>
                    <w:rFonts w:ascii="Cambria Math" w:hAnsi="Cambria Math"/>
                    <w:color w:val="0000FF"/>
                  </w:rPr>
                  <m:t>,1</m:t>
                </m:r>
              </m:e>
            </m:d>
          </m:e>
          <m:sup>
            <m:r>
              <w:rPr>
                <w:rFonts w:ascii="Cambria Math" w:hAnsi="Cambria Math"/>
                <w:color w:val="0000FF"/>
              </w:rPr>
              <m:t>T</m:t>
            </m:r>
          </m:sup>
        </m:sSup>
      </m:oMath>
      <w:r w:rsidR="00D133B8" w:rsidRPr="00D133B8">
        <w:rPr>
          <w:color w:val="0000FF"/>
        </w:rPr>
        <w:t xml:space="preserve"> to the point [</w:t>
      </w:r>
      <w:r w:rsidR="00D133B8" w:rsidRPr="00D133B8">
        <w:rPr>
          <w:i/>
          <w:color w:val="0000FF"/>
        </w:rPr>
        <w:t>x</w:t>
      </w:r>
      <w:r w:rsidR="00D133B8" w:rsidRPr="00D133B8">
        <w:rPr>
          <w:i/>
          <w:color w:val="0000FF"/>
          <w:vertAlign w:val="subscript"/>
        </w:rPr>
        <w:t>c</w:t>
      </w:r>
      <w:r w:rsidR="00D133B8" w:rsidRPr="00D133B8">
        <w:rPr>
          <w:i/>
          <w:color w:val="0000FF"/>
        </w:rPr>
        <w:t>,y</w:t>
      </w:r>
      <w:r w:rsidR="00D133B8" w:rsidRPr="00D133B8">
        <w:rPr>
          <w:i/>
          <w:color w:val="0000FF"/>
          <w:vertAlign w:val="subscript"/>
        </w:rPr>
        <w:t>c</w:t>
      </w:r>
      <w:r w:rsidR="00D133B8" w:rsidRPr="00D133B8">
        <w:rPr>
          <w:i/>
          <w:color w:val="0000FF"/>
        </w:rPr>
        <w:t>,z</w:t>
      </w:r>
      <w:r w:rsidR="00D133B8" w:rsidRPr="00D133B8">
        <w:rPr>
          <w:i/>
          <w:color w:val="0000FF"/>
          <w:vertAlign w:val="subscript"/>
        </w:rPr>
        <w:t>c</w:t>
      </w:r>
      <w:r w:rsidR="00D133B8" w:rsidRPr="00D133B8">
        <w:rPr>
          <w:color w:val="0000FF"/>
        </w:rPr>
        <w:t>]</w:t>
      </w:r>
      <w:r w:rsidR="00D133B8">
        <w:t xml:space="preserve"> </w:t>
      </w:r>
      <w:r w:rsidR="000308AE">
        <w:t>.</w:t>
      </w:r>
      <w:r w:rsidR="003A39BD">
        <w:br w:type="page"/>
      </w:r>
    </w:p>
    <w:p w14:paraId="749AD85D" w14:textId="6781DEE3" w:rsidR="003A39BD" w:rsidRDefault="003A39BD" w:rsidP="003A39BD">
      <w:r>
        <w:lastRenderedPageBreak/>
        <w:t>Problem 5:</w:t>
      </w:r>
      <w:r>
        <w:tab/>
        <w:t>______/</w:t>
      </w:r>
      <w:r w:rsidR="001D1B27">
        <w:t>2</w:t>
      </w:r>
      <w:r>
        <w:t xml:space="preserve">5   </w:t>
      </w:r>
    </w:p>
    <w:p w14:paraId="4DB5F55C" w14:textId="26906448" w:rsidR="00BA5209" w:rsidRPr="00223CCA" w:rsidRDefault="00BA5209" w:rsidP="00223CCA">
      <w:pPr>
        <w:rPr>
          <w:i/>
          <w:vertAlign w:val="subscript"/>
        </w:rPr>
      </w:pPr>
      <w:r w:rsidRPr="00517864">
        <w:t xml:space="preserve">Calculate the manipulator Jacobian of the </w:t>
      </w:r>
      <w:r w:rsidR="00223CCA">
        <w:t>2</w:t>
      </w:r>
      <w:r w:rsidR="000C5AB8">
        <w:t>-link</w:t>
      </w:r>
      <w:r w:rsidRPr="00517864">
        <w:t xml:space="preserve"> </w:t>
      </w:r>
      <w:r w:rsidR="00413D3C">
        <w:t>R</w:t>
      </w:r>
      <w:r w:rsidR="000143D4">
        <w:t>R</w:t>
      </w:r>
      <w:r w:rsidR="00413D3C">
        <w:t xml:space="preserve"> </w:t>
      </w:r>
      <w:r w:rsidR="000C5AB8">
        <w:t>arm</w:t>
      </w:r>
      <w:r w:rsidRPr="00517864">
        <w:t xml:space="preserve"> at the position </w:t>
      </w:r>
      <w:r w:rsidR="00141163" w:rsidRPr="00517864">
        <w:t>o</w:t>
      </w:r>
      <w:r w:rsidR="00223CCA" w:rsidRPr="00223CCA">
        <w:rPr>
          <w:vertAlign w:val="subscript"/>
        </w:rPr>
        <w:t>2</w:t>
      </w:r>
      <w:r w:rsidR="007940DF" w:rsidRPr="00223CCA">
        <w:rPr>
          <w:vertAlign w:val="subscript"/>
        </w:rPr>
        <w:t xml:space="preserve"> </w:t>
      </w:r>
      <w:r w:rsidR="004E2AC9">
        <w:t>=</w:t>
      </w:r>
      <w:r w:rsidR="004E2AC9" w:rsidRPr="004E2AC9">
        <w:t xml:space="preserve"> </w:t>
      </w:r>
      <w:r w:rsidR="004E2AC9" w:rsidRPr="00517864">
        <w:t>o</w:t>
      </w:r>
      <w:r w:rsidR="004E2AC9" w:rsidRPr="00223CCA">
        <w:rPr>
          <w:vertAlign w:val="subscript"/>
        </w:rPr>
        <w:t>c</w:t>
      </w:r>
      <w:r w:rsidR="003A39BD" w:rsidRPr="00223CCA">
        <w:rPr>
          <w:vertAlign w:val="subscript"/>
        </w:rPr>
        <w:t>.</w:t>
      </w:r>
    </w:p>
    <w:p w14:paraId="2F29F54B" w14:textId="2B337FCE" w:rsidR="00223CCA" w:rsidRPr="00517864" w:rsidRDefault="000B2BF4" w:rsidP="00223CCA">
      <w:pPr>
        <w:pStyle w:val="ListParagraph"/>
        <w:ind w:left="360"/>
        <w:rPr>
          <w:i/>
          <w:vertAlign w:val="subscript"/>
        </w:rPr>
      </w:pPr>
      <m:oMathPara>
        <m:oMath>
          <m:sSubSup>
            <m:sSubSupPr>
              <m:ctrlPr>
                <w:rPr>
                  <w:rFonts w:ascii="Cambria Math" w:hAnsi="Cambria Math"/>
                  <w:i/>
                  <w:szCs w:val="44"/>
                </w:rPr>
              </m:ctrlPr>
            </m:sSubSupPr>
            <m:e>
              <m:r>
                <w:rPr>
                  <w:rFonts w:ascii="Cambria Math" w:hAnsi="Cambria Math"/>
                  <w:szCs w:val="44"/>
                </w:rPr>
                <m:t>T</m:t>
              </m:r>
            </m:e>
            <m:sub>
              <m:r>
                <w:rPr>
                  <w:rFonts w:ascii="Cambria Math" w:hAnsi="Cambria Math"/>
                  <w:szCs w:val="44"/>
                </w:rPr>
                <m:t>1</m:t>
              </m:r>
            </m:sub>
            <m:sup>
              <m:r>
                <w:rPr>
                  <w:rFonts w:ascii="Cambria Math" w:hAnsi="Cambria Math"/>
                  <w:szCs w:val="44"/>
                </w:rPr>
                <m:t>0</m:t>
              </m:r>
            </m:sup>
          </m:sSubSup>
          <m:r>
            <w:rPr>
              <w:rFonts w:ascii="Cambria Math" w:hAnsi="Cambria Math"/>
              <w:szCs w:val="44"/>
            </w:rPr>
            <m:t>=</m:t>
          </m:r>
          <m:d>
            <m:dPr>
              <m:begChr m:val="["/>
              <m:endChr m:val="]"/>
              <m:ctrlPr>
                <w:rPr>
                  <w:rFonts w:ascii="Cambria Math" w:hAnsi="Cambria Math"/>
                  <w:i/>
                  <w:szCs w:val="44"/>
                </w:rPr>
              </m:ctrlPr>
            </m:dPr>
            <m:e>
              <m:r>
                <m:rPr>
                  <m:nor/>
                </m:rPr>
                <w:rPr>
                  <w:rFonts w:ascii="Lucida Grande" w:hAnsi="Lucida Grande" w:cs="Lucida Grande"/>
                  <w:szCs w:val="44"/>
                </w:rPr>
                <m:t>⁠</m:t>
              </m:r>
              <m:m>
                <m:mPr>
                  <m:plcHide m:val="1"/>
                  <m:mcs>
                    <m:mc>
                      <m:mcPr>
                        <m:count m:val="4"/>
                        <m:mcJc m:val="center"/>
                      </m:mcPr>
                    </m:mc>
                  </m:mcs>
                  <m:ctrlPr>
                    <w:rPr>
                      <w:rFonts w:ascii="Cambria Math" w:hAnsi="Cambria Math"/>
                      <w:szCs w:val="44"/>
                    </w:rPr>
                  </m:ctrlPr>
                </m:mP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0</m:t>
                    </m:r>
                  </m:e>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0</m:t>
                    </m:r>
                  </m:e>
                </m:mr>
                <m:mr>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0</m:t>
                    </m:r>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0</m:t>
                    </m:r>
                  </m:e>
                </m:mr>
                <m:mr>
                  <m:e>
                    <m:r>
                      <w:rPr>
                        <w:rFonts w:ascii="Cambria Math" w:hAnsi="Cambria Math"/>
                        <w:szCs w:val="44"/>
                      </w:rPr>
                      <m:t>0</m:t>
                    </m:r>
                  </m:e>
                  <m:e>
                    <m:r>
                      <w:rPr>
                        <w:rFonts w:ascii="Cambria Math" w:hAnsi="Cambria Math"/>
                        <w:szCs w:val="44"/>
                      </w:rPr>
                      <m:t>1</m:t>
                    </m:r>
                  </m:e>
                  <m:e>
                    <m:r>
                      <w:rPr>
                        <w:rFonts w:ascii="Cambria Math" w:hAnsi="Cambria Math"/>
                        <w:szCs w:val="44"/>
                      </w:rPr>
                      <m:t>0</m:t>
                    </m:r>
                  </m:e>
                  <m:e>
                    <m:r>
                      <w:rPr>
                        <w:rFonts w:ascii="Cambria Math" w:hAnsi="Cambria Math"/>
                        <w:szCs w:val="44"/>
                      </w:rPr>
                      <m:t>4</m:t>
                    </m:r>
                  </m:e>
                </m:mr>
                <m:mr>
                  <m:e>
                    <m:r>
                      <w:rPr>
                        <w:rFonts w:ascii="Cambria Math" w:hAnsi="Cambria Math"/>
                        <w:szCs w:val="44"/>
                      </w:rPr>
                      <m:t>0</m:t>
                    </m:r>
                  </m:e>
                  <m:e>
                    <m:r>
                      <w:rPr>
                        <w:rFonts w:ascii="Cambria Math" w:hAnsi="Cambria Math"/>
                        <w:szCs w:val="44"/>
                      </w:rPr>
                      <m:t>0</m:t>
                    </m:r>
                  </m:e>
                  <m:e>
                    <m:r>
                      <w:rPr>
                        <w:rFonts w:ascii="Cambria Math" w:hAnsi="Cambria Math"/>
                        <w:szCs w:val="44"/>
                      </w:rPr>
                      <m:t>0</m:t>
                    </m:r>
                  </m:e>
                  <m:e>
                    <m:r>
                      <w:rPr>
                        <w:rFonts w:ascii="Cambria Math" w:hAnsi="Cambria Math"/>
                        <w:szCs w:val="44"/>
                      </w:rPr>
                      <m:t>1</m:t>
                    </m:r>
                  </m:e>
                </m:mr>
              </m:m>
            </m:e>
          </m:d>
          <m:r>
            <w:rPr>
              <w:rFonts w:ascii="Cambria Math" w:hAnsi="Cambria Math"/>
              <w:szCs w:val="44"/>
            </w:rPr>
            <m:t xml:space="preserve">, </m:t>
          </m:r>
          <m:sSubSup>
            <m:sSubSupPr>
              <m:ctrlPr>
                <w:rPr>
                  <w:rFonts w:ascii="Cambria Math" w:hAnsi="Cambria Math"/>
                  <w:i/>
                  <w:szCs w:val="44"/>
                </w:rPr>
              </m:ctrlPr>
            </m:sSubSupPr>
            <m:e>
              <m:r>
                <w:rPr>
                  <w:rFonts w:ascii="Cambria Math" w:hAnsi="Cambria Math"/>
                  <w:szCs w:val="44"/>
                </w:rPr>
                <m:t>T</m:t>
              </m:r>
            </m:e>
            <m:sub>
              <m:r>
                <w:rPr>
                  <w:rFonts w:ascii="Cambria Math" w:hAnsi="Cambria Math"/>
                  <w:szCs w:val="44"/>
                </w:rPr>
                <m:t>2</m:t>
              </m:r>
            </m:sub>
            <m:sup>
              <m:r>
                <w:rPr>
                  <w:rFonts w:ascii="Cambria Math" w:hAnsi="Cambria Math"/>
                  <w:szCs w:val="44"/>
                </w:rPr>
                <m:t>0</m:t>
              </m:r>
            </m:sup>
          </m:sSubSup>
          <m:r>
            <w:rPr>
              <w:rFonts w:ascii="Cambria Math" w:hAnsi="Cambria Math"/>
              <w:szCs w:val="44"/>
            </w:rPr>
            <m:t>=</m:t>
          </m:r>
          <m:d>
            <m:dPr>
              <m:begChr m:val="["/>
              <m:endChr m:val="]"/>
              <m:ctrlPr>
                <w:rPr>
                  <w:rFonts w:ascii="Cambria Math" w:hAnsi="Cambria Math"/>
                  <w:i/>
                  <w:szCs w:val="44"/>
                </w:rPr>
              </m:ctrlPr>
            </m:dPr>
            <m:e>
              <m:m>
                <m:mPr>
                  <m:plcHide m:val="1"/>
                  <m:mcs>
                    <m:mc>
                      <m:mcPr>
                        <m:count m:val="4"/>
                        <m:mcJc m:val="center"/>
                      </m:mcPr>
                    </m:mc>
                  </m:mcs>
                  <m:ctrlPr>
                    <w:rPr>
                      <w:rFonts w:ascii="Cambria Math" w:hAnsi="Cambria Math"/>
                      <w:szCs w:val="44"/>
                    </w:rPr>
                  </m:ctrlPr>
                </m:mP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r>
                      <w:rPr>
                        <w:rFonts w:ascii="Cambria Math" w:hAnsi="Cambria Math"/>
                        <w:szCs w:val="44"/>
                      </w:rPr>
                      <m:t>+2</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m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r>
                      <w:rPr>
                        <w:rFonts w:ascii="Cambria Math" w:hAnsi="Cambria Math"/>
                        <w:szCs w:val="44"/>
                      </w:rPr>
                      <m:t>+2</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mr>
                <m:mr>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r>
                      <w:rPr>
                        <w:rFonts w:ascii="Cambria Math" w:hAnsi="Cambria Math"/>
                        <w:szCs w:val="44"/>
                      </w:rPr>
                      <m:t>0</m:t>
                    </m:r>
                  </m:e>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e>
                    <m:r>
                      <w:rPr>
                        <w:rFonts w:ascii="Cambria Math" w:hAnsi="Cambria Math"/>
                        <w:szCs w:val="44"/>
                      </w:rPr>
                      <m:t>2(2+</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r>
                      <w:rPr>
                        <w:rFonts w:ascii="Cambria Math" w:hAnsi="Cambria Math"/>
                        <w:szCs w:val="44"/>
                      </w:rPr>
                      <m:t>)</m:t>
                    </m:r>
                  </m:e>
                </m:mr>
                <m:mr>
                  <m:e>
                    <m:r>
                      <w:rPr>
                        <w:rFonts w:ascii="Cambria Math" w:hAnsi="Cambria Math"/>
                        <w:szCs w:val="44"/>
                      </w:rPr>
                      <m:t>0</m:t>
                    </m:r>
                  </m:e>
                  <m:e>
                    <m:r>
                      <w:rPr>
                        <w:rFonts w:ascii="Cambria Math" w:hAnsi="Cambria Math"/>
                        <w:szCs w:val="44"/>
                      </w:rPr>
                      <m:t>0</m:t>
                    </m:r>
                  </m:e>
                  <m:e>
                    <m:r>
                      <w:rPr>
                        <w:rFonts w:ascii="Cambria Math" w:hAnsi="Cambria Math"/>
                        <w:szCs w:val="44"/>
                      </w:rPr>
                      <m:t>0</m:t>
                    </m:r>
                  </m:e>
                  <m:e>
                    <m:r>
                      <w:rPr>
                        <w:rFonts w:ascii="Cambria Math" w:hAnsi="Cambria Math"/>
                        <w:szCs w:val="44"/>
                      </w:rPr>
                      <m:t>1</m:t>
                    </m:r>
                  </m:e>
                </m:mr>
              </m:m>
            </m:e>
          </m:d>
        </m:oMath>
      </m:oMathPara>
    </w:p>
    <w:p w14:paraId="5892A815" w14:textId="2D2D8976" w:rsidR="00BA5209" w:rsidRDefault="001D1B27" w:rsidP="00223CCA">
      <w:pPr>
        <w:pStyle w:val="ListParagraph"/>
        <w:numPr>
          <w:ilvl w:val="1"/>
          <w:numId w:val="17"/>
        </w:numPr>
        <w:ind w:left="360"/>
      </w:pPr>
      <w:r>
        <w:t xml:space="preserve">(10 </w:t>
      </w:r>
      <w:r w:rsidR="00223CCA">
        <w:t>pts</w:t>
      </w:r>
      <w:r w:rsidR="00966DF0">
        <w:t>.</w:t>
      </w:r>
      <w:r w:rsidR="00223CCA">
        <w:t xml:space="preserve">) </w:t>
      </w:r>
      <w:r w:rsidR="00BA5209" w:rsidRPr="00517864">
        <w:t xml:space="preserve">Write out the </w:t>
      </w:r>
      <w:r w:rsidR="00BA5209" w:rsidRPr="00BC01F3">
        <w:rPr>
          <w:i/>
        </w:rPr>
        <w:t>J</w:t>
      </w:r>
      <w:r w:rsidR="00BA5209" w:rsidRPr="00517864">
        <w:t xml:space="preserve"> matrix in terms of </w:t>
      </w:r>
      <w:r w:rsidR="00BA5209" w:rsidRPr="00BC01F3">
        <w:rPr>
          <w:i/>
        </w:rPr>
        <w:t>z</w:t>
      </w:r>
      <w:r w:rsidR="00BA5209" w:rsidRPr="00BC01F3">
        <w:rPr>
          <w:i/>
          <w:vertAlign w:val="subscript"/>
        </w:rPr>
        <w:t>i</w:t>
      </w:r>
      <w:r w:rsidR="00BA5209" w:rsidRPr="00517864">
        <w:t xml:space="preserve"> and </w:t>
      </w:r>
      <w:r w:rsidR="00BA5209" w:rsidRPr="00BC01F3">
        <w:rPr>
          <w:i/>
        </w:rPr>
        <w:t>o</w:t>
      </w:r>
      <w:r w:rsidR="00BA5209" w:rsidRPr="00BC01F3">
        <w:rPr>
          <w:i/>
          <w:vertAlign w:val="subscript"/>
        </w:rPr>
        <w:t>i</w:t>
      </w:r>
      <w:r w:rsidR="00BA5209" w:rsidRPr="00517864">
        <w:t xml:space="preserve">.  </w:t>
      </w:r>
    </w:p>
    <w:p w14:paraId="0B37CBDB" w14:textId="77777777" w:rsidR="00223CCA" w:rsidRDefault="00223CCA" w:rsidP="00223CCA"/>
    <w:p w14:paraId="0FD4BAC7" w14:textId="77777777" w:rsidR="00223CCA" w:rsidRDefault="00223CCA" w:rsidP="00223CCA"/>
    <w:p w14:paraId="3A52A3DF" w14:textId="1A1A0B1C" w:rsidR="00223CCA" w:rsidRDefault="00CA00A6" w:rsidP="00223CCA">
      <m:oMathPara>
        <m:oMath>
          <m:r>
            <w:rPr>
              <w:rFonts w:ascii="Cambria Math" w:hAnsi="Cambria Math"/>
              <w:color w:val="0000FF"/>
            </w:rPr>
            <m:t>J=</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0</m:t>
                        </m:r>
                      </m:sub>
                    </m:sSub>
                    <m:r>
                      <w:rPr>
                        <w:rFonts w:ascii="Cambria Math" w:hAnsi="Cambria Math"/>
                        <w:color w:val="0000FF"/>
                      </w:rPr>
                      <m:t>)</m:t>
                    </m:r>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e>
                </m:m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e>
                </m:mr>
              </m:m>
            </m:e>
          </m:d>
        </m:oMath>
      </m:oMathPara>
    </w:p>
    <w:p w14:paraId="0A429749" w14:textId="77777777" w:rsidR="00223CCA" w:rsidRDefault="00223CCA" w:rsidP="00223CCA"/>
    <w:p w14:paraId="3FE912ED" w14:textId="77777777" w:rsidR="00223CCA" w:rsidRDefault="00223CCA" w:rsidP="00223CCA"/>
    <w:p w14:paraId="1181251C" w14:textId="77777777" w:rsidR="00223CCA" w:rsidRDefault="00223CCA" w:rsidP="00223CCA"/>
    <w:p w14:paraId="6F0E14D8" w14:textId="77777777" w:rsidR="00223CCA" w:rsidRDefault="00223CCA" w:rsidP="00223CCA"/>
    <w:p w14:paraId="0D47096B" w14:textId="46FF3ECC" w:rsidR="00BA5209" w:rsidRDefault="001D1B27" w:rsidP="00223CCA">
      <w:pPr>
        <w:pStyle w:val="ListParagraph"/>
        <w:numPr>
          <w:ilvl w:val="1"/>
          <w:numId w:val="17"/>
        </w:numPr>
        <w:ind w:left="360"/>
      </w:pPr>
      <w:r>
        <w:t>(5</w:t>
      </w:r>
      <w:r w:rsidR="00223CCA">
        <w:t xml:space="preserve"> pt</w:t>
      </w:r>
      <w:r w:rsidR="00966DF0">
        <w:t>s.</w:t>
      </w:r>
      <w:r w:rsidR="00223CCA">
        <w:t xml:space="preserve">) </w:t>
      </w:r>
      <w:r w:rsidR="00BA5209">
        <w:t xml:space="preserve">Write out the </w:t>
      </w:r>
      <w:r w:rsidR="00BA5209" w:rsidRPr="00BC01F3">
        <w:rPr>
          <w:i/>
        </w:rPr>
        <w:t>z</w:t>
      </w:r>
      <w:r w:rsidR="00BA5209" w:rsidRPr="00BC01F3">
        <w:rPr>
          <w:i/>
          <w:vertAlign w:val="subscript"/>
        </w:rPr>
        <w:t>i</w:t>
      </w:r>
      <w:r w:rsidR="00BA5209" w:rsidRPr="00BC01F3">
        <w:rPr>
          <w:i/>
        </w:rPr>
        <w:t xml:space="preserve"> </w:t>
      </w:r>
      <w:r w:rsidR="00BA5209" w:rsidRPr="00517864">
        <w:t xml:space="preserve">and </w:t>
      </w:r>
      <w:r w:rsidR="00BA5209" w:rsidRPr="00BC01F3">
        <w:rPr>
          <w:i/>
        </w:rPr>
        <w:t>o</w:t>
      </w:r>
      <w:r w:rsidR="00BA5209" w:rsidRPr="00BC01F3">
        <w:rPr>
          <w:i/>
          <w:vertAlign w:val="subscript"/>
        </w:rPr>
        <w:t>i</w:t>
      </w:r>
      <w:r w:rsidR="00BA5209" w:rsidRPr="00517864">
        <w:t xml:space="preserve"> </w:t>
      </w:r>
      <w:r w:rsidR="00BA5209">
        <w:t>values</w:t>
      </w:r>
      <w:r w:rsidR="005C4F22">
        <w:t xml:space="preserve"> needed for part a.  Don’t forget </w:t>
      </w:r>
      <w:r w:rsidR="005C4F22" w:rsidRPr="00BC01F3">
        <w:rPr>
          <w:i/>
        </w:rPr>
        <w:t>o</w:t>
      </w:r>
      <w:r w:rsidR="005C4F22">
        <w:rPr>
          <w:i/>
          <w:vertAlign w:val="subscript"/>
        </w:rPr>
        <w:t>0</w:t>
      </w:r>
      <w:r w:rsidR="005C4F22" w:rsidRPr="00517864">
        <w:t>.</w:t>
      </w:r>
      <w:r w:rsidR="00BA5209">
        <w:t xml:space="preserve"> </w:t>
      </w:r>
    </w:p>
    <w:p w14:paraId="37B285E4" w14:textId="77777777" w:rsidR="00223CCA" w:rsidRDefault="00223CCA" w:rsidP="00223CCA"/>
    <w:p w14:paraId="0D60AD5D" w14:textId="77777777" w:rsidR="00223CCA" w:rsidRDefault="00223CCA" w:rsidP="00223CCA"/>
    <w:p w14:paraId="50E76E40" w14:textId="32D24A41" w:rsidR="00223CCA" w:rsidRDefault="00CA00A6" w:rsidP="00223CCA">
      <m:oMathPara>
        <m:oMath>
          <m:sSub>
            <m:sSubPr>
              <m:ctrlPr>
                <w:rPr>
                  <w:rFonts w:ascii="Cambria Math" w:hAnsi="Cambria Math"/>
                  <w:i/>
                  <w:color w:val="0000FF"/>
                  <w:szCs w:val="44"/>
                </w:rPr>
              </m:ctrlPr>
            </m:sSubPr>
            <m:e>
              <m:r>
                <w:rPr>
                  <w:rFonts w:ascii="Cambria Math" w:hAnsi="Cambria Math"/>
                  <w:color w:val="0000FF"/>
                  <w:szCs w:val="44"/>
                </w:rPr>
                <m:t>z</m:t>
              </m:r>
            </m:e>
            <m:sub>
              <m:r>
                <w:rPr>
                  <w:rFonts w:ascii="Cambria Math" w:hAnsi="Cambria Math"/>
                  <w:color w:val="0000FF"/>
                  <w:szCs w:val="44"/>
                </w:rPr>
                <m:t>0</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1</m:t>
                    </m:r>
                  </m:e>
                </m:mr>
              </m:m>
            </m:e>
          </m:d>
          <m:r>
            <w:rPr>
              <w:rFonts w:ascii="Cambria Math" w:hAnsi="Cambria Math"/>
              <w:color w:val="0000FF"/>
              <w:szCs w:val="44"/>
            </w:rPr>
            <m:t xml:space="preserve">, </m:t>
          </m:r>
          <m:sSub>
            <m:sSubPr>
              <m:ctrlPr>
                <w:rPr>
                  <w:rFonts w:ascii="Cambria Math" w:hAnsi="Cambria Math"/>
                  <w:i/>
                  <w:color w:val="0000FF"/>
                  <w:szCs w:val="44"/>
                </w:rPr>
              </m:ctrlPr>
            </m:sSubPr>
            <m:e>
              <m:r>
                <w:rPr>
                  <w:rFonts w:ascii="Cambria Math" w:hAnsi="Cambria Math"/>
                  <w:color w:val="0000FF"/>
                  <w:szCs w:val="44"/>
                </w:rPr>
                <m:t>z</m:t>
              </m:r>
            </m:e>
            <m:sub>
              <m:r>
                <w:rPr>
                  <w:rFonts w:ascii="Cambria Math" w:hAnsi="Cambria Math"/>
                  <w:color w:val="0000FF"/>
                  <w:szCs w:val="44"/>
                </w:rPr>
                <m:t>1</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sSub>
                      <m:sSubPr>
                        <m:ctrlPr>
                          <w:rPr>
                            <w:rFonts w:ascii="Cambria Math" w:hAnsi="Cambria Math"/>
                            <w:i/>
                            <w:color w:val="0000FF"/>
                            <w:szCs w:val="44"/>
                          </w:rPr>
                        </m:ctrlPr>
                      </m:sSubPr>
                      <m:e>
                        <m:r>
                          <w:rPr>
                            <w:rFonts w:ascii="Cambria Math" w:hAnsi="Cambria Math"/>
                            <w:color w:val="0000FF"/>
                            <w:szCs w:val="44"/>
                          </w:rPr>
                          <m:t>s</m:t>
                        </m:r>
                      </m:e>
                      <m:sub>
                        <m:r>
                          <w:rPr>
                            <w:rFonts w:ascii="Cambria Math" w:hAnsi="Cambria Math"/>
                            <w:color w:val="0000FF"/>
                            <w:szCs w:val="44"/>
                          </w:rPr>
                          <m:t>1</m:t>
                        </m:r>
                      </m:sub>
                    </m:sSub>
                  </m:e>
                </m:mr>
                <m:mr>
                  <m:e>
                    <m:sSub>
                      <m:sSubPr>
                        <m:ctrlPr>
                          <w:rPr>
                            <w:rFonts w:ascii="Cambria Math" w:hAnsi="Cambria Math"/>
                            <w:i/>
                            <w:color w:val="0000FF"/>
                            <w:szCs w:val="44"/>
                          </w:rPr>
                        </m:ctrlPr>
                      </m:sSubPr>
                      <m:e>
                        <m:r>
                          <w:rPr>
                            <w:rFonts w:ascii="Cambria Math" w:hAnsi="Cambria Math"/>
                            <w:color w:val="0000FF"/>
                            <w:szCs w:val="44"/>
                          </w:rPr>
                          <m:t>-c</m:t>
                        </m:r>
                      </m:e>
                      <m:sub>
                        <m:r>
                          <w:rPr>
                            <w:rFonts w:ascii="Cambria Math" w:hAnsi="Cambria Math"/>
                            <w:color w:val="0000FF"/>
                            <w:szCs w:val="44"/>
                          </w:rPr>
                          <m:t>1</m:t>
                        </m:r>
                      </m:sub>
                    </m:sSub>
                  </m:e>
                </m:mr>
                <m:mr>
                  <m:e>
                    <m:r>
                      <w:rPr>
                        <w:rFonts w:ascii="Cambria Math" w:hAnsi="Cambria Math"/>
                        <w:color w:val="0000FF"/>
                        <w:szCs w:val="44"/>
                      </w:rPr>
                      <m:t>0</m:t>
                    </m:r>
                  </m:e>
                </m:mr>
              </m:m>
            </m:e>
          </m:d>
          <m:r>
            <w:rPr>
              <w:rFonts w:ascii="Cambria Math" w:hAnsi="Cambria Math"/>
              <w:color w:val="0000FF"/>
              <w:szCs w:val="44"/>
            </w:rPr>
            <m:t>,</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0</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0</m:t>
                    </m:r>
                  </m:e>
                </m:mr>
              </m:m>
            </m:e>
          </m:d>
          <m:r>
            <w:rPr>
              <w:rFonts w:ascii="Cambria Math" w:hAnsi="Cambria Math"/>
              <w:color w:val="0000FF"/>
              <w:szCs w:val="44"/>
            </w:rPr>
            <m:t>,</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1</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4</m:t>
                    </m:r>
                  </m:e>
                </m:mr>
              </m:m>
            </m:e>
          </m:d>
          <m:r>
            <w:rPr>
              <w:rFonts w:ascii="Cambria Math" w:hAnsi="Cambria Math"/>
              <w:color w:val="0000FF"/>
              <w:szCs w:val="44"/>
            </w:rPr>
            <m:t xml:space="preserve">, </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2</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1</m:t>
                        </m:r>
                      </m:sub>
                    </m:sSub>
                    <m:r>
                      <w:rPr>
                        <w:rFonts w:ascii="Cambria Math" w:hAnsi="Cambria Math"/>
                        <w:color w:val="0000FF"/>
                        <w:szCs w:val="44"/>
                      </w:rPr>
                      <m:t>+2</m:t>
                    </m:r>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1</m:t>
                        </m:r>
                      </m:sub>
                    </m:sSub>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2</m:t>
                        </m:r>
                      </m:sub>
                    </m:sSub>
                  </m:e>
                </m:mr>
                <m:mr>
                  <m:e>
                    <m:r>
                      <w:rPr>
                        <w:rFonts w:ascii="Cambria Math" w:hAnsi="Cambria Math"/>
                        <w:color w:val="0000FF"/>
                        <w:szCs w:val="44"/>
                      </w:rPr>
                      <m:t>-</m:t>
                    </m:r>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1</m:t>
                        </m:r>
                      </m:sub>
                    </m:sSub>
                    <m:r>
                      <w:rPr>
                        <w:rFonts w:ascii="Cambria Math" w:hAnsi="Cambria Math"/>
                        <w:color w:val="0000FF"/>
                        <w:szCs w:val="44"/>
                      </w:rPr>
                      <m:t>+2</m:t>
                    </m:r>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1</m:t>
                        </m:r>
                      </m:sub>
                    </m:sSub>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2</m:t>
                        </m:r>
                      </m:sub>
                    </m:sSub>
                  </m:e>
                </m:mr>
                <m:mr>
                  <m:e>
                    <m:r>
                      <w:rPr>
                        <w:rFonts w:ascii="Cambria Math" w:hAnsi="Cambria Math"/>
                        <w:color w:val="0000FF"/>
                        <w:szCs w:val="44"/>
                      </w:rPr>
                      <m:t>2(2+</m:t>
                    </m:r>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2</m:t>
                        </m:r>
                      </m:sub>
                    </m:sSub>
                    <m:r>
                      <w:rPr>
                        <w:rFonts w:ascii="Cambria Math" w:hAnsi="Cambria Math"/>
                        <w:color w:val="0000FF"/>
                        <w:szCs w:val="44"/>
                      </w:rPr>
                      <m:t>)</m:t>
                    </m:r>
                  </m:e>
                </m:mr>
              </m:m>
            </m:e>
          </m:d>
        </m:oMath>
      </m:oMathPara>
    </w:p>
    <w:p w14:paraId="39E03AED" w14:textId="77777777" w:rsidR="00223CCA" w:rsidRDefault="00223CCA" w:rsidP="00223CCA"/>
    <w:p w14:paraId="6A416AFD" w14:textId="77777777" w:rsidR="00223CCA" w:rsidRDefault="00223CCA" w:rsidP="00223CCA"/>
    <w:p w14:paraId="6AB26464" w14:textId="77777777" w:rsidR="00223CCA" w:rsidRPr="005038F3" w:rsidRDefault="00223CCA" w:rsidP="00223CCA"/>
    <w:p w14:paraId="3BDD82A6" w14:textId="62095A93" w:rsidR="00F22B2C" w:rsidRDefault="001D1B27" w:rsidP="00223CCA">
      <w:pPr>
        <w:pStyle w:val="ListParagraph"/>
        <w:numPr>
          <w:ilvl w:val="1"/>
          <w:numId w:val="17"/>
        </w:numPr>
        <w:ind w:left="360"/>
      </w:pPr>
      <w:r>
        <w:t>(10</w:t>
      </w:r>
      <w:r w:rsidR="00223CCA">
        <w:t xml:space="preserve"> pts</w:t>
      </w:r>
      <w:r w:rsidR="00966DF0">
        <w:t>.</w:t>
      </w:r>
      <w:r w:rsidR="00223CCA">
        <w:t xml:space="preserve">) </w:t>
      </w:r>
      <w:r w:rsidR="00BA5209">
        <w:t xml:space="preserve">Write out the </w:t>
      </w:r>
      <w:r w:rsidR="00BA5209" w:rsidRPr="00BC01F3">
        <w:rPr>
          <w:i/>
        </w:rPr>
        <w:t>J</w:t>
      </w:r>
      <w:r w:rsidR="00BA5209">
        <w:t xml:space="preserve"> values.  Calculate the cross products. </w:t>
      </w:r>
    </w:p>
    <w:p w14:paraId="764A399E" w14:textId="5FADF201" w:rsidR="00BA5209" w:rsidRPr="00F22B2C" w:rsidRDefault="00BA5209" w:rsidP="00F22B2C">
      <w:pPr>
        <w:pStyle w:val="ListParagraph"/>
        <w:ind w:left="0"/>
      </w:pPr>
    </w:p>
    <w:p w14:paraId="511FED70" w14:textId="70740D4D" w:rsidR="00422858" w:rsidRPr="000140E0" w:rsidRDefault="00422858" w:rsidP="00422858"/>
    <w:p w14:paraId="7680F052" w14:textId="77777777" w:rsidR="00CA00A6" w:rsidRDefault="00CA00A6" w:rsidP="00CA00A6"/>
    <w:p w14:paraId="4B906336" w14:textId="72FD03E1" w:rsidR="00CA00A6" w:rsidRDefault="00CA00A6" w:rsidP="00CA00A6">
      <m:oMathPara>
        <m:oMath>
          <m:r>
            <w:rPr>
              <w:rFonts w:ascii="Cambria Math" w:hAnsi="Cambria Math"/>
              <w:color w:val="0000FF"/>
            </w:rPr>
            <m:t>J=</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0</m:t>
                        </m:r>
                      </m:sub>
                    </m:sSub>
                    <m:r>
                      <w:rPr>
                        <w:rFonts w:ascii="Cambria Math" w:hAnsi="Cambria Math"/>
                        <w:color w:val="0000FF"/>
                      </w:rPr>
                      <m:t>)</m:t>
                    </m:r>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e>
                </m:m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e>
                </m:mr>
              </m:m>
            </m:e>
          </m:d>
          <m:r>
            <w:rPr>
              <w:rFonts w:ascii="Cambria Math" w:hAnsi="Cambria Math"/>
              <w:color w:val="0000FF"/>
            </w:rPr>
            <m:t>=</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e>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2</m:t>
                        </m:r>
                      </m:sub>
                    </m:sSub>
                  </m:e>
                </m:mr>
                <m:mr>
                  <m:e>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e>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2</m:t>
                        </m:r>
                      </m:sub>
                    </m:sSub>
                  </m:e>
                </m:mr>
                <m:mr>
                  <m:e>
                    <m:r>
                      <w:rPr>
                        <w:rFonts w:ascii="Cambria Math" w:hAnsi="Cambria Math"/>
                        <w:color w:val="0000FF"/>
                      </w:rPr>
                      <m:t>0</m:t>
                    </m:r>
                  </m:e>
                  <m:e>
                    <m:r>
                      <w:rPr>
                        <w:rFonts w:ascii="Cambria Math" w:hAnsi="Cambria Math"/>
                        <w:color w:val="0000FF"/>
                      </w:rPr>
                      <m:t xml:space="preserve">2 </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mr>
                <m:mr>
                  <m:e>
                    <m:r>
                      <w:rPr>
                        <w:rFonts w:ascii="Cambria Math" w:hAnsi="Cambria Math"/>
                        <w:color w:val="0000FF"/>
                      </w:rPr>
                      <m:t>0</m:t>
                    </m:r>
                  </m:e>
                  <m:e>
                    <m:sSub>
                      <m:sSubPr>
                        <m:ctrlPr>
                          <w:rPr>
                            <w:rFonts w:ascii="Cambria Math" w:hAnsi="Cambria Math"/>
                            <w:i/>
                            <w:color w:val="0000FF"/>
                            <w:szCs w:val="44"/>
                          </w:rPr>
                        </m:ctrlPr>
                      </m:sSubPr>
                      <m:e>
                        <m:r>
                          <w:rPr>
                            <w:rFonts w:ascii="Cambria Math" w:hAnsi="Cambria Math"/>
                            <w:color w:val="0000FF"/>
                            <w:szCs w:val="44"/>
                          </w:rPr>
                          <m:t>s</m:t>
                        </m:r>
                      </m:e>
                      <m:sub>
                        <m:r>
                          <w:rPr>
                            <w:rFonts w:ascii="Cambria Math" w:hAnsi="Cambria Math"/>
                            <w:color w:val="0000FF"/>
                            <w:szCs w:val="44"/>
                          </w:rPr>
                          <m:t>1</m:t>
                        </m:r>
                      </m:sub>
                    </m:sSub>
                  </m:e>
                </m:mr>
                <m:mr>
                  <m:e>
                    <m:r>
                      <w:rPr>
                        <w:rFonts w:ascii="Cambria Math" w:hAnsi="Cambria Math"/>
                        <w:color w:val="0000FF"/>
                      </w:rPr>
                      <m:t>0</m:t>
                    </m:r>
                  </m:e>
                  <m:e>
                    <m:sSub>
                      <m:sSubPr>
                        <m:ctrlPr>
                          <w:rPr>
                            <w:rFonts w:ascii="Cambria Math" w:hAnsi="Cambria Math"/>
                            <w:i/>
                            <w:color w:val="0000FF"/>
                            <w:szCs w:val="44"/>
                          </w:rPr>
                        </m:ctrlPr>
                      </m:sSubPr>
                      <m:e>
                        <m:r>
                          <w:rPr>
                            <w:rFonts w:ascii="Cambria Math" w:hAnsi="Cambria Math"/>
                            <w:color w:val="0000FF"/>
                            <w:szCs w:val="44"/>
                          </w:rPr>
                          <m:t>-c</m:t>
                        </m:r>
                      </m:e>
                      <m:sub>
                        <m:r>
                          <w:rPr>
                            <w:rFonts w:ascii="Cambria Math" w:hAnsi="Cambria Math"/>
                            <w:color w:val="0000FF"/>
                            <w:szCs w:val="44"/>
                          </w:rPr>
                          <m:t>1</m:t>
                        </m:r>
                      </m:sub>
                    </m:sSub>
                  </m:e>
                </m:mr>
                <m:mr>
                  <m:e>
                    <m:r>
                      <w:rPr>
                        <w:rFonts w:ascii="Cambria Math" w:hAnsi="Cambria Math"/>
                        <w:color w:val="0000FF"/>
                      </w:rPr>
                      <m:t>1</m:t>
                    </m:r>
                  </m:e>
                  <m:e>
                    <m:r>
                      <w:rPr>
                        <w:rFonts w:ascii="Cambria Math" w:hAnsi="Cambria Math"/>
                        <w:color w:val="0000FF"/>
                      </w:rPr>
                      <m:t>0</m:t>
                    </m:r>
                  </m:e>
                </m:mr>
              </m:m>
            </m:e>
          </m:d>
        </m:oMath>
      </m:oMathPara>
    </w:p>
    <w:p w14:paraId="26A2F446" w14:textId="57396D38" w:rsidR="003070DE" w:rsidRPr="00B921FE" w:rsidRDefault="003070DE" w:rsidP="003070DE">
      <w:pPr>
        <w:rPr>
          <w:vertAlign w:val="subscript"/>
        </w:rPr>
      </w:pPr>
    </w:p>
    <w:p w14:paraId="59044C6F" w14:textId="746CF61E" w:rsidR="00DD4CF8" w:rsidRDefault="00DD4CF8">
      <w:r>
        <w:br w:type="page"/>
      </w:r>
    </w:p>
    <w:p w14:paraId="7B4CC5F3" w14:textId="134FCF31" w:rsidR="00A40A6E" w:rsidRDefault="003A39BD" w:rsidP="00A40A6E">
      <w:r>
        <w:lastRenderedPageBreak/>
        <w:t>Problem 6</w:t>
      </w:r>
      <w:r w:rsidR="00333B3F">
        <w:t>:</w:t>
      </w:r>
      <w:r w:rsidR="00333B3F">
        <w:tab/>
        <w:t>______/</w:t>
      </w:r>
      <w:r w:rsidR="00966DF0">
        <w:t>20 Computer</w:t>
      </w:r>
      <w:r>
        <w:t xml:space="preserve"> Vision</w:t>
      </w:r>
    </w:p>
    <w:p w14:paraId="4B01DE5C" w14:textId="0D1E12CE" w:rsidR="00A40A6E" w:rsidRPr="008C57CD" w:rsidRDefault="001D1B27" w:rsidP="00CA00A6">
      <w:pPr>
        <w:pStyle w:val="ListParagraph"/>
        <w:numPr>
          <w:ilvl w:val="0"/>
          <w:numId w:val="18"/>
        </w:numPr>
        <w:ind w:left="360"/>
      </w:pPr>
      <w:r w:rsidRPr="00191C7C">
        <w:rPr>
          <w:noProof/>
        </w:rPr>
        <w:t>(5</w:t>
      </w:r>
      <w:r w:rsidR="00B44AA4" w:rsidRPr="00191C7C">
        <w:rPr>
          <w:noProof/>
        </w:rPr>
        <w:t xml:space="preserve"> pt</w:t>
      </w:r>
      <w:r w:rsidR="00966DF0">
        <w:rPr>
          <w:noProof/>
        </w:rPr>
        <w:t>s.</w:t>
      </w:r>
      <w:r w:rsidR="00B44AA4" w:rsidRPr="00191C7C">
        <w:rPr>
          <w:noProof/>
        </w:rPr>
        <w:t xml:space="preserve">) </w:t>
      </w:r>
      <w:r w:rsidR="00A40A6E" w:rsidRPr="00191C7C">
        <w:rPr>
          <w:noProof/>
        </w:rPr>
        <w:t>Two frames</w:t>
      </w:r>
      <w:r w:rsidR="00A40A6E" w:rsidRPr="00141163">
        <w:rPr>
          <w:b/>
          <w:noProof/>
        </w:rPr>
        <w:t xml:space="preserve"> </w:t>
      </w:r>
      <w:r w:rsidR="00A40A6E">
        <w:rPr>
          <w:noProof/>
        </w:rPr>
        <w:t xml:space="preserve"> </w:t>
      </w:r>
      <m:oMath>
        <m:sSub>
          <m:sSubPr>
            <m:ctrlPr>
              <w:rPr>
                <w:rFonts w:ascii="Cambria Math" w:hAnsi="Cambria Math"/>
                <w:i/>
              </w:rPr>
            </m:ctrlPr>
          </m:sSubPr>
          <m:e>
            <m:r>
              <w:rPr>
                <w:rFonts w:ascii="Cambria Math" w:hAnsi="Cambria Math"/>
              </w:rPr>
              <m:t>o</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0</m:t>
            </m:r>
          </m:sub>
        </m:sSub>
      </m:oMath>
      <w:r w:rsidR="00A40A6E">
        <w:rPr>
          <w:noProof/>
        </w:rPr>
        <w:t xml:space="preserve"> and </w:t>
      </w:r>
      <m:oMath>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oMath>
      <w:r w:rsidR="00A40A6E">
        <w:rPr>
          <w:noProof/>
        </w:rPr>
        <w:t xml:space="preserve"> are related by the homogenous transformation</w:t>
      </w:r>
      <w:r w:rsidR="00CA00A6">
        <w:rPr>
          <w:noProof/>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 xml:space="preserve">1 </m:t>
                  </m:r>
                </m:e>
                <m:e>
                  <m:r>
                    <w:rPr>
                      <w:rFonts w:ascii="Cambria Math" w:hAnsi="Cambria Math"/>
                    </w:rPr>
                    <m:t xml:space="preserve">0 </m:t>
                  </m:r>
                </m:e>
                <m:e>
                  <m:r>
                    <w:rPr>
                      <w:rFonts w:ascii="Cambria Math" w:hAnsi="Cambria Math"/>
                    </w:rPr>
                    <m:t xml:space="preserve">-2 </m:t>
                  </m:r>
                </m:e>
              </m:mr>
              <m:mr>
                <m:e>
                  <m:r>
                    <w:rPr>
                      <w:rFonts w:ascii="Cambria Math" w:hAnsi="Cambria Math"/>
                    </w:rPr>
                    <m:t xml:space="preserve"> 0</m:t>
                  </m:r>
                </m:e>
                <m:e>
                  <m:r>
                    <w:rPr>
                      <w:rFonts w:ascii="Cambria Math" w:hAnsi="Cambria Math"/>
                    </w:rPr>
                    <m:t xml:space="preserve">0 </m:t>
                  </m:r>
                </m:e>
                <m:e>
                  <m:r>
                    <w:rPr>
                      <w:rFonts w:ascii="Cambria Math" w:hAnsi="Cambria Math"/>
                    </w:rPr>
                    <m:t xml:space="preserve">-1 </m:t>
                  </m:r>
                </m:e>
                <m:e>
                  <m:r>
                    <w:rPr>
                      <w:rFonts w:ascii="Cambria Math" w:hAnsi="Cambria Math"/>
                    </w:rPr>
                    <m:t xml:space="preserve">1 </m:t>
                  </m:r>
                </m:e>
              </m:mr>
              <m:mr>
                <m:e>
                  <m:r>
                    <w:rPr>
                      <w:rFonts w:ascii="Cambria Math" w:hAnsi="Cambria Math"/>
                    </w:rPr>
                    <m:t>-1</m:t>
                  </m:r>
                </m:e>
                <m:e>
                  <m:r>
                    <w:rPr>
                      <w:rFonts w:ascii="Cambria Math" w:hAnsi="Cambria Math"/>
                    </w:rPr>
                    <m:t xml:space="preserve">0 </m:t>
                  </m:r>
                </m:e>
                <m:e>
                  <m:r>
                    <w:rPr>
                      <w:rFonts w:ascii="Cambria Math" w:hAnsi="Cambria Math"/>
                    </w:rPr>
                    <m:t>0</m:t>
                  </m:r>
                </m:e>
                <m:e>
                  <m:r>
                    <w:rPr>
                      <w:rFonts w:ascii="Cambria Math" w:hAnsi="Cambria Math"/>
                    </w:rPr>
                    <m:t xml:space="preserve">4 </m:t>
                  </m:r>
                </m:e>
              </m:mr>
              <m:mr>
                <m:e>
                  <m:r>
                    <w:rPr>
                      <w:rFonts w:ascii="Cambria Math" w:hAnsi="Cambria Math"/>
                    </w:rPr>
                    <m:t>0</m:t>
                  </m:r>
                </m:e>
                <m:e>
                  <m:r>
                    <w:rPr>
                      <w:rFonts w:ascii="Cambria Math" w:hAnsi="Cambria Math"/>
                    </w:rPr>
                    <m:t xml:space="preserve">0 </m:t>
                  </m:r>
                </m:e>
                <m:e>
                  <m:r>
                    <w:rPr>
                      <w:rFonts w:ascii="Cambria Math" w:hAnsi="Cambria Math"/>
                    </w:rPr>
                    <m:t xml:space="preserve">0 </m:t>
                  </m:r>
                </m:e>
                <m:e>
                  <m:r>
                    <w:rPr>
                      <w:rFonts w:ascii="Cambria Math" w:hAnsi="Cambria Math"/>
                    </w:rPr>
                    <m:t xml:space="preserve">1 </m:t>
                  </m:r>
                </m:e>
              </m:mr>
            </m:m>
          </m:e>
        </m:d>
      </m:oMath>
    </w:p>
    <w:p w14:paraId="62CC72DA" w14:textId="4F1671D5" w:rsidR="00152BE1" w:rsidRDefault="00A40A6E" w:rsidP="00B44AA4">
      <w:pPr>
        <w:pStyle w:val="ListParagraph"/>
        <w:ind w:left="360"/>
      </w:pPr>
      <w:r>
        <w:t xml:space="preserve">A particle has </w:t>
      </w:r>
      <w:r w:rsidR="00D8601E">
        <w:t>position</w:t>
      </w:r>
      <w:r>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1,6,3</m:t>
                </m:r>
              </m:e>
            </m:d>
          </m:e>
          <m:sup>
            <m:r>
              <w:rPr>
                <w:rFonts w:ascii="Cambria Math" w:hAnsi="Cambria Math"/>
              </w:rPr>
              <m:t>T</m:t>
            </m:r>
          </m:sup>
        </m:sSup>
      </m:oMath>
      <w:r>
        <w:t xml:space="preserve"> relative to frame </w:t>
      </w:r>
      <m:oMath>
        <m:sSub>
          <m:sSubPr>
            <m:ctrlPr>
              <w:rPr>
                <w:rFonts w:ascii="Cambria Math" w:hAnsi="Cambria Math"/>
                <w:i/>
              </w:rPr>
            </m:ctrlPr>
          </m:sSubPr>
          <m:e>
            <m:r>
              <w:rPr>
                <w:rFonts w:ascii="Cambria Math" w:hAnsi="Cambria Math"/>
              </w:rPr>
              <m:t>o</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  </w:t>
      </w:r>
    </w:p>
    <w:p w14:paraId="21BC48E3" w14:textId="4D291ECF" w:rsidR="00A40A6E" w:rsidRDefault="00A40A6E" w:rsidP="00B44AA4">
      <w:pPr>
        <w:pStyle w:val="ListParagraph"/>
        <w:ind w:left="360"/>
      </w:pPr>
      <w:r>
        <w:t xml:space="preserve">What is the </w:t>
      </w:r>
      <w:r w:rsidR="00D8601E">
        <w:t>position</w:t>
      </w:r>
      <w:r>
        <w:t xml:space="preserve"> of the particle in frame </w:t>
      </w:r>
      <m:oMath>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oMath>
      <w:r>
        <w:t>?</w:t>
      </w:r>
    </w:p>
    <w:p w14:paraId="3A239174" w14:textId="7DF6A567" w:rsidR="00CA00A6" w:rsidRPr="00CA00A6" w:rsidRDefault="00CA00A6" w:rsidP="00CA00A6">
      <w:pPr>
        <w:pStyle w:val="ListParagraph"/>
        <w:ind w:left="360"/>
        <w:rPr>
          <w:color w:val="0000FF"/>
        </w:rPr>
      </w:pPr>
      <m:oMathPara>
        <m:oMath>
          <m:sSubSup>
            <m:sSubSupPr>
              <m:ctrlPr>
                <w:rPr>
                  <w:rFonts w:ascii="Cambria Math" w:hAnsi="Cambria Math"/>
                  <w:i/>
                  <w:color w:val="0000FF"/>
                </w:rPr>
              </m:ctrlPr>
            </m:sSubSupPr>
            <m:e>
              <m:r>
                <w:rPr>
                  <w:rFonts w:ascii="Cambria Math" w:hAnsi="Cambria Math"/>
                  <w:color w:val="0000FF"/>
                </w:rPr>
                <m:t>H</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d>
            <m:dPr>
              <m:begChr m:val="["/>
              <m:endChr m:val="]"/>
              <m:ctrlPr>
                <w:rPr>
                  <w:rFonts w:ascii="Cambria Math" w:hAnsi="Cambria Math"/>
                  <w:i/>
                  <w:color w:val="0000FF"/>
                </w:rPr>
              </m:ctrlPr>
            </m:dPr>
            <m:e>
              <m:m>
                <m:mPr>
                  <m:mcs>
                    <m:mc>
                      <m:mcPr>
                        <m:count m:val="2"/>
                        <m:mcJc m:val="center"/>
                      </m:mcPr>
                    </m:mc>
                  </m:mcs>
                  <m:ctrlPr>
                    <w:rPr>
                      <w:rFonts w:ascii="Cambria Math" w:hAnsi="Cambria Math"/>
                      <w:color w:val="0000FF"/>
                    </w:rPr>
                  </m:ctrlPr>
                </m:mPr>
                <m:m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e>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e>
                </m:mr>
                <m:mr>
                  <m:e>
                    <m:r>
                      <w:rPr>
                        <w:rFonts w:ascii="Cambria Math" w:hAnsi="Cambria Math"/>
                        <w:color w:val="0000FF"/>
                      </w:rPr>
                      <m:t>0</m:t>
                    </m:r>
                  </m:e>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 xml:space="preserve">1 </m:t>
                    </m:r>
                  </m:e>
                  <m:e>
                    <m:r>
                      <w:rPr>
                        <w:rFonts w:ascii="Cambria Math" w:hAnsi="Cambria Math"/>
                        <w:color w:val="0000FF"/>
                      </w:rPr>
                      <m:t xml:space="preserve">0 </m:t>
                    </m:r>
                  </m:e>
                  <m:e>
                    <m:r>
                      <w:rPr>
                        <w:rFonts w:ascii="Cambria Math" w:hAnsi="Cambria Math"/>
                        <w:color w:val="0000FF"/>
                      </w:rPr>
                      <m:t xml:space="preserve">-2 </m:t>
                    </m:r>
                  </m:e>
                </m:mr>
                <m:mr>
                  <m:e>
                    <m:r>
                      <w:rPr>
                        <w:rFonts w:ascii="Cambria Math" w:hAnsi="Cambria Math"/>
                        <w:color w:val="0000FF"/>
                      </w:rPr>
                      <m:t xml:space="preserve"> 0</m:t>
                    </m:r>
                  </m:e>
                  <m:e>
                    <m:r>
                      <w:rPr>
                        <w:rFonts w:ascii="Cambria Math" w:hAnsi="Cambria Math"/>
                        <w:color w:val="0000FF"/>
                      </w:rPr>
                      <m:t xml:space="preserve">0 </m:t>
                    </m:r>
                  </m:e>
                  <m:e>
                    <m:r>
                      <w:rPr>
                        <w:rFonts w:ascii="Cambria Math" w:hAnsi="Cambria Math"/>
                        <w:color w:val="0000FF"/>
                      </w:rPr>
                      <m:t xml:space="preserve">-1 </m:t>
                    </m:r>
                  </m:e>
                  <m:e>
                    <m:r>
                      <w:rPr>
                        <w:rFonts w:ascii="Cambria Math" w:hAnsi="Cambria Math"/>
                        <w:color w:val="0000FF"/>
                      </w:rPr>
                      <m:t xml:space="preserve">1 </m:t>
                    </m:r>
                  </m:e>
                </m:m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0</m:t>
                    </m:r>
                  </m:e>
                  <m:e>
                    <m:r>
                      <w:rPr>
                        <w:rFonts w:ascii="Cambria Math" w:hAnsi="Cambria Math"/>
                        <w:color w:val="0000FF"/>
                      </w:rPr>
                      <m:t xml:space="preserve">4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6</m:t>
                    </m:r>
                  </m:e>
                </m:mr>
                <m:mr>
                  <m:e>
                    <m:r>
                      <w:rPr>
                        <w:rFonts w:ascii="Cambria Math" w:hAnsi="Cambria Math"/>
                        <w:color w:val="0000FF"/>
                      </w:rPr>
                      <m:t>3</m:t>
                    </m:r>
                  </m:e>
                </m:mr>
              </m:m>
            </m:e>
          </m:d>
        </m:oMath>
      </m:oMathPara>
    </w:p>
    <w:p w14:paraId="44DEF2F2" w14:textId="123667AB" w:rsidR="00CA00A6" w:rsidRPr="00CA00A6" w:rsidRDefault="00CA00A6" w:rsidP="00CA00A6">
      <w:pPr>
        <w:pStyle w:val="ListParagraph"/>
        <w:ind w:left="360"/>
        <w:rPr>
          <w:color w:val="0000FF"/>
        </w:rPr>
      </w:pPr>
      <m:oMathPara>
        <m:oMath>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oMath>
      </m:oMathPara>
    </w:p>
    <w:p w14:paraId="0A36A3A0" w14:textId="39752E87" w:rsidR="00CA00A6" w:rsidRPr="00CA00A6" w:rsidRDefault="00CA00A6" w:rsidP="00CA00A6">
      <w:pPr>
        <w:pStyle w:val="ListParagraph"/>
        <w:ind w:left="360"/>
        <w:rPr>
          <w:color w:val="0000FF"/>
        </w:rPr>
      </w:pPr>
      <m:oMathPara>
        <m:oMath>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 xml:space="preserve"> </m:t>
          </m:r>
        </m:oMath>
      </m:oMathPara>
    </w:p>
    <w:p w14:paraId="018FF353" w14:textId="5C472F70" w:rsidR="00CA00A6" w:rsidRPr="00DF66FE" w:rsidRDefault="00CA00A6" w:rsidP="00CA00A6">
      <w:pPr>
        <w:pStyle w:val="ListParagraph"/>
        <w:ind w:left="360"/>
        <w:rPr>
          <w:color w:val="0000FF"/>
        </w:rPr>
      </w:pPr>
      <m:oMathPara>
        <m:oMath>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d>
            <m:dPr>
              <m:begChr m:val="["/>
              <m:endChr m:val="]"/>
              <m:ctrlPr>
                <w:rPr>
                  <w:rFonts w:ascii="Cambria Math" w:hAnsi="Cambria Math"/>
                  <w:i/>
                  <w:color w:val="0000FF"/>
                </w:rPr>
              </m:ctrlPr>
            </m:dPr>
            <m:e>
              <m:m>
                <m:mPr>
                  <m:mcs>
                    <m:mc>
                      <m:mcPr>
                        <m:count m:val="3"/>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mr>
              </m:m>
            </m:e>
          </m:d>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6</m:t>
                    </m:r>
                  </m:e>
                </m:mr>
                <m:mr>
                  <m:e>
                    <m:r>
                      <w:rPr>
                        <w:rFonts w:ascii="Cambria Math" w:hAnsi="Cambria Math"/>
                        <w:color w:val="0000FF"/>
                      </w:rPr>
                      <m:t>3</m:t>
                    </m:r>
                  </m:e>
                </m:mr>
              </m:m>
            </m:e>
          </m:d>
          <m:r>
            <w:rPr>
              <w:rFonts w:ascii="Cambria Math" w:hAnsi="Cambria Math"/>
              <w:color w:val="0000FF"/>
            </w:rPr>
            <m:t>-</m:t>
          </m:r>
          <m:d>
            <m:dPr>
              <m:begChr m:val="["/>
              <m:endChr m:val="]"/>
              <m:ctrlPr>
                <w:rPr>
                  <w:rFonts w:ascii="Cambria Math" w:hAnsi="Cambria Math"/>
                  <w:i/>
                  <w:color w:val="0000FF"/>
                </w:rPr>
              </m:ctrlPr>
            </m:dPr>
            <m:e>
              <m:m>
                <m:mPr>
                  <m:mcs>
                    <m:mc>
                      <m:mcPr>
                        <m:count m:val="3"/>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mr>
              </m:m>
            </m:e>
          </m:d>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-2</m:t>
                    </m:r>
                  </m:e>
                </m:mr>
                <m:mr>
                  <m:e>
                    <m:r>
                      <w:rPr>
                        <w:rFonts w:ascii="Cambria Math" w:hAnsi="Cambria Math"/>
                        <w:color w:val="0000FF"/>
                      </w:rPr>
                      <m:t>1</m:t>
                    </m:r>
                  </m:e>
                </m:mr>
                <m:mr>
                  <m:e>
                    <m:r>
                      <w:rPr>
                        <w:rFonts w:ascii="Cambria Math" w:hAnsi="Cambria Math"/>
                        <w:color w:val="0000FF"/>
                      </w:rPr>
                      <m:t>4</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-3</m:t>
                    </m:r>
                  </m:e>
                </m:mr>
                <m:mr>
                  <m:e>
                    <m:r>
                      <w:rPr>
                        <w:rFonts w:ascii="Cambria Math" w:hAnsi="Cambria Math"/>
                        <w:color w:val="0000FF"/>
                      </w:rPr>
                      <m:t>1</m:t>
                    </m:r>
                  </m:e>
                </m:mr>
                <m:mr>
                  <m:e>
                    <m:r>
                      <w:rPr>
                        <w:rFonts w:ascii="Cambria Math" w:hAnsi="Cambria Math"/>
                        <w:color w:val="0000FF"/>
                      </w:rPr>
                      <m:t>-6</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-4</m:t>
                    </m:r>
                  </m:e>
                </m:mr>
                <m:mr>
                  <m:e>
                    <m:r>
                      <w:rPr>
                        <w:rFonts w:ascii="Cambria Math" w:hAnsi="Cambria Math"/>
                        <w:color w:val="0000FF"/>
                      </w:rPr>
                      <m:t>-2</m:t>
                    </m:r>
                  </m:e>
                </m:mr>
                <m:mr>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3</m:t>
                    </m:r>
                  </m:e>
                </m:mr>
                <m:mr>
                  <m:e>
                    <m:r>
                      <w:rPr>
                        <w:rFonts w:ascii="Cambria Math" w:hAnsi="Cambria Math"/>
                        <w:color w:val="0000FF"/>
                      </w:rPr>
                      <m:t>-5</m:t>
                    </m:r>
                  </m:e>
                </m:mr>
              </m:m>
            </m:e>
          </m:d>
        </m:oMath>
      </m:oMathPara>
    </w:p>
    <w:p w14:paraId="2C787AD5" w14:textId="77777777" w:rsidR="00A40A6E" w:rsidRDefault="00A40A6E" w:rsidP="00CA00A6"/>
    <w:p w14:paraId="44A5DDA4" w14:textId="742CFC8E" w:rsidR="00A40A6E" w:rsidRDefault="001D1B27" w:rsidP="00B44AA4">
      <w:pPr>
        <w:pStyle w:val="ListParagraph"/>
        <w:numPr>
          <w:ilvl w:val="0"/>
          <w:numId w:val="18"/>
        </w:numPr>
        <w:ind w:left="360"/>
        <w:rPr>
          <w:noProof/>
        </w:rPr>
      </w:pPr>
      <w:r>
        <w:rPr>
          <w:noProof/>
        </w:rPr>
        <w:t>(5 pt</w:t>
      </w:r>
      <w:r w:rsidR="00966DF0">
        <w:rPr>
          <w:noProof/>
        </w:rPr>
        <w:t>s.</w:t>
      </w:r>
      <w:r>
        <w:rPr>
          <w:noProof/>
        </w:rPr>
        <w:t xml:space="preserve">) </w:t>
      </w:r>
      <w:r w:rsidR="00A40A6E" w:rsidRPr="00182958">
        <w:rPr>
          <w:noProof/>
        </w:rPr>
        <w:t xml:space="preserve">For a camera with focal length </w:t>
      </w:r>
      <m:oMath>
        <m:r>
          <w:rPr>
            <w:rFonts w:ascii="Cambria Math" w:hAnsi="Cambria Math"/>
          </w:rPr>
          <m:t>λ=5</m:t>
        </m:r>
      </m:oMath>
      <w:r w:rsidR="00A40A6E" w:rsidRPr="00182958">
        <w:rPr>
          <w:noProof/>
        </w:rPr>
        <w:t xml:space="preserve">, find the image plane coordinates for the 3D points in the camera frame </w:t>
      </w:r>
    </w:p>
    <w:p w14:paraId="04E5AFE6" w14:textId="2490DACF" w:rsidR="00A40A6E" w:rsidRPr="00CA00A6" w:rsidRDefault="00141163" w:rsidP="00CA00A6">
      <w:pPr>
        <w:rPr>
          <w:noProof/>
          <w:color w:val="0000FF"/>
        </w:rPr>
      </w:pPr>
      <w:r>
        <w:rPr>
          <w:noProof/>
        </w:rPr>
        <w:t>(</w:t>
      </w:r>
      <w:r w:rsidR="00063D9F">
        <w:rPr>
          <w:noProof/>
        </w:rPr>
        <w:t>15,20</w:t>
      </w:r>
      <w:r>
        <w:rPr>
          <w:noProof/>
        </w:rPr>
        <w:t>,</w:t>
      </w:r>
      <w:r w:rsidR="00063D9F">
        <w:rPr>
          <w:noProof/>
        </w:rPr>
        <w:t>50</w:t>
      </w:r>
      <w:r w:rsidR="00A40A6E" w:rsidRPr="00182958">
        <w:rPr>
          <w:noProof/>
        </w:rPr>
        <w:t>)</w:t>
      </w:r>
      <w:r w:rsidR="00A40A6E" w:rsidRPr="00304F22">
        <w:rPr>
          <w:noProof/>
          <w:vertAlign w:val="superscript"/>
        </w:rPr>
        <w:t xml:space="preserve">c   </w:t>
      </w:r>
      <w:r w:rsidR="00A40A6E" w:rsidRPr="00304F22">
        <w:rPr>
          <w:noProof/>
          <w:vertAlign w:val="superscript"/>
        </w:rPr>
        <w:tab/>
      </w:r>
      <w:r w:rsidR="00A40A6E" w:rsidRPr="00182958">
        <w:rPr>
          <w:noProof/>
        </w:rPr>
        <w:sym w:font="Wingdings" w:char="F0E0"/>
      </w:r>
      <w:r w:rsidR="00A40A6E" w:rsidRPr="00182958">
        <w:rPr>
          <w:noProof/>
        </w:rPr>
        <w:t xml:space="preserve">   </w:t>
      </w:r>
      <w:r w:rsidR="00A40A6E" w:rsidRPr="00CA00A6">
        <w:rPr>
          <w:noProof/>
          <w:color w:val="0000FF"/>
        </w:rPr>
        <w:t>(</w:t>
      </w:r>
      <w:r w:rsidR="00A40A6E" w:rsidRPr="00CA00A6">
        <w:rPr>
          <w:i/>
          <w:noProof/>
          <w:color w:val="0000FF"/>
        </w:rPr>
        <w:t>u,v</w:t>
      </w:r>
      <w:r w:rsidR="00A40A6E" w:rsidRPr="00CA00A6">
        <w:rPr>
          <w:noProof/>
          <w:color w:val="0000FF"/>
        </w:rPr>
        <w:t xml:space="preserve">) = </w:t>
      </w:r>
      <w:r w:rsidR="00CA00A6" w:rsidRPr="00CA00A6">
        <w:rPr>
          <w:noProof/>
          <w:color w:val="0000FF"/>
        </w:rPr>
        <w:t>(</w:t>
      </w:r>
      <w:r w:rsidR="00CA00A6" w:rsidRPr="00CA00A6">
        <w:rPr>
          <w:i/>
          <w:noProof/>
          <w:color w:val="0000FF"/>
        </w:rPr>
        <w:t>1.5,2</w:t>
      </w:r>
      <w:r w:rsidR="00CA00A6" w:rsidRPr="00CA00A6">
        <w:rPr>
          <w:noProof/>
          <w:color w:val="0000FF"/>
        </w:rPr>
        <w:t>)</w:t>
      </w:r>
      <w:r w:rsidR="00A40A6E" w:rsidRPr="00CA00A6">
        <w:rPr>
          <w:noProof/>
          <w:color w:val="0000FF"/>
        </w:rPr>
        <w:t xml:space="preserve"> </w:t>
      </w:r>
    </w:p>
    <w:p w14:paraId="14D490D3" w14:textId="27541889" w:rsidR="00FB6A09" w:rsidRPr="00CA00A6" w:rsidRDefault="00A40A6E" w:rsidP="00B44AA4">
      <w:pPr>
        <w:rPr>
          <w:noProof/>
          <w:color w:val="0000FF"/>
        </w:rPr>
      </w:pPr>
      <w:r w:rsidRPr="00CA00A6">
        <w:rPr>
          <w:noProof/>
          <w:color w:val="0000FF"/>
        </w:rPr>
        <w:t xml:space="preserve"> </w:t>
      </w:r>
      <m:oMath>
        <m:r>
          <w:rPr>
            <w:rFonts w:ascii="Cambria Math" w:hAnsi="Cambria Math"/>
            <w:color w:val="0000FF"/>
          </w:rPr>
          <m:t>k=</m:t>
        </m:r>
        <m:f>
          <m:fPr>
            <m:ctrlPr>
              <w:rPr>
                <w:rFonts w:ascii="Cambria Math" w:hAnsi="Cambria Math"/>
                <w:i/>
                <w:color w:val="0000FF"/>
              </w:rPr>
            </m:ctrlPr>
          </m:fPr>
          <m:num>
            <m:r>
              <w:rPr>
                <w:rFonts w:ascii="Cambria Math" w:hAnsi="Cambria Math"/>
                <w:color w:val="0000FF"/>
              </w:rPr>
              <m:t>λ</m:t>
            </m:r>
          </m:num>
          <m:den>
            <m:r>
              <w:rPr>
                <w:rFonts w:ascii="Cambria Math" w:hAnsi="Cambria Math"/>
                <w:color w:val="0000FF"/>
              </w:rPr>
              <m:t>z</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5</m:t>
            </m:r>
          </m:num>
          <m:den>
            <m:r>
              <w:rPr>
                <w:rFonts w:ascii="Cambria Math" w:hAnsi="Cambria Math"/>
                <w:color w:val="0000FF"/>
              </w:rPr>
              <m:t>50</m:t>
            </m:r>
          </m:den>
        </m:f>
        <m:r>
          <w:rPr>
            <w:rFonts w:ascii="Cambria Math" w:hAnsi="Cambria Math"/>
            <w:color w:val="0000FF"/>
          </w:rPr>
          <m:t>=1/10</m:t>
        </m:r>
      </m:oMath>
      <w:r w:rsidR="00CA00A6">
        <w:rPr>
          <w:noProof/>
          <w:color w:val="0000FF"/>
        </w:rPr>
        <w:t xml:space="preserve">,   </w:t>
      </w:r>
      <w:r w:rsidR="00CA00A6" w:rsidRPr="00CA00A6">
        <w:rPr>
          <w:noProof/>
          <w:color w:val="0000FF"/>
        </w:rPr>
        <w:t xml:space="preserve"> </w:t>
      </w:r>
      <m:oMath>
        <m:r>
          <w:rPr>
            <w:rFonts w:ascii="Cambria Math" w:hAnsi="Cambria Math"/>
            <w:noProof/>
            <w:color w:val="0000FF"/>
          </w:rPr>
          <m:t>k</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x</m:t>
                  </m:r>
                </m:e>
              </m:mr>
              <m:mr>
                <m:e>
                  <m:r>
                    <w:rPr>
                      <w:rFonts w:ascii="Cambria Math" w:hAnsi="Cambria Math"/>
                      <w:color w:val="0000FF"/>
                    </w:rPr>
                    <m:t>y</m:t>
                  </m:r>
                </m:e>
              </m:mr>
              <m:mr>
                <m:e>
                  <m:r>
                    <w:rPr>
                      <w:rFonts w:ascii="Cambria Math" w:hAnsi="Cambria Math"/>
                      <w:color w:val="0000FF"/>
                    </w:rPr>
                    <m:t>z</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u</m:t>
                  </m:r>
                </m:e>
              </m:mr>
              <m:mr>
                <m:e>
                  <m:r>
                    <w:rPr>
                      <w:rFonts w:ascii="Cambria Math" w:hAnsi="Cambria Math"/>
                      <w:color w:val="0000FF"/>
                    </w:rPr>
                    <m:t>v</m:t>
                  </m:r>
                </m:e>
              </m:mr>
              <m:mr>
                <m:e>
                  <m:r>
                    <w:rPr>
                      <w:rFonts w:ascii="Cambria Math" w:hAnsi="Cambria Math"/>
                      <w:color w:val="0000FF"/>
                    </w:rPr>
                    <m:t>λ</m:t>
                  </m:r>
                </m:e>
              </m:mr>
            </m:m>
          </m:e>
        </m:d>
      </m:oMath>
      <w:r w:rsidR="00CA00A6" w:rsidRPr="00CA00A6">
        <w:rPr>
          <w:noProof/>
          <w:color w:val="0000FF"/>
        </w:rPr>
        <w:t xml:space="preserve">, </w:t>
      </w:r>
      <m:oMath>
        <m:r>
          <w:rPr>
            <w:rFonts w:ascii="Cambria Math" w:hAnsi="Cambria Math"/>
            <w:color w:val="0000FF"/>
          </w:rPr>
          <m:t>k=</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10</m:t>
            </m:r>
          </m:den>
        </m:f>
        <m:r>
          <w:rPr>
            <w:rFonts w:ascii="Cambria Math" w:hAnsi="Cambria Math"/>
            <w:noProof/>
            <w:color w:val="0000FF"/>
          </w:rPr>
          <m:t>,</m:t>
        </m:r>
        <m:d>
          <m:dPr>
            <m:ctrlPr>
              <w:rPr>
                <w:rFonts w:ascii="Cambria Math" w:hAnsi="Cambria Math"/>
                <w:i/>
                <w:noProof/>
                <w:color w:val="0000FF"/>
              </w:rPr>
            </m:ctrlPr>
          </m:dPr>
          <m:e>
            <m:r>
              <w:rPr>
                <w:rFonts w:ascii="Cambria Math" w:hAnsi="Cambria Math"/>
                <w:noProof/>
                <w:color w:val="0000FF"/>
              </w:rPr>
              <m:t>u,v</m:t>
            </m:r>
          </m:e>
        </m:d>
        <m:r>
          <w:rPr>
            <w:rFonts w:ascii="Cambria Math" w:hAnsi="Cambria Math"/>
            <w:noProof/>
            <w:color w:val="0000FF"/>
          </w:rPr>
          <m:t>=(k x,k y)</m:t>
        </m:r>
        <m:r>
          <m:rPr>
            <m:sty m:val="p"/>
          </m:rPr>
          <w:rPr>
            <w:rFonts w:ascii="Cambria Math" w:hAnsi="Cambria Math"/>
            <w:noProof/>
            <w:color w:val="0000FF"/>
          </w:rPr>
          <m:t xml:space="preserve"> </m:t>
        </m:r>
      </m:oMath>
    </w:p>
    <w:p w14:paraId="3AD75863" w14:textId="530A130A" w:rsidR="00063D9F" w:rsidRDefault="00063D9F" w:rsidP="00141163">
      <w:pPr>
        <w:pStyle w:val="ListParagraph"/>
        <w:numPr>
          <w:ilvl w:val="0"/>
          <w:numId w:val="18"/>
        </w:numPr>
        <w:ind w:left="360"/>
      </w:pPr>
      <w:r>
        <w:t xml:space="preserve">Astronomers are trying to measure the distance to </w:t>
      </w:r>
      <w:r w:rsidR="009A2967">
        <w:t xml:space="preserve">an </w:t>
      </w:r>
      <w:r w:rsidR="009A2967" w:rsidRPr="009A2967">
        <w:rPr>
          <w:i/>
        </w:rPr>
        <w:t>object</w:t>
      </w:r>
      <w:r>
        <w:t>.  From a ground based observatory they take an image at June and another image at December, both times pointing their telescope</w:t>
      </w:r>
      <w:r w:rsidR="00065B49">
        <w:t xml:space="preserve"> orthogonally to the sun. </w:t>
      </w:r>
      <w:r>
        <w:t xml:space="preserve">  </w:t>
      </w:r>
      <w:r w:rsidR="009A2967" w:rsidRPr="009A2967">
        <w:t>The</w:t>
      </w:r>
      <w:r w:rsidR="009A2967">
        <w:rPr>
          <w:i/>
        </w:rPr>
        <w:t xml:space="preserve"> object</w:t>
      </w:r>
      <w:r w:rsidR="00065B49">
        <w:rPr>
          <w:i/>
        </w:rPr>
        <w:t xml:space="preserve"> </w:t>
      </w:r>
      <w:r>
        <w:t xml:space="preserve">appears to move against the field of much more distant stars and galaxies.  </w:t>
      </w:r>
    </w:p>
    <w:p w14:paraId="62B6A6E3" w14:textId="27E59D8D" w:rsidR="009A2967" w:rsidRPr="009A2967" w:rsidRDefault="00152BE1" w:rsidP="009A2967">
      <w:pPr>
        <w:pStyle w:val="ListParagraph"/>
        <w:ind w:left="360"/>
        <w:rPr>
          <w:noProof/>
          <w:sz w:val="28"/>
          <w:vertAlign w:val="superscript"/>
        </w:rPr>
      </w:pPr>
      <w:r>
        <w:t>The</w:t>
      </w:r>
      <w:r w:rsidR="00F92A95">
        <w:t xml:space="preserve"> </w:t>
      </w:r>
      <w:r w:rsidR="009A2967">
        <w:rPr>
          <w:noProof/>
        </w:rPr>
        <w:t>telescope</w:t>
      </w:r>
      <w:r w:rsidR="00F92A95" w:rsidRPr="00182958">
        <w:rPr>
          <w:noProof/>
        </w:rPr>
        <w:t xml:space="preserve"> </w:t>
      </w:r>
      <w:r w:rsidR="00F92A95">
        <w:rPr>
          <w:noProof/>
        </w:rPr>
        <w:t>has</w:t>
      </w:r>
      <w:r w:rsidR="00F92A95" w:rsidRPr="00182958">
        <w:rPr>
          <w:noProof/>
        </w:rPr>
        <w:t xml:space="preserve"> focal length </w:t>
      </w:r>
      <m:oMath>
        <m:r>
          <w:rPr>
            <w:rFonts w:ascii="Cambria Math" w:hAnsi="Cambria Math"/>
          </w:rPr>
          <m:t>λ=10m</m:t>
        </m:r>
      </m:oMath>
      <w:r w:rsidR="00F92A95">
        <w:rPr>
          <w:noProof/>
        </w:rPr>
        <w:t xml:space="preserve">, </w:t>
      </w:r>
      <w:r w:rsidR="009A2967">
        <w:rPr>
          <w:noProof/>
        </w:rPr>
        <w:t>the earth orbital radius is 150x10</w:t>
      </w:r>
      <w:r w:rsidR="009A2967">
        <w:rPr>
          <w:noProof/>
          <w:vertAlign w:val="superscript"/>
        </w:rPr>
        <w:t xml:space="preserve">9 </w:t>
      </w:r>
      <w:r w:rsidR="009A2967">
        <w:rPr>
          <w:noProof/>
        </w:rPr>
        <w:t xml:space="preserve">m. </w:t>
      </w:r>
    </w:p>
    <w:p w14:paraId="7D43969C" w14:textId="2FFCED63" w:rsidR="006B3150" w:rsidRDefault="00517817" w:rsidP="00CA00A6">
      <w:pPr>
        <w:pStyle w:val="ListParagraph"/>
        <w:ind w:left="360"/>
        <w:rPr>
          <w:noProof/>
        </w:rPr>
      </w:pPr>
      <w:r>
        <w:rPr>
          <w:noProof/>
        </w:rPr>
        <mc:AlternateContent>
          <mc:Choice Requires="wpg">
            <w:drawing>
              <wp:inline distT="0" distB="0" distL="0" distR="0" wp14:anchorId="4CFB9AF1" wp14:editId="6B73DE99">
                <wp:extent cx="4000500" cy="1257300"/>
                <wp:effectExtent l="50800" t="25400" r="88900" b="114300"/>
                <wp:docPr id="38218" name="Group 38218"/>
                <wp:cNvGraphicFramePr/>
                <a:graphic xmlns:a="http://schemas.openxmlformats.org/drawingml/2006/main">
                  <a:graphicData uri="http://schemas.microsoft.com/office/word/2010/wordprocessingGroup">
                    <wpg:wgp>
                      <wpg:cNvGrpSpPr/>
                      <wpg:grpSpPr>
                        <a:xfrm>
                          <a:off x="0" y="0"/>
                          <a:ext cx="4000500" cy="1257300"/>
                          <a:chOff x="0" y="0"/>
                          <a:chExt cx="4000500" cy="1257300"/>
                        </a:xfrm>
                      </wpg:grpSpPr>
                      <wpg:grpSp>
                        <wpg:cNvPr id="38219" name="Group 38219"/>
                        <wpg:cNvGrpSpPr/>
                        <wpg:grpSpPr>
                          <a:xfrm>
                            <a:off x="0" y="0"/>
                            <a:ext cx="1943100" cy="1257300"/>
                            <a:chOff x="-259080" y="0"/>
                            <a:chExt cx="1943100" cy="1257300"/>
                          </a:xfrm>
                        </wpg:grpSpPr>
                        <wps:wsp>
                          <wps:cNvPr id="38220" name="Rectangle 38220"/>
                          <wps:cNvSpPr/>
                          <wps:spPr>
                            <a:xfrm>
                              <a:off x="-259080" y="0"/>
                              <a:ext cx="1943100" cy="12573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1" name="4-Point Star 38221"/>
                          <wps:cNvSpPr/>
                          <wps:spPr>
                            <a:xfrm>
                              <a:off x="83820" y="5969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2" name="8-Point Star 3822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3" name="8-Point Star 3822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4" name="8-Point Star 38224"/>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5" name="8-Point Star 38225"/>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6" name="8-Point Star 38226"/>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7" name="8-Point Star 38227"/>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8" name="8-Point Star 3822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229" name="Group 38229"/>
                        <wpg:cNvGrpSpPr/>
                        <wpg:grpSpPr>
                          <a:xfrm>
                            <a:off x="2057400" y="0"/>
                            <a:ext cx="1943100" cy="1257300"/>
                            <a:chOff x="-259080" y="0"/>
                            <a:chExt cx="1943100" cy="1257300"/>
                          </a:xfrm>
                        </wpg:grpSpPr>
                        <wps:wsp>
                          <wps:cNvPr id="38230" name="Rectangle 38230"/>
                          <wps:cNvSpPr/>
                          <wps:spPr>
                            <a:xfrm>
                              <a:off x="-259080" y="0"/>
                              <a:ext cx="1943100" cy="12573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1" name="4-Point Star 38231"/>
                          <wps:cNvSpPr/>
                          <wps:spPr>
                            <a:xfrm>
                              <a:off x="883920" y="5969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2" name="8-Point Star 3823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3" name="8-Point Star 3823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4" name="8-Point Star 38234"/>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5" name="8-Point Star 38235"/>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6" name="8-Point Star 38236"/>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7" name="8-Point Star 38237"/>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8" name="8-Point Star 3823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239" name="Text Box 38239"/>
                        <wps:cNvSpPr txBox="1"/>
                        <wps:spPr>
                          <a:xfrm>
                            <a:off x="292100" y="91440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06F16" w14:textId="77777777" w:rsidR="000308AE" w:rsidRPr="00C930A3" w:rsidRDefault="000308AE" w:rsidP="00517817">
                              <w:pPr>
                                <w:rPr>
                                  <w:color w:val="FFFFFF" w:themeColor="background1"/>
                                </w:rPr>
                              </w:pPr>
                              <w:r w:rsidRPr="00C930A3">
                                <w:rPr>
                                  <w:color w:val="FFFFFF" w:themeColor="background1"/>
                                </w:rPr>
                                <w:t xml:space="preserve">June (-0.7,-0.2)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40" name="Text Box 38240"/>
                        <wps:cNvSpPr txBox="1"/>
                        <wps:spPr>
                          <a:xfrm>
                            <a:off x="2120900" y="91440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2F6CB" w14:textId="77777777" w:rsidR="000308AE" w:rsidRPr="00C930A3" w:rsidRDefault="000308AE" w:rsidP="00517817">
                              <w:pPr>
                                <w:rPr>
                                  <w:color w:val="FFFFFF" w:themeColor="background1"/>
                                </w:rPr>
                              </w:pPr>
                              <w:r w:rsidRPr="00C930A3">
                                <w:rPr>
                                  <w:color w:val="FFFFFF" w:themeColor="background1"/>
                                </w:rPr>
                                <w:t>December (0.3,-0.2)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8218" o:spid="_x0000_s1282" style="width:315pt;height:99pt;mso-position-horizontal-relative:char;mso-position-vertical-relative:line" coordsize="40005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">
                <v:group id="Group 38219" o:spid="_x0000_s1283" style="position:absolute;width:1943100;height:1257300" coordorigin="-259080" coordsize="19431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9Qy22xwAAAN4A&#10;AAAPAAAAAAAAAAAAAAAAAKkCAABkcnMvZG93bnJldi54bWxQSwUGAAAAAAQABAD6AAAAnQMAAAAA&#10;">
                  <v:rect id="Rectangle 38220" o:spid="_x0000_s1284" style="position:absolute;left:-259080;width:1943100;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bcT6xgAA&#10;AN4AAAAPAAAAZHJzL2Rvd25yZXYueG1sRI/NasJAFIX3Bd9huIK7OjGlJUZHkULBhUIbBbfXmWsS&#10;zNxJM2NM+/SdRcHl4fzxLdeDbURPna8dK5hNExDE2pmaSwXHw8dzBsIHZIONY1LwQx7Wq9HTEnPj&#10;7vxFfRFKEUfY56igCqHNpfS6Iot+6lri6F1cZzFE2ZXSdHiP47aRaZK8SYs1x4cKW3qvSF+Lm1Xw&#10;2utz/am/T2lT4PbX7bPbfr5TajIeNgsQgYbwCP+3t0bBS5amESDiRBSQq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bcT6xgAAAN4AAAAPAAAAAAAAAAAAAAAAAJcCAABkcnMv&#10;ZG93bnJldi54bWxQSwUGAAAAAAQABAD1AAAAigMAAAAA&#10;" fillcolor="black [3213]" strokecolor="black [3213]">
                    <v:shadow on="t" opacity="22937f" mv:blur="40000f" origin=",.5" offset="0,23000emu"/>
                  </v:re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38221" o:spid="_x0000_s1285" type="#_x0000_t187" style="position:absolute;left:83820;top:5969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XBAxQAA&#10;AN4AAAAPAAAAZHJzL2Rvd25yZXYueG1sRI9BawIxFITvBf9DeIK3mnUtVbZGWQRBb+3qwd4em9fd&#10;pZuXkERd/fVNodDjMDPfMKvNYHpxJR86ywpm0wwEcW11x42C03H3vAQRIrLG3jIpuFOAzXr0tMJC&#10;2xt/0LWKjUgQDgUqaGN0hZShbslgmFpHnLwv6w3GJH0jtcdbgpte5ln2Kg12nBZadLRtqf6uLkaB&#10;e5y9L/Ucq5fF50K+84HKzik1GQ/lG4hIQ/wP/7X3WsF8mecz+L2TroB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Z9cEDFAAAA3gAAAA8AAAAAAAAAAAAAAAAAlwIAAGRycy9k&#10;b3ducmV2LnhtbFBLBQYAAAAABAAEAPUAAACJAwAAAAA=&#10;" fillcolor="white [3212]" strokecolor="#4579b8 [3044]">
                    <v:shadow on="t" opacity="22937f" mv:blur="40000f" origin=",.5" offset="0,23000emu"/>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8222" o:spid="_x0000_s1286"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m7FxwAA&#10;AN4AAAAPAAAAZHJzL2Rvd25yZXYueG1sRI9BS8NAFITvQv/D8gRvdmMqtsRuSy2okfagUTw/sq9J&#10;aPZt2H228d+7guBxmJlvmOV6dL06UYidZwM30wwUce1tx42Bj/fH6wWoKMgWe89k4JsirFeTiyUW&#10;1p/5jU6VNCpBOBZooBUZCq1j3ZLDOPUDcfIOPjiUJEOjbcBzgrte51l2px12nBZaHGjbUn2svpyB&#10;56dyvpX9w0sls8Putty419B8GnN1OW7uQQmN8h/+a5fWwGyR5zn83klXQK9+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KpuxccAAADeAAAADwAAAAAAAAAAAAAAAACXAgAAZHJz&#10;L2Rvd25yZXYueG1sUEsFBgAAAAAEAAQA9QAAAIsDAAAAAA==&#10;" adj="2700" fillcolor="white [3212]" strokecolor="#4579b8 [3044]">
                    <v:shadow on="t" opacity="22937f" mv:blur="40000f" origin=",.5" offset="0,23000emu"/>
                  </v:shape>
                  <v:shape id="8-Point Star 38223" o:spid="_x0000_s1287"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5stexwAA&#10;AN4AAAAPAAAAZHJzL2Rvd25yZXYueG1sRI9BS8NAFITvgv9heYI3uzERLbHbUgtqpB40LZ4f2dck&#10;mH0bdp9t/PeuIHgcZuYbZrGa3KCOFGLv2cD1LANF3Hjbc2tgv3u8moOKgmxx8EwGvinCanl+tsDS&#10;+hO/07GWViUIxxINdCJjqXVsOnIYZ34kTt7BB4eSZGi1DXhKcDfoPMtutcOe00KHI206aj7rL2fg&#10;+am628jrw0stxWF7U63dW2g/jLm8mNb3oIQm+Q//tStroJjneQG/d9IV0M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bLXscAAADeAAAADwAAAAAAAAAAAAAAAACXAgAAZHJz&#10;L2Rvd25yZXYueG1sUEsFBgAAAAAEAAQA9QAAAIsDAAAAAA==&#10;" adj="2700" fillcolor="white [3212]" strokecolor="#4579b8 [3044]">
                    <v:shadow on="t" opacity="22937f" mv:blur="40000f" origin=",.5" offset="0,23000emu"/>
                  </v:shape>
                  <v:shape id="8-Point Star 38224" o:spid="_x0000_s1288"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1MqxwAA&#10;AN4AAAAPAAAAZHJzL2Rvd25yZXYueG1sRI9BS8NAFITvgv9heYI3u2latKTdlragRvSgUTw/sq9J&#10;aPZt2H228d+7guBxmJlvmNVmdL06UYidZwPTSQaKuPa248bAx/v9zQJUFGSLvWcy8E0RNuvLixUW&#10;1p/5jU6VNCpBOBZooBUZCq1j3ZLDOPEDcfIOPjiUJEOjbcBzgrte51l2qx12nBZaHGjfUn2svpyB&#10;x4fybi8vu6dKZofne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A9TKscAAADeAAAADwAAAAAAAAAAAAAAAACXAgAAZHJz&#10;L2Rvd25yZXYueG1sUEsFBgAAAAAEAAQA9QAAAIsDAAAAAA==&#10;" adj="2700" fillcolor="white [3212]" strokecolor="#4579b8 [3044]">
                    <v:shadow on="t" opacity="22937f" mv:blur="40000f" origin=",.5" offset="0,23000emu"/>
                  </v:shape>
                  <v:shape id="8-Point Star 38225" o:spid="_x0000_s1289"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Q/axyAAA&#10;AN4AAAAPAAAAZHJzL2Rvd25yZXYueG1sRI9fS8NAEMTfBb/DsULf7MXUPyX2WmqhNaIPGsXnJbdN&#10;grm9cLdt47f3BMHHYWZ+wyxWo+vVkULsPBu4mmagiGtvO24MfLxvL+egoiBb7D2TgW+KsFqeny2w&#10;sP7Eb3SspFEJwrFAA63IUGgd65YcxqkfiJO398GhJBkabQOeEtz1Os+yW+2w47TQ4kCbluqv6uAM&#10;PO7Ku428PDxVMts/X5dr9xqaT2MmF+P6HpTQKP/hv3ZpDczmeX4Dv3fSFdDL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tD9rHIAAAA3gAAAA8AAAAAAAAAAAAAAAAAlwIAAGRy&#10;cy9kb3ducmV2LnhtbFBLBQYAAAAABAAEAPUAAACMAwAAAAA=&#10;" adj="2700" fillcolor="white [3212]" strokecolor="#4579b8 [3044]">
                    <v:shadow on="t" opacity="22937f" mv:blur="40000f" origin=",.5" offset="0,23000emu"/>
                  </v:shape>
                  <v:shape id="8-Point Star 38226" o:spid="_x0000_s1290"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WjGxwAA&#10;AN4AAAAPAAAAZHJzL2Rvd25yZXYueG1sRI9BS8NAFITvgv9heYI3u2kqtaTdlragRvSgUTw/sq9J&#10;aPZt2H228d+7guBxmJlvmNVmdL06UYidZwPTSQaKuPa248bAx/v9zQJUFGSLvWcy8E0RNuvLixUW&#10;1p/5jU6VNCpBOBZooBUZCq1j3ZLDOPEDcfIOPjiUJEOjbcBzgrte51k21w47TgstDrRvqT5WX87A&#10;40N5t5eX3VMls8Pzb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5FoxscAAADeAAAADwAAAAAAAAAAAAAAAACXAgAAZHJz&#10;L2Rvd25yZXYueG1sUEsFBgAAAAAEAAQA9QAAAIsDAAAAAA==&#10;" adj="2700" fillcolor="white [3212]" strokecolor="#4579b8 [3044]">
                    <v:shadow on="t" opacity="22937f" mv:blur="40000f" origin=",.5" offset="0,23000emu"/>
                  </v:shape>
                  <v:shape id="8-Point Star 38227" o:spid="_x0000_s1291"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3c1dxwAA&#10;AN4AAAAPAAAAZHJzL2Rvd25yZXYueG1sRI9BS8NAFITvgv9heYI3u2kqtqTdlragRvSgUTw/sq9J&#10;aPZt2H228d+7guBxmJlvmNVmdL06UYidZwPTSQaKuPa248bAx/v9zQJUFGSLvWcy8E0RNuvLixUW&#10;1p/5jU6VNCpBOBZooBUZCq1j3ZLDOPEDcfIOPjiUJEOjbcBzgrte51l2px12nBZaHGjfUn2svpyB&#10;x4dyvpeX3VMls8Pzb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N3NXccAAADeAAAADwAAAAAAAAAAAAAAAACXAgAAZHJz&#10;L2Rvd25yZXYueG1sUEsFBgAAAAAEAAQA9QAAAIsDAAAAAA==&#10;" adj="2700" fillcolor="white [3212]" strokecolor="#4579b8 [3044]">
                    <v:shadow on="t" opacity="22937f" mv:blur="40000f" origin=",.5" offset="0,23000emu"/>
                  </v:shape>
                  <v:shape id="8-Point Star 38228" o:spid="_x0000_s1292"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lkvxAAA&#10;AN4AAAAPAAAAZHJzL2Rvd25yZXYueG1sRE9NS8NAEL0L/odlBG92YypaYrelLVgjetBYeh6y0yQ0&#10;Oxt2p2389+5B8Ph43/Pl6Hp1phA7zwbuJxko4trbjhsDu++XuxmoKMgWe89k4IciLBfXV3MsrL/w&#10;F50raVQK4ViggVZkKLSOdUsO48QPxIk7+OBQEgyNtgEvKdz1Os+yR+2w49TQ4kCblupjdXIGXrfl&#10;00Y+1m+VTA/vD+XKfYZmb8ztzbh6BiU0yr/4z11aA9NZnqe96U66An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UJZL8QAAADeAAAADwAAAAAAAAAAAAAAAACXAgAAZHJzL2Rv&#10;d25yZXYueG1sUEsFBgAAAAAEAAQA9QAAAIgDAAAAAA==&#10;" adj="2700" fillcolor="white [3212]" strokecolor="#4579b8 [3044]">
                    <v:shadow on="t" opacity="22937f" mv:blur="40000f" origin=",.5" offset="0,23000emu"/>
                  </v:shape>
                </v:group>
                <v:group id="Group 38229" o:spid="_x0000_s1293" style="position:absolute;left:2057400;width:1943100;height:1257300" coordorigin="-259080" coordsize="19431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zL+cLxwAAAN4A&#10;AAAPAAAAAAAAAAAAAAAAAKkCAABkcnMvZG93bnJldi54bWxQSwUGAAAAAAQABAD6AAAAnQMAAAAA&#10;">
                  <v:rect id="Rectangle 38230" o:spid="_x0000_s1294" style="position:absolute;left:-259080;width:1943100;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tFInxgAA&#10;AN4AAAAPAAAAZHJzL2Rvd25yZXYueG1sRI/NasJAFIX3gu8wXMGdToxUYuoopVBwoaBpodvrzG0S&#10;zNxJM2NM+/SdhdDl4fzxbXaDbURPna8dK1jMExDE2pmaSwUf72+zDIQPyAYbx6TghzzstuPRBnPj&#10;7nymvgiliCPsc1RQhdDmUnpdkUU/dy1x9L5cZzFE2ZXSdHiP47aRaZKspMWa40OFLb1WpK/FzSp4&#10;6vWlPunvz7QpcP/rjtntuD4oNZ0ML88gAg3hP/xo742CZZYuI0DEiSg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tFInxgAAAN4AAAAPAAAAAAAAAAAAAAAAAJcCAABkcnMv&#10;ZG93bnJldi54bWxQSwUGAAAAAAQABAD1AAAAigMAAAAA&#10;" fillcolor="black [3213]" strokecolor="black [3213]">
                    <v:shadow on="t" opacity="22937f" mv:blur="40000f" origin=",.5" offset="0,23000emu"/>
                  </v:rect>
                  <v:shape id="4-Point Star 38231" o:spid="_x0000_s1295" type="#_x0000_t187" style="position:absolute;left:883920;top:5969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OadxQAA&#10;AN4AAAAPAAAAZHJzL2Rvd25yZXYueG1sRI9BawIxFITvgv8hPMGbZnVLla1RloJgb3b1YG+Pzevu&#10;0s1LSFJd++tNodDjMDPfMJvdYHpxJR86ywoW8wwEcW11x42C82k/W4MIEVljb5kU3CnAbjsebbDQ&#10;9sbvdK1iIxKEQ4EK2hhdIWWoWzIY5tYRJ+/TeoMxSd9I7fGW4KaXyyx7lgY7TgstOnptqf6qvo0C&#10;93PxvtQ5Vk+rj5U88huVnVNqOhnKFxCRhvgf/msftIJ8vcwX8HsnXQG5f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k5p3FAAAA3gAAAA8AAAAAAAAAAAAAAAAAlwIAAGRycy9k&#10;b3ducmV2LnhtbFBLBQYAAAAABAAEAPUAAACJAwAAAAA=&#10;" fillcolor="white [3212]" strokecolor="#4579b8 [3044]">
                    <v:shadow on="t" opacity="22937f" mv:blur="40000f" origin=",.5" offset="0,23000emu"/>
                  </v:shape>
                  <v:shape id="8-Point Star 38232" o:spid="_x0000_s1296"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gYxwAA&#10;AN4AAAAPAAAAZHJzL2Rvd25yZXYueG1sRI9BS8NAFITvgv9heYI3uzERLbHbUgtqpB40LZ4f2dck&#10;mH0bdp9t/PeuIHgcZuYbZrGa3KCOFGLv2cD1LANF3Hjbc2tgv3u8moOKgmxx8EwGvinCanl+tsDS&#10;+hO/07GWViUIxxINdCJjqXVsOnIYZ34kTt7BB4eSZGi1DXhKcDfoPMtutcOe00KHI206aj7rL2fg&#10;+am628jrw0stxWF7U63dW2g/jLm8mNb3oIQm+Q//tStroJjnRQ6/d9IV0M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XP4GMcAAADeAAAADwAAAAAAAAAAAAAAAACXAgAAZHJz&#10;L2Rvd25yZXYueG1sUEsFBgAAAAAEAAQA9QAAAIsDAAAAAA==&#10;" adj="2700" fillcolor="white [3212]" strokecolor="#4579b8 [3044]">
                    <v:shadow on="t" opacity="22937f" mv:blur="40000f" origin=",.5" offset="0,23000emu"/>
                  </v:shape>
                  <v:shape id="8-Point Star 38233" o:spid="_x0000_s1297"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12DxwAA&#10;AN4AAAAPAAAAZHJzL2Rvd25yZXYueG1sRI9BS8NAFITvQv/D8gRvdmMjtsRuSy2okfagUTw/sq9J&#10;aPZt2H228d+7guBxmJlvmOV6dL06UYidZwM30wwUce1tx42Bj/fH6wWoKMgWe89k4JsirFeTiyUW&#10;1p/5jU6VNCpBOBZooBUZCq1j3ZLDOPUDcfIOPjiUJEOjbcBzgrtez7LsTjvsOC20ONC2pfpYfTkD&#10;z0/lfCv7h5dK8sPutty419B8GnN1OW7uQQmN8h/+a5fWQL6Y5Tn83klXQK9+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j9dg8cAAADeAAAADwAAAAAAAAAAAAAAAACXAgAAZHJz&#10;L2Rvd25yZXYueG1sUEsFBgAAAAAEAAQA9QAAAIsDAAAAAA==&#10;" adj="2700" fillcolor="white [3212]" strokecolor="#4579b8 [3044]">
                    <v:shadow on="t" opacity="22937f" mv:blur="40000f" origin=",.5" offset="0,23000emu"/>
                  </v:shape>
                  <v:shape id="8-Point Star 38234" o:spid="_x0000_s1298"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1sX3xwAA&#10;AN4AAAAPAAAAZHJzL2Rvd25yZXYueG1sRI9BS8NAFITvgv9heYI3u2lTtKTdlragRvSgUTw/sq9J&#10;aPZt2H228d+7guBxmJlvmNVmdL06UYidZwPTSQaKuPa248bAx/v9zQJUFGSLvWcy8E0RNuvLixUW&#10;1p/5jU6VNCpBOBZooBUZCq1j3ZLDOPEDcfIOPjiUJEOjbcBzgrtez7LsVjvsOC20ONC+pfpYfTkD&#10;jw/l3V5edk+V5Ifne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dbF98cAAADeAAAADwAAAAAAAAAAAAAAAACXAgAAZHJz&#10;L2Rvd25yZXYueG1sUEsFBgAAAAAEAAQA9QAAAIsDAAAAAA==&#10;" adj="2700" fillcolor="white [3212]" strokecolor="#4579b8 [3044]">
                    <v:shadow on="t" opacity="22937f" mv:blur="40000f" origin=",.5" offset="0,23000emu"/>
                  </v:shape>
                  <v:shape id="8-Point Star 38235" o:spid="_x0000_s1299"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mBsxwAA&#10;AN4AAAAPAAAAZHJzL2Rvd25yZXYueG1sRI9BS8NAFITvgv9heYI3u7HRWmK3pRbUiD1oFM+P7GsS&#10;zL4Nu882/fddQfA4zMw3zGI1ul7tKcTOs4HrSQaKuPa248bA58fj1RxUFGSLvWcycKQIq+X52QIL&#10;6w/8TvtKGpUgHAs00IoMhdaxbslhnPiBOHk7HxxKkqHRNuAhwV2vp1k20w47TgstDrRpqf6ufpyB&#10;56fybiPbh5dK8t3rTbl2b6H5MubyYlzfgxIa5T/81y6tgXw+zW/h9066Anp5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vppgbMcAAADeAAAADwAAAAAAAAAAAAAAAACXAgAAZHJz&#10;L2Rvd25yZXYueG1sUEsFBgAAAAAEAAQA9QAAAIsDAAAAAA==&#10;" adj="2700" fillcolor="white [3212]" strokecolor="#4579b8 [3044]">
                    <v:shadow on="t" opacity="22937f" mv:blur="40000f" origin=",.5" offset="0,23000emu"/>
                  </v:shape>
                  <v:shape id="8-Point Star 38236" o:spid="_x0000_s1300"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P4bxwAA&#10;AN4AAAAPAAAAZHJzL2Rvd25yZXYueG1sRI9BS8NAFITvgv9heYI3u2kjtaTdlragRvSgUTw/sq9J&#10;aPZt2H228d+7guBxmJlvmNVmdL06UYidZwPTSQaKuPa248bAx/v9zQJUFGSLvWcy8E0RNuvLixUW&#10;1p/5jU6VNCpBOBZooBUZCq1j3ZLDOPEDcfIOPjiUJEOjbcBzgrtez7Jsrh12nBZaHGjfUn2svpyB&#10;x4fybi8vu6dK8sPzb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kj+G8cAAADeAAAADwAAAAAAAAAAAAAAAACXAgAAZHJz&#10;L2Rvd25yZXYueG1sUEsFBgAAAAAEAAQA9QAAAIsDAAAAAA==&#10;" adj="2700" fillcolor="white [3212]" strokecolor="#4579b8 [3044]">
                    <v:shadow on="t" opacity="22937f" mv:blur="40000f" origin=",.5" offset="0,23000emu"/>
                  </v:shape>
                  <v:shape id="8-Point Star 38237" o:spid="_x0000_s1301"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FuAxwAA&#10;AN4AAAAPAAAAZHJzL2Rvd25yZXYueG1sRI9BS8NAFITvgv9heYI3u2kjtqTdlragRvSgUTw/sq9J&#10;aPZt2H228d+7guBxmJlvmNVmdL06UYidZwPTSQaKuPa248bAx/v9zQJUFGSLvWcy8E0RNuvLixUW&#10;1p/5jU6VNCpBOBZooBUZCq1j3ZLDOPEDcfIOPjiUJEOjbcBzgrtez7LsTjvsOC20ONC+pfpYfTkD&#10;jw/lfC8vu6dK8sPzb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QRbgMcAAADeAAAADwAAAAAAAAAAAAAAAACXAgAAZHJz&#10;L2Rvd25yZXYueG1sUEsFBgAAAAAEAAQA9QAAAIsDAAAAAA==&#10;" adj="2700" fillcolor="white [3212]" strokecolor="#4579b8 [3044]">
                    <v:shadow on="t" opacity="22937f" mv:blur="40000f" origin=",.5" offset="0,23000emu"/>
                  </v:shape>
                  <v:shape id="8-Point Star 38238" o:spid="_x0000_s1302"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8/yxAAA&#10;AN4AAAAPAAAAZHJzL2Rvd25yZXYueG1sRE9NS8NAEL0L/odlBG92YyNaYrelLVgjetBYeh6y0yQ0&#10;Oxt2p2389+5B8Ph43/Pl6Hp1phA7zwbuJxko4trbjhsDu++XuxmoKMgWe89k4IciLBfXV3MsrL/w&#10;F50raVQK4ViggVZkKLSOdUsO48QPxIk7+OBQEgyNtgEvKdz1epplj9phx6mhxYE2LdXH6uQMvG7L&#10;p418rN8qyQ/vD+XKfYZmb8ztzbh6BiU0yr/4z11aA/lsmqe96U66An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vP8sQAAADeAAAADwAAAAAAAAAAAAAAAACXAgAAZHJzL2Rv&#10;d25yZXYueG1sUEsFBgAAAAAEAAQA9QAAAIgDAAAAAA==&#10;" adj="2700" fillcolor="white [3212]" strokecolor="#4579b8 [3044]">
                    <v:shadow on="t" opacity="22937f" mv:blur="40000f" origin=",.5" offset="0,23000emu"/>
                  </v:shape>
                </v:group>
                <v:shape id="Text Box 38239" o:spid="_x0000_s1303" type="#_x0000_t202" style="position:absolute;left:292100;top:9144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1XAxgAA&#10;AN4AAAAPAAAAZHJzL2Rvd25yZXYueG1sRI9ba8JAFITfC/6H5Qi+1d16KZpmI6IIPim1F+jbIXtM&#10;QrNnQ3Y18d+7QqGPw8x8w6Sr3tbiSq2vHGt4GSsQxLkzFRcaPj92zwsQPiAbrB2Thht5WGWDpxQT&#10;4zp+p+spFCJC2CeooQyhSaT0eUkW/dg1xNE7u9ZiiLItpGmxi3Bby4lSr9JixXGhxIY2JeW/p4vV&#10;8HU4/3zP1LHY2nnTuV5Jtkup9WjYr99ABOrDf/ivvTcapovJdAmPO/EKyOw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N1XAxgAAAN4AAAAPAAAAAAAAAAAAAAAAAJcCAABkcnMv&#10;ZG93bnJldi54bWxQSwUGAAAAAAQABAD1AAAAigMAAAAA&#10;" filled="f" stroked="f">
                  <v:textbox>
                    <w:txbxContent>
                      <w:p w14:paraId="43F06F16" w14:textId="77777777" w:rsidR="000308AE" w:rsidRPr="00C930A3" w:rsidRDefault="000308AE" w:rsidP="00517817">
                        <w:pPr>
                          <w:rPr>
                            <w:color w:val="FFFFFF" w:themeColor="background1"/>
                          </w:rPr>
                        </w:pPr>
                        <w:r w:rsidRPr="00C930A3">
                          <w:rPr>
                            <w:color w:val="FFFFFF" w:themeColor="background1"/>
                          </w:rPr>
                          <w:t xml:space="preserve">June (-0.7,-0.2)  </w:t>
                        </w:r>
                      </w:p>
                    </w:txbxContent>
                  </v:textbox>
                </v:shape>
                <v:shape id="Text Box 38240" o:spid="_x0000_s1304" type="#_x0000_t202" style="position:absolute;left:2120900;top:9144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48gxQAA&#10;AN4AAAAPAAAAZHJzL2Rvd25yZXYueG1sRI/LasMwEEX3hfyDmEB3jRTXLYkTxYSWQlcpzQuyG6yJ&#10;bWKNjKXa7t9Hi0KXl/virPPRNqKnzteONcxnCgRx4UzNpYbj4eNpAcIHZIONY9LwSx7yzeRhjZlx&#10;A39Tvw+liCPsM9RQhdBmUvqiIot+5lri6F1dZzFE2ZXSdDjEcdvIRKlXabHm+FBhS28VFbf9j9Vw&#10;2l0v51R9le/2pR3cqCTbpdT6cTpuVyACjeE//Nf+NBqeF0kaASJORAG5u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LjyDFAAAA3gAAAA8AAAAAAAAAAAAAAAAAlwIAAGRycy9k&#10;b3ducmV2LnhtbFBLBQYAAAAABAAEAPUAAACJAwAAAAA=&#10;" filled="f" stroked="f">
                  <v:textbox>
                    <w:txbxContent>
                      <w:p w14:paraId="02E2F6CB" w14:textId="77777777" w:rsidR="000308AE" w:rsidRPr="00C930A3" w:rsidRDefault="000308AE" w:rsidP="00517817">
                        <w:pPr>
                          <w:rPr>
                            <w:color w:val="FFFFFF" w:themeColor="background1"/>
                          </w:rPr>
                        </w:pPr>
                        <w:r w:rsidRPr="00C930A3">
                          <w:rPr>
                            <w:color w:val="FFFFFF" w:themeColor="background1"/>
                          </w:rPr>
                          <w:t>December (0.3,-0.2)</w:t>
                        </w:r>
                      </w:p>
                    </w:txbxContent>
                  </v:textbox>
                </v:shape>
                <w10:anchorlock/>
              </v:group>
            </w:pict>
          </mc:Fallback>
        </mc:AlternateContent>
      </w:r>
    </w:p>
    <w:p w14:paraId="1565EB88" w14:textId="277DD16A" w:rsidR="00065B49" w:rsidRDefault="001D1B27" w:rsidP="00F115E8">
      <w:r>
        <w:t>(5 pt</w:t>
      </w:r>
      <w:r w:rsidR="00966DF0">
        <w:t>s.</w:t>
      </w:r>
      <w:r>
        <w:t xml:space="preserve">) </w:t>
      </w:r>
      <w:r w:rsidR="00065B49">
        <w:t xml:space="preserve"> If both images are aligned, what is the homogenous tra</w:t>
      </w:r>
      <w:r w:rsidR="00966DF0">
        <w:t>nsform from camera frame 1 to 2?</w:t>
      </w:r>
    </w:p>
    <w:p w14:paraId="66ECA922" w14:textId="056AF0DB" w:rsidR="00065B49" w:rsidRPr="00CA00A6" w:rsidRDefault="000B2BF4" w:rsidP="00F115E8">
      <w:pPr>
        <w:rPr>
          <w:color w:val="0000FF"/>
        </w:rPr>
      </w:pPr>
      <m:oMathPara>
        <m:oMath>
          <m:sSubSup>
            <m:sSubSupPr>
              <m:ctrlPr>
                <w:rPr>
                  <w:rFonts w:ascii="Cambria Math" w:hAnsi="Cambria Math"/>
                  <w:i/>
                  <w:color w:val="0000FF"/>
                </w:rPr>
              </m:ctrlPr>
            </m:sSubSupPr>
            <m:e>
              <m:r>
                <w:rPr>
                  <w:rFonts w:ascii="Cambria Math" w:hAnsi="Cambria Math"/>
                  <w:color w:val="0000FF"/>
                </w:rPr>
                <m:t>H</m:t>
              </m:r>
            </m:e>
            <m:sub>
              <m:r>
                <w:rPr>
                  <w:rFonts w:ascii="Cambria Math" w:hAnsi="Cambria Math"/>
                  <w:color w:val="0000FF"/>
                </w:rPr>
                <m:t>1</m:t>
              </m:r>
            </m:sub>
            <m:sup>
              <m:r>
                <w:rPr>
                  <w:rFonts w:ascii="Cambria Math" w:hAnsi="Cambria Math"/>
                  <w:color w:val="0000FF"/>
                </w:rPr>
                <m:t>2</m:t>
              </m:r>
            </m:sup>
          </m:sSubSup>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0</m:t>
                    </m:r>
                    <m:r>
                      <w:rPr>
                        <w:rFonts w:ascii="Cambria Math" w:hAnsi="Cambria Math"/>
                        <w:color w:val="0000FF"/>
                      </w:rPr>
                      <m:t xml:space="preserve"> </m:t>
                    </m:r>
                  </m:e>
                  <m:e>
                    <m:r>
                      <w:rPr>
                        <w:rFonts w:ascii="Cambria Math" w:hAnsi="Cambria Math"/>
                        <w:color w:val="0000FF"/>
                      </w:rPr>
                      <m:t>2×150×</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9</m:t>
                        </m:r>
                      </m:sup>
                    </m:sSup>
                    <m:r>
                      <w:rPr>
                        <w:rFonts w:ascii="Cambria Math" w:hAnsi="Cambria Math"/>
                        <w:color w:val="0000FF"/>
                      </w:rPr>
                      <m:t xml:space="preserve"> </m:t>
                    </m:r>
                  </m:e>
                </m:mr>
                <m:mr>
                  <m:e>
                    <m:r>
                      <w:rPr>
                        <w:rFonts w:ascii="Cambria Math" w:hAnsi="Cambria Math"/>
                        <w:color w:val="0000FF"/>
                      </w:rPr>
                      <m:t xml:space="preserve"> </m:t>
                    </m:r>
                    <m:r>
                      <w:rPr>
                        <w:rFonts w:ascii="Cambria Math" w:hAnsi="Cambria Math"/>
                        <w:color w:val="0000FF"/>
                      </w:rPr>
                      <m:t>0</m:t>
                    </m:r>
                  </m:e>
                  <m:e>
                    <m:r>
                      <w:rPr>
                        <w:rFonts w:ascii="Cambria Math" w:hAnsi="Cambria Math"/>
                        <w:color w:val="0000FF"/>
                      </w:rPr>
                      <m:t>1</m:t>
                    </m:r>
                    <m:r>
                      <w:rPr>
                        <w:rFonts w:ascii="Cambria Math" w:hAnsi="Cambria Math"/>
                        <w:color w:val="0000FF"/>
                      </w:rPr>
                      <m:t xml:space="preserve"> </m:t>
                    </m:r>
                  </m:e>
                  <m:e>
                    <m:r>
                      <w:rPr>
                        <w:rFonts w:ascii="Cambria Math" w:hAnsi="Cambria Math"/>
                        <w:color w:val="0000FF"/>
                      </w:rPr>
                      <m:t xml:space="preserve">0 </m:t>
                    </m:r>
                  </m:e>
                  <m:e>
                    <m:r>
                      <w:rPr>
                        <w:rFonts w:ascii="Cambria Math" w:hAnsi="Cambria Math"/>
                        <w:color w:val="0000FF"/>
                      </w:rPr>
                      <m:t>0</m:t>
                    </m:r>
                    <m:r>
                      <w:rPr>
                        <w:rFonts w:ascii="Cambria Math" w:hAnsi="Cambria Math"/>
                        <w:color w:val="0000FF"/>
                      </w:rPr>
                      <m:t xml:space="preserve"> </m:t>
                    </m:r>
                  </m:e>
                </m:mr>
                <m:mr>
                  <m:e>
                    <m:r>
                      <w:rPr>
                        <w:rFonts w:ascii="Cambria Math" w:hAnsi="Cambria Math"/>
                        <w:color w:val="0000FF"/>
                      </w:rPr>
                      <m:t xml:space="preserve"> 0</m:t>
                    </m:r>
                  </m:e>
                  <m:e>
                    <m:r>
                      <w:rPr>
                        <w:rFonts w:ascii="Cambria Math" w:hAnsi="Cambria Math"/>
                        <w:color w:val="0000FF"/>
                      </w:rPr>
                      <m:t>0</m:t>
                    </m:r>
                  </m:e>
                  <m:e>
                    <m:r>
                      <w:rPr>
                        <w:rFonts w:ascii="Cambria Math" w:hAnsi="Cambria Math"/>
                        <w:color w:val="0000FF"/>
                      </w:rPr>
                      <m:t>1</m:t>
                    </m:r>
                  </m:e>
                  <m:e>
                    <m:r>
                      <w:rPr>
                        <w:rFonts w:ascii="Cambria Math" w:hAnsi="Cambria Math"/>
                        <w:color w:val="0000FF"/>
                      </w:rPr>
                      <m:t>0</m:t>
                    </m:r>
                    <m:r>
                      <w:rPr>
                        <w:rFonts w:ascii="Cambria Math" w:hAnsi="Cambria Math"/>
                        <w:color w:val="0000FF"/>
                      </w:rPr>
                      <m:t xml:space="preserve">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0</m:t>
                    </m:r>
                    <m:r>
                      <w:rPr>
                        <w:rFonts w:ascii="Cambria Math" w:hAnsi="Cambria Math"/>
                        <w:color w:val="0000FF"/>
                      </w:rPr>
                      <m:t xml:space="preserve"> </m:t>
                    </m:r>
                  </m:e>
                  <m:e>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r>
                      <w:rPr>
                        <w:rFonts w:ascii="Cambria Math" w:hAnsi="Cambria Math"/>
                        <w:color w:val="0000FF"/>
                      </w:rPr>
                      <m:t xml:space="preserve"> </m:t>
                    </m:r>
                  </m:e>
                </m:mr>
                <m:mr>
                  <m:e>
                    <m:r>
                      <w:rPr>
                        <w:rFonts w:ascii="Cambria Math" w:hAnsi="Cambria Math"/>
                        <w:color w:val="0000FF"/>
                      </w:rPr>
                      <m:t xml:space="preserve"> </m:t>
                    </m:r>
                    <m:r>
                      <w:rPr>
                        <w:rFonts w:ascii="Cambria Math" w:hAnsi="Cambria Math"/>
                        <w:color w:val="0000FF"/>
                      </w:rPr>
                      <m:t>0</m:t>
                    </m:r>
                  </m:e>
                  <m:e>
                    <m:r>
                      <w:rPr>
                        <w:rFonts w:ascii="Cambria Math" w:hAnsi="Cambria Math"/>
                        <w:color w:val="0000FF"/>
                      </w:rPr>
                      <m:t>1</m:t>
                    </m:r>
                    <m:r>
                      <w:rPr>
                        <w:rFonts w:ascii="Cambria Math" w:hAnsi="Cambria Math"/>
                        <w:color w:val="0000FF"/>
                      </w:rPr>
                      <m:t xml:space="preserve"> </m:t>
                    </m:r>
                  </m:e>
                  <m:e>
                    <m:r>
                      <w:rPr>
                        <w:rFonts w:ascii="Cambria Math" w:hAnsi="Cambria Math"/>
                        <w:color w:val="0000FF"/>
                      </w:rPr>
                      <m:t xml:space="preserve">0 </m:t>
                    </m:r>
                  </m:e>
                  <m:e>
                    <m:r>
                      <w:rPr>
                        <w:rFonts w:ascii="Cambria Math" w:hAnsi="Cambria Math"/>
                        <w:color w:val="0000FF"/>
                      </w:rPr>
                      <m:t>0</m:t>
                    </m:r>
                    <m:r>
                      <w:rPr>
                        <w:rFonts w:ascii="Cambria Math" w:hAnsi="Cambria Math"/>
                        <w:color w:val="0000FF"/>
                      </w:rPr>
                      <m:t xml:space="preserve"> </m:t>
                    </m:r>
                  </m:e>
                </m:mr>
                <m:mr>
                  <m:e>
                    <m:r>
                      <w:rPr>
                        <w:rFonts w:ascii="Cambria Math" w:hAnsi="Cambria Math"/>
                        <w:color w:val="0000FF"/>
                      </w:rPr>
                      <m:t xml:space="preserve"> 0</m:t>
                    </m:r>
                  </m:e>
                  <m:e>
                    <m:r>
                      <w:rPr>
                        <w:rFonts w:ascii="Cambria Math" w:hAnsi="Cambria Math"/>
                        <w:color w:val="0000FF"/>
                      </w:rPr>
                      <m:t>0</m:t>
                    </m:r>
                  </m:e>
                  <m:e>
                    <m:r>
                      <w:rPr>
                        <w:rFonts w:ascii="Cambria Math" w:hAnsi="Cambria Math"/>
                        <w:color w:val="0000FF"/>
                      </w:rPr>
                      <m:t>1</m:t>
                    </m:r>
                  </m:e>
                  <m:e>
                    <m:r>
                      <w:rPr>
                        <w:rFonts w:ascii="Cambria Math" w:hAnsi="Cambria Math"/>
                        <w:color w:val="0000FF"/>
                      </w:rPr>
                      <m:t>0</m:t>
                    </m:r>
                    <m:r>
                      <w:rPr>
                        <w:rFonts w:ascii="Cambria Math" w:hAnsi="Cambria Math"/>
                        <w:color w:val="0000FF"/>
                      </w:rPr>
                      <m:t xml:space="preserve">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oMath>
      </m:oMathPara>
    </w:p>
    <w:p w14:paraId="5EF4115F" w14:textId="77777777" w:rsidR="006533FA" w:rsidRDefault="00065B49" w:rsidP="00F115E8">
      <w:pPr>
        <w:rPr>
          <w:color w:val="0000FF"/>
        </w:rPr>
      </w:pPr>
      <w:r>
        <w:t>(5 pt</w:t>
      </w:r>
      <w:r w:rsidR="00966DF0">
        <w:t>s.</w:t>
      </w:r>
      <w:r>
        <w:t xml:space="preserve">)  </w:t>
      </w:r>
      <w:r w:rsidR="009A2967">
        <w:t>If the image coordinates are (-0.7,-0.2)  and then (0.3,-0.2), what is the distance to the object?</w:t>
      </w:r>
      <m:oMath>
        <m:r>
          <w:rPr>
            <w:rFonts w:ascii="Cambria Math" w:hAnsi="Cambria Math"/>
            <w:color w:val="0000FF"/>
          </w:rPr>
          <m:t xml:space="preserve"> </m:t>
        </m:r>
        <m:r>
          <w:rPr>
            <w:rFonts w:ascii="Cambria Math" w:hAnsi="Cambria Math"/>
            <w:color w:val="0000FF"/>
          </w:rPr>
          <m:t>Δu=1, u</m:t>
        </m:r>
        <m:r>
          <w:rPr>
            <w:rFonts w:ascii="Cambria Math" w:hAnsi="Cambria Math"/>
            <w:color w:val="0000FF"/>
          </w:rPr>
          <m:t xml:space="preserve"> </m:t>
        </m:r>
        <m:d>
          <m:dPr>
            <m:begChr m:val="["/>
            <m:endChr m:val="]"/>
            <m:ctrlPr>
              <w:rPr>
                <w:rFonts w:ascii="Cambria Math" w:hAnsi="Cambria Math"/>
                <w:i/>
                <w:color w:val="0000FF"/>
              </w:rPr>
            </m:ctrlPr>
          </m:dPr>
          <m:e>
            <m:r>
              <w:rPr>
                <w:rFonts w:ascii="Cambria Math" w:hAnsi="Cambria Math"/>
                <w:color w:val="0000FF"/>
              </w:rPr>
              <m:t>m</m:t>
            </m:r>
          </m:e>
        </m:d>
        <m:r>
          <w:rPr>
            <w:rFonts w:ascii="Cambria Math" w:hAnsi="Cambria Math"/>
            <w:color w:val="0000FF"/>
          </w:rPr>
          <m:t>=kx [m]</m:t>
        </m:r>
        <m:r>
          <w:rPr>
            <w:rFonts w:ascii="Cambria Math" w:hAnsi="Cambria Math"/>
            <w:color w:val="0000FF"/>
          </w:rPr>
          <m:t>,  k=</m:t>
        </m:r>
        <m:f>
          <m:fPr>
            <m:ctrlPr>
              <w:rPr>
                <w:rFonts w:ascii="Cambria Math" w:hAnsi="Cambria Math"/>
                <w:i/>
                <w:color w:val="0000FF"/>
              </w:rPr>
            </m:ctrlPr>
          </m:fPr>
          <m:num>
            <m:r>
              <w:rPr>
                <w:rFonts w:ascii="Cambria Math" w:hAnsi="Cambria Math"/>
                <w:color w:val="0000FF"/>
              </w:rPr>
              <m:t>Δu</m:t>
            </m:r>
          </m:num>
          <m:den>
            <m:r>
              <w:rPr>
                <w:rFonts w:ascii="Cambria Math" w:hAnsi="Cambria Math"/>
                <w:color w:val="0000FF"/>
              </w:rPr>
              <m:t>Δx</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den>
        </m:f>
        <m:r>
          <w:rPr>
            <w:rFonts w:ascii="Cambria Math" w:hAnsi="Cambria Math"/>
            <w:color w:val="0000FF"/>
          </w:rPr>
          <m:t xml:space="preserve">, z= </m:t>
        </m:r>
        <m:f>
          <m:fPr>
            <m:ctrlPr>
              <w:rPr>
                <w:rFonts w:ascii="Cambria Math" w:hAnsi="Cambria Math"/>
                <w:i/>
                <w:color w:val="0000FF"/>
              </w:rPr>
            </m:ctrlPr>
          </m:fPr>
          <m:num>
            <m:r>
              <w:rPr>
                <w:rFonts w:ascii="Cambria Math" w:hAnsi="Cambria Math"/>
                <w:color w:val="0000FF"/>
              </w:rPr>
              <m:t>λ</m:t>
            </m:r>
          </m:num>
          <m:den>
            <m:r>
              <w:rPr>
                <w:rFonts w:ascii="Cambria Math" w:hAnsi="Cambria Math"/>
                <w:color w:val="0000FF"/>
              </w:rPr>
              <m:t>k</m:t>
            </m:r>
          </m:den>
        </m:f>
        <m:r>
          <w:rPr>
            <w:rFonts w:ascii="Cambria Math" w:hAnsi="Cambria Math"/>
            <w:color w:val="0000FF"/>
          </w:rPr>
          <m:t xml:space="preserve"> [m]=10×3×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r>
          <m:rPr>
            <m:sty m:val="p"/>
          </m:rPr>
          <w:rPr>
            <w:rFonts w:ascii="Cambria Math" w:hAnsi="Cambria Math"/>
            <w:color w:val="0000FF"/>
          </w:rPr>
          <m:t>[m]</m:t>
        </m:r>
        <m:r>
          <m:rPr>
            <m:sty m:val="p"/>
          </m:rPr>
          <w:rPr>
            <w:rFonts w:ascii="Cambria Math"/>
            <w:color w:val="0000FF"/>
          </w:rPr>
          <m:t>s</m:t>
        </m:r>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12</m:t>
            </m:r>
          </m:sup>
        </m:sSup>
      </m:oMath>
      <w:r w:rsidR="000308AE">
        <w:rPr>
          <w:color w:val="0000FF"/>
        </w:rPr>
        <w:t>[m]</w:t>
      </w:r>
    </w:p>
    <w:p w14:paraId="32027F40" w14:textId="544B56AE" w:rsidR="00304F22" w:rsidRDefault="006533FA" w:rsidP="00F115E8">
      <w:r>
        <w:rPr>
          <w:color w:val="0000FF"/>
        </w:rPr>
        <w:t>SEE NEXT PAGE</w:t>
      </w:r>
    </w:p>
    <w:p w14:paraId="09C915F1" w14:textId="77777777" w:rsidR="00065B49" w:rsidRDefault="00065B49" w:rsidP="00F115E8"/>
    <w:p w14:paraId="025B7780" w14:textId="43C3EE75" w:rsidR="00065B49" w:rsidRDefault="00517817" w:rsidP="00F115E8">
      <w:r>
        <w:rPr>
          <w:noProof/>
        </w:rPr>
        <mc:AlternateContent>
          <mc:Choice Requires="wpg">
            <w:drawing>
              <wp:anchor distT="0" distB="0" distL="114300" distR="114300" simplePos="0" relativeHeight="251826176" behindDoc="0" locked="0" layoutInCell="1" allowOverlap="1" wp14:anchorId="4E9FC6F6" wp14:editId="34208502">
                <wp:simplePos x="0" y="0"/>
                <wp:positionH relativeFrom="column">
                  <wp:posOffset>4686300</wp:posOffset>
                </wp:positionH>
                <wp:positionV relativeFrom="paragraph">
                  <wp:posOffset>-228600</wp:posOffset>
                </wp:positionV>
                <wp:extent cx="1584960" cy="6172200"/>
                <wp:effectExtent l="50800" t="25400" r="40640" b="101600"/>
                <wp:wrapThrough wrapText="bothSides">
                  <wp:wrapPolygon edited="0">
                    <wp:start x="-346" y="-89"/>
                    <wp:lineTo x="-692" y="0"/>
                    <wp:lineTo x="-692" y="533"/>
                    <wp:lineTo x="1731" y="1422"/>
                    <wp:lineTo x="9000" y="12800"/>
                    <wp:lineTo x="6923" y="12800"/>
                    <wp:lineTo x="6923" y="13511"/>
                    <wp:lineTo x="9000" y="14222"/>
                    <wp:lineTo x="6231" y="19911"/>
                    <wp:lineTo x="5192" y="20978"/>
                    <wp:lineTo x="6231" y="21333"/>
                    <wp:lineTo x="8654" y="21867"/>
                    <wp:lineTo x="12462" y="21867"/>
                    <wp:lineTo x="14885" y="21333"/>
                    <wp:lineTo x="14885" y="20000"/>
                    <wp:lineTo x="14192" y="18489"/>
                    <wp:lineTo x="12462" y="15644"/>
                    <wp:lineTo x="12462" y="13333"/>
                    <wp:lineTo x="12115" y="11378"/>
                    <wp:lineTo x="14885" y="5689"/>
                    <wp:lineTo x="16269" y="4267"/>
                    <wp:lineTo x="20077" y="3022"/>
                    <wp:lineTo x="20077" y="2844"/>
                    <wp:lineTo x="21808" y="2133"/>
                    <wp:lineTo x="19731" y="1511"/>
                    <wp:lineTo x="11423" y="1422"/>
                    <wp:lineTo x="12115" y="978"/>
                    <wp:lineTo x="6923" y="267"/>
                    <wp:lineTo x="2077" y="-89"/>
                    <wp:lineTo x="-346" y="-89"/>
                  </wp:wrapPolygon>
                </wp:wrapThrough>
                <wp:docPr id="38244" name="Group 38244"/>
                <wp:cNvGraphicFramePr/>
                <a:graphic xmlns:a="http://schemas.openxmlformats.org/drawingml/2006/main">
                  <a:graphicData uri="http://schemas.microsoft.com/office/word/2010/wordprocessingGroup">
                    <wpg:wgp>
                      <wpg:cNvGrpSpPr/>
                      <wpg:grpSpPr>
                        <a:xfrm>
                          <a:off x="0" y="0"/>
                          <a:ext cx="1584960" cy="6172200"/>
                          <a:chOff x="0" y="0"/>
                          <a:chExt cx="1584960" cy="6172200"/>
                        </a:xfrm>
                      </wpg:grpSpPr>
                      <wpg:grpSp>
                        <wpg:cNvPr id="38217" name="Group 38217"/>
                        <wpg:cNvGrpSpPr/>
                        <wpg:grpSpPr>
                          <a:xfrm>
                            <a:off x="457200" y="5600700"/>
                            <a:ext cx="635000" cy="571500"/>
                            <a:chOff x="0" y="0"/>
                            <a:chExt cx="635000" cy="571500"/>
                          </a:xfrm>
                        </wpg:grpSpPr>
                        <wps:wsp>
                          <wps:cNvPr id="38213" name="Oval 38213"/>
                          <wps:cNvSpPr/>
                          <wps:spPr>
                            <a:xfrm>
                              <a:off x="31750" y="0"/>
                              <a:ext cx="5715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1" name="Oval 38211"/>
                          <wps:cNvSpPr/>
                          <wps:spPr>
                            <a:xfrm>
                              <a:off x="260350" y="228600"/>
                              <a:ext cx="114300" cy="114300"/>
                            </a:xfrm>
                            <a:prstGeom prst="ellipse">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2" name="Oval 38212"/>
                          <wps:cNvSpPr/>
                          <wps:spPr>
                            <a:xfrm>
                              <a:off x="571500" y="247650"/>
                              <a:ext cx="63500" cy="63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4" name="Oval 38214"/>
                          <wps:cNvSpPr/>
                          <wps:spPr>
                            <a:xfrm>
                              <a:off x="0" y="265430"/>
                              <a:ext cx="63500" cy="63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2D4648B" w14:textId="5886F180" w:rsidR="000308AE" w:rsidRDefault="000308AE" w:rsidP="00BC4B0E">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243" name="Group 38243"/>
                        <wpg:cNvGrpSpPr/>
                        <wpg:grpSpPr>
                          <a:xfrm>
                            <a:off x="0" y="0"/>
                            <a:ext cx="1584960" cy="5905500"/>
                            <a:chOff x="0" y="0"/>
                            <a:chExt cx="1584960" cy="5905500"/>
                          </a:xfrm>
                        </wpg:grpSpPr>
                        <wps:wsp>
                          <wps:cNvPr id="38215" name="4-Point Star 38215"/>
                          <wps:cNvSpPr/>
                          <wps:spPr>
                            <a:xfrm>
                              <a:off x="571500" y="36576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0" y="0"/>
                              <a:ext cx="1584960" cy="915670"/>
                              <a:chOff x="-30480" y="134620"/>
                              <a:chExt cx="1584960" cy="915670"/>
                            </a:xfrm>
                          </wpg:grpSpPr>
                          <wps:wsp>
                            <wps:cNvPr id="62" name="8-Point Star 6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8-Point Star 6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08" name="8-Point Star 25608"/>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09" name="8-Point Star 25609"/>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10" name="8-Point Star 25610"/>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25" name="8-Point Star 25625"/>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28" name="8-Point Star 2562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241" name="Straight Connector 38241"/>
                          <wps:cNvCnPr/>
                          <wps:spPr>
                            <a:xfrm flipV="1">
                              <a:off x="482600" y="444500"/>
                              <a:ext cx="698500" cy="5461000"/>
                            </a:xfrm>
                            <a:prstGeom prst="line">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242" name="Straight Connector 38242"/>
                          <wps:cNvCnPr/>
                          <wps:spPr>
                            <a:xfrm flipH="1" flipV="1">
                              <a:off x="152400" y="177800"/>
                              <a:ext cx="914400" cy="5689600"/>
                            </a:xfrm>
                            <a:prstGeom prst="line">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38244" o:spid="_x0000_s1305" style="position:absolute;margin-left:369pt;margin-top:-17.95pt;width:124.8pt;height:486pt;z-index:251826176;mso-position-horizontal-relative:text;mso-position-vertical-relative:text" coordsize="1584960,6172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">
                <v:group id="Group 38217" o:spid="_x0000_s1306" style="position:absolute;left:457200;top:5600700;width:635000;height:571500" coordsize="6350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OQHF/GAAAA3gAA&#10;AA8AAAAAAAAAAAAAAAAAqQIAAGRycy9kb3ducmV2LnhtbFBLBQYAAAAABAAEAPoAAACcAwAAAAA=&#10;">
                  <v:oval id="Oval 38213" o:spid="_x0000_s1307" style="position:absolute;left:317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bfdxgAA&#10;AN4AAAAPAAAAZHJzL2Rvd25yZXYueG1sRI9Ba8JAFITvBf/D8gRvdaOWotFVRCiINFATDx4f2WcS&#10;zL4Nu1sT/323UOhxmJlvmM1uMK14kPONZQWzaQKCuLS64UrBpfh4XYLwAVlja5kUPMnDbjt62WCq&#10;bc9neuShEhHCPkUFdQhdKqUvazLop7Yjjt7NOoMhSldJ7bCPcNPKeZK8S4MNx4UaOzrUVN7zb6Pg&#10;M7tyoZP+VA5FtnJvefbVVJlSk/GwX4MINIT/8F/7qBUslvPZAn7vxCsgt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ZbfdxgAAAN4AAAAPAAAAAAAAAAAAAAAAAJcCAABkcnMv&#10;ZG93bnJldi54bWxQSwUGAAAAAAQABAD1AAAAigMAAAAA&#10;" filled="f" strokecolor="#4579b8 [3044]">
                    <v:shadow on="t" opacity="22937f" mv:blur="40000f" origin=",.5" offset="0,23000emu"/>
                  </v:oval>
                  <v:oval id="Oval 38211" o:spid="_x0000_s1308" style="position:absolute;left:260350;top:2286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zOCxwAA&#10;AN4AAAAPAAAAZHJzL2Rvd25yZXYueG1sRI9Ba8JAFITvhf6H5Qne6iaRljS6ShELaW/VQj0+ss9s&#10;NPs2ZLcx9td3C0KPw8x8wyzXo23FQL1vHCtIZwkI4srphmsFn/vXhxyED8gaW8ek4Eoe1qv7uyUW&#10;2l34g4ZdqEWEsC9QgQmhK6T0lSGLfuY64ugdXW8xRNnXUvd4iXDbyixJnqTFhuOCwY42hqrz7tsq&#10;yKT5avOf4/U8vD+X3WH/eCq3b0pNJ+PLAkSgMfyHb+1SK5jnWZrC3514BeTq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nOszgscAAADeAAAADwAAAAAAAAAAAAAAAACXAgAAZHJz&#10;L2Rvd25yZXYueG1sUEsFBgAAAAAEAAQA9QAAAIsDAAAAAA==&#10;" fillcolor="yellow" strokecolor="black [3213]">
                    <v:shadow on="t" opacity="22937f" mv:blur="40000f" origin=",.5" offset="0,23000emu"/>
                  </v:oval>
                  <v:oval id="Oval 38212" o:spid="_x0000_s1309" style="position:absolute;left:571500;top:247650;width:63500;height:6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NnxAxgAA&#10;AN4AAAAPAAAAZHJzL2Rvd25yZXYueG1sRI9Ba8JAFITvBf/D8oReRDemVCRmIyoI7bFRxOMz+0yi&#10;2bdpdmvSf98tFHocZuYbJl0PphEP6lxtWcF8FoEgLqyuuVRwPOynSxDOI2tsLJOCb3KwzkZPKSba&#10;9vxBj9yXIkDYJaig8r5NpHRFRQbdzLbEwbvazqAPsiul7rAPcNPIOIoW0mDNYaHClnYVFff8yyjY&#10;UrGIL++33WS/6U9nn7/i56RV6nk8bFYgPA3+P/zXftMKXpbxPIbfO+EKyO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NnxA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oval>
                  <v:oval id="Oval 38214" o:spid="_x0000_s1310" style="position:absolute;top:265430;width:63500;height:6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0GvxwAA&#10;AN4AAAAPAAAAZHJzL2Rvd25yZXYueG1sRI9Ba8JAFITvQv/D8gq9SN2Yqkh0E1QQ2qOplB5fs88k&#10;mn0bs1uT/vtuoeBxmJlvmHU2mEbcqHO1ZQXTSQSCuLC65lLB8X3/vAThPLLGxjIp+CEHWfowWmOi&#10;bc8HuuW+FAHCLkEFlfdtIqUrKjLoJrYlDt7JdgZ9kF0pdYd9gJtGxlG0kAZrDgsVtrSrqLjk30bB&#10;lopF/PV23o33m/7j0+dzvI5bpZ4eh80KhKfB38P/7Vet4GUZT2fwdydcAZn+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3JNBr8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textbox>
                      <w:txbxContent>
                        <w:p w14:paraId="42D4648B" w14:textId="5886F180" w:rsidR="000308AE" w:rsidRDefault="000308AE" w:rsidP="00BC4B0E">
                          <w:pPr>
                            <w:jc w:val="center"/>
                          </w:pPr>
                          <w:r>
                            <w:softHyphen/>
                          </w:r>
                        </w:p>
                      </w:txbxContent>
                    </v:textbox>
                  </v:oval>
                </v:group>
                <v:group id="Group 38243" o:spid="_x0000_s1311" style="position:absolute;width:1584960;height:5905500" coordsize="1584960,5905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PGDVBxwAAAN4A&#10;AAAPAAAAAAAAAAAAAAAAAKkCAABkcnMvZG93bnJldi54bWxQSwUGAAAAAAQABAD6AAAAnQMAAAAA&#10;">
                  <v:shape id="4-Point Star 38215" o:spid="_x0000_s1312" type="#_x0000_t187" style="position:absolute;left:571500;top:36576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Krz+xQAA&#10;AN4AAAAPAAAAZHJzL2Rvd25yZXYueG1sRI9BawIxFITvBf9DeIK3mlVbldUoi1Cwt3brQW+PzXN3&#10;cfMSklRXf31TKPQ4zMw3zHrbm05cyYfWsoLJOANBXFndcq3g8PX2vAQRIrLGzjIpuFOA7WbwtMZc&#10;2xt/0rWMtUgQDjkqaGJ0uZShashgGFtHnLyz9QZjkr6W2uMtwU0np1k2lwZbTgsNOto1VF3Kb6PA&#10;PY7eF3qG5cvitJAf/E5F65QaDftiBSJSH//Df+29VjBbTiev8HsnXQ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qvP7FAAAA3gAAAA8AAAAAAAAAAAAAAAAAlwIAAGRycy9k&#10;b3ducmV2LnhtbFBLBQYAAAAABAAEAPUAAACJAwAAAAA=&#10;" fillcolor="white [3212]" strokecolor="#4579b8 [3044]">
                    <v:shadow on="t" opacity="22937f" mv:blur="40000f" origin=",.5" offset="0,23000emu"/>
                  </v:shape>
                  <v:group id="Group 59" o:spid="_x0000_s1313" style="position:absolute;width:1584960;height:915670" coordorigin="-30480,134620" coordsize="1584960,915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8-Point Star 62" o:spid="_x0000_s1314"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MFTxQAA&#10;ANsAAAAPAAAAZHJzL2Rvd25yZXYueG1sRI9BS8NAFITvgv9heYI3u7FKK2m3pRbUFD3UKD0/sq9J&#10;MPs27D7b9N93C4LHYWa+YebLwXXqQCG2ng3cjzJQxJW3LdcGvr9e7p5ARUG22HkmAyeKsFxcX80x&#10;t/7In3QopVYJwjFHA41In2sdq4YcxpHviZO398GhJBlqbQMeE9x1epxlE+2w5bTQYE/rhqqf8tcZ&#10;eHstpmv5eN6U8rB/fyxWbhvqnTG3N8NqBkpokP/wX7uwBiZjuHxJP0Avz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6gwVPFAAAA2wAAAA8AAAAAAAAAAAAAAAAAlwIAAGRycy9k&#10;b3ducmV2LnhtbFBLBQYAAAAABAAEAPUAAACJAwAAAAA=&#10;" adj="2700" fillcolor="white [3212]" strokecolor="#4579b8 [3044]">
                      <v:shadow on="t" opacity="22937f" mv:blur="40000f" origin=",.5" offset="0,23000emu"/>
                    </v:shape>
                    <v:shape id="8-Point Star 63" o:spid="_x0000_s1315"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7GTIxQAA&#10;ANsAAAAPAAAAZHJzL2Rvd25yZXYueG1sRI9BS8NAFITvgv9heYI3u7GVVtJuS1tQI+2hRun5kX1N&#10;gtm3YffZxn/vCoLHYWa+YRarwXXqTCG2ng3cjzJQxJW3LdcGPt6f7h5BRUG22HkmA98UYbW8vlpg&#10;bv2F3+hcSq0ShGOOBhqRPtc6Vg05jCPfEyfv5INDSTLU2ga8JLjr9DjLptphy2mhwZ62DVWf5Zcz&#10;8PJczLay37yWMjntHoq1O4T6aMztzbCegxIa5D/81y6sgekEfr+kH6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HsZMjFAAAA2wAAAA8AAAAAAAAAAAAAAAAAlwIAAGRycy9k&#10;b3ducmV2LnhtbFBLBQYAAAAABAAEAPUAAACJAwAAAAA=&#10;" adj="2700" fillcolor="white [3212]" strokecolor="#4579b8 [3044]">
                      <v:shadow on="t" opacity="22937f" mv:blur="40000f" origin=",.5" offset="0,23000emu"/>
                    </v:shape>
                    <v:shape id="8-Point Star 25608" o:spid="_x0000_s1316"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88ExAAA&#10;AN4AAAAPAAAAZHJzL2Rvd25yZXYueG1sRE9NT8JAEL2b+B82Y+JNtiICqSwESZQSPUA1nifdoW3s&#10;zja7I9R/7x5MOL6878VqcJ06UYitZwP3owwUceVty7WBz4+XuzmoKMgWO89k4JcirJbXVwvMrT/z&#10;gU6l1CqFcMzRQCPS51rHqiGHceR74sQdfXAoCYZa24DnFO46Pc6yqXbYcmposKdNQ9V3+eMMbF+L&#10;2Uben3elPBzfJsXa7UP9ZcztzbB+AiU0yEX87y6sgfHjNEt70510BfTy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JvPBMQAAADeAAAADwAAAAAAAAAAAAAAAACXAgAAZHJzL2Rv&#10;d25yZXYueG1sUEsFBgAAAAAEAAQA9QAAAIgDAAAAAA==&#10;" adj="2700" fillcolor="white [3212]" strokecolor="#4579b8 [3044]">
                      <v:shadow on="t" opacity="22937f" mv:blur="40000f" origin=",.5" offset="0,23000emu"/>
                    </v:shape>
                    <v:shape id="8-Point Star 25609" o:spid="_x0000_s1317"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2qfyAAA&#10;AN4AAAAPAAAAZHJzL2Rvd25yZXYueG1sRI9BS8NAFITvgv9heYI3u7Fq1bTbUgtqSj20UXp+ZF+T&#10;YPZt2H228d+7guBxmJlvmNlicJ06UoitZwPXowwUceVty7WBj/fnqwdQUZAtdp7JwDdFWMzPz2aY&#10;W3/iHR1LqVWCcMzRQCPS51rHqiGHceR74uQdfHAoSYZa24CnBHedHmfZRDtsOS002NOqoeqz/HIG&#10;Xl+K+5W8Pa1LuTlsboul24Z6b8zlxbCcghIa5D/81y6sgfHdJHuE3zvpCuj5D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fXap/IAAAA3gAAAA8AAAAAAAAAAAAAAAAAlwIAAGRy&#10;cy9kb3ducmV2LnhtbFBLBQYAAAAABAAEAPUAAACMAwAAAAA=&#10;" adj="2700" fillcolor="white [3212]" strokecolor="#4579b8 [3044]">
                      <v:shadow on="t" opacity="22937f" mv:blur="40000f" origin=",.5" offset="0,23000emu"/>
                    </v:shape>
                    <v:shape id="8-Point Star 25610" o:spid="_x0000_s1318"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FXfxgAA&#10;AN4AAAAPAAAAZHJzL2Rvd25yZXYueG1sRI9NT8JAEIbvJv6HzZB4ky2oYAoLQRK1RA9SCedJd2gb&#10;u7PN7gj137sHE49v3q88y/XgOnWmEFvPBibjDBRx5W3LtYHD5/PtI6goyBY7z2TghyKsV9dXS8yt&#10;v/CezqXUKo1wzNFAI9LnWseqIYdx7Hvi5J18cChJhlrbgJc07jo9zbKZdthyemiwp21D1Vf57Qy8&#10;vhTzrbw/7Uq5O73dFxv3EeqjMTejYbMAJTTIf/ivXVgD04fZJAEknIQCevU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NFXfxgAAAN4AAAAPAAAAAAAAAAAAAAAAAJcCAABkcnMv&#10;ZG93bnJldi54bWxQSwUGAAAAAAQABAD1AAAAigMAAAAA&#10;" adj="2700" fillcolor="white [3212]" strokecolor="#4579b8 [3044]">
                      <v:shadow on="t" opacity="22937f" mv:blur="40000f" origin=",.5" offset="0,23000emu"/>
                    </v:shape>
                    <v:shape id="8-Point Star 25625" o:spid="_x0000_s1319"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Lzz6xwAA&#10;AN4AAAAPAAAAZHJzL2Rvd25yZXYueG1sRI9BS8NAFITvgv9heYI3uzHaKmm3pRbUiB40Ss+P7GsS&#10;zL4Nu882/vuuUPA4zMw3zGI1ul7tKcTOs4HrSQaKuPa248bA1+fj1T2oKMgWe89k4JcirJbnZwss&#10;rD/wB+0raVSCcCzQQCsyFFrHuiWHceIH4uTtfHAoSYZG24CHBHe9zrNsph12nBZaHGjTUv1d/TgD&#10;z0/l3UbeHl4qudm93pZr9x6arTGXF+N6DkpolP/wqV1aA/l0lk/h7066Anp5B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S88+scAAADeAAAADwAAAAAAAAAAAAAAAACXAgAAZHJz&#10;L2Rvd25yZXYueG1sUEsFBgAAAAAEAAQA9QAAAIsDAAAAAA==&#10;" adj="2700" fillcolor="white [3212]" strokecolor="#4579b8 [3044]">
                      <v:shadow on="t" opacity="22937f" mv:blur="40000f" origin=",.5" offset="0,23000emu"/>
                    </v:shape>
                    <v:shape id="8-Point Star 25628" o:spid="_x0000_s1320"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pNkxAAA&#10;AN4AAAAPAAAAZHJzL2Rvd25yZXYueG1sRE9NS8NAEL0L/Q/LFLzZTaPWErsttaBG9GCjeB6y0yQ0&#10;Oxt2xzb+e/cgeHy879VmdL06UYidZwPzWQaKuPa248bA58fj1RJUFGSLvWcy8EMRNuvJxQoL68+8&#10;p1MljUohHAs00IoMhdaxbslhnPmBOHEHHxxKgqHRNuA5hbte51m20A47Tg0tDrRrqT5W387A81N5&#10;t5O3h5dKrg+vN+XWvYfmy5jL6bi9ByU0yr/4z11aA/ntIk970510Bf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y6TZMQAAADeAAAADwAAAAAAAAAAAAAAAACXAgAAZHJzL2Rv&#10;d25yZXYueG1sUEsFBgAAAAAEAAQA9QAAAIgDAAAAAA==&#10;" adj="2700" fillcolor="white [3212]" strokecolor="#4579b8 [3044]">
                      <v:shadow on="t" opacity="22937f" mv:blur="40000f" origin=",.5" offset="0,23000emu"/>
                    </v:shape>
                  </v:group>
                  <v:line id="Straight Connector 38241" o:spid="_x0000_s1321" style="position:absolute;flip:y;visibility:visible;mso-wrap-style:square" from="482600,444500" to="1181100,5905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Xa2sUAAADeAAAADwAAAGRycy9kb3ducmV2LnhtbESP3WoCMRSE7wt9h3AK3kjN+lPRrVFK&#10;VeiltT7AITluFjcnS5Lq+vZGELwcZuYbZrHqXCPOFGLtWcFwUIAg1t7UXCk4/G3fZyBiQjbYeCYF&#10;V4qwWr6+LLA0/sK/dN6nSmQIxxIV2JTaUsqoLTmMA98SZ+/og8OUZaikCXjJcNfIUVFMpcOa84LF&#10;lr4t6dP+3ymYbHZh3tf90/romw/dFbix66lSvbfu6xNEoi49w4/2j1Ewno0mQ7jfyVdAL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QXa2sUAAADeAAAADwAAAAAAAAAA&#10;AAAAAAChAgAAZHJzL2Rvd25yZXYueG1sUEsFBgAAAAAEAAQA+QAAAJMDAAAAAA==&#10;" strokecolor="black [3213]" strokeweight="1pt">
                    <v:stroke startarrow="classic" startarrowlength="long" endarrow="classic" endarrowlength="long"/>
                  </v:line>
                  <v:line id="Straight Connector 38242" o:spid="_x0000_s1322" style="position:absolute;flip:x y;visibility:visible;mso-wrap-style:square" from="152400,177800" to="10668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vvhMgAAADeAAAADwAAAGRycy9kb3ducmV2LnhtbESPT2vCQBTE74V+h+UVvJS6aVqjpK4i&#10;gmAOIv6h50f2mYRm3y7ZbYzfvisIPQ4z8xtmvhxMK3rqfGNZwfs4AUFcWt1wpeB82rzNQPiArLG1&#10;TApu5GG5eH6aY67tlQ/UH0MlIoR9jgrqEFwupS9rMujH1hFH72I7gyHKrpK6w2uEm1amSZJJgw3H&#10;hRodrWsqf46/RkFWuKyY7lbuu7/R/rw7FK+nfqLU6GVYfYEINIT/8KO91Qo+ZulnCvc78QrIxR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zvvhMgAAADeAAAADwAAAAAA&#10;AAAAAAAAAAChAgAAZHJzL2Rvd25yZXYueG1sUEsFBgAAAAAEAAQA+QAAAJYDAAAAAA==&#10;" strokecolor="black [3213]" strokeweight="1pt">
                    <v:stroke startarrow="classic" startarrowlength="long" endarrow="classic" endarrowlength="long"/>
                  </v:line>
                </v:group>
                <w10:wrap type="through"/>
              </v:group>
            </w:pict>
          </mc:Fallback>
        </mc:AlternateContent>
      </w:r>
    </w:p>
    <w:p w14:paraId="10826E77" w14:textId="3E096D28" w:rsidR="00517817" w:rsidRDefault="00517817" w:rsidP="00F115E8">
      <w:r>
        <w:t xml:space="preserve">This phenomenon is called ‘parallax’, and is how astronomers measure distances to stars in our galaxy.  Usually we use telescopes mounted in satellites. Due to limited resolution of optics,  this technique doesn’t work for stars that are far away. </w:t>
      </w:r>
    </w:p>
    <w:p w14:paraId="545511A9" w14:textId="77777777" w:rsidR="00517817" w:rsidRDefault="00517817" w:rsidP="00F115E8"/>
    <w:p w14:paraId="1C913C83" w14:textId="154300C0" w:rsidR="00517817" w:rsidRDefault="00517817" w:rsidP="00517817">
      <w:r>
        <w:t>Because this is the unit they employ for measuring distance, astromers favor this term over ‘light year’</w:t>
      </w:r>
    </w:p>
    <w:p w14:paraId="304FBD5D" w14:textId="77777777" w:rsidR="00517817" w:rsidRDefault="00517817" w:rsidP="00517817"/>
    <w:p w14:paraId="3061373F" w14:textId="0ACB3227" w:rsidR="00517817" w:rsidRPr="00517817" w:rsidRDefault="00517817" w:rsidP="00517817">
      <w:pPr>
        <w:rPr>
          <w:rFonts w:ascii="Times" w:eastAsia="Times New Roman" w:hAnsi="Times" w:cs="Times New Roman"/>
          <w:sz w:val="20"/>
          <w:szCs w:val="20"/>
        </w:rPr>
      </w:pPr>
      <w:r>
        <w:t xml:space="preserve"> </w:t>
      </w:r>
      <w:r w:rsidRPr="00517817">
        <w:rPr>
          <w:rFonts w:ascii="Arial" w:eastAsia="Times New Roman" w:hAnsi="Arial" w:cs="Arial"/>
          <w:color w:val="222222"/>
          <w:shd w:val="clear" w:color="auto" w:fill="FFFFFF"/>
        </w:rPr>
        <w:t>A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(symbol: pc) is a unit of length used to measure large distances to objects outside the Solar System. One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is the distance at which one astronomical unit subtends an angle of one arcsecond. A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is equal to about 3.26 light-years (31 trillion kilometres or 19 trillion miles) in length.</w:t>
      </w:r>
    </w:p>
    <w:p w14:paraId="5E937236" w14:textId="1C651FA9" w:rsidR="00517817" w:rsidRDefault="00517817" w:rsidP="00F115E8"/>
    <w:p w14:paraId="59915815" w14:textId="77777777" w:rsidR="00517817" w:rsidRDefault="00517817" w:rsidP="00F115E8"/>
    <w:p w14:paraId="37ED0EFF" w14:textId="77777777" w:rsidR="00517817" w:rsidRDefault="00517817" w:rsidP="00F115E8"/>
    <w:p w14:paraId="3E6293DD" w14:textId="78D63DF5" w:rsidR="00152BE1" w:rsidRDefault="00517817" w:rsidP="00F115E8">
      <w:r>
        <w:t>For Star wars fans, this is what Han Solo meant by ‘</w:t>
      </w:r>
      <w:r w:rsidR="007919E4">
        <w:t>K</w:t>
      </w:r>
      <w:bookmarkStart w:id="0" w:name="_GoBack"/>
      <w:bookmarkEnd w:id="0"/>
      <w:r w:rsidRPr="00517817">
        <w:t>essel run in 12 parsecs</w:t>
      </w:r>
      <w:r>
        <w:t>’…</w:t>
      </w:r>
    </w:p>
    <w:sectPr w:rsidR="00152BE1" w:rsidSect="00344B9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2CE8A" w14:textId="77777777" w:rsidR="000308AE" w:rsidRDefault="000308AE" w:rsidP="007A0878">
      <w:r>
        <w:separator/>
      </w:r>
    </w:p>
  </w:endnote>
  <w:endnote w:type="continuationSeparator" w:id="0">
    <w:p w14:paraId="48B5D189" w14:textId="77777777" w:rsidR="000308AE" w:rsidRDefault="000308AE" w:rsidP="007A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06F63" w14:textId="77777777" w:rsidR="000308AE" w:rsidRDefault="000308AE" w:rsidP="00F115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6B2BCC3" w14:textId="77777777" w:rsidR="000308AE" w:rsidRDefault="000308AE" w:rsidP="00BD04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DC215" w14:textId="77777777" w:rsidR="000308AE" w:rsidRDefault="000308AE" w:rsidP="00F115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19E4">
      <w:rPr>
        <w:rStyle w:val="PageNumber"/>
        <w:noProof/>
      </w:rPr>
      <w:t>8</w:t>
    </w:r>
    <w:r>
      <w:rPr>
        <w:rStyle w:val="PageNumber"/>
      </w:rPr>
      <w:fldChar w:fldCharType="end"/>
    </w:r>
  </w:p>
  <w:p w14:paraId="372D972F" w14:textId="77777777" w:rsidR="000308AE" w:rsidRDefault="000308AE" w:rsidP="00BD04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9697A" w14:textId="77777777" w:rsidR="000308AE" w:rsidRDefault="000308AE" w:rsidP="007A0878">
      <w:r>
        <w:separator/>
      </w:r>
    </w:p>
  </w:footnote>
  <w:footnote w:type="continuationSeparator" w:id="0">
    <w:p w14:paraId="1C42C2F1" w14:textId="77777777" w:rsidR="000308AE" w:rsidRDefault="000308AE" w:rsidP="007A08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57094" w14:textId="6DB32C15" w:rsidR="000308AE" w:rsidRDefault="000308AE" w:rsidP="00583607">
    <w:fldSimple w:instr=" MERGEFIELD Name ">
      <w:r w:rsidRPr="00790778">
        <w:rPr>
          <w:noProof/>
        </w:rPr>
        <w:t>Becker, Aaron Trent</w:t>
      </w:r>
    </w:fldSimple>
    <w:r>
      <w:tab/>
    </w:r>
    <w:r>
      <w:tab/>
    </w:r>
    <w:fldSimple w:instr=" MERGEFIELD Email ">
      <w:r w:rsidRPr="00790778">
        <w:rPr>
          <w:noProof/>
        </w:rPr>
        <w:t>atbecker@uh.edu</w:t>
      </w:r>
    </w:fldSimple>
    <w:r>
      <w:t xml:space="preserve"> </w:t>
    </w:r>
    <w:r>
      <w:tab/>
      <w:t>ID:</w:t>
    </w:r>
    <w:r>
      <w:tab/>
    </w:r>
    <w:fldSimple w:instr=" MERGEFIELD ID ">
      <w:r w:rsidRPr="00790778">
        <w:rPr>
          <w:noProof/>
        </w:rPr>
        <w:t>1350407</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B2E"/>
    <w:multiLevelType w:val="hybridMultilevel"/>
    <w:tmpl w:val="4450FC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404A78"/>
    <w:multiLevelType w:val="hybridMultilevel"/>
    <w:tmpl w:val="43462C28"/>
    <w:lvl w:ilvl="0" w:tplc="74A445D4">
      <w:start w:val="1"/>
      <w:numFmt w:val="bullet"/>
      <w:lvlText w:val="•"/>
      <w:lvlJc w:val="left"/>
      <w:pPr>
        <w:tabs>
          <w:tab w:val="num" w:pos="720"/>
        </w:tabs>
        <w:ind w:left="720" w:hanging="360"/>
      </w:pPr>
      <w:rPr>
        <w:rFonts w:ascii="Arial" w:hAnsi="Arial" w:hint="default"/>
      </w:rPr>
    </w:lvl>
    <w:lvl w:ilvl="1" w:tplc="6960ECC0" w:tentative="1">
      <w:start w:val="1"/>
      <w:numFmt w:val="bullet"/>
      <w:lvlText w:val="•"/>
      <w:lvlJc w:val="left"/>
      <w:pPr>
        <w:tabs>
          <w:tab w:val="num" w:pos="1440"/>
        </w:tabs>
        <w:ind w:left="1440" w:hanging="360"/>
      </w:pPr>
      <w:rPr>
        <w:rFonts w:ascii="Arial" w:hAnsi="Arial" w:hint="default"/>
      </w:rPr>
    </w:lvl>
    <w:lvl w:ilvl="2" w:tplc="295AD34C" w:tentative="1">
      <w:start w:val="1"/>
      <w:numFmt w:val="bullet"/>
      <w:lvlText w:val="•"/>
      <w:lvlJc w:val="left"/>
      <w:pPr>
        <w:tabs>
          <w:tab w:val="num" w:pos="2160"/>
        </w:tabs>
        <w:ind w:left="2160" w:hanging="360"/>
      </w:pPr>
      <w:rPr>
        <w:rFonts w:ascii="Arial" w:hAnsi="Arial" w:hint="default"/>
      </w:rPr>
    </w:lvl>
    <w:lvl w:ilvl="3" w:tplc="84F06628" w:tentative="1">
      <w:start w:val="1"/>
      <w:numFmt w:val="bullet"/>
      <w:lvlText w:val="•"/>
      <w:lvlJc w:val="left"/>
      <w:pPr>
        <w:tabs>
          <w:tab w:val="num" w:pos="2880"/>
        </w:tabs>
        <w:ind w:left="2880" w:hanging="360"/>
      </w:pPr>
      <w:rPr>
        <w:rFonts w:ascii="Arial" w:hAnsi="Arial" w:hint="default"/>
      </w:rPr>
    </w:lvl>
    <w:lvl w:ilvl="4" w:tplc="6E7AAC40" w:tentative="1">
      <w:start w:val="1"/>
      <w:numFmt w:val="bullet"/>
      <w:lvlText w:val="•"/>
      <w:lvlJc w:val="left"/>
      <w:pPr>
        <w:tabs>
          <w:tab w:val="num" w:pos="3600"/>
        </w:tabs>
        <w:ind w:left="3600" w:hanging="360"/>
      </w:pPr>
      <w:rPr>
        <w:rFonts w:ascii="Arial" w:hAnsi="Arial" w:hint="default"/>
      </w:rPr>
    </w:lvl>
    <w:lvl w:ilvl="5" w:tplc="B84AA3EC" w:tentative="1">
      <w:start w:val="1"/>
      <w:numFmt w:val="bullet"/>
      <w:lvlText w:val="•"/>
      <w:lvlJc w:val="left"/>
      <w:pPr>
        <w:tabs>
          <w:tab w:val="num" w:pos="4320"/>
        </w:tabs>
        <w:ind w:left="4320" w:hanging="360"/>
      </w:pPr>
      <w:rPr>
        <w:rFonts w:ascii="Arial" w:hAnsi="Arial" w:hint="default"/>
      </w:rPr>
    </w:lvl>
    <w:lvl w:ilvl="6" w:tplc="0448A22E" w:tentative="1">
      <w:start w:val="1"/>
      <w:numFmt w:val="bullet"/>
      <w:lvlText w:val="•"/>
      <w:lvlJc w:val="left"/>
      <w:pPr>
        <w:tabs>
          <w:tab w:val="num" w:pos="5040"/>
        </w:tabs>
        <w:ind w:left="5040" w:hanging="360"/>
      </w:pPr>
      <w:rPr>
        <w:rFonts w:ascii="Arial" w:hAnsi="Arial" w:hint="default"/>
      </w:rPr>
    </w:lvl>
    <w:lvl w:ilvl="7" w:tplc="51BAD8C2" w:tentative="1">
      <w:start w:val="1"/>
      <w:numFmt w:val="bullet"/>
      <w:lvlText w:val="•"/>
      <w:lvlJc w:val="left"/>
      <w:pPr>
        <w:tabs>
          <w:tab w:val="num" w:pos="5760"/>
        </w:tabs>
        <w:ind w:left="5760" w:hanging="360"/>
      </w:pPr>
      <w:rPr>
        <w:rFonts w:ascii="Arial" w:hAnsi="Arial" w:hint="default"/>
      </w:rPr>
    </w:lvl>
    <w:lvl w:ilvl="8" w:tplc="172E8C9E" w:tentative="1">
      <w:start w:val="1"/>
      <w:numFmt w:val="bullet"/>
      <w:lvlText w:val="•"/>
      <w:lvlJc w:val="left"/>
      <w:pPr>
        <w:tabs>
          <w:tab w:val="num" w:pos="6480"/>
        </w:tabs>
        <w:ind w:left="6480" w:hanging="360"/>
      </w:pPr>
      <w:rPr>
        <w:rFonts w:ascii="Arial" w:hAnsi="Arial" w:hint="default"/>
      </w:rPr>
    </w:lvl>
  </w:abstractNum>
  <w:abstractNum w:abstractNumId="2">
    <w:nsid w:val="12811B8E"/>
    <w:multiLevelType w:val="hybridMultilevel"/>
    <w:tmpl w:val="988A5476"/>
    <w:lvl w:ilvl="0" w:tplc="E364F4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675387"/>
    <w:multiLevelType w:val="hybridMultilevel"/>
    <w:tmpl w:val="5C6C2CC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600D2"/>
    <w:multiLevelType w:val="hybridMultilevel"/>
    <w:tmpl w:val="1750CE68"/>
    <w:lvl w:ilvl="0" w:tplc="2182D6FC">
      <w:start w:val="1"/>
      <w:numFmt w:val="decimal"/>
      <w:lvlText w:val="%1."/>
      <w:lvlJc w:val="left"/>
      <w:pPr>
        <w:ind w:left="420" w:hanging="360"/>
      </w:pPr>
      <w:rPr>
        <w:rFonts w:hint="default"/>
        <w:sz w:val="24"/>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39C578E4"/>
    <w:multiLevelType w:val="hybridMultilevel"/>
    <w:tmpl w:val="23DAD466"/>
    <w:lvl w:ilvl="0" w:tplc="CDE41B1C">
      <w:start w:val="1"/>
      <w:numFmt w:val="bullet"/>
      <w:lvlText w:val="•"/>
      <w:lvlJc w:val="left"/>
      <w:pPr>
        <w:tabs>
          <w:tab w:val="num" w:pos="720"/>
        </w:tabs>
        <w:ind w:left="720" w:hanging="360"/>
      </w:pPr>
      <w:rPr>
        <w:rFonts w:ascii="Arial" w:hAnsi="Arial" w:hint="default"/>
      </w:rPr>
    </w:lvl>
    <w:lvl w:ilvl="1" w:tplc="7C58B1C0" w:tentative="1">
      <w:start w:val="1"/>
      <w:numFmt w:val="bullet"/>
      <w:lvlText w:val="•"/>
      <w:lvlJc w:val="left"/>
      <w:pPr>
        <w:tabs>
          <w:tab w:val="num" w:pos="1440"/>
        </w:tabs>
        <w:ind w:left="1440" w:hanging="360"/>
      </w:pPr>
      <w:rPr>
        <w:rFonts w:ascii="Arial" w:hAnsi="Arial" w:hint="default"/>
      </w:rPr>
    </w:lvl>
    <w:lvl w:ilvl="2" w:tplc="97ECA814" w:tentative="1">
      <w:start w:val="1"/>
      <w:numFmt w:val="bullet"/>
      <w:lvlText w:val="•"/>
      <w:lvlJc w:val="left"/>
      <w:pPr>
        <w:tabs>
          <w:tab w:val="num" w:pos="2160"/>
        </w:tabs>
        <w:ind w:left="2160" w:hanging="360"/>
      </w:pPr>
      <w:rPr>
        <w:rFonts w:ascii="Arial" w:hAnsi="Arial" w:hint="default"/>
      </w:rPr>
    </w:lvl>
    <w:lvl w:ilvl="3" w:tplc="BC0E1966" w:tentative="1">
      <w:start w:val="1"/>
      <w:numFmt w:val="bullet"/>
      <w:lvlText w:val="•"/>
      <w:lvlJc w:val="left"/>
      <w:pPr>
        <w:tabs>
          <w:tab w:val="num" w:pos="2880"/>
        </w:tabs>
        <w:ind w:left="2880" w:hanging="360"/>
      </w:pPr>
      <w:rPr>
        <w:rFonts w:ascii="Arial" w:hAnsi="Arial" w:hint="default"/>
      </w:rPr>
    </w:lvl>
    <w:lvl w:ilvl="4" w:tplc="D9DA3052" w:tentative="1">
      <w:start w:val="1"/>
      <w:numFmt w:val="bullet"/>
      <w:lvlText w:val="•"/>
      <w:lvlJc w:val="left"/>
      <w:pPr>
        <w:tabs>
          <w:tab w:val="num" w:pos="3600"/>
        </w:tabs>
        <w:ind w:left="3600" w:hanging="360"/>
      </w:pPr>
      <w:rPr>
        <w:rFonts w:ascii="Arial" w:hAnsi="Arial" w:hint="default"/>
      </w:rPr>
    </w:lvl>
    <w:lvl w:ilvl="5" w:tplc="3410A6F0" w:tentative="1">
      <w:start w:val="1"/>
      <w:numFmt w:val="bullet"/>
      <w:lvlText w:val="•"/>
      <w:lvlJc w:val="left"/>
      <w:pPr>
        <w:tabs>
          <w:tab w:val="num" w:pos="4320"/>
        </w:tabs>
        <w:ind w:left="4320" w:hanging="360"/>
      </w:pPr>
      <w:rPr>
        <w:rFonts w:ascii="Arial" w:hAnsi="Arial" w:hint="default"/>
      </w:rPr>
    </w:lvl>
    <w:lvl w:ilvl="6" w:tplc="C4268F24" w:tentative="1">
      <w:start w:val="1"/>
      <w:numFmt w:val="bullet"/>
      <w:lvlText w:val="•"/>
      <w:lvlJc w:val="left"/>
      <w:pPr>
        <w:tabs>
          <w:tab w:val="num" w:pos="5040"/>
        </w:tabs>
        <w:ind w:left="5040" w:hanging="360"/>
      </w:pPr>
      <w:rPr>
        <w:rFonts w:ascii="Arial" w:hAnsi="Arial" w:hint="default"/>
      </w:rPr>
    </w:lvl>
    <w:lvl w:ilvl="7" w:tplc="F8AC80DA" w:tentative="1">
      <w:start w:val="1"/>
      <w:numFmt w:val="bullet"/>
      <w:lvlText w:val="•"/>
      <w:lvlJc w:val="left"/>
      <w:pPr>
        <w:tabs>
          <w:tab w:val="num" w:pos="5760"/>
        </w:tabs>
        <w:ind w:left="5760" w:hanging="360"/>
      </w:pPr>
      <w:rPr>
        <w:rFonts w:ascii="Arial" w:hAnsi="Arial" w:hint="default"/>
      </w:rPr>
    </w:lvl>
    <w:lvl w:ilvl="8" w:tplc="A5322156" w:tentative="1">
      <w:start w:val="1"/>
      <w:numFmt w:val="bullet"/>
      <w:lvlText w:val="•"/>
      <w:lvlJc w:val="left"/>
      <w:pPr>
        <w:tabs>
          <w:tab w:val="num" w:pos="6480"/>
        </w:tabs>
        <w:ind w:left="6480" w:hanging="360"/>
      </w:pPr>
      <w:rPr>
        <w:rFonts w:ascii="Arial" w:hAnsi="Arial" w:hint="default"/>
      </w:rPr>
    </w:lvl>
  </w:abstractNum>
  <w:abstractNum w:abstractNumId="6">
    <w:nsid w:val="3BAF7516"/>
    <w:multiLevelType w:val="hybridMultilevel"/>
    <w:tmpl w:val="57189B88"/>
    <w:lvl w:ilvl="0" w:tplc="4BC08D7A">
      <w:start w:val="1"/>
      <w:numFmt w:val="bullet"/>
      <w:lvlText w:val="•"/>
      <w:lvlJc w:val="left"/>
      <w:pPr>
        <w:tabs>
          <w:tab w:val="num" w:pos="720"/>
        </w:tabs>
        <w:ind w:left="720" w:hanging="360"/>
      </w:pPr>
      <w:rPr>
        <w:rFonts w:ascii="Arial" w:hAnsi="Arial" w:hint="default"/>
      </w:rPr>
    </w:lvl>
    <w:lvl w:ilvl="1" w:tplc="271A9144" w:tentative="1">
      <w:start w:val="1"/>
      <w:numFmt w:val="bullet"/>
      <w:lvlText w:val="•"/>
      <w:lvlJc w:val="left"/>
      <w:pPr>
        <w:tabs>
          <w:tab w:val="num" w:pos="1440"/>
        </w:tabs>
        <w:ind w:left="1440" w:hanging="360"/>
      </w:pPr>
      <w:rPr>
        <w:rFonts w:ascii="Arial" w:hAnsi="Arial" w:hint="default"/>
      </w:rPr>
    </w:lvl>
    <w:lvl w:ilvl="2" w:tplc="83561E68" w:tentative="1">
      <w:start w:val="1"/>
      <w:numFmt w:val="bullet"/>
      <w:lvlText w:val="•"/>
      <w:lvlJc w:val="left"/>
      <w:pPr>
        <w:tabs>
          <w:tab w:val="num" w:pos="2160"/>
        </w:tabs>
        <w:ind w:left="2160" w:hanging="360"/>
      </w:pPr>
      <w:rPr>
        <w:rFonts w:ascii="Arial" w:hAnsi="Arial" w:hint="default"/>
      </w:rPr>
    </w:lvl>
    <w:lvl w:ilvl="3" w:tplc="C17063F8" w:tentative="1">
      <w:start w:val="1"/>
      <w:numFmt w:val="bullet"/>
      <w:lvlText w:val="•"/>
      <w:lvlJc w:val="left"/>
      <w:pPr>
        <w:tabs>
          <w:tab w:val="num" w:pos="2880"/>
        </w:tabs>
        <w:ind w:left="2880" w:hanging="360"/>
      </w:pPr>
      <w:rPr>
        <w:rFonts w:ascii="Arial" w:hAnsi="Arial" w:hint="default"/>
      </w:rPr>
    </w:lvl>
    <w:lvl w:ilvl="4" w:tplc="89A055B4" w:tentative="1">
      <w:start w:val="1"/>
      <w:numFmt w:val="bullet"/>
      <w:lvlText w:val="•"/>
      <w:lvlJc w:val="left"/>
      <w:pPr>
        <w:tabs>
          <w:tab w:val="num" w:pos="3600"/>
        </w:tabs>
        <w:ind w:left="3600" w:hanging="360"/>
      </w:pPr>
      <w:rPr>
        <w:rFonts w:ascii="Arial" w:hAnsi="Arial" w:hint="default"/>
      </w:rPr>
    </w:lvl>
    <w:lvl w:ilvl="5" w:tplc="5E926696" w:tentative="1">
      <w:start w:val="1"/>
      <w:numFmt w:val="bullet"/>
      <w:lvlText w:val="•"/>
      <w:lvlJc w:val="left"/>
      <w:pPr>
        <w:tabs>
          <w:tab w:val="num" w:pos="4320"/>
        </w:tabs>
        <w:ind w:left="4320" w:hanging="360"/>
      </w:pPr>
      <w:rPr>
        <w:rFonts w:ascii="Arial" w:hAnsi="Arial" w:hint="default"/>
      </w:rPr>
    </w:lvl>
    <w:lvl w:ilvl="6" w:tplc="F4ECBCF8" w:tentative="1">
      <w:start w:val="1"/>
      <w:numFmt w:val="bullet"/>
      <w:lvlText w:val="•"/>
      <w:lvlJc w:val="left"/>
      <w:pPr>
        <w:tabs>
          <w:tab w:val="num" w:pos="5040"/>
        </w:tabs>
        <w:ind w:left="5040" w:hanging="360"/>
      </w:pPr>
      <w:rPr>
        <w:rFonts w:ascii="Arial" w:hAnsi="Arial" w:hint="default"/>
      </w:rPr>
    </w:lvl>
    <w:lvl w:ilvl="7" w:tplc="193EE054" w:tentative="1">
      <w:start w:val="1"/>
      <w:numFmt w:val="bullet"/>
      <w:lvlText w:val="•"/>
      <w:lvlJc w:val="left"/>
      <w:pPr>
        <w:tabs>
          <w:tab w:val="num" w:pos="5760"/>
        </w:tabs>
        <w:ind w:left="5760" w:hanging="360"/>
      </w:pPr>
      <w:rPr>
        <w:rFonts w:ascii="Arial" w:hAnsi="Arial" w:hint="default"/>
      </w:rPr>
    </w:lvl>
    <w:lvl w:ilvl="8" w:tplc="9EE64958" w:tentative="1">
      <w:start w:val="1"/>
      <w:numFmt w:val="bullet"/>
      <w:lvlText w:val="•"/>
      <w:lvlJc w:val="left"/>
      <w:pPr>
        <w:tabs>
          <w:tab w:val="num" w:pos="6480"/>
        </w:tabs>
        <w:ind w:left="6480" w:hanging="360"/>
      </w:pPr>
      <w:rPr>
        <w:rFonts w:ascii="Arial" w:hAnsi="Arial" w:hint="default"/>
      </w:rPr>
    </w:lvl>
  </w:abstractNum>
  <w:abstractNum w:abstractNumId="7">
    <w:nsid w:val="3FA7183D"/>
    <w:multiLevelType w:val="hybridMultilevel"/>
    <w:tmpl w:val="82046636"/>
    <w:lvl w:ilvl="0" w:tplc="0409000F">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6571CF"/>
    <w:multiLevelType w:val="hybridMultilevel"/>
    <w:tmpl w:val="E418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D4F2D"/>
    <w:multiLevelType w:val="hybridMultilevel"/>
    <w:tmpl w:val="C2A85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31164F"/>
    <w:multiLevelType w:val="hybridMultilevel"/>
    <w:tmpl w:val="7006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960AF"/>
    <w:multiLevelType w:val="hybridMultilevel"/>
    <w:tmpl w:val="CB0C17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AC5F13"/>
    <w:multiLevelType w:val="hybridMultilevel"/>
    <w:tmpl w:val="30D6E13C"/>
    <w:lvl w:ilvl="0" w:tplc="E364F4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86780D"/>
    <w:multiLevelType w:val="hybridMultilevel"/>
    <w:tmpl w:val="D3B0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7424C"/>
    <w:multiLevelType w:val="hybridMultilevel"/>
    <w:tmpl w:val="AECAE698"/>
    <w:lvl w:ilvl="0" w:tplc="0BF2AC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661FE1"/>
    <w:multiLevelType w:val="hybridMultilevel"/>
    <w:tmpl w:val="861A0AA2"/>
    <w:lvl w:ilvl="0" w:tplc="4874E974">
      <w:start w:val="1"/>
      <w:numFmt w:val="bullet"/>
      <w:lvlText w:val="•"/>
      <w:lvlJc w:val="left"/>
      <w:pPr>
        <w:tabs>
          <w:tab w:val="num" w:pos="720"/>
        </w:tabs>
        <w:ind w:left="720" w:hanging="360"/>
      </w:pPr>
      <w:rPr>
        <w:rFonts w:ascii="Arial" w:hAnsi="Arial" w:hint="default"/>
      </w:rPr>
    </w:lvl>
    <w:lvl w:ilvl="1" w:tplc="AC5E30CA" w:tentative="1">
      <w:start w:val="1"/>
      <w:numFmt w:val="bullet"/>
      <w:lvlText w:val="•"/>
      <w:lvlJc w:val="left"/>
      <w:pPr>
        <w:tabs>
          <w:tab w:val="num" w:pos="1440"/>
        </w:tabs>
        <w:ind w:left="1440" w:hanging="360"/>
      </w:pPr>
      <w:rPr>
        <w:rFonts w:ascii="Arial" w:hAnsi="Arial" w:hint="default"/>
      </w:rPr>
    </w:lvl>
    <w:lvl w:ilvl="2" w:tplc="21807CCA" w:tentative="1">
      <w:start w:val="1"/>
      <w:numFmt w:val="bullet"/>
      <w:lvlText w:val="•"/>
      <w:lvlJc w:val="left"/>
      <w:pPr>
        <w:tabs>
          <w:tab w:val="num" w:pos="2160"/>
        </w:tabs>
        <w:ind w:left="2160" w:hanging="360"/>
      </w:pPr>
      <w:rPr>
        <w:rFonts w:ascii="Arial" w:hAnsi="Arial" w:hint="default"/>
      </w:rPr>
    </w:lvl>
    <w:lvl w:ilvl="3" w:tplc="B518F926" w:tentative="1">
      <w:start w:val="1"/>
      <w:numFmt w:val="bullet"/>
      <w:lvlText w:val="•"/>
      <w:lvlJc w:val="left"/>
      <w:pPr>
        <w:tabs>
          <w:tab w:val="num" w:pos="2880"/>
        </w:tabs>
        <w:ind w:left="2880" w:hanging="360"/>
      </w:pPr>
      <w:rPr>
        <w:rFonts w:ascii="Arial" w:hAnsi="Arial" w:hint="default"/>
      </w:rPr>
    </w:lvl>
    <w:lvl w:ilvl="4" w:tplc="E3BEA95C" w:tentative="1">
      <w:start w:val="1"/>
      <w:numFmt w:val="bullet"/>
      <w:lvlText w:val="•"/>
      <w:lvlJc w:val="left"/>
      <w:pPr>
        <w:tabs>
          <w:tab w:val="num" w:pos="3600"/>
        </w:tabs>
        <w:ind w:left="3600" w:hanging="360"/>
      </w:pPr>
      <w:rPr>
        <w:rFonts w:ascii="Arial" w:hAnsi="Arial" w:hint="default"/>
      </w:rPr>
    </w:lvl>
    <w:lvl w:ilvl="5" w:tplc="CAC8072A" w:tentative="1">
      <w:start w:val="1"/>
      <w:numFmt w:val="bullet"/>
      <w:lvlText w:val="•"/>
      <w:lvlJc w:val="left"/>
      <w:pPr>
        <w:tabs>
          <w:tab w:val="num" w:pos="4320"/>
        </w:tabs>
        <w:ind w:left="4320" w:hanging="360"/>
      </w:pPr>
      <w:rPr>
        <w:rFonts w:ascii="Arial" w:hAnsi="Arial" w:hint="default"/>
      </w:rPr>
    </w:lvl>
    <w:lvl w:ilvl="6" w:tplc="2AC88D06" w:tentative="1">
      <w:start w:val="1"/>
      <w:numFmt w:val="bullet"/>
      <w:lvlText w:val="•"/>
      <w:lvlJc w:val="left"/>
      <w:pPr>
        <w:tabs>
          <w:tab w:val="num" w:pos="5040"/>
        </w:tabs>
        <w:ind w:left="5040" w:hanging="360"/>
      </w:pPr>
      <w:rPr>
        <w:rFonts w:ascii="Arial" w:hAnsi="Arial" w:hint="default"/>
      </w:rPr>
    </w:lvl>
    <w:lvl w:ilvl="7" w:tplc="8B12BE12" w:tentative="1">
      <w:start w:val="1"/>
      <w:numFmt w:val="bullet"/>
      <w:lvlText w:val="•"/>
      <w:lvlJc w:val="left"/>
      <w:pPr>
        <w:tabs>
          <w:tab w:val="num" w:pos="5760"/>
        </w:tabs>
        <w:ind w:left="5760" w:hanging="360"/>
      </w:pPr>
      <w:rPr>
        <w:rFonts w:ascii="Arial" w:hAnsi="Arial" w:hint="default"/>
      </w:rPr>
    </w:lvl>
    <w:lvl w:ilvl="8" w:tplc="70586D0E" w:tentative="1">
      <w:start w:val="1"/>
      <w:numFmt w:val="bullet"/>
      <w:lvlText w:val="•"/>
      <w:lvlJc w:val="left"/>
      <w:pPr>
        <w:tabs>
          <w:tab w:val="num" w:pos="6480"/>
        </w:tabs>
        <w:ind w:left="6480" w:hanging="360"/>
      </w:pPr>
      <w:rPr>
        <w:rFonts w:ascii="Arial" w:hAnsi="Arial" w:hint="default"/>
      </w:rPr>
    </w:lvl>
  </w:abstractNum>
  <w:abstractNum w:abstractNumId="16">
    <w:nsid w:val="6FE57371"/>
    <w:multiLevelType w:val="hybridMultilevel"/>
    <w:tmpl w:val="39B89C18"/>
    <w:lvl w:ilvl="0" w:tplc="04090013">
      <w:start w:val="1"/>
      <w:numFmt w:val="upperRoman"/>
      <w:lvlText w:val="%1."/>
      <w:lvlJc w:val="right"/>
      <w:pPr>
        <w:ind w:left="360" w:hanging="360"/>
      </w:pPr>
      <w:rPr>
        <w:rFonts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176E50"/>
    <w:multiLevelType w:val="hybridMultilevel"/>
    <w:tmpl w:val="88F0FB6E"/>
    <w:lvl w:ilvl="0" w:tplc="5B14A0D2">
      <w:start w:val="1"/>
      <w:numFmt w:val="bullet"/>
      <w:lvlText w:val="•"/>
      <w:lvlJc w:val="left"/>
      <w:pPr>
        <w:tabs>
          <w:tab w:val="num" w:pos="720"/>
        </w:tabs>
        <w:ind w:left="720" w:hanging="360"/>
      </w:pPr>
      <w:rPr>
        <w:rFonts w:ascii="Arial" w:hAnsi="Arial" w:hint="default"/>
      </w:rPr>
    </w:lvl>
    <w:lvl w:ilvl="1" w:tplc="465A6C68" w:tentative="1">
      <w:start w:val="1"/>
      <w:numFmt w:val="bullet"/>
      <w:lvlText w:val="•"/>
      <w:lvlJc w:val="left"/>
      <w:pPr>
        <w:tabs>
          <w:tab w:val="num" w:pos="1440"/>
        </w:tabs>
        <w:ind w:left="1440" w:hanging="360"/>
      </w:pPr>
      <w:rPr>
        <w:rFonts w:ascii="Arial" w:hAnsi="Arial" w:hint="default"/>
      </w:rPr>
    </w:lvl>
    <w:lvl w:ilvl="2" w:tplc="71A8D3EA" w:tentative="1">
      <w:start w:val="1"/>
      <w:numFmt w:val="bullet"/>
      <w:lvlText w:val="•"/>
      <w:lvlJc w:val="left"/>
      <w:pPr>
        <w:tabs>
          <w:tab w:val="num" w:pos="2160"/>
        </w:tabs>
        <w:ind w:left="2160" w:hanging="360"/>
      </w:pPr>
      <w:rPr>
        <w:rFonts w:ascii="Arial" w:hAnsi="Arial" w:hint="default"/>
      </w:rPr>
    </w:lvl>
    <w:lvl w:ilvl="3" w:tplc="3A42517C" w:tentative="1">
      <w:start w:val="1"/>
      <w:numFmt w:val="bullet"/>
      <w:lvlText w:val="•"/>
      <w:lvlJc w:val="left"/>
      <w:pPr>
        <w:tabs>
          <w:tab w:val="num" w:pos="2880"/>
        </w:tabs>
        <w:ind w:left="2880" w:hanging="360"/>
      </w:pPr>
      <w:rPr>
        <w:rFonts w:ascii="Arial" w:hAnsi="Arial" w:hint="default"/>
      </w:rPr>
    </w:lvl>
    <w:lvl w:ilvl="4" w:tplc="8E109A98" w:tentative="1">
      <w:start w:val="1"/>
      <w:numFmt w:val="bullet"/>
      <w:lvlText w:val="•"/>
      <w:lvlJc w:val="left"/>
      <w:pPr>
        <w:tabs>
          <w:tab w:val="num" w:pos="3600"/>
        </w:tabs>
        <w:ind w:left="3600" w:hanging="360"/>
      </w:pPr>
      <w:rPr>
        <w:rFonts w:ascii="Arial" w:hAnsi="Arial" w:hint="default"/>
      </w:rPr>
    </w:lvl>
    <w:lvl w:ilvl="5" w:tplc="317CE5DE" w:tentative="1">
      <w:start w:val="1"/>
      <w:numFmt w:val="bullet"/>
      <w:lvlText w:val="•"/>
      <w:lvlJc w:val="left"/>
      <w:pPr>
        <w:tabs>
          <w:tab w:val="num" w:pos="4320"/>
        </w:tabs>
        <w:ind w:left="4320" w:hanging="360"/>
      </w:pPr>
      <w:rPr>
        <w:rFonts w:ascii="Arial" w:hAnsi="Arial" w:hint="default"/>
      </w:rPr>
    </w:lvl>
    <w:lvl w:ilvl="6" w:tplc="218448B4" w:tentative="1">
      <w:start w:val="1"/>
      <w:numFmt w:val="bullet"/>
      <w:lvlText w:val="•"/>
      <w:lvlJc w:val="left"/>
      <w:pPr>
        <w:tabs>
          <w:tab w:val="num" w:pos="5040"/>
        </w:tabs>
        <w:ind w:left="5040" w:hanging="360"/>
      </w:pPr>
      <w:rPr>
        <w:rFonts w:ascii="Arial" w:hAnsi="Arial" w:hint="default"/>
      </w:rPr>
    </w:lvl>
    <w:lvl w:ilvl="7" w:tplc="AAEEF484" w:tentative="1">
      <w:start w:val="1"/>
      <w:numFmt w:val="bullet"/>
      <w:lvlText w:val="•"/>
      <w:lvlJc w:val="left"/>
      <w:pPr>
        <w:tabs>
          <w:tab w:val="num" w:pos="5760"/>
        </w:tabs>
        <w:ind w:left="5760" w:hanging="360"/>
      </w:pPr>
      <w:rPr>
        <w:rFonts w:ascii="Arial" w:hAnsi="Arial" w:hint="default"/>
      </w:rPr>
    </w:lvl>
    <w:lvl w:ilvl="8" w:tplc="29669448" w:tentative="1">
      <w:start w:val="1"/>
      <w:numFmt w:val="bullet"/>
      <w:lvlText w:val="•"/>
      <w:lvlJc w:val="left"/>
      <w:pPr>
        <w:tabs>
          <w:tab w:val="num" w:pos="6480"/>
        </w:tabs>
        <w:ind w:left="6480" w:hanging="360"/>
      </w:pPr>
      <w:rPr>
        <w:rFonts w:ascii="Arial" w:hAnsi="Arial" w:hint="default"/>
      </w:rPr>
    </w:lvl>
  </w:abstractNum>
  <w:abstractNum w:abstractNumId="18">
    <w:nsid w:val="702B6403"/>
    <w:multiLevelType w:val="hybridMultilevel"/>
    <w:tmpl w:val="1626F134"/>
    <w:lvl w:ilvl="0" w:tplc="0BF2AC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61D6B"/>
    <w:multiLevelType w:val="hybridMultilevel"/>
    <w:tmpl w:val="5B22A37C"/>
    <w:lvl w:ilvl="0" w:tplc="4C1E9FD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6E647E"/>
    <w:multiLevelType w:val="hybridMultilevel"/>
    <w:tmpl w:val="2616797C"/>
    <w:lvl w:ilvl="0" w:tplc="286AB916">
      <w:start w:val="1"/>
      <w:numFmt w:val="bullet"/>
      <w:lvlText w:val="•"/>
      <w:lvlJc w:val="left"/>
      <w:pPr>
        <w:tabs>
          <w:tab w:val="num" w:pos="720"/>
        </w:tabs>
        <w:ind w:left="720" w:hanging="360"/>
      </w:pPr>
      <w:rPr>
        <w:rFonts w:ascii="Arial" w:hAnsi="Arial" w:hint="default"/>
      </w:rPr>
    </w:lvl>
    <w:lvl w:ilvl="1" w:tplc="24B22EB0" w:tentative="1">
      <w:start w:val="1"/>
      <w:numFmt w:val="bullet"/>
      <w:lvlText w:val="•"/>
      <w:lvlJc w:val="left"/>
      <w:pPr>
        <w:tabs>
          <w:tab w:val="num" w:pos="1440"/>
        </w:tabs>
        <w:ind w:left="1440" w:hanging="360"/>
      </w:pPr>
      <w:rPr>
        <w:rFonts w:ascii="Arial" w:hAnsi="Arial" w:hint="default"/>
      </w:rPr>
    </w:lvl>
    <w:lvl w:ilvl="2" w:tplc="7B5601D6" w:tentative="1">
      <w:start w:val="1"/>
      <w:numFmt w:val="bullet"/>
      <w:lvlText w:val="•"/>
      <w:lvlJc w:val="left"/>
      <w:pPr>
        <w:tabs>
          <w:tab w:val="num" w:pos="2160"/>
        </w:tabs>
        <w:ind w:left="2160" w:hanging="360"/>
      </w:pPr>
      <w:rPr>
        <w:rFonts w:ascii="Arial" w:hAnsi="Arial" w:hint="default"/>
      </w:rPr>
    </w:lvl>
    <w:lvl w:ilvl="3" w:tplc="AFE0C51E" w:tentative="1">
      <w:start w:val="1"/>
      <w:numFmt w:val="bullet"/>
      <w:lvlText w:val="•"/>
      <w:lvlJc w:val="left"/>
      <w:pPr>
        <w:tabs>
          <w:tab w:val="num" w:pos="2880"/>
        </w:tabs>
        <w:ind w:left="2880" w:hanging="360"/>
      </w:pPr>
      <w:rPr>
        <w:rFonts w:ascii="Arial" w:hAnsi="Arial" w:hint="default"/>
      </w:rPr>
    </w:lvl>
    <w:lvl w:ilvl="4" w:tplc="87DC6FE0" w:tentative="1">
      <w:start w:val="1"/>
      <w:numFmt w:val="bullet"/>
      <w:lvlText w:val="•"/>
      <w:lvlJc w:val="left"/>
      <w:pPr>
        <w:tabs>
          <w:tab w:val="num" w:pos="3600"/>
        </w:tabs>
        <w:ind w:left="3600" w:hanging="360"/>
      </w:pPr>
      <w:rPr>
        <w:rFonts w:ascii="Arial" w:hAnsi="Arial" w:hint="default"/>
      </w:rPr>
    </w:lvl>
    <w:lvl w:ilvl="5" w:tplc="49885D0A" w:tentative="1">
      <w:start w:val="1"/>
      <w:numFmt w:val="bullet"/>
      <w:lvlText w:val="•"/>
      <w:lvlJc w:val="left"/>
      <w:pPr>
        <w:tabs>
          <w:tab w:val="num" w:pos="4320"/>
        </w:tabs>
        <w:ind w:left="4320" w:hanging="360"/>
      </w:pPr>
      <w:rPr>
        <w:rFonts w:ascii="Arial" w:hAnsi="Arial" w:hint="default"/>
      </w:rPr>
    </w:lvl>
    <w:lvl w:ilvl="6" w:tplc="AE04583E" w:tentative="1">
      <w:start w:val="1"/>
      <w:numFmt w:val="bullet"/>
      <w:lvlText w:val="•"/>
      <w:lvlJc w:val="left"/>
      <w:pPr>
        <w:tabs>
          <w:tab w:val="num" w:pos="5040"/>
        </w:tabs>
        <w:ind w:left="5040" w:hanging="360"/>
      </w:pPr>
      <w:rPr>
        <w:rFonts w:ascii="Arial" w:hAnsi="Arial" w:hint="default"/>
      </w:rPr>
    </w:lvl>
    <w:lvl w:ilvl="7" w:tplc="BDFAABB4" w:tentative="1">
      <w:start w:val="1"/>
      <w:numFmt w:val="bullet"/>
      <w:lvlText w:val="•"/>
      <w:lvlJc w:val="left"/>
      <w:pPr>
        <w:tabs>
          <w:tab w:val="num" w:pos="5760"/>
        </w:tabs>
        <w:ind w:left="5760" w:hanging="360"/>
      </w:pPr>
      <w:rPr>
        <w:rFonts w:ascii="Arial" w:hAnsi="Arial" w:hint="default"/>
      </w:rPr>
    </w:lvl>
    <w:lvl w:ilvl="8" w:tplc="CCE4D09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0"/>
  </w:num>
  <w:num w:numId="4">
    <w:abstractNumId w:val="11"/>
  </w:num>
  <w:num w:numId="5">
    <w:abstractNumId w:val="0"/>
  </w:num>
  <w:num w:numId="6">
    <w:abstractNumId w:val="3"/>
  </w:num>
  <w:num w:numId="7">
    <w:abstractNumId w:val="1"/>
  </w:num>
  <w:num w:numId="8">
    <w:abstractNumId w:val="20"/>
  </w:num>
  <w:num w:numId="9">
    <w:abstractNumId w:val="15"/>
  </w:num>
  <w:num w:numId="10">
    <w:abstractNumId w:val="5"/>
  </w:num>
  <w:num w:numId="11">
    <w:abstractNumId w:val="6"/>
  </w:num>
  <w:num w:numId="12">
    <w:abstractNumId w:val="17"/>
  </w:num>
  <w:num w:numId="13">
    <w:abstractNumId w:val="16"/>
  </w:num>
  <w:num w:numId="14">
    <w:abstractNumId w:val="18"/>
  </w:num>
  <w:num w:numId="15">
    <w:abstractNumId w:val="13"/>
  </w:num>
  <w:num w:numId="16">
    <w:abstractNumId w:val="4"/>
  </w:num>
  <w:num w:numId="17">
    <w:abstractNumId w:val="7"/>
  </w:num>
  <w:num w:numId="18">
    <w:abstractNumId w:val="19"/>
  </w:num>
  <w:num w:numId="19">
    <w:abstractNumId w:val="2"/>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ailMerge>
    <w:mainDocumentType w:val="formLetters"/>
    <w:linkToQuery/>
    <w:dataType w:val="textFile"/>
    <w:query w:val="SELECT * FROM `Sheet1$`"/>
    <w:dataSource r:id="rId1"/>
    <w:viewMergedData/>
    <w:checkErrors w:val="3"/>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FC"/>
    <w:rsid w:val="00000D76"/>
    <w:rsid w:val="00005A6E"/>
    <w:rsid w:val="000143D4"/>
    <w:rsid w:val="00017618"/>
    <w:rsid w:val="000308AE"/>
    <w:rsid w:val="00032A66"/>
    <w:rsid w:val="00034689"/>
    <w:rsid w:val="000639CF"/>
    <w:rsid w:val="00063D9F"/>
    <w:rsid w:val="00065B49"/>
    <w:rsid w:val="0007152F"/>
    <w:rsid w:val="000765EE"/>
    <w:rsid w:val="000853EA"/>
    <w:rsid w:val="00096A68"/>
    <w:rsid w:val="000B0CF7"/>
    <w:rsid w:val="000B2BF4"/>
    <w:rsid w:val="000B76A8"/>
    <w:rsid w:val="000C5AB8"/>
    <w:rsid w:val="001109F9"/>
    <w:rsid w:val="00125F77"/>
    <w:rsid w:val="0014044F"/>
    <w:rsid w:val="00141163"/>
    <w:rsid w:val="00152BE1"/>
    <w:rsid w:val="00156EB7"/>
    <w:rsid w:val="00162999"/>
    <w:rsid w:val="0016436D"/>
    <w:rsid w:val="00191C7C"/>
    <w:rsid w:val="00194E55"/>
    <w:rsid w:val="001A66B4"/>
    <w:rsid w:val="001D1B27"/>
    <w:rsid w:val="001E3B40"/>
    <w:rsid w:val="001E61B9"/>
    <w:rsid w:val="00200BA0"/>
    <w:rsid w:val="00201698"/>
    <w:rsid w:val="00207385"/>
    <w:rsid w:val="0022240F"/>
    <w:rsid w:val="00223CCA"/>
    <w:rsid w:val="00247508"/>
    <w:rsid w:val="00253131"/>
    <w:rsid w:val="00264D99"/>
    <w:rsid w:val="00276B07"/>
    <w:rsid w:val="00276EB6"/>
    <w:rsid w:val="0027799D"/>
    <w:rsid w:val="00277E2B"/>
    <w:rsid w:val="00304F22"/>
    <w:rsid w:val="003070DE"/>
    <w:rsid w:val="00307CE5"/>
    <w:rsid w:val="00314C84"/>
    <w:rsid w:val="00333B3F"/>
    <w:rsid w:val="00344B93"/>
    <w:rsid w:val="00366D0C"/>
    <w:rsid w:val="0037167E"/>
    <w:rsid w:val="0037287C"/>
    <w:rsid w:val="00376F2D"/>
    <w:rsid w:val="003961D9"/>
    <w:rsid w:val="003A18FB"/>
    <w:rsid w:val="003A39BD"/>
    <w:rsid w:val="003C373D"/>
    <w:rsid w:val="003F1F00"/>
    <w:rsid w:val="003F35FA"/>
    <w:rsid w:val="00403613"/>
    <w:rsid w:val="00413D3C"/>
    <w:rsid w:val="00422858"/>
    <w:rsid w:val="00426172"/>
    <w:rsid w:val="00431937"/>
    <w:rsid w:val="0043245E"/>
    <w:rsid w:val="00435F57"/>
    <w:rsid w:val="00463544"/>
    <w:rsid w:val="00466127"/>
    <w:rsid w:val="004826CA"/>
    <w:rsid w:val="00485532"/>
    <w:rsid w:val="00486750"/>
    <w:rsid w:val="004A3A86"/>
    <w:rsid w:val="004B4DD3"/>
    <w:rsid w:val="004C1402"/>
    <w:rsid w:val="004C6F2E"/>
    <w:rsid w:val="004D6441"/>
    <w:rsid w:val="004E2AC9"/>
    <w:rsid w:val="004E3FB8"/>
    <w:rsid w:val="004E61DC"/>
    <w:rsid w:val="004E75EF"/>
    <w:rsid w:val="004F1AA0"/>
    <w:rsid w:val="00517817"/>
    <w:rsid w:val="00563D58"/>
    <w:rsid w:val="00583607"/>
    <w:rsid w:val="00584319"/>
    <w:rsid w:val="005860FD"/>
    <w:rsid w:val="005971C4"/>
    <w:rsid w:val="005A54BE"/>
    <w:rsid w:val="005C2FFB"/>
    <w:rsid w:val="005C4F22"/>
    <w:rsid w:val="005C4F28"/>
    <w:rsid w:val="005F2B38"/>
    <w:rsid w:val="00623F54"/>
    <w:rsid w:val="00625C5D"/>
    <w:rsid w:val="00643350"/>
    <w:rsid w:val="00650715"/>
    <w:rsid w:val="006533FA"/>
    <w:rsid w:val="00660B0E"/>
    <w:rsid w:val="0069289C"/>
    <w:rsid w:val="006A08B5"/>
    <w:rsid w:val="006B3150"/>
    <w:rsid w:val="006B325E"/>
    <w:rsid w:val="006B4420"/>
    <w:rsid w:val="006C15F2"/>
    <w:rsid w:val="006D6C45"/>
    <w:rsid w:val="006F268D"/>
    <w:rsid w:val="00702B3A"/>
    <w:rsid w:val="007034C2"/>
    <w:rsid w:val="00717051"/>
    <w:rsid w:val="00722538"/>
    <w:rsid w:val="00730C05"/>
    <w:rsid w:val="00731916"/>
    <w:rsid w:val="00734A50"/>
    <w:rsid w:val="00744CD4"/>
    <w:rsid w:val="00745C46"/>
    <w:rsid w:val="00750DDD"/>
    <w:rsid w:val="007650C5"/>
    <w:rsid w:val="00771DC9"/>
    <w:rsid w:val="0078243C"/>
    <w:rsid w:val="007919E4"/>
    <w:rsid w:val="007940DF"/>
    <w:rsid w:val="00797444"/>
    <w:rsid w:val="007A0878"/>
    <w:rsid w:val="007A286C"/>
    <w:rsid w:val="007B59A1"/>
    <w:rsid w:val="007C18FB"/>
    <w:rsid w:val="007E048E"/>
    <w:rsid w:val="008059DF"/>
    <w:rsid w:val="008075F3"/>
    <w:rsid w:val="00807D45"/>
    <w:rsid w:val="008259AA"/>
    <w:rsid w:val="0084664D"/>
    <w:rsid w:val="00853A6A"/>
    <w:rsid w:val="008835E8"/>
    <w:rsid w:val="0089184E"/>
    <w:rsid w:val="00892411"/>
    <w:rsid w:val="008B5D34"/>
    <w:rsid w:val="008B5D4B"/>
    <w:rsid w:val="008C55DD"/>
    <w:rsid w:val="008D5445"/>
    <w:rsid w:val="008F43B7"/>
    <w:rsid w:val="00920852"/>
    <w:rsid w:val="00940F7E"/>
    <w:rsid w:val="00947129"/>
    <w:rsid w:val="009559CA"/>
    <w:rsid w:val="00962D04"/>
    <w:rsid w:val="00966DF0"/>
    <w:rsid w:val="009A2967"/>
    <w:rsid w:val="009A625F"/>
    <w:rsid w:val="009B39FD"/>
    <w:rsid w:val="009B7C82"/>
    <w:rsid w:val="009F4E07"/>
    <w:rsid w:val="00A00541"/>
    <w:rsid w:val="00A11F3B"/>
    <w:rsid w:val="00A35A32"/>
    <w:rsid w:val="00A3702B"/>
    <w:rsid w:val="00A40A6E"/>
    <w:rsid w:val="00A42910"/>
    <w:rsid w:val="00A50FB9"/>
    <w:rsid w:val="00A66BAD"/>
    <w:rsid w:val="00A8274A"/>
    <w:rsid w:val="00A841DF"/>
    <w:rsid w:val="00A844D3"/>
    <w:rsid w:val="00A93B9F"/>
    <w:rsid w:val="00A97775"/>
    <w:rsid w:val="00AB308C"/>
    <w:rsid w:val="00AC0565"/>
    <w:rsid w:val="00AC0AEF"/>
    <w:rsid w:val="00AD2047"/>
    <w:rsid w:val="00AE081A"/>
    <w:rsid w:val="00AE5501"/>
    <w:rsid w:val="00B02D8D"/>
    <w:rsid w:val="00B15352"/>
    <w:rsid w:val="00B15553"/>
    <w:rsid w:val="00B1781B"/>
    <w:rsid w:val="00B44AA4"/>
    <w:rsid w:val="00B566AF"/>
    <w:rsid w:val="00BA348E"/>
    <w:rsid w:val="00BA5209"/>
    <w:rsid w:val="00BA541A"/>
    <w:rsid w:val="00BC01F3"/>
    <w:rsid w:val="00BC4B0E"/>
    <w:rsid w:val="00BD048F"/>
    <w:rsid w:val="00BE3BB7"/>
    <w:rsid w:val="00C0419B"/>
    <w:rsid w:val="00C330FC"/>
    <w:rsid w:val="00C409D3"/>
    <w:rsid w:val="00C42807"/>
    <w:rsid w:val="00C84503"/>
    <w:rsid w:val="00C930A3"/>
    <w:rsid w:val="00CA00A6"/>
    <w:rsid w:val="00CC08E6"/>
    <w:rsid w:val="00CC3D91"/>
    <w:rsid w:val="00CC68AE"/>
    <w:rsid w:val="00CD3A65"/>
    <w:rsid w:val="00D133B8"/>
    <w:rsid w:val="00D1483B"/>
    <w:rsid w:val="00D207E0"/>
    <w:rsid w:val="00D54320"/>
    <w:rsid w:val="00D7202A"/>
    <w:rsid w:val="00D8601E"/>
    <w:rsid w:val="00DA7C59"/>
    <w:rsid w:val="00DB1E97"/>
    <w:rsid w:val="00DB33D8"/>
    <w:rsid w:val="00DD4CF8"/>
    <w:rsid w:val="00DE478A"/>
    <w:rsid w:val="00DF64D5"/>
    <w:rsid w:val="00E22FD4"/>
    <w:rsid w:val="00E30600"/>
    <w:rsid w:val="00E83AD8"/>
    <w:rsid w:val="00E92DE0"/>
    <w:rsid w:val="00EB1980"/>
    <w:rsid w:val="00EF10F0"/>
    <w:rsid w:val="00EF274B"/>
    <w:rsid w:val="00EF4B3B"/>
    <w:rsid w:val="00EF53A2"/>
    <w:rsid w:val="00F03E1D"/>
    <w:rsid w:val="00F07562"/>
    <w:rsid w:val="00F115E8"/>
    <w:rsid w:val="00F21459"/>
    <w:rsid w:val="00F22B09"/>
    <w:rsid w:val="00F22B2C"/>
    <w:rsid w:val="00F53DF0"/>
    <w:rsid w:val="00F56563"/>
    <w:rsid w:val="00F92A95"/>
    <w:rsid w:val="00FB6A09"/>
    <w:rsid w:val="00FB746F"/>
    <w:rsid w:val="00FD0DC0"/>
    <w:rsid w:val="00FE2784"/>
    <w:rsid w:val="00FE3E7A"/>
    <w:rsid w:val="00FE66E0"/>
    <w:rsid w:val="00FF72C3"/>
    <w:rsid w:val="00FF7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3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0F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er">
    <w:name w:val="footer"/>
    <w:basedOn w:val="Normal"/>
    <w:link w:val="FooterChar"/>
    <w:uiPriority w:val="99"/>
    <w:unhideWhenUsed/>
    <w:rsid w:val="007A0878"/>
    <w:pPr>
      <w:tabs>
        <w:tab w:val="center" w:pos="4320"/>
        <w:tab w:val="right" w:pos="8640"/>
      </w:tabs>
    </w:pPr>
  </w:style>
  <w:style w:type="character" w:customStyle="1" w:styleId="FooterChar">
    <w:name w:val="Footer Char"/>
    <w:basedOn w:val="DefaultParagraphFont"/>
    <w:link w:val="Footer"/>
    <w:uiPriority w:val="99"/>
    <w:rsid w:val="007A0878"/>
  </w:style>
  <w:style w:type="character" w:styleId="PageNumber">
    <w:name w:val="page number"/>
    <w:basedOn w:val="DefaultParagraphFont"/>
    <w:uiPriority w:val="99"/>
    <w:semiHidden/>
    <w:unhideWhenUsed/>
    <w:rsid w:val="007A0878"/>
  </w:style>
  <w:style w:type="paragraph" w:styleId="Header">
    <w:name w:val="header"/>
    <w:basedOn w:val="Normal"/>
    <w:link w:val="HeaderChar"/>
    <w:uiPriority w:val="99"/>
    <w:unhideWhenUsed/>
    <w:rsid w:val="007A0878"/>
    <w:pPr>
      <w:tabs>
        <w:tab w:val="center" w:pos="4320"/>
        <w:tab w:val="right" w:pos="8640"/>
      </w:tabs>
    </w:pPr>
  </w:style>
  <w:style w:type="character" w:customStyle="1" w:styleId="HeaderChar">
    <w:name w:val="Header Char"/>
    <w:basedOn w:val="DefaultParagraphFont"/>
    <w:link w:val="Header"/>
    <w:uiPriority w:val="99"/>
    <w:rsid w:val="007A0878"/>
  </w:style>
  <w:style w:type="paragraph" w:styleId="ListParagraph">
    <w:name w:val="List Paragraph"/>
    <w:basedOn w:val="Normal"/>
    <w:uiPriority w:val="34"/>
    <w:qFormat/>
    <w:rsid w:val="00EF4B3B"/>
    <w:pPr>
      <w:ind w:left="720"/>
      <w:contextualSpacing/>
    </w:pPr>
  </w:style>
  <w:style w:type="paragraph" w:styleId="BalloonText">
    <w:name w:val="Balloon Text"/>
    <w:basedOn w:val="Normal"/>
    <w:link w:val="BalloonTextChar"/>
    <w:uiPriority w:val="99"/>
    <w:unhideWhenUsed/>
    <w:rsid w:val="009F4E0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9F4E07"/>
    <w:rPr>
      <w:rFonts w:ascii="Lucida Grande" w:hAnsi="Lucida Grande" w:cs="Lucida Grande"/>
      <w:sz w:val="18"/>
      <w:szCs w:val="18"/>
    </w:rPr>
  </w:style>
  <w:style w:type="character" w:styleId="PlaceholderText">
    <w:name w:val="Placeholder Text"/>
    <w:basedOn w:val="DefaultParagraphFont"/>
    <w:uiPriority w:val="99"/>
    <w:semiHidden/>
    <w:rsid w:val="00B15352"/>
    <w:rPr>
      <w:color w:val="808080"/>
    </w:rPr>
  </w:style>
  <w:style w:type="paragraph" w:styleId="NormalWeb">
    <w:name w:val="Normal (Web)"/>
    <w:basedOn w:val="Normal"/>
    <w:uiPriority w:val="99"/>
    <w:semiHidden/>
    <w:unhideWhenUsed/>
    <w:rsid w:val="00DB1E97"/>
    <w:pPr>
      <w:spacing w:before="100" w:beforeAutospacing="1" w:after="100" w:afterAutospacing="1"/>
    </w:pPr>
    <w:rPr>
      <w:rFonts w:ascii="Times" w:hAnsi="Times" w:cs="Times New Roman"/>
      <w:sz w:val="20"/>
      <w:szCs w:val="20"/>
    </w:rPr>
  </w:style>
  <w:style w:type="character" w:customStyle="1" w:styleId="apple-converted-space">
    <w:name w:val="apple-converted-space"/>
    <w:rsid w:val="005178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0F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er">
    <w:name w:val="footer"/>
    <w:basedOn w:val="Normal"/>
    <w:link w:val="FooterChar"/>
    <w:uiPriority w:val="99"/>
    <w:unhideWhenUsed/>
    <w:rsid w:val="007A0878"/>
    <w:pPr>
      <w:tabs>
        <w:tab w:val="center" w:pos="4320"/>
        <w:tab w:val="right" w:pos="8640"/>
      </w:tabs>
    </w:pPr>
  </w:style>
  <w:style w:type="character" w:customStyle="1" w:styleId="FooterChar">
    <w:name w:val="Footer Char"/>
    <w:basedOn w:val="DefaultParagraphFont"/>
    <w:link w:val="Footer"/>
    <w:uiPriority w:val="99"/>
    <w:rsid w:val="007A0878"/>
  </w:style>
  <w:style w:type="character" w:styleId="PageNumber">
    <w:name w:val="page number"/>
    <w:basedOn w:val="DefaultParagraphFont"/>
    <w:uiPriority w:val="99"/>
    <w:semiHidden/>
    <w:unhideWhenUsed/>
    <w:rsid w:val="007A0878"/>
  </w:style>
  <w:style w:type="paragraph" w:styleId="Header">
    <w:name w:val="header"/>
    <w:basedOn w:val="Normal"/>
    <w:link w:val="HeaderChar"/>
    <w:uiPriority w:val="99"/>
    <w:unhideWhenUsed/>
    <w:rsid w:val="007A0878"/>
    <w:pPr>
      <w:tabs>
        <w:tab w:val="center" w:pos="4320"/>
        <w:tab w:val="right" w:pos="8640"/>
      </w:tabs>
    </w:pPr>
  </w:style>
  <w:style w:type="character" w:customStyle="1" w:styleId="HeaderChar">
    <w:name w:val="Header Char"/>
    <w:basedOn w:val="DefaultParagraphFont"/>
    <w:link w:val="Header"/>
    <w:uiPriority w:val="99"/>
    <w:rsid w:val="007A0878"/>
  </w:style>
  <w:style w:type="paragraph" w:styleId="ListParagraph">
    <w:name w:val="List Paragraph"/>
    <w:basedOn w:val="Normal"/>
    <w:uiPriority w:val="34"/>
    <w:qFormat/>
    <w:rsid w:val="00EF4B3B"/>
    <w:pPr>
      <w:ind w:left="720"/>
      <w:contextualSpacing/>
    </w:pPr>
  </w:style>
  <w:style w:type="paragraph" w:styleId="BalloonText">
    <w:name w:val="Balloon Text"/>
    <w:basedOn w:val="Normal"/>
    <w:link w:val="BalloonTextChar"/>
    <w:uiPriority w:val="99"/>
    <w:unhideWhenUsed/>
    <w:rsid w:val="009F4E0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9F4E07"/>
    <w:rPr>
      <w:rFonts w:ascii="Lucida Grande" w:hAnsi="Lucida Grande" w:cs="Lucida Grande"/>
      <w:sz w:val="18"/>
      <w:szCs w:val="18"/>
    </w:rPr>
  </w:style>
  <w:style w:type="character" w:styleId="PlaceholderText">
    <w:name w:val="Placeholder Text"/>
    <w:basedOn w:val="DefaultParagraphFont"/>
    <w:uiPriority w:val="99"/>
    <w:semiHidden/>
    <w:rsid w:val="00B15352"/>
    <w:rPr>
      <w:color w:val="808080"/>
    </w:rPr>
  </w:style>
  <w:style w:type="paragraph" w:styleId="NormalWeb">
    <w:name w:val="Normal (Web)"/>
    <w:basedOn w:val="Normal"/>
    <w:uiPriority w:val="99"/>
    <w:semiHidden/>
    <w:unhideWhenUsed/>
    <w:rsid w:val="00DB1E97"/>
    <w:pPr>
      <w:spacing w:before="100" w:beforeAutospacing="1" w:after="100" w:afterAutospacing="1"/>
    </w:pPr>
    <w:rPr>
      <w:rFonts w:ascii="Times" w:hAnsi="Times" w:cs="Times New Roman"/>
      <w:sz w:val="20"/>
      <w:szCs w:val="20"/>
    </w:rPr>
  </w:style>
  <w:style w:type="character" w:customStyle="1" w:styleId="apple-converted-space">
    <w:name w:val="apple-converted-space"/>
    <w:rsid w:val="00517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855">
      <w:bodyDiv w:val="1"/>
      <w:marLeft w:val="0"/>
      <w:marRight w:val="0"/>
      <w:marTop w:val="0"/>
      <w:marBottom w:val="0"/>
      <w:divBdr>
        <w:top w:val="none" w:sz="0" w:space="0" w:color="auto"/>
        <w:left w:val="none" w:sz="0" w:space="0" w:color="auto"/>
        <w:bottom w:val="none" w:sz="0" w:space="0" w:color="auto"/>
        <w:right w:val="none" w:sz="0" w:space="0" w:color="auto"/>
      </w:divBdr>
      <w:divsChild>
        <w:div w:id="553391565">
          <w:marLeft w:val="547"/>
          <w:marRight w:val="0"/>
          <w:marTop w:val="115"/>
          <w:marBottom w:val="0"/>
          <w:divBdr>
            <w:top w:val="none" w:sz="0" w:space="0" w:color="auto"/>
            <w:left w:val="none" w:sz="0" w:space="0" w:color="auto"/>
            <w:bottom w:val="none" w:sz="0" w:space="0" w:color="auto"/>
            <w:right w:val="none" w:sz="0" w:space="0" w:color="auto"/>
          </w:divBdr>
        </w:div>
        <w:div w:id="808324164">
          <w:marLeft w:val="547"/>
          <w:marRight w:val="0"/>
          <w:marTop w:val="115"/>
          <w:marBottom w:val="0"/>
          <w:divBdr>
            <w:top w:val="none" w:sz="0" w:space="0" w:color="auto"/>
            <w:left w:val="none" w:sz="0" w:space="0" w:color="auto"/>
            <w:bottom w:val="none" w:sz="0" w:space="0" w:color="auto"/>
            <w:right w:val="none" w:sz="0" w:space="0" w:color="auto"/>
          </w:divBdr>
        </w:div>
        <w:div w:id="1023172561">
          <w:marLeft w:val="547"/>
          <w:marRight w:val="0"/>
          <w:marTop w:val="115"/>
          <w:marBottom w:val="0"/>
          <w:divBdr>
            <w:top w:val="none" w:sz="0" w:space="0" w:color="auto"/>
            <w:left w:val="none" w:sz="0" w:space="0" w:color="auto"/>
            <w:bottom w:val="none" w:sz="0" w:space="0" w:color="auto"/>
            <w:right w:val="none" w:sz="0" w:space="0" w:color="auto"/>
          </w:divBdr>
        </w:div>
        <w:div w:id="2109541031">
          <w:marLeft w:val="547"/>
          <w:marRight w:val="0"/>
          <w:marTop w:val="115"/>
          <w:marBottom w:val="0"/>
          <w:divBdr>
            <w:top w:val="none" w:sz="0" w:space="0" w:color="auto"/>
            <w:left w:val="none" w:sz="0" w:space="0" w:color="auto"/>
            <w:bottom w:val="none" w:sz="0" w:space="0" w:color="auto"/>
            <w:right w:val="none" w:sz="0" w:space="0" w:color="auto"/>
          </w:divBdr>
        </w:div>
      </w:divsChild>
    </w:div>
    <w:div w:id="713652204">
      <w:bodyDiv w:val="1"/>
      <w:marLeft w:val="0"/>
      <w:marRight w:val="0"/>
      <w:marTop w:val="0"/>
      <w:marBottom w:val="0"/>
      <w:divBdr>
        <w:top w:val="none" w:sz="0" w:space="0" w:color="auto"/>
        <w:left w:val="none" w:sz="0" w:space="0" w:color="auto"/>
        <w:bottom w:val="none" w:sz="0" w:space="0" w:color="auto"/>
        <w:right w:val="none" w:sz="0" w:space="0" w:color="auto"/>
      </w:divBdr>
      <w:divsChild>
        <w:div w:id="155923901">
          <w:marLeft w:val="547"/>
          <w:marRight w:val="0"/>
          <w:marTop w:val="115"/>
          <w:marBottom w:val="0"/>
          <w:divBdr>
            <w:top w:val="none" w:sz="0" w:space="0" w:color="auto"/>
            <w:left w:val="none" w:sz="0" w:space="0" w:color="auto"/>
            <w:bottom w:val="none" w:sz="0" w:space="0" w:color="auto"/>
            <w:right w:val="none" w:sz="0" w:space="0" w:color="auto"/>
          </w:divBdr>
        </w:div>
        <w:div w:id="385300487">
          <w:marLeft w:val="547"/>
          <w:marRight w:val="0"/>
          <w:marTop w:val="115"/>
          <w:marBottom w:val="0"/>
          <w:divBdr>
            <w:top w:val="none" w:sz="0" w:space="0" w:color="auto"/>
            <w:left w:val="none" w:sz="0" w:space="0" w:color="auto"/>
            <w:bottom w:val="none" w:sz="0" w:space="0" w:color="auto"/>
            <w:right w:val="none" w:sz="0" w:space="0" w:color="auto"/>
          </w:divBdr>
        </w:div>
        <w:div w:id="494221260">
          <w:marLeft w:val="547"/>
          <w:marRight w:val="0"/>
          <w:marTop w:val="115"/>
          <w:marBottom w:val="0"/>
          <w:divBdr>
            <w:top w:val="none" w:sz="0" w:space="0" w:color="auto"/>
            <w:left w:val="none" w:sz="0" w:space="0" w:color="auto"/>
            <w:bottom w:val="none" w:sz="0" w:space="0" w:color="auto"/>
            <w:right w:val="none" w:sz="0" w:space="0" w:color="auto"/>
          </w:divBdr>
        </w:div>
        <w:div w:id="722480538">
          <w:marLeft w:val="547"/>
          <w:marRight w:val="0"/>
          <w:marTop w:val="115"/>
          <w:marBottom w:val="0"/>
          <w:divBdr>
            <w:top w:val="none" w:sz="0" w:space="0" w:color="auto"/>
            <w:left w:val="none" w:sz="0" w:space="0" w:color="auto"/>
            <w:bottom w:val="none" w:sz="0" w:space="0" w:color="auto"/>
            <w:right w:val="none" w:sz="0" w:space="0" w:color="auto"/>
          </w:divBdr>
        </w:div>
        <w:div w:id="1515918500">
          <w:marLeft w:val="547"/>
          <w:marRight w:val="0"/>
          <w:marTop w:val="115"/>
          <w:marBottom w:val="0"/>
          <w:divBdr>
            <w:top w:val="none" w:sz="0" w:space="0" w:color="auto"/>
            <w:left w:val="none" w:sz="0" w:space="0" w:color="auto"/>
            <w:bottom w:val="none" w:sz="0" w:space="0" w:color="auto"/>
            <w:right w:val="none" w:sz="0" w:space="0" w:color="auto"/>
          </w:divBdr>
        </w:div>
      </w:divsChild>
    </w:div>
    <w:div w:id="748888701">
      <w:bodyDiv w:val="1"/>
      <w:marLeft w:val="0"/>
      <w:marRight w:val="0"/>
      <w:marTop w:val="0"/>
      <w:marBottom w:val="0"/>
      <w:divBdr>
        <w:top w:val="none" w:sz="0" w:space="0" w:color="auto"/>
        <w:left w:val="none" w:sz="0" w:space="0" w:color="auto"/>
        <w:bottom w:val="none" w:sz="0" w:space="0" w:color="auto"/>
        <w:right w:val="none" w:sz="0" w:space="0" w:color="auto"/>
      </w:divBdr>
    </w:div>
    <w:div w:id="1145393635">
      <w:bodyDiv w:val="1"/>
      <w:marLeft w:val="0"/>
      <w:marRight w:val="0"/>
      <w:marTop w:val="0"/>
      <w:marBottom w:val="0"/>
      <w:divBdr>
        <w:top w:val="none" w:sz="0" w:space="0" w:color="auto"/>
        <w:left w:val="none" w:sz="0" w:space="0" w:color="auto"/>
        <w:bottom w:val="none" w:sz="0" w:space="0" w:color="auto"/>
        <w:right w:val="none" w:sz="0" w:space="0" w:color="auto"/>
      </w:divBdr>
      <w:divsChild>
        <w:div w:id="232544888">
          <w:marLeft w:val="547"/>
          <w:marRight w:val="0"/>
          <w:marTop w:val="115"/>
          <w:marBottom w:val="0"/>
          <w:divBdr>
            <w:top w:val="none" w:sz="0" w:space="0" w:color="auto"/>
            <w:left w:val="none" w:sz="0" w:space="0" w:color="auto"/>
            <w:bottom w:val="none" w:sz="0" w:space="0" w:color="auto"/>
            <w:right w:val="none" w:sz="0" w:space="0" w:color="auto"/>
          </w:divBdr>
        </w:div>
        <w:div w:id="587886437">
          <w:marLeft w:val="547"/>
          <w:marRight w:val="0"/>
          <w:marTop w:val="115"/>
          <w:marBottom w:val="0"/>
          <w:divBdr>
            <w:top w:val="none" w:sz="0" w:space="0" w:color="auto"/>
            <w:left w:val="none" w:sz="0" w:space="0" w:color="auto"/>
            <w:bottom w:val="none" w:sz="0" w:space="0" w:color="auto"/>
            <w:right w:val="none" w:sz="0" w:space="0" w:color="auto"/>
          </w:divBdr>
        </w:div>
        <w:div w:id="1483156898">
          <w:marLeft w:val="547"/>
          <w:marRight w:val="0"/>
          <w:marTop w:val="115"/>
          <w:marBottom w:val="0"/>
          <w:divBdr>
            <w:top w:val="none" w:sz="0" w:space="0" w:color="auto"/>
            <w:left w:val="none" w:sz="0" w:space="0" w:color="auto"/>
            <w:bottom w:val="none" w:sz="0" w:space="0" w:color="auto"/>
            <w:right w:val="none" w:sz="0" w:space="0" w:color="auto"/>
          </w:divBdr>
        </w:div>
      </w:divsChild>
    </w:div>
    <w:div w:id="1193618207">
      <w:bodyDiv w:val="1"/>
      <w:marLeft w:val="0"/>
      <w:marRight w:val="0"/>
      <w:marTop w:val="0"/>
      <w:marBottom w:val="0"/>
      <w:divBdr>
        <w:top w:val="none" w:sz="0" w:space="0" w:color="auto"/>
        <w:left w:val="none" w:sz="0" w:space="0" w:color="auto"/>
        <w:bottom w:val="none" w:sz="0" w:space="0" w:color="auto"/>
        <w:right w:val="none" w:sz="0" w:space="0" w:color="auto"/>
      </w:divBdr>
      <w:divsChild>
        <w:div w:id="848326128">
          <w:marLeft w:val="547"/>
          <w:marRight w:val="0"/>
          <w:marTop w:val="115"/>
          <w:marBottom w:val="0"/>
          <w:divBdr>
            <w:top w:val="none" w:sz="0" w:space="0" w:color="auto"/>
            <w:left w:val="none" w:sz="0" w:space="0" w:color="auto"/>
            <w:bottom w:val="none" w:sz="0" w:space="0" w:color="auto"/>
            <w:right w:val="none" w:sz="0" w:space="0" w:color="auto"/>
          </w:divBdr>
        </w:div>
        <w:div w:id="1219781017">
          <w:marLeft w:val="547"/>
          <w:marRight w:val="0"/>
          <w:marTop w:val="115"/>
          <w:marBottom w:val="0"/>
          <w:divBdr>
            <w:top w:val="none" w:sz="0" w:space="0" w:color="auto"/>
            <w:left w:val="none" w:sz="0" w:space="0" w:color="auto"/>
            <w:bottom w:val="none" w:sz="0" w:space="0" w:color="auto"/>
            <w:right w:val="none" w:sz="0" w:space="0" w:color="auto"/>
          </w:divBdr>
        </w:div>
        <w:div w:id="1473207028">
          <w:marLeft w:val="547"/>
          <w:marRight w:val="0"/>
          <w:marTop w:val="115"/>
          <w:marBottom w:val="0"/>
          <w:divBdr>
            <w:top w:val="none" w:sz="0" w:space="0" w:color="auto"/>
            <w:left w:val="none" w:sz="0" w:space="0" w:color="auto"/>
            <w:bottom w:val="none" w:sz="0" w:space="0" w:color="auto"/>
            <w:right w:val="none" w:sz="0" w:space="0" w:color="auto"/>
          </w:divBdr>
        </w:div>
        <w:div w:id="1839417601">
          <w:marLeft w:val="547"/>
          <w:marRight w:val="0"/>
          <w:marTop w:val="115"/>
          <w:marBottom w:val="0"/>
          <w:divBdr>
            <w:top w:val="none" w:sz="0" w:space="0" w:color="auto"/>
            <w:left w:val="none" w:sz="0" w:space="0" w:color="auto"/>
            <w:bottom w:val="none" w:sz="0" w:space="0" w:color="auto"/>
            <w:right w:val="none" w:sz="0" w:space="0" w:color="auto"/>
          </w:divBdr>
        </w:div>
        <w:div w:id="2030174996">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b55:Desktop:git:beckerPrivate:2016Sp:tests:MidtermClas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a:solidFill>
            <a:schemeClr val="tx1"/>
          </a:solidFill>
          <a:headEnd type="stealth" w="med" len="lg"/>
          <a:tailEnd type="stealth" w="med" len="lg"/>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1479</Words>
  <Characters>8432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22</cp:revision>
  <cp:lastPrinted>2016-05-09T17:38:00Z</cp:lastPrinted>
  <dcterms:created xsi:type="dcterms:W3CDTF">2016-05-10T16:11:00Z</dcterms:created>
  <dcterms:modified xsi:type="dcterms:W3CDTF">2016-05-10T18:29:00Z</dcterms:modified>
</cp:coreProperties>
</file>