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17F0DDDC" w:rsidR="003C373D" w:rsidRDefault="00C330FC" w:rsidP="00A50FB9">
      <w:r>
        <w:t xml:space="preserve">Midterm Exam 1, </w:t>
      </w:r>
      <w:r w:rsidR="00A00541">
        <w:t xml:space="preserve"> Ver.a</w:t>
      </w:r>
    </w:p>
    <w:p w14:paraId="3D59B3F7" w14:textId="2AC32702" w:rsidR="00A50FB9" w:rsidRDefault="00F115E8" w:rsidP="00A50FB9">
      <w:r>
        <w:t xml:space="preserve">March </w:t>
      </w:r>
      <w:r w:rsidR="001109F9">
        <w:t>31, 2016</w:t>
      </w:r>
      <w:r w:rsidR="00C330FC">
        <w:t xml:space="preserve">, </w:t>
      </w:r>
      <w:r>
        <w:t>Intro to Robotics</w:t>
      </w:r>
    </w:p>
    <w:p w14:paraId="3559EFCF" w14:textId="77777777" w:rsidR="00A50FB9" w:rsidRDefault="00A50FB9" w:rsidP="00A50FB9">
      <w:r>
        <w:t xml:space="preserve">Name: </w:t>
      </w:r>
      <w:r>
        <w:tab/>
      </w:r>
      <w:r>
        <w:tab/>
      </w:r>
      <w:r>
        <w:tab/>
        <w:t>__________________________________________________</w:t>
      </w:r>
    </w:p>
    <w:p w14:paraId="5651B350" w14:textId="77777777" w:rsidR="00A50FB9" w:rsidRDefault="00A50FB9" w:rsidP="00A50FB9"/>
    <w:p w14:paraId="472CD93E" w14:textId="70401B76" w:rsidR="00A50FB9" w:rsidRDefault="00A50FB9">
      <w:r>
        <w:t>PeopleSoft ID:</w:t>
      </w:r>
      <w:r>
        <w:tab/>
        <w:t xml:space="preserve"> __________________________________________________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1FA9A631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4A596A82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6357ECB8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3F213379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7C0809F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2F134188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4995A60A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11A0F394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04296078" w:rsidR="00A50FB9" w:rsidRDefault="00A50FB9" w:rsidP="00EF4B3B">
      <w:pPr>
        <w:pStyle w:val="ListParagraph"/>
        <w:numPr>
          <w:ilvl w:val="0"/>
          <w:numId w:val="1"/>
        </w:numPr>
      </w:pPr>
      <w:r>
        <w:t>1 handwritten 8.5”x11” double-sided crib sheet</w:t>
      </w:r>
    </w:p>
    <w:p w14:paraId="7BDC3C17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 xml:space="preserve">this </w:t>
      </w:r>
      <w:r w:rsidRPr="007A0878">
        <w:t>exam</w:t>
      </w:r>
      <w:r>
        <w:t xml:space="preserve"> (provided by Professor)</w:t>
      </w:r>
    </w:p>
    <w:p w14:paraId="3029C24C" w14:textId="77777777" w:rsidR="00DB33D8" w:rsidRDefault="00DB33D8" w:rsidP="00DB33D8"/>
    <w:p w14:paraId="331A04A1" w14:textId="68015312" w:rsidR="00DB33D8" w:rsidRDefault="00DB33D8" w:rsidP="00DB33D8">
      <w:r>
        <w:t>Grading: (problem difficulty)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509682BC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r w:rsidRPr="00F115E8">
        <w:rPr>
          <w:i/>
          <w:iCs/>
        </w:rPr>
        <w:t>Jacobian</w:t>
      </w:r>
    </w:p>
    <w:p w14:paraId="74D4CFEC" w14:textId="77777777" w:rsidR="00F115E8" w:rsidRPr="00F115E8" w:rsidRDefault="00F115E8" w:rsidP="00F115E8">
      <w:pPr>
        <w:numPr>
          <w:ilvl w:val="0"/>
          <w:numId w:val="11"/>
        </w:numPr>
      </w:pPr>
      <w:r w:rsidRPr="00F115E8">
        <w:t>Construct Jacobian given sketch and T matrices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68DF475B" w:rsidR="00731916" w:rsidRDefault="00731916" w:rsidP="00717051">
      <w:r>
        <w:t>Problem 1:</w:t>
      </w:r>
      <w:r>
        <w:tab/>
        <w:t>______/5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647981C1" w14:textId="1B4325A4" w:rsidR="00F115E8" w:rsidRDefault="00F115E8" w:rsidP="00F115E8">
      <w:pPr>
        <w:pStyle w:val="ListParagraph"/>
        <w:numPr>
          <w:ilvl w:val="0"/>
          <w:numId w:val="13"/>
        </w:numPr>
      </w:pPr>
      <w:r>
        <w:t>Write the matrix product that will give the resulting rotation matrix (do not perform the matrix multiplications:</w:t>
      </w:r>
      <w:r w:rsidR="001109F9">
        <w:t xml:space="preserve">  </w:t>
      </w:r>
    </w:p>
    <w:p w14:paraId="2473A700" w14:textId="31DBF47F" w:rsidR="00F115E8" w:rsidRDefault="00F115E8" w:rsidP="00141163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</w:t>
      </w:r>
      <w:r w:rsidR="00A97775">
        <w:t>current</w:t>
      </w:r>
      <w:r>
        <w:t xml:space="preserve"> </w:t>
      </w:r>
      <w:r w:rsidR="00A97775">
        <w:rPr>
          <w:i/>
        </w:rPr>
        <w:t>y</w:t>
      </w:r>
      <w:r>
        <w:t>-axis</w:t>
      </w:r>
    </w:p>
    <w:p w14:paraId="03DA7555" w14:textId="47036DF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θ</w:t>
      </w:r>
      <w:r>
        <w:t xml:space="preserve"> about the </w:t>
      </w:r>
      <w:r w:rsidR="00A97775">
        <w:t>world</w:t>
      </w:r>
      <w:r>
        <w:t xml:space="preserve"> </w:t>
      </w:r>
      <w:r w:rsidR="00A97775">
        <w:rPr>
          <w:i/>
        </w:rPr>
        <w:t>x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54F2F550" w14:textId="77777777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>
        <w:rPr>
          <w:i/>
        </w:rPr>
        <w:t>z</w:t>
      </w:r>
      <w:r>
        <w:t>-axis</w:t>
      </w:r>
    </w:p>
    <w:p w14:paraId="1CFB126E" w14:textId="5E5CED0D" w:rsidR="00A97775" w:rsidRDefault="00A97775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current </w:t>
      </w:r>
      <w:r>
        <w:rPr>
          <w:i/>
        </w:rPr>
        <w:t>y</w:t>
      </w:r>
      <w:r>
        <w:t>-axis</w:t>
      </w:r>
    </w:p>
    <w:p w14:paraId="46E36734" w14:textId="77777777" w:rsidR="00A97775" w:rsidRDefault="00A97775" w:rsidP="00A97775">
      <w:pPr>
        <w:pStyle w:val="ListParagraph"/>
        <w:ind w:left="1440"/>
      </w:pPr>
    </w:p>
    <w:p w14:paraId="07B9F1FB" w14:textId="77777777" w:rsidR="00F115E8" w:rsidRDefault="00F115E8" w:rsidP="00F115E8">
      <w:pPr>
        <w:pStyle w:val="ListParagraph"/>
        <w:ind w:left="1440"/>
      </w:pPr>
    </w:p>
    <w:p w14:paraId="0384DD97" w14:textId="77777777" w:rsidR="00F115E8" w:rsidRDefault="00F115E8" w:rsidP="00F115E8">
      <w:r>
        <w:t xml:space="preserve"> </w:t>
      </w:r>
    </w:p>
    <w:p w14:paraId="1B358E33" w14:textId="77777777" w:rsidR="00F115E8" w:rsidRDefault="00F115E8" w:rsidP="00F115E8"/>
    <w:p w14:paraId="709CF1AC" w14:textId="77777777" w:rsidR="00F115E8" w:rsidRPr="007451AD" w:rsidRDefault="00F115E8" w:rsidP="00F115E8"/>
    <w:p w14:paraId="4FF047B3" w14:textId="77777777" w:rsidR="00F115E8" w:rsidRPr="00EE1470" w:rsidRDefault="00F115E8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Suppose the three coordinate frames </w:t>
      </w:r>
    </w:p>
    <w:p w14:paraId="4FFB6D60" w14:textId="4417CF08" w:rsidR="00F115E8" w:rsidRPr="00F650B9" w:rsidRDefault="00F115E8" w:rsidP="00F115E8">
      <w:p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cs="Lucida Grande"/>
        </w:rPr>
        <w:t xml:space="preserve"> are given, and suppose</w:t>
      </w:r>
      <w:r>
        <w:rPr>
          <w:rFonts w:cs="Lucida Grande"/>
          <w:iCs/>
        </w:rPr>
        <w:t xml:space="preserve"> </w:t>
      </w:r>
    </w:p>
    <w:p w14:paraId="54236802" w14:textId="77777777" w:rsidR="00F53DF0" w:rsidRDefault="00F115E8" w:rsidP="00F115E8">
      <w:pPr>
        <w:ind w:left="360"/>
        <w:rPr>
          <w:rFonts w:cs="Lucida Grand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cs="Lucida Grand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cs="Lucida Grande"/>
        </w:rPr>
        <w:t xml:space="preserve">. </w:t>
      </w:r>
    </w:p>
    <w:p w14:paraId="7B9FE36C" w14:textId="05DF326B" w:rsidR="00F115E8" w:rsidRDefault="00F115E8" w:rsidP="00F115E8">
      <w:pPr>
        <w:ind w:left="360"/>
        <w:rPr>
          <w:rFonts w:cs="Lucida Grande"/>
        </w:rPr>
      </w:pPr>
      <w:r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7371B648" w14:textId="77777777" w:rsidR="001109F9" w:rsidRDefault="001109F9" w:rsidP="00F115E8">
      <w:pPr>
        <w:ind w:left="360"/>
        <w:rPr>
          <w:rFonts w:cs="Lucida Grande"/>
        </w:rPr>
      </w:pPr>
    </w:p>
    <w:p w14:paraId="6C6AD33A" w14:textId="77777777" w:rsidR="001109F9" w:rsidRPr="00F80684" w:rsidRDefault="001109F9" w:rsidP="00F115E8">
      <w:pPr>
        <w:ind w:left="360"/>
        <w:rPr>
          <w:rFonts w:ascii="Cambria Math" w:hAnsi="Cambria Math"/>
          <w:oMath/>
        </w:rPr>
      </w:pPr>
    </w:p>
    <w:p w14:paraId="3D5FC558" w14:textId="6D7F0053" w:rsidR="00EF4B3B" w:rsidRDefault="00F53DF0" w:rsidP="00EF4B3B">
      <w:pPr>
        <w:ind w:left="360"/>
      </w:pPr>
      <w:r w:rsidRPr="007B480F">
        <w:rPr>
          <w:noProof/>
        </w:rPr>
        <w:drawing>
          <wp:anchor distT="0" distB="0" distL="114300" distR="114300" simplePos="0" relativeHeight="251664384" behindDoc="0" locked="0" layoutInCell="1" allowOverlap="1" wp14:anchorId="2F0F5781" wp14:editId="3C3C5D2C">
            <wp:simplePos x="0" y="0"/>
            <wp:positionH relativeFrom="column">
              <wp:posOffset>4000500</wp:posOffset>
            </wp:positionH>
            <wp:positionV relativeFrom="paragraph">
              <wp:posOffset>60960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AA213" w14:textId="1C406568" w:rsidR="00F115E8" w:rsidRPr="00F115E8" w:rsidRDefault="001109F9" w:rsidP="00F115E8">
      <w:r>
        <w:rPr>
          <w:sz w:val="22"/>
          <w:szCs w:val="22"/>
        </w:rPr>
        <w:t xml:space="preserve">3. </w:t>
      </w:r>
      <w:r w:rsidR="00F115E8" w:rsidRPr="006308A2">
        <w:rPr>
          <w:sz w:val="22"/>
          <w:szCs w:val="22"/>
        </w:rPr>
        <w:t>Consider the di</w:t>
      </w:r>
      <w:r w:rsidR="00F115E8">
        <w:rPr>
          <w:sz w:val="22"/>
          <w:szCs w:val="22"/>
        </w:rPr>
        <w:t>agram at right.   Robot is</w:t>
      </w:r>
      <w:r w:rsidR="00F115E8" w:rsidRPr="006308A2">
        <w:rPr>
          <w:sz w:val="22"/>
          <w:szCs w:val="22"/>
        </w:rPr>
        <w:t xml:space="preserve"> 1 meter from a table.  The tabletop is 1 m high and 1 m square.  A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F115E8" w:rsidRPr="006308A2">
        <w:rPr>
          <w:iCs/>
          <w:sz w:val="22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F115E8" w:rsidRPr="006308A2">
        <w:rPr>
          <w:iCs/>
          <w:sz w:val="22"/>
          <w:szCs w:val="22"/>
        </w:rPr>
        <w:t xml:space="preserve">established at the center of the cube as shown. A camera is situated directly above the center of the block 2 meters above the table top with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F115E8" w:rsidRPr="006308A2">
        <w:rPr>
          <w:iCs/>
          <w:sz w:val="22"/>
          <w:szCs w:val="22"/>
        </w:rPr>
        <w:t xml:space="preserve"> attached as shown.  </w:t>
      </w:r>
    </w:p>
    <w:p w14:paraId="4FD851B2" w14:textId="77777777" w:rsidR="00F115E8" w:rsidRPr="006308A2" w:rsidRDefault="00F115E8" w:rsidP="00F115E8">
      <w:pPr>
        <w:rPr>
          <w:sz w:val="22"/>
          <w:szCs w:val="22"/>
        </w:rPr>
      </w:pPr>
    </w:p>
    <w:p w14:paraId="38C30C9B" w14:textId="77777777" w:rsidR="00F115E8" w:rsidRPr="006308A2" w:rsidRDefault="00F115E8" w:rsidP="00F115E8">
      <w:pPr>
        <w:rPr>
          <w:sz w:val="22"/>
          <w:szCs w:val="22"/>
        </w:rPr>
      </w:pPr>
    </w:p>
    <w:p w14:paraId="588203D4" w14:textId="2D40D80B" w:rsidR="00F115E8" w:rsidRDefault="00F115E8" w:rsidP="001109F9">
      <w:pPr>
        <w:rPr>
          <w:iCs/>
          <w:sz w:val="22"/>
          <w:szCs w:val="22"/>
        </w:rPr>
      </w:pPr>
      <w:r w:rsidRPr="001109F9">
        <w:rPr>
          <w:iCs/>
          <w:sz w:val="22"/>
          <w:szCs w:val="22"/>
        </w:rPr>
        <w:t xml:space="preserve">Find the </w:t>
      </w:r>
      <w:r w:rsidRPr="001109F9">
        <w:rPr>
          <w:b/>
          <w:iCs/>
          <w:sz w:val="22"/>
          <w:szCs w:val="22"/>
        </w:rPr>
        <w:t>homogenous transform</w:t>
      </w:r>
      <w:r w:rsidRPr="001109F9">
        <w:rPr>
          <w:iCs/>
          <w:sz w:val="22"/>
          <w:szCs w:val="22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09F9">
        <w:rPr>
          <w:iCs/>
          <w:sz w:val="22"/>
          <w:szCs w:val="22"/>
        </w:rPr>
        <w:t xml:space="preserve"> to the camera frame.</w:t>
      </w:r>
    </w:p>
    <w:p w14:paraId="4F5882D4" w14:textId="5DE452B4" w:rsidR="00731916" w:rsidRDefault="00731916">
      <w:r>
        <w:br w:type="page"/>
      </w:r>
    </w:p>
    <w:p w14:paraId="37217648" w14:textId="3C19BB83" w:rsidR="00717051" w:rsidRDefault="00717051" w:rsidP="00717051">
      <w:pPr>
        <w:pStyle w:val="ListParagraph"/>
        <w:ind w:left="0"/>
      </w:pPr>
      <w:r>
        <w:t>Problem 2:</w:t>
      </w:r>
      <w:r>
        <w:tab/>
        <w:t>______/5</w:t>
      </w:r>
      <w:r w:rsidR="00F53DF0">
        <w:t xml:space="preserve">  Rotation matrices</w:t>
      </w:r>
    </w:p>
    <w:p w14:paraId="6F7572B3" w14:textId="2A3E39A5" w:rsidR="00F115E8" w:rsidRDefault="00F115E8" w:rsidP="00F115E8">
      <w:r w:rsidRPr="00805EB3">
        <w:rPr>
          <w:noProof/>
        </w:rPr>
        <w:drawing>
          <wp:anchor distT="0" distB="0" distL="114300" distR="114300" simplePos="0" relativeHeight="251666432" behindDoc="0" locked="0" layoutInCell="1" allowOverlap="1" wp14:anchorId="0D089511" wp14:editId="0789D370">
            <wp:simplePos x="0" y="0"/>
            <wp:positionH relativeFrom="column">
              <wp:posOffset>4229100</wp:posOffset>
            </wp:positionH>
            <wp:positionV relativeFrom="paragraph">
              <wp:posOffset>50165</wp:posOffset>
            </wp:positionV>
            <wp:extent cx="2235200" cy="2197100"/>
            <wp:effectExtent l="0" t="0" r="0" b="12700"/>
            <wp:wrapSquare wrapText="bothSides"/>
            <wp:docPr id="25602" name="Picture 2" descr="C:\Documents and Settings\Steveo\My Documents\Engineering\BCS\spong_0471649902\prepare_present\jpgsd\ch02\0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:\Documents and Settings\Steveo\My Documents\Engineering\BCS\spong_0471649902\prepare_present\jpgsd\ch02\02_1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6" r="13502" b="12624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EB3">
        <w:rPr>
          <w:b/>
        </w:rPr>
        <w:t>Axis/Angle Representation:</w:t>
      </w:r>
      <w:r w:rsidRPr="00805EB3">
        <w:t xml:space="preserve"> </w:t>
      </w:r>
      <w:r>
        <w:t xml:space="preserve"> </w:t>
      </w:r>
    </w:p>
    <w:p w14:paraId="27797B2E" w14:textId="33965B6D" w:rsidR="00F115E8" w:rsidRDefault="00F115E8" w:rsidP="00F115E8">
      <w:pPr>
        <w:rPr>
          <w:color w:val="0000FF"/>
        </w:rPr>
      </w:pPr>
    </w:p>
    <w:p w14:paraId="7A77647B" w14:textId="77777777" w:rsidR="00F115E8" w:rsidRPr="00805EB3" w:rsidRDefault="00F115E8" w:rsidP="00F115E8"/>
    <w:p w14:paraId="5156BB8B" w14:textId="77777777" w:rsidR="00F115E8" w:rsidRPr="00805EB3" w:rsidRDefault="00F115E8" w:rsidP="001109F9">
      <w:r w:rsidRPr="00805EB3">
        <w:t xml:space="preserve">Define axis as unit vector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09F9">
        <w:rPr>
          <w:iCs/>
        </w:rPr>
        <w:t>.</w:t>
      </w:r>
    </w:p>
    <w:p w14:paraId="07659CE4" w14:textId="77777777" w:rsidR="00F115E8" w:rsidRPr="00F115E8" w:rsidRDefault="00F115E8" w:rsidP="00F115E8">
      <w:pPr>
        <w:pStyle w:val="ListParagraph"/>
        <w:ind w:left="360"/>
        <w:rPr>
          <w:sz w:val="32"/>
        </w:rPr>
      </w:pPr>
      <w:r w:rsidRPr="00F115E8">
        <w:rPr>
          <w:iCs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32"/>
              </w:rPr>
              <m:t>T</m:t>
            </m:r>
          </m:sup>
        </m:sSup>
      </m:oMath>
    </w:p>
    <w:p w14:paraId="60407EB0" w14:textId="77777777" w:rsidR="00F115E8" w:rsidRPr="00F115E8" w:rsidRDefault="00F115E8" w:rsidP="00F115E8">
      <w:pPr>
        <w:pStyle w:val="ListParagraph"/>
        <w:numPr>
          <w:ilvl w:val="0"/>
          <w:numId w:val="14"/>
        </w:numPr>
        <w:ind w:left="360"/>
      </w:pPr>
      <w:r w:rsidRPr="00F115E8">
        <w:rPr>
          <w:iCs/>
        </w:rPr>
        <w:t xml:space="preserve">Rotate world </w:t>
      </w:r>
      <w:r w:rsidRPr="00F115E8">
        <w:rPr>
          <w:i/>
          <w:iCs/>
        </w:rPr>
        <w:t>z</w:t>
      </w:r>
      <w:r w:rsidRPr="00F115E8">
        <w:rPr>
          <w:iCs/>
        </w:rPr>
        <w:t xml:space="preserve">-axis to align with vector </w:t>
      </w:r>
      <w:r w:rsidRPr="00F115E8">
        <w:rPr>
          <w:i/>
          <w:iCs/>
        </w:rPr>
        <w:t>k</w:t>
      </w:r>
      <w:r w:rsidRPr="00F115E8">
        <w:rPr>
          <w:iCs/>
        </w:rPr>
        <w:t xml:space="preserve">: </w:t>
      </w:r>
    </w:p>
    <w:p w14:paraId="2549180E" w14:textId="2B81373E" w:rsidR="00F115E8" w:rsidRPr="00F115E8" w:rsidRDefault="00F115E8" w:rsidP="00F115E8">
      <w:pPr>
        <w:pStyle w:val="ListParagraph"/>
        <w:numPr>
          <w:ilvl w:val="1"/>
          <w:numId w:val="14"/>
        </w:numPr>
        <w:ind w:left="720"/>
      </w:pPr>
      <w:r w:rsidRPr="00F115E8">
        <w:rPr>
          <w:iCs/>
        </w:rPr>
        <w:t xml:space="preserve">Rotate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 w:rsidR="005C4F28">
        <w:rPr>
          <w:iCs/>
        </w:rPr>
        <w:t xml:space="preserve">about world z-axis.  </w:t>
      </w:r>
    </w:p>
    <w:p w14:paraId="002C9D11" w14:textId="77777777" w:rsidR="00F115E8" w:rsidRPr="00F115E8" w:rsidRDefault="00F115E8" w:rsidP="00F115E8">
      <w:pPr>
        <w:pStyle w:val="ListParagraph"/>
        <w:ind w:left="0"/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4A924FB2" w14:textId="0EC9FF47" w:rsidR="00F115E8" w:rsidRDefault="005C4F28" w:rsidP="00F115E8">
      <w:pPr>
        <w:pStyle w:val="ListParagraph"/>
        <w:ind w:left="0"/>
      </w:pPr>
      <m:oMathPara>
        <m:oMath>
          <m:r>
            <w:rPr>
              <w:rFonts w:ascii="Cambria Math" w:hAnsi="Cambria Math"/>
              <w:sz w:val="32"/>
            </w:rPr>
            <m:t>α</m:t>
          </m:r>
          <m:r>
            <w:rPr>
              <w:rFonts w:ascii="Cambria Math" w:hAnsi="Cambria Math"/>
              <w:sz w:val="32"/>
            </w:rPr>
            <m:t>=</m:t>
          </m:r>
        </m:oMath>
      </m:oMathPara>
    </w:p>
    <w:p w14:paraId="17311C38" w14:textId="77777777" w:rsidR="005C4F28" w:rsidRPr="00F115E8" w:rsidRDefault="005C4F28" w:rsidP="00F115E8">
      <w:pPr>
        <w:pStyle w:val="ListParagraph"/>
        <w:ind w:left="0"/>
      </w:pPr>
    </w:p>
    <w:p w14:paraId="6A08342F" w14:textId="77777777" w:rsidR="00F115E8" w:rsidRPr="00F115E8" w:rsidRDefault="00F115E8" w:rsidP="00F115E8">
      <w:pPr>
        <w:pStyle w:val="ListParagraph"/>
        <w:numPr>
          <w:ilvl w:val="1"/>
          <w:numId w:val="14"/>
        </w:numPr>
        <w:ind w:left="720"/>
      </w:pPr>
      <w:r w:rsidRPr="00F115E8">
        <w:rPr>
          <w:iCs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F115E8">
        <w:rPr>
          <w:iCs/>
        </w:rPr>
        <w:t xml:space="preserve"> about current </w:t>
      </w:r>
      <w:r w:rsidRPr="00F115E8">
        <w:rPr>
          <w:i/>
          <w:iCs/>
        </w:rPr>
        <w:t>y-</w:t>
      </w:r>
      <w:r w:rsidRPr="00F115E8">
        <w:rPr>
          <w:iCs/>
        </w:rPr>
        <w:t xml:space="preserve">axis  </w:t>
      </w:r>
    </w:p>
    <w:p w14:paraId="57C6D31A" w14:textId="77777777" w:rsidR="00F115E8" w:rsidRPr="005C4F28" w:rsidRDefault="00F115E8" w:rsidP="00F115E8">
      <w:pPr>
        <w:pStyle w:val="ListParagraph"/>
        <w:ind w:left="0"/>
        <w:rPr>
          <w:iCs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</w:rPr>
                <m:t>z</m:t>
              </m:r>
            </m:sub>
          </m:sSub>
        </m:oMath>
      </m:oMathPara>
    </w:p>
    <w:p w14:paraId="2EC1D117" w14:textId="2D4F1CE3" w:rsidR="005C4F28" w:rsidRDefault="005C4F28" w:rsidP="005C4F28">
      <w:pPr>
        <w:pStyle w:val="ListParagraph"/>
        <w:ind w:left="0"/>
      </w:pPr>
      <m:oMathPara>
        <m:oMath>
          <m:r>
            <w:rPr>
              <w:rFonts w:ascii="Cambria Math" w:hAnsi="Cambria Math"/>
              <w:sz w:val="32"/>
            </w:rPr>
            <m:t>β</m:t>
          </m:r>
          <m:r>
            <w:rPr>
              <w:rFonts w:ascii="Cambria Math" w:hAnsi="Cambria Math"/>
              <w:sz w:val="32"/>
            </w:rPr>
            <m:t>=</m:t>
          </m:r>
        </m:oMath>
      </m:oMathPara>
    </w:p>
    <w:p w14:paraId="332BB4BF" w14:textId="77777777" w:rsidR="005C4F28" w:rsidRPr="00F115E8" w:rsidRDefault="005C4F28" w:rsidP="00F115E8">
      <w:pPr>
        <w:pStyle w:val="ListParagraph"/>
        <w:ind w:left="0"/>
        <w:rPr>
          <w:iCs/>
          <w:sz w:val="32"/>
        </w:rPr>
      </w:pPr>
    </w:p>
    <w:p w14:paraId="13DBB9D9" w14:textId="77777777" w:rsidR="00F115E8" w:rsidRDefault="00F115E8" w:rsidP="00717051">
      <w:pPr>
        <w:pStyle w:val="ListParagraph"/>
        <w:ind w:left="0"/>
      </w:pPr>
    </w:p>
    <w:p w14:paraId="49A2174C" w14:textId="77777777" w:rsidR="00F115E8" w:rsidRDefault="00F115E8" w:rsidP="00717051">
      <w:pPr>
        <w:pStyle w:val="ListParagraph"/>
        <w:ind w:left="0"/>
      </w:pPr>
    </w:p>
    <w:p w14:paraId="6A64A196" w14:textId="77777777" w:rsidR="00F115E8" w:rsidRDefault="00F115E8" w:rsidP="00717051">
      <w:pPr>
        <w:pStyle w:val="ListParagraph"/>
        <w:ind w:left="0"/>
      </w:pPr>
    </w:p>
    <w:p w14:paraId="5280EAE5" w14:textId="3D0A4D0C" w:rsidR="00F115E8" w:rsidRDefault="00F115E8" w:rsidP="00717051">
      <w:pPr>
        <w:pStyle w:val="ListParagraph"/>
        <w:ind w:left="0"/>
      </w:pPr>
      <w:r>
        <w:t xml:space="preserve">Matrix Identification.  +1 for each correctly listed, -1 for each incorrectly listed, score is </w:t>
      </w:r>
      <w:r w:rsidRPr="00F115E8">
        <w:rPr>
          <w:b/>
        </w:rPr>
        <w:t>max</w:t>
      </w:r>
      <w:r>
        <w:t>(0, sum points)</w:t>
      </w:r>
    </w:p>
    <w:p w14:paraId="4F3AA4BE" w14:textId="40C307AC" w:rsidR="00F115E8" w:rsidRDefault="00F115E8" w:rsidP="00717051">
      <w:pPr>
        <w:pStyle w:val="ListParagraph"/>
        <w:ind w:left="0"/>
      </w:pPr>
    </w:p>
    <w:p w14:paraId="6BAEBC3D" w14:textId="77777777" w:rsidR="004826CA" w:rsidRDefault="004826CA" w:rsidP="00422858">
      <w:r>
        <w:t xml:space="preserve">a.)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22858">
        <w:t>,</w:t>
      </w:r>
      <w:r>
        <w:t xml:space="preserve"> b.)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t xml:space="preserve"> c.)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97775">
        <w:t>,</w:t>
      </w:r>
      <w:r>
        <w:t xml:space="preserve"> d.</w:t>
      </w:r>
      <m:oMath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A97775">
        <w:t>,</w:t>
      </w:r>
    </w:p>
    <w:p w14:paraId="1F1493A3" w14:textId="0523595A" w:rsidR="00422858" w:rsidRPr="00A97775" w:rsidRDefault="004826CA" w:rsidP="00422858">
      <w:r>
        <w:t xml:space="preserve"> e.)</w:t>
      </w:r>
      <w:r w:rsidR="00A977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e.)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526825E" w14:textId="77777777" w:rsidR="00A97775" w:rsidRPr="00A97775" w:rsidRDefault="00A97775" w:rsidP="00422858"/>
    <w:p w14:paraId="150A3AFD" w14:textId="77777777" w:rsidR="00422858" w:rsidRDefault="00422858" w:rsidP="00717051">
      <w:pPr>
        <w:pStyle w:val="ListParagraph"/>
        <w:ind w:left="0"/>
      </w:pPr>
    </w:p>
    <w:p w14:paraId="4485A5CC" w14:textId="77777777" w:rsidR="00422858" w:rsidRDefault="00422858" w:rsidP="00717051">
      <w:pPr>
        <w:pStyle w:val="ListParagraph"/>
        <w:ind w:left="0"/>
      </w:pPr>
    </w:p>
    <w:p w14:paraId="56364B30" w14:textId="77777777" w:rsidR="00422858" w:rsidRDefault="00422858" w:rsidP="00717051">
      <w:pPr>
        <w:pStyle w:val="ListParagraph"/>
        <w:ind w:left="0"/>
      </w:pPr>
    </w:p>
    <w:p w14:paraId="03FCCF8F" w14:textId="29CFCB93" w:rsidR="00F115E8" w:rsidRDefault="00F115E8" w:rsidP="00717051">
      <w:pPr>
        <w:pStyle w:val="ListParagraph"/>
        <w:ind w:left="0"/>
      </w:pPr>
      <w:r>
        <w:t>Which are valid so(</w:t>
      </w:r>
      <w:r w:rsidRPr="00A97775">
        <w:rPr>
          <w:i/>
        </w:rPr>
        <w:t>k</w:t>
      </w:r>
      <w:r>
        <w:t>)?     ______________</w:t>
      </w:r>
    </w:p>
    <w:p w14:paraId="1A1198A3" w14:textId="23C18DA9" w:rsidR="00F115E8" w:rsidRDefault="00F115E8" w:rsidP="00717051">
      <w:pPr>
        <w:pStyle w:val="ListParagraph"/>
        <w:ind w:left="0"/>
      </w:pPr>
      <w:r>
        <w:t>Which are valid SE(3)?    _______________</w:t>
      </w:r>
    </w:p>
    <w:p w14:paraId="3197F5AC" w14:textId="4C348EAB" w:rsidR="00F115E8" w:rsidRDefault="00F115E8" w:rsidP="00717051">
      <w:pPr>
        <w:pStyle w:val="ListParagraph"/>
        <w:ind w:left="0"/>
      </w:pPr>
      <w:r>
        <w:t>Which are a valid SO(3)  _________________</w:t>
      </w:r>
    </w:p>
    <w:p w14:paraId="2D67E6D0" w14:textId="77777777" w:rsidR="00F115E8" w:rsidRDefault="00F115E8">
      <w:r>
        <w:br w:type="page"/>
      </w:r>
    </w:p>
    <w:p w14:paraId="060E8086" w14:textId="77777777" w:rsidR="00F115E8" w:rsidRDefault="00F115E8" w:rsidP="0078243C">
      <w:pPr>
        <w:pStyle w:val="ListParagraph"/>
        <w:ind w:left="0"/>
      </w:pPr>
    </w:p>
    <w:p w14:paraId="6728E43F" w14:textId="0299657B" w:rsidR="0078243C" w:rsidRDefault="0078243C" w:rsidP="0078243C">
      <w:pPr>
        <w:pStyle w:val="ListParagraph"/>
        <w:ind w:left="0"/>
      </w:pPr>
      <w:r>
        <w:t>Problem 3:</w:t>
      </w:r>
      <w:r>
        <w:tab/>
        <w:t>______/</w:t>
      </w:r>
      <w:r w:rsidR="003A39BD">
        <w:t>5, Forward</w:t>
      </w:r>
      <w:r w:rsidR="00431937">
        <w:t xml:space="preserve"> Kinematics</w:t>
      </w:r>
    </w:p>
    <w:p w14:paraId="0EA4E66F" w14:textId="77777777" w:rsidR="0078243C" w:rsidRPr="00892411" w:rsidRDefault="0078243C" w:rsidP="00FF72C3">
      <w:pPr>
        <w:pStyle w:val="ListParagraph"/>
      </w:pPr>
    </w:p>
    <w:p w14:paraId="77010FB5" w14:textId="77777777" w:rsidR="00DF64D5" w:rsidRDefault="00DF64D5" w:rsidP="00892411">
      <w:pPr>
        <w:pStyle w:val="ListParagraph"/>
        <w:ind w:left="0"/>
      </w:pPr>
    </w:p>
    <w:p w14:paraId="102A4CF3" w14:textId="7D49309B" w:rsidR="001109F9" w:rsidRDefault="00750DDD" w:rsidP="00892411">
      <w:pPr>
        <w:pStyle w:val="ListParagraph"/>
        <w:ind w:left="0"/>
      </w:pPr>
      <w:r>
        <w:t xml:space="preserve">a.) </w:t>
      </w:r>
      <w:r w:rsidR="00207385">
        <w:t>For the 3-link robot below, draw</w:t>
      </w:r>
      <w:r w:rsidR="001109F9">
        <w:t xml:space="preserve"> the z and x-axis</w:t>
      </w:r>
      <w:r w:rsidR="00207385">
        <w:t xml:space="preserve"> according to the DH convention</w:t>
      </w:r>
    </w:p>
    <w:p w14:paraId="7BDAAA82" w14:textId="77777777" w:rsidR="00750DDD" w:rsidRDefault="00750DDD" w:rsidP="00892411">
      <w:pPr>
        <w:pStyle w:val="ListParagraph"/>
        <w:ind w:left="0"/>
      </w:pPr>
    </w:p>
    <w:p w14:paraId="7427A3DC" w14:textId="515D8F17" w:rsidR="00431937" w:rsidRDefault="00431937" w:rsidP="00892411">
      <w:pPr>
        <w:pStyle w:val="ListParagraph"/>
        <w:ind w:left="0"/>
      </w:pPr>
    </w:p>
    <w:p w14:paraId="41D6C2AB" w14:textId="1FD1304F" w:rsidR="001109F9" w:rsidRDefault="001109F9" w:rsidP="00892411">
      <w:pPr>
        <w:pStyle w:val="ListParagraph"/>
        <w:ind w:left="0"/>
      </w:pPr>
    </w:p>
    <w:p w14:paraId="2D4A1B66" w14:textId="1BC07261" w:rsidR="001109F9" w:rsidRDefault="00750DDD" w:rsidP="008924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F0BA1F" wp14:editId="06F9EFAD">
                <wp:simplePos x="0" y="0"/>
                <wp:positionH relativeFrom="column">
                  <wp:posOffset>50800</wp:posOffset>
                </wp:positionH>
                <wp:positionV relativeFrom="paragraph">
                  <wp:posOffset>6350</wp:posOffset>
                </wp:positionV>
                <wp:extent cx="1908810" cy="2053590"/>
                <wp:effectExtent l="50800" t="25400" r="46990" b="105410"/>
                <wp:wrapSquare wrapText="bothSides"/>
                <wp:docPr id="37896" name="Group 3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810" cy="2053590"/>
                          <a:chOff x="0" y="0"/>
                          <a:chExt cx="1908810" cy="2053590"/>
                        </a:xfrm>
                      </wpg:grpSpPr>
                      <wpg:grpSp>
                        <wpg:cNvPr id="25603" name="Group 34"/>
                        <wpg:cNvGrpSpPr/>
                        <wpg:grpSpPr>
                          <a:xfrm>
                            <a:off x="0" y="21590"/>
                            <a:ext cx="1337310" cy="2032000"/>
                            <a:chOff x="0" y="0"/>
                            <a:chExt cx="2815317" cy="4277014"/>
                          </a:xfrm>
                        </wpg:grpSpPr>
                        <wpg:grpSp>
                          <wpg:cNvPr id="25604" name="Group 25604"/>
                          <wpg:cNvGrpSpPr/>
                          <wpg:grpSpPr>
                            <a:xfrm>
                              <a:off x="0" y="489447"/>
                              <a:ext cx="1549400" cy="3787567"/>
                              <a:chOff x="0" y="489447"/>
                              <a:chExt cx="1549400" cy="3787567"/>
                            </a:xfrm>
                          </wpg:grpSpPr>
                          <wps:wsp>
                            <wps:cNvPr id="25605" name="Trapezoid 25605"/>
                            <wps:cNvSpPr/>
                            <wps:spPr>
                              <a:xfrm>
                                <a:off x="0" y="3108614"/>
                                <a:ext cx="1549400" cy="1168400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FFCAF" w14:textId="77777777" w:rsidR="00403613" w:rsidRDefault="00403613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06" name="Can 25606"/>
                            <wps:cNvSpPr/>
                            <wps:spPr>
                              <a:xfrm>
                                <a:off x="457200" y="2676814"/>
                                <a:ext cx="609600" cy="1117600"/>
                              </a:xfrm>
                              <a:prstGeom prst="can">
                                <a:avLst>
                                  <a:gd name="adj" fmla="val 4583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8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8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8D8F9B" w14:textId="77777777" w:rsidR="00403613" w:rsidRDefault="00403613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07" name="Straight Connector 25607"/>
                            <wps:cNvCnPr>
                              <a:endCxn id="25612" idx="3"/>
                            </wps:cNvCnPr>
                            <wps:spPr>
                              <a:xfrm flipH="1" flipV="1">
                                <a:off x="734588" y="489447"/>
                                <a:ext cx="27367" cy="2302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11" name="Group 25611"/>
                          <wpg:cNvGrpSpPr/>
                          <wpg:grpSpPr>
                            <a:xfrm>
                              <a:off x="523008" y="0"/>
                              <a:ext cx="598138" cy="489449"/>
                              <a:chOff x="523008" y="0"/>
                              <a:chExt cx="598138" cy="489449"/>
                            </a:xfrm>
                          </wpg:grpSpPr>
                          <wps:wsp>
                            <wps:cNvPr id="25612" name="Cube 25612"/>
                            <wps:cNvSpPr/>
                            <wps:spPr>
                              <a:xfrm>
                                <a:off x="523008" y="6847"/>
                                <a:ext cx="543792" cy="482600"/>
                              </a:xfrm>
                              <a:prstGeom prst="cub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0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CAF277" w14:textId="77777777" w:rsidR="00403613" w:rsidRDefault="00403613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13" name="Parallelogram 25613"/>
                            <wps:cNvSpPr/>
                            <wps:spPr>
                              <a:xfrm rot="16200000" flipH="1">
                                <a:off x="824334" y="192637"/>
                                <a:ext cx="489449" cy="104175"/>
                              </a:xfrm>
                              <a:prstGeom prst="parallelogram">
                                <a:avLst>
                                  <a:gd name="adj" fmla="val 11375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67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67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4B22B" w14:textId="77777777" w:rsidR="00403613" w:rsidRDefault="00403613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15" name="Straight Connector 25615"/>
                          <wps:cNvCnPr/>
                          <wps:spPr>
                            <a:xfrm>
                              <a:off x="1092508" y="244724"/>
                              <a:ext cx="1722809" cy="47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895" name="Group 37895"/>
                        <wpg:cNvGrpSpPr/>
                        <wpg:grpSpPr>
                          <a:xfrm>
                            <a:off x="1108710" y="0"/>
                            <a:ext cx="800100" cy="669290"/>
                            <a:chOff x="0" y="0"/>
                            <a:chExt cx="800100" cy="669290"/>
                          </a:xfrm>
                        </wpg:grpSpPr>
                        <wps:wsp>
                          <wps:cNvPr id="37891" name="Straight Connector 37891"/>
                          <wps:cNvCnPr/>
                          <wps:spPr>
                            <a:xfrm>
                              <a:off x="114300" y="97790"/>
                              <a:ext cx="68580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88" name="Oval 3788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896" o:spid="_x0000_s1026" style="position:absolute;margin-left:4pt;margin-top:.5pt;width:150.3pt;height:161.7pt;z-index:251672576" coordsize="1908810,2053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">
                <v:group id="Group 34" o:spid="_x0000_s1027" style="position:absolute;top:21590;width:1337310;height:2032000" coordsize="2815317,42770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x5GysUAAADeAAAA&#10;DwAAAAAAAAAAAAAAAACpAgAAZHJzL2Rvd25yZXYueG1sUEsFBgAAAAAEAAQA+gAAAJsDAAAAAA==&#10;">
                  <v:group id="Group 25604" o:spid="_x0000_s1028" style="position:absolute;top:489447;width:1549400;height:3787567" coordorigin=",489447" coordsize="1549400,37875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  <v:shape id="Trapezoid 25605" o:spid="_x0000_s1029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m3axQAA&#10;AN4AAAAPAAAAZHJzL2Rvd25yZXYueG1sRI9Ba8JAFITvgv9heUJvujEQKdFVRBR6Kqi10Nsj+0xW&#10;s29Ddk3Sf+8KhR6HmfmGWW0GW4uOWm8cK5jPEhDEhdOGSwVf58P0HYQPyBprx6Tglzxs1uPRCnPt&#10;ej5SdwqliBD2OSqoQmhyKX1RkUU/cw1x9K6utRiibEupW+wj3NYyTZKFtGg4LlTY0K6i4n56WAW7&#10;7Px96T87Y83+dvhpuB6O6UWpt8mwXYIINIT/8F/7QytIs0WSwetOvAJy/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ubdrFAAAA3gAAAA8AAAAAAAAAAAAAAAAAlwIAAGRycy9k&#10;b3ducmV2LnhtbFBLBQYAAAAABAAEAPUAAACJAwAAAAA=&#10;" adj="-11796480,,5400" path="m0,1168400l292100,,1257300,,1549400,1168400,,116840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1168400;292100,0;1257300,0;1549400,1168400;0,1168400" o:connectangles="0,0,0,0,0" textboxrect="0,0,1549400,1168400"/>
                      <v:textbox>
                        <w:txbxContent>
                          <w:p w14:paraId="1FFFFCAF" w14:textId="77777777" w:rsidR="00403613" w:rsidRDefault="00403613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25606" o:spid="_x0000_s1030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j2LxQAA&#10;AN4AAAAPAAAAZHJzL2Rvd25yZXYueG1sRI/RagIxFETfC/5DuELfaqLUVVajlKIg4kvVD7hsrruL&#10;m5s1ibr69U1B6OMwM2eY+bKzjbiRD7VjDcOBAkFcOFNzqeF4WH9MQYSIbLBxTBoeFGC56L3NMTfu&#10;zj9028dSJAiHHDVUMba5lKGoyGIYuJY4eSfnLcYkfSmNx3uC20aOlMqkxZrTQoUtfVdUnPdXq8E6&#10;9TSPg199XibddmvPajdeKa3f+93XDESkLv6HX+2N0TAaZyqDvzvpCs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CPYvFAAAA3gAAAA8AAAAAAAAAAAAAAAAAlwIAAGRycy9k&#10;b3ducmV2LnhtbFBLBQYAAAAABAAEAPUAAACJAwAAAAA=&#10;" fillcolor="#4f81bd [3204]" strokecolor="#4579b8 [3044]">
                      <v:fill opacity="38010f" color2="#a7bfde [1620]" o:opacity2="38010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A8D8F9B" w14:textId="77777777" w:rsidR="00403613" w:rsidRDefault="00403613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Straight Connector 25607" o:spid="_x0000_s1031" style="position:absolute;flip:x y;visibility:visible;mso-wrap-style:square" from="734588,489447" to="761955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x94skAAADeAAAADwAAAGRycy9kb3ducmV2LnhtbESPT2vCQBTE74V+h+UJvdWNtlWJbkIr&#10;tNRDDv7B8zP7TILZtzG7NWk/fVcQPA4z8xtmkfamFhdqXWVZwWgYgSDOra64ULDbfj7PQDiPrLG2&#10;TAp+yUGaPD4sMNa24zVdNr4QAcIuRgWl900spctLMuiGtiEO3tG2Bn2QbSF1i12Am1qOo2giDVYc&#10;FkpsaFlSftr8GAVZt1wVH/r1/LL6y87rQ/2lZ9leqadB/z4H4an39/Ct/a0VjN8m0RSud8IVkMk/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HV8feLJAAAA3gAAAA8AAAAA&#10;AAAAAAAAAAAAoQIAAGRycy9kb3ducmV2LnhtbFBLBQYAAAAABAAEAPkAAACXAwAAAAA=&#10;" strokecolor="#4f81bd [3204]" strokeweight="2pt">
                      <v:shadow on="t" opacity="24903f" mv:blur="40000f" origin=",.5" offset="0,20000emu"/>
                    </v:line>
                  </v:group>
                  <v:group id="Group 25611" o:spid="_x0000_s1032" style="position:absolute;left:523008;width:598138;height:489449" coordorigin="523008" coordsize="598138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VZ6/vGAAAA3gAA&#10;AA8AAAAAAAAAAAAAAAAAqQIAAGRycy9kb3ducmV2LnhtbFBLBQYAAAAABAAEAPoAAACcAwAAAAA=&#10;">
                    <v:shapetype id="_x0000_t16" coordsize="21600,21600" o:spt="16" adj="5400" path="m@0,0l0@0,,21600@1,21600,21600@2,21600,0xem0@0nfl@1@0,21600,0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5612" o:spid="_x0000_s1033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A8FxwAA&#10;AN4AAAAPAAAAZHJzL2Rvd25yZXYueG1sRI/dagIxEIXvC75DGMG7mnVtVVajSEUQWy/8eYBxM+4u&#10;bibbTdT07U2h0MvD+fk4s0UwtbhT6yrLCgb9BARxbnXFhYLTcf06AeE8ssbaMin4IQeLeedlhpm2&#10;D97T/eALEUfYZaig9L7JpHR5SQZd3zbE0bvY1qCPsi2kbvERx00t0yQZSYMVR0KJDX2UlF8PNxO5&#10;q+33/u02aXbhPDxfw/pzLL/GSvW6YTkF4Sn4//Bfe6MVpO+jQQq/d+IVkPMn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FQPBccAAADeAAAADwAAAAAAAAAAAAAAAACXAgAAZHJz&#10;L2Rvd25yZXYueG1sUEsFBgAAAAAEAAQA9QAAAIsDAAAAAA==&#10;" fillcolor="#4f81bd [3204]" strokecolor="#4579b8 [3044]">
                      <v:fill opacity=".5" color2="#a7bfde [1620]" o:opacity2=".5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3CAF277" w14:textId="77777777" w:rsidR="00403613" w:rsidRDefault="00403613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type id="_x0000_t7" coordsize="21600,21600" o:spt="7" adj="5400" path="m@0,0l0,21600@1,21600,21600,0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5613" o:spid="_x0000_s1034" type="#_x0000_t7" style="position:absolute;left:824334;top:192637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XQ4hxgAA&#10;AN4AAAAPAAAAZHJzL2Rvd25yZXYueG1sRI9BT8JAFITvJPyHzSPxBltqQC0sREkMHgX0/ug+ttXu&#10;26b7hMqvd01MPE5m5pvMct37Rp2pi3VgA9NJBoq4DLZmZ+Dt8Dy+BxUF2WITmAx8U4T1ajhYYmHD&#10;hXd03otTCcKxQAOVSFtoHcuKPMZJaImTdwqdR0myc9p2eElw3+g8y+baY81pocKWNhWVn/svb2B7&#10;bK4PQWRzvPt4fXp34ery7GDMzah/XIAS6uU//Nd+sQby2Xx6C7930hX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XQ4hxgAAAN4AAAAPAAAAAAAAAAAAAAAAAJcCAABkcnMv&#10;ZG93bnJldi54bWxQSwUGAAAAAAQABAD1AAAAigMAAAAA&#10;" adj="5230" fillcolor="#4f81bd [3204]" strokecolor="#4579b8 [3044]">
                      <v:fill opacity="43909f" color2="#a7bfde [1620]" o:opacity2="43909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BC4B22B" w14:textId="77777777" w:rsidR="00403613" w:rsidRDefault="00403613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25615" o:spid="_x0000_s1035" style="position:absolute;visibility:visible;mso-wrap-style:square" from="1092508,244724" to="2815317,249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BQ8QAAADeAAAADwAAAGRycy9kb3ducmV2LnhtbESPT4vCMBTE7wt+h/AEb2uqoLjVKLKw&#10;4KngP/b6SJ5NsXmpTdTqpzcLCx6HmfkNs1h1rhY3akPlWcFomIEg1t5UXCo47H8+ZyBCRDZYeyYF&#10;DwqwWvY+Fpgbf+ct3XaxFAnCIUcFNsYmlzJoSw7D0DfEyTv51mFMsi2lafGe4K6W4yybSocVpwWL&#10;DX1b0ufd1SnQh9/yeFlzsd1/HfUTC1M4a5Qa9Lv1HESkLr7D/+2NUTCeTEcT+LuTroBc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EQFDxAAAAN4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group id="Group 37895" o:spid="_x0000_s1036" style="position:absolute;left:1108710;width:800100;height:669290" coordsize="800100,669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xJtvxwAAAN4AAAAPAAAAZHJzL2Rvd25yZXYueG1sRI9Ba8JAFITvBf/D8gRv&#10;uoli1egqIrb0IIWqIN4e2WcSzL4N2TWJ/75bEHocZuYbZrXpTCkaql1hWUE8ikAQp1YXnCk4nz6G&#10;cxDOI2ssLZOCJznYrHtvK0y0bfmHmqPPRICwS1BB7n2VSOnSnAy6ka2Ig3eztUEfZJ1JXWMb4KaU&#10;4yh6lwYLDgs5VrTLKb0fH0bBZ4vtdhLvm8P9tnteT9PvyyEmpQb9brsE4anz/+FX+0srmMzmiy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XxJtvxwAAAN4A&#10;AAAPAAAAAAAAAAAAAAAAAKkCAABkcnMvZG93bnJldi54bWxQSwUGAAAAAAQABAD6AAAAnQMAAAAA&#10;">
                  <v:line id="Straight Connector 37891" o:spid="_x0000_s1037" style="position:absolute;visibility:visible;mso-wrap-style:square" from="114300,97790" to="800100,6692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xx18UAAADeAAAADwAAAGRycy9kb3ducmV2LnhtbESPT2sCMRTE7wW/Q3iCt5q1QtXVKCII&#10;nhb8R6+P5HWzuHlZN6mufvqmUPA4zMxvmMWqc7W4URsqzwpGwwwEsfam4lLB6bh9n4IIEdlg7ZkU&#10;PCjAatl7W2Bu/J33dDvEUiQIhxwV2BibXMqgLTkMQ98QJ+/btw5jkm0pTYv3BHe1/MiyT+mw4rRg&#10;saGNJX05/DgF+vRVnq9rLvbH2Vk/sTCFs0apQb9bz0FE6uIr/N/eGQXjyXQ2gr876QrI5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Ixx18UAAADe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oval id="Oval 37888" o:spid="_x0000_s103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WGrxAAA&#10;AN4AAAAPAAAAZHJzL2Rvd25yZXYueG1sRE9Na8JAEL0X+h+WKfQiulFpDNFVrCDUY2MpHsfsmESz&#10;szG7NfHfu4eCx8f7Xqx6U4sbta6yrGA8ikAQ51ZXXCj42W+HCQjnkTXWlknBnRyslq8vC0y17fib&#10;bpkvRAhhl6KC0vsmldLlJRl0I9sQB+5kW4M+wLaQusUuhJtaTqIolgYrDg0lNrQpKb9kf0bBJ+Xx&#10;5Lg7bwbbdfd78NkHXgeNUu9v/XoOwlPvn+J/95dWMJ0lSdgb7oQr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81hq8QAAADe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</v:group>
                <w10:wrap type="square"/>
              </v:group>
            </w:pict>
          </mc:Fallback>
        </mc:AlternateContent>
      </w:r>
    </w:p>
    <w:p w14:paraId="7EC48F35" w14:textId="1F340F2F" w:rsidR="00DF64D5" w:rsidRDefault="00DF64D5" w:rsidP="00892411">
      <w:pPr>
        <w:pStyle w:val="ListParagraph"/>
        <w:ind w:left="0"/>
      </w:pPr>
    </w:p>
    <w:p w14:paraId="364336A1" w14:textId="77777777" w:rsidR="00FD0DC0" w:rsidRDefault="00FD0DC0" w:rsidP="00FF72C3">
      <w:pPr>
        <w:pStyle w:val="ListParagraph"/>
      </w:pP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2F76CFA7" w14:textId="77777777" w:rsidR="00750DDD" w:rsidRDefault="00750DDD" w:rsidP="00EF4B3B"/>
    <w:p w14:paraId="7C090E69" w14:textId="77777777" w:rsidR="00750DDD" w:rsidRDefault="00750DDD" w:rsidP="00EF4B3B"/>
    <w:p w14:paraId="027ABCB2" w14:textId="77777777" w:rsidR="00750DDD" w:rsidRDefault="00750DDD" w:rsidP="00EF4B3B"/>
    <w:p w14:paraId="39A5B788" w14:textId="77777777" w:rsidR="00750DDD" w:rsidRDefault="00750DDD" w:rsidP="00EF4B3B"/>
    <w:p w14:paraId="257E9F19" w14:textId="77777777" w:rsidR="00750DDD" w:rsidRDefault="00750DDD" w:rsidP="00EF4B3B"/>
    <w:p w14:paraId="05AA3F87" w14:textId="77777777" w:rsidR="00750DDD" w:rsidRDefault="00750DDD" w:rsidP="00EF4B3B"/>
    <w:p w14:paraId="6F53CF6B" w14:textId="77777777" w:rsidR="00750DDD" w:rsidRDefault="00750DDD" w:rsidP="00EF4B3B"/>
    <w:p w14:paraId="7E7CFBCF" w14:textId="036A4A80" w:rsidR="00422858" w:rsidRDefault="00750DDD" w:rsidP="00422858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A11E7" wp14:editId="00ED4EF5">
                <wp:simplePos x="0" y="0"/>
                <wp:positionH relativeFrom="column">
                  <wp:posOffset>2857500</wp:posOffset>
                </wp:positionH>
                <wp:positionV relativeFrom="paragraph">
                  <wp:posOffset>133985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EE4A" w14:textId="77777777" w:rsidR="00403613" w:rsidRPr="00D16097" w:rsidRDefault="00403613" w:rsidP="00F115E8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403613" w:rsidRPr="00D16097" w14:paraId="73D98C0D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EA23472" w14:textId="77777777" w:rsidR="00403613" w:rsidRPr="00D16097" w:rsidRDefault="00403613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C2CFA8" w14:textId="77777777" w:rsidR="00403613" w:rsidRPr="00D16097" w:rsidRDefault="00403613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A53C7E" w14:textId="77777777" w:rsidR="00403613" w:rsidRPr="00D16097" w:rsidRDefault="00403613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0E8D28" w14:textId="77777777" w:rsidR="00403613" w:rsidRPr="00D16097" w:rsidRDefault="00403613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64A1A23" w14:textId="77777777" w:rsidR="00403613" w:rsidRPr="00D16097" w:rsidRDefault="00403613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403613" w:rsidRPr="00D16097" w14:paraId="0E97F225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BDEB8AB" w14:textId="42B02196" w:rsidR="00403613" w:rsidRPr="00D16097" w:rsidRDefault="00403613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5F7255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B1E43F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5AA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E1C6E4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03613" w:rsidRPr="00D16097" w14:paraId="0DB30A46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313CB2" w14:textId="7A054185" w:rsidR="00403613" w:rsidRPr="00D16097" w:rsidRDefault="00403613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F26EE6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955FAC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841576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33830C0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03613" w:rsidRPr="00D16097" w14:paraId="49AC0A07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DCEB6" w14:textId="36AF76D7" w:rsidR="00403613" w:rsidRPr="00D16097" w:rsidRDefault="00403613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90FE732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254328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8E0EC6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6D9B971" w14:textId="77777777" w:rsidR="00403613" w:rsidRPr="00D16097" w:rsidRDefault="00403613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09908C" w14:textId="77777777" w:rsidR="00403613" w:rsidRPr="00D16097" w:rsidRDefault="00403613" w:rsidP="00F1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17" o:spid="_x0000_s1039" type="#_x0000_t202" style="position:absolute;margin-left:225pt;margin-top:10.55pt;width:252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" filled="f" stroked="f">
                <v:textbox>
                  <w:txbxContent>
                    <w:p w14:paraId="1160EE4A" w14:textId="77777777" w:rsidR="00403613" w:rsidRPr="00D16097" w:rsidRDefault="00403613" w:rsidP="00F115E8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403613" w:rsidRPr="00D16097" w14:paraId="73D98C0D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EA23472" w14:textId="77777777" w:rsidR="00403613" w:rsidRPr="00D16097" w:rsidRDefault="00403613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FC2CFA8" w14:textId="77777777" w:rsidR="00403613" w:rsidRPr="00D16097" w:rsidRDefault="00403613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FA53C7E" w14:textId="77777777" w:rsidR="00403613" w:rsidRPr="00D16097" w:rsidRDefault="00403613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10E8D28" w14:textId="77777777" w:rsidR="00403613" w:rsidRPr="00D16097" w:rsidRDefault="00403613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64A1A23" w14:textId="77777777" w:rsidR="00403613" w:rsidRPr="00D16097" w:rsidRDefault="00403613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403613" w:rsidRPr="00D16097" w14:paraId="0E97F225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7BDEB8AB" w14:textId="42B02196" w:rsidR="00403613" w:rsidRPr="00D16097" w:rsidRDefault="00403613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A5F7255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B1E43F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5AA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6E1C6E4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403613" w:rsidRPr="00D16097" w14:paraId="0DB30A46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313CB2" w14:textId="7A054185" w:rsidR="00403613" w:rsidRPr="00D16097" w:rsidRDefault="00403613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59F26EE6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955FAC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841576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33830C0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403613" w:rsidRPr="00D16097" w14:paraId="49AC0A07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289DCEB6" w14:textId="36AF76D7" w:rsidR="00403613" w:rsidRPr="00D16097" w:rsidRDefault="00403613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90FE732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254328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8E0EC6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6D9B971" w14:textId="77777777" w:rsidR="00403613" w:rsidRPr="00D16097" w:rsidRDefault="00403613" w:rsidP="00F115E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809908C" w14:textId="77777777" w:rsidR="00403613" w:rsidRPr="00D16097" w:rsidRDefault="00403613" w:rsidP="00F115E8"/>
                  </w:txbxContent>
                </v:textbox>
                <w10:wrap type="square"/>
              </v:shape>
            </w:pict>
          </mc:Fallback>
        </mc:AlternateContent>
      </w:r>
      <w:r>
        <w:t>b.)</w:t>
      </w:r>
      <w:r w:rsidR="001109F9">
        <w:t xml:space="preserve"> Give the DH parameters</w:t>
      </w:r>
      <w:r>
        <w:t xml:space="preserve"> for this PRP planar  robot</w:t>
      </w:r>
      <w:r w:rsidR="001109F9">
        <w:t>.</w:t>
      </w:r>
    </w:p>
    <w:p w14:paraId="5BAA37C9" w14:textId="77777777" w:rsidR="00422858" w:rsidRDefault="00422858" w:rsidP="00422858"/>
    <w:p w14:paraId="2C2B0C5D" w14:textId="77777777" w:rsidR="00422858" w:rsidRDefault="00422858" w:rsidP="00422858"/>
    <w:p w14:paraId="0A86064F" w14:textId="77777777" w:rsidR="00422858" w:rsidRDefault="00422858" w:rsidP="00422858"/>
    <w:p w14:paraId="52ACB2DB" w14:textId="77777777" w:rsidR="00422858" w:rsidRDefault="00422858" w:rsidP="00422858"/>
    <w:p w14:paraId="46565134" w14:textId="77777777" w:rsidR="00422858" w:rsidRDefault="00422858" w:rsidP="00422858"/>
    <w:p w14:paraId="787602F7" w14:textId="77777777" w:rsidR="00422858" w:rsidRDefault="00422858" w:rsidP="00422858"/>
    <w:p w14:paraId="1FB8C387" w14:textId="77777777" w:rsidR="00750DDD" w:rsidRDefault="00750DDD" w:rsidP="00422858"/>
    <w:p w14:paraId="0E31E045" w14:textId="77777777" w:rsidR="00750DDD" w:rsidRDefault="00750DDD" w:rsidP="00422858"/>
    <w:p w14:paraId="70BE1373" w14:textId="19920EF5" w:rsidR="00422858" w:rsidRDefault="00422858" w:rsidP="00422858">
      <w:r>
        <w:t xml:space="preserve"> </w:t>
      </w:r>
      <w:r w:rsidR="00750DDD">
        <w:t xml:space="preserve">c.) </w:t>
      </w:r>
      <w:r>
        <w:t xml:space="preserve"> </w:t>
      </w:r>
      <w:r w:rsidR="00AD2047">
        <w:t>C</w:t>
      </w:r>
      <w:r w:rsidR="00750DDD">
        <w:t>ompute</w:t>
      </w:r>
      <w:r>
        <w:t xml:space="preserve"> the transformation matrix </w:t>
      </w: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 xml:space="preserve">and  </w:t>
      </w:r>
      <w:r w:rsidRPr="00444C7F">
        <w:rPr>
          <w:i/>
        </w:rPr>
        <w:t>A</w:t>
      </w:r>
      <w:r>
        <w:rPr>
          <w:i/>
          <w:vertAlign w:val="subscript"/>
        </w:rPr>
        <w:t>4</w:t>
      </w:r>
      <w:r w:rsidRPr="00D16097">
        <w:t xml:space="preserve"> </w:t>
      </w:r>
      <w:r>
        <w:t xml:space="preserve"> </w:t>
      </w:r>
      <w:r w:rsidR="00AD2047">
        <w:t>using the DH parameters:</w:t>
      </w:r>
    </w:p>
    <w:tbl>
      <w:tblPr>
        <w:tblStyle w:val="TableGrid"/>
        <w:tblpPr w:leftFromText="180" w:rightFromText="180" w:vertAnchor="page" w:horzAnchor="page" w:tblpX="2089" w:tblpY="106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AD2047" w:rsidRPr="00D16097" w14:paraId="7E512955" w14:textId="77777777" w:rsidTr="00AD2047">
        <w:trPr>
          <w:trHeight w:val="284"/>
        </w:trPr>
        <w:tc>
          <w:tcPr>
            <w:tcW w:w="887" w:type="dxa"/>
          </w:tcPr>
          <w:p w14:paraId="49C930E9" w14:textId="77777777" w:rsidR="00AD2047" w:rsidRPr="00D16097" w:rsidRDefault="00AD2047" w:rsidP="00AD2047">
            <w:r w:rsidRPr="00D16097">
              <w:t>Link</w:t>
            </w:r>
          </w:p>
        </w:tc>
        <w:tc>
          <w:tcPr>
            <w:tcW w:w="887" w:type="dxa"/>
          </w:tcPr>
          <w:p w14:paraId="466646D7" w14:textId="77777777" w:rsidR="00AD2047" w:rsidRPr="00D16097" w:rsidRDefault="00AD2047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5CB88B08" w14:textId="77777777" w:rsidR="00AD2047" w:rsidRPr="00D16097" w:rsidRDefault="00AD2047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2EBAA572" w14:textId="77777777" w:rsidR="00AD2047" w:rsidRPr="00D16097" w:rsidRDefault="00AD2047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4969E3B3" w14:textId="77777777" w:rsidR="00AD2047" w:rsidRPr="00D16097" w:rsidRDefault="00AD2047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D2047" w:rsidRPr="00D16097" w14:paraId="75525F7F" w14:textId="77777777" w:rsidTr="00AD2047">
        <w:trPr>
          <w:trHeight w:val="284"/>
        </w:trPr>
        <w:tc>
          <w:tcPr>
            <w:tcW w:w="887" w:type="dxa"/>
          </w:tcPr>
          <w:p w14:paraId="0AABA3E2" w14:textId="77777777" w:rsidR="00AD2047" w:rsidRPr="00D16097" w:rsidRDefault="00AD2047" w:rsidP="00AD2047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75BACE45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1A881D9C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72E4BCEA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4C3055A4" w14:textId="77777777" w:rsidR="00AD2047" w:rsidRPr="00D16097" w:rsidRDefault="00AD2047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AD2047" w:rsidRPr="00D16097" w14:paraId="3133C2DA" w14:textId="77777777" w:rsidTr="00AD2047">
        <w:trPr>
          <w:trHeight w:val="306"/>
        </w:trPr>
        <w:tc>
          <w:tcPr>
            <w:tcW w:w="887" w:type="dxa"/>
          </w:tcPr>
          <w:p w14:paraId="7426930E" w14:textId="77777777" w:rsidR="00AD2047" w:rsidRPr="00D16097" w:rsidRDefault="00AD2047" w:rsidP="00AD2047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06E46D1C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043A89BE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54C2E4D6" w14:textId="77777777" w:rsidR="00AD2047" w:rsidRPr="00D16097" w:rsidRDefault="00AD2047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3D1C307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AD2047" w:rsidRPr="00D16097" w14:paraId="1894F218" w14:textId="77777777" w:rsidTr="00AD2047">
        <w:trPr>
          <w:trHeight w:val="306"/>
        </w:trPr>
        <w:tc>
          <w:tcPr>
            <w:tcW w:w="887" w:type="dxa"/>
          </w:tcPr>
          <w:p w14:paraId="29C700D6" w14:textId="77777777" w:rsidR="00AD2047" w:rsidRPr="00D16097" w:rsidRDefault="00AD2047" w:rsidP="00AD2047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5277CAD6" w14:textId="77777777" w:rsidR="00AD2047" w:rsidRPr="00D16097" w:rsidRDefault="00AD2047" w:rsidP="00AD2047">
            <w:pPr>
              <w:jc w:val="center"/>
            </w:pPr>
            <w:r>
              <w:t>10</w:t>
            </w:r>
          </w:p>
        </w:tc>
        <w:tc>
          <w:tcPr>
            <w:tcW w:w="887" w:type="dxa"/>
          </w:tcPr>
          <w:p w14:paraId="58AD5D51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0DE1C3A5" w14:textId="77777777" w:rsidR="00AD2047" w:rsidRPr="00D16097" w:rsidRDefault="00AD2047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291B54E7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AD2047" w:rsidRPr="00D16097" w14:paraId="7D426A43" w14:textId="77777777" w:rsidTr="00AD2047">
        <w:trPr>
          <w:trHeight w:val="306"/>
        </w:trPr>
        <w:tc>
          <w:tcPr>
            <w:tcW w:w="887" w:type="dxa"/>
          </w:tcPr>
          <w:p w14:paraId="251843D5" w14:textId="77777777" w:rsidR="00AD2047" w:rsidRDefault="00AD2047" w:rsidP="00AD2047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2EEF164D" w14:textId="77777777" w:rsidR="00AD2047" w:rsidRPr="00D16097" w:rsidRDefault="00AD2047" w:rsidP="00AD2047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25374C3C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55745F7B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8" w:type="dxa"/>
          </w:tcPr>
          <w:p w14:paraId="6C7FC8AC" w14:textId="77777777" w:rsidR="00AD2047" w:rsidRPr="00D16097" w:rsidRDefault="00AD2047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>* indicates variable</w:t>
      </w:r>
    </w:p>
    <w:p w14:paraId="37288779" w14:textId="1FA12E7A" w:rsidR="00750DDD" w:rsidRPr="00D16097" w:rsidRDefault="00750DDD" w:rsidP="00750DDD"/>
    <w:p w14:paraId="46FD0E60" w14:textId="77777777" w:rsidR="00422858" w:rsidRDefault="00422858" w:rsidP="00422858">
      <w:pPr>
        <w:rPr>
          <w:sz w:val="20"/>
          <w:szCs w:val="20"/>
        </w:rPr>
      </w:pPr>
    </w:p>
    <w:p w14:paraId="77F38F3D" w14:textId="77777777" w:rsidR="00AD2047" w:rsidRDefault="00AD2047" w:rsidP="00422858">
      <w:pPr>
        <w:rPr>
          <w:sz w:val="20"/>
          <w:szCs w:val="20"/>
        </w:rPr>
      </w:pPr>
    </w:p>
    <w:p w14:paraId="55CAFD96" w14:textId="77777777" w:rsidR="00AD2047" w:rsidRDefault="00AD2047" w:rsidP="00422858">
      <w:pPr>
        <w:rPr>
          <w:sz w:val="20"/>
          <w:szCs w:val="20"/>
        </w:rPr>
      </w:pPr>
    </w:p>
    <w:p w14:paraId="676F4905" w14:textId="77777777" w:rsidR="00AD2047" w:rsidRDefault="00AD2047" w:rsidP="00422858">
      <w:pPr>
        <w:rPr>
          <w:sz w:val="20"/>
          <w:szCs w:val="20"/>
        </w:rPr>
      </w:pPr>
    </w:p>
    <w:p w14:paraId="33512361" w14:textId="77777777" w:rsidR="00AD2047" w:rsidRDefault="00AD2047" w:rsidP="00422858">
      <w:pPr>
        <w:rPr>
          <w:sz w:val="20"/>
          <w:szCs w:val="20"/>
        </w:rPr>
      </w:pPr>
    </w:p>
    <w:p w14:paraId="139A5DFE" w14:textId="13ABD39F" w:rsidR="00AD2047" w:rsidRDefault="00AD2047" w:rsidP="00AD2047">
      <w:pPr>
        <w:rPr>
          <w:sz w:val="20"/>
          <w:szCs w:val="20"/>
        </w:rPr>
      </w:pP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</m:t>
                  </m:r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</m:m>
          </m:e>
        </m:d>
      </m:oMath>
      <w:r>
        <w:t xml:space="preserve">,  </w:t>
      </w:r>
      <w:r w:rsidRPr="00444C7F">
        <w:rPr>
          <w:i/>
        </w:rPr>
        <w:t>A</w:t>
      </w:r>
      <w:r>
        <w:rPr>
          <w:i/>
          <w:vertAlign w:val="subscript"/>
        </w:rPr>
        <w:t>4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</m:m>
          </m:e>
        </m:d>
      </m:oMath>
    </w:p>
    <w:p w14:paraId="751D4C6B" w14:textId="15706333" w:rsidR="00422858" w:rsidRDefault="00422858" w:rsidP="00422858">
      <w:pPr>
        <w:rPr>
          <w:sz w:val="20"/>
          <w:szCs w:val="20"/>
        </w:rPr>
      </w:pPr>
    </w:p>
    <w:p w14:paraId="7C56776C" w14:textId="107A103D" w:rsidR="00FD0DC0" w:rsidRDefault="00FD0DC0">
      <w:r>
        <w:br w:type="page"/>
      </w:r>
    </w:p>
    <w:p w14:paraId="5E2E64DE" w14:textId="41532DA4" w:rsidR="00DD4CF8" w:rsidRDefault="00A11F3B" w:rsidP="00EF10F0">
      <w:r>
        <w:t>Problem 4</w:t>
      </w:r>
      <w:r w:rsidR="00DD4CF8">
        <w:t>:</w:t>
      </w:r>
      <w:r w:rsidR="00DD4CF8">
        <w:tab/>
        <w:t>______/5</w:t>
      </w:r>
      <w:r w:rsidR="00EF10F0">
        <w:t xml:space="preserve"> </w:t>
      </w:r>
      <w:r w:rsidR="00AD2047">
        <w:t xml:space="preserve">  Inverse kinematics</w:t>
      </w:r>
    </w:p>
    <w:p w14:paraId="2F2F33BE" w14:textId="2ABAFC73" w:rsidR="00422858" w:rsidRDefault="00422858" w:rsidP="00422858">
      <m:oMath>
        <m:r>
          <w:rPr>
            <w:rFonts w:ascii="Cambria Math" w:hAnsi="Cambria Math"/>
          </w:rPr>
          <m:t>o=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140E0">
        <w:t xml:space="preserve">, </w:t>
      </w:r>
      <m:oMath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,z_c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0140E0">
        <w:t xml:space="preserve"> </w:t>
      </w:r>
      <w:r w:rsidRPr="000140E0">
        <w:rPr>
          <w:b/>
        </w:rPr>
        <w:t>solve</w:t>
      </w:r>
      <w:r w:rsidR="00F53DF0">
        <w:rPr>
          <w:b/>
        </w:rPr>
        <w:t xml:space="preserve"> for</w:t>
      </w:r>
      <w:r w:rsidRPr="00014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0E0C1BC" w14:textId="77777777" w:rsidR="00422858" w:rsidRDefault="00422858" w:rsidP="00422858"/>
    <w:p w14:paraId="09752E9B" w14:textId="77777777" w:rsidR="00422858" w:rsidRDefault="00422858" w:rsidP="00422858"/>
    <w:p w14:paraId="1B5F3276" w14:textId="5A653D21" w:rsidR="00BA5209" w:rsidRDefault="00AD2047" w:rsidP="00422858">
      <w:r>
        <w:t>Already did spher</w:t>
      </w:r>
      <w:r w:rsidR="00422858">
        <w:t>ical robot and articulated manipulator</w:t>
      </w:r>
    </w:p>
    <w:p w14:paraId="24AFCB86" w14:textId="6B46C28B" w:rsidR="00BA5209" w:rsidRDefault="00BA5209" w:rsidP="00422858">
      <w:r>
        <w:t>D</w:t>
      </w:r>
      <w:r w:rsidR="001109F9">
        <w:t>o</w:t>
      </w:r>
      <w:r>
        <w:t xml:space="preserve"> cylindrical robot</w:t>
      </w:r>
    </w:p>
    <w:p w14:paraId="154290CD" w14:textId="77777777" w:rsidR="00DB33D8" w:rsidRDefault="00DB33D8" w:rsidP="00422858"/>
    <w:p w14:paraId="35B9B3DB" w14:textId="77777777" w:rsidR="00DB33D8" w:rsidRDefault="00DB33D8" w:rsidP="00422858"/>
    <w:p w14:paraId="3035B8EB" w14:textId="675B2F12" w:rsidR="00DB33D8" w:rsidRDefault="00DB33D8" w:rsidP="00422858">
      <w:r>
        <w:t xml:space="preserve">Planar PRP for inverse kinematics. </w:t>
      </w:r>
    </w:p>
    <w:p w14:paraId="41B4BCA6" w14:textId="4689ACE7" w:rsidR="00BA5209" w:rsidRDefault="00BA5209"/>
    <w:p w14:paraId="7B908C62" w14:textId="51D6C1DA" w:rsidR="003A39BD" w:rsidRDefault="003A39BD">
      <w:r>
        <w:br w:type="page"/>
      </w:r>
    </w:p>
    <w:p w14:paraId="749AD85D" w14:textId="032FF10F" w:rsidR="003A39BD" w:rsidRDefault="003A39BD" w:rsidP="003A39BD">
      <w:r>
        <w:t>Problem 5:</w:t>
      </w:r>
      <w:r>
        <w:tab/>
        <w:t>______/5   Jacobian</w:t>
      </w:r>
    </w:p>
    <w:p w14:paraId="36D79B72" w14:textId="77777777" w:rsidR="00422858" w:rsidRDefault="00422858" w:rsidP="00422858"/>
    <w:p w14:paraId="4DB5F55C" w14:textId="0D1E608E" w:rsidR="00BA5209" w:rsidRPr="00517864" w:rsidRDefault="00BA5209" w:rsidP="00BA5209">
      <w:pPr>
        <w:pStyle w:val="ListParagraph"/>
        <w:numPr>
          <w:ilvl w:val="0"/>
          <w:numId w:val="17"/>
        </w:numPr>
        <w:rPr>
          <w:i/>
          <w:vertAlign w:val="subscript"/>
        </w:rPr>
      </w:pPr>
      <w:r w:rsidRPr="00517864">
        <w:t xml:space="preserve">Calculate the manipulator Jacobian of the anthropomorphic manipulator at the position </w:t>
      </w:r>
      <w:r w:rsidR="00141163" w:rsidRPr="00517864">
        <w:t>o</w:t>
      </w:r>
      <w:r w:rsidR="004E2AC9">
        <w:rPr>
          <w:vertAlign w:val="subscript"/>
        </w:rPr>
        <w:t>3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>
        <w:rPr>
          <w:vertAlign w:val="subscript"/>
        </w:rPr>
        <w:t>c</w:t>
      </w:r>
      <w:r w:rsidR="003A39BD">
        <w:rPr>
          <w:vertAlign w:val="subscript"/>
        </w:rPr>
        <w:t>.</w:t>
      </w:r>
    </w:p>
    <w:p w14:paraId="5892A815" w14:textId="77777777" w:rsidR="00BA5209" w:rsidRDefault="00BA5209" w:rsidP="00BA5209">
      <w:pPr>
        <w:pStyle w:val="ListParagraph"/>
        <w:numPr>
          <w:ilvl w:val="1"/>
          <w:numId w:val="17"/>
        </w:numPr>
      </w:pPr>
      <w:r w:rsidRPr="00517864">
        <w:t xml:space="preserve">Write out the </w:t>
      </w:r>
      <w:r w:rsidRPr="00BC01F3">
        <w:rPr>
          <w:i/>
        </w:rPr>
        <w:t>J</w:t>
      </w:r>
      <w:r w:rsidRPr="00517864">
        <w:t xml:space="preserve"> matrix in terms of </w:t>
      </w:r>
      <w:r w:rsidRPr="00BC01F3">
        <w:rPr>
          <w:i/>
        </w:rPr>
        <w:t>z</w:t>
      </w:r>
      <w:r w:rsidRPr="00BC01F3">
        <w:rPr>
          <w:i/>
          <w:vertAlign w:val="subscript"/>
        </w:rPr>
        <w:t>i</w:t>
      </w:r>
      <w:r w:rsidRPr="00517864">
        <w:t xml:space="preserve"> and </w:t>
      </w:r>
      <w:r w:rsidRPr="00BC01F3">
        <w:rPr>
          <w:i/>
        </w:rPr>
        <w:t>o</w:t>
      </w:r>
      <w:r w:rsidRPr="00BC01F3">
        <w:rPr>
          <w:i/>
          <w:vertAlign w:val="subscript"/>
        </w:rPr>
        <w:t>i</w:t>
      </w:r>
      <w:r w:rsidRPr="00517864">
        <w:t xml:space="preserve">.  </w:t>
      </w:r>
    </w:p>
    <w:p w14:paraId="0D47096B" w14:textId="77777777" w:rsidR="00BA5209" w:rsidRPr="005038F3" w:rsidRDefault="00BA5209" w:rsidP="00BA5209">
      <w:pPr>
        <w:pStyle w:val="ListParagraph"/>
        <w:numPr>
          <w:ilvl w:val="1"/>
          <w:numId w:val="17"/>
        </w:numPr>
      </w:pPr>
      <w:r>
        <w:t xml:space="preserve">Write out the </w:t>
      </w:r>
      <w:r w:rsidRPr="00BC01F3">
        <w:rPr>
          <w:i/>
        </w:rPr>
        <w:t>z</w:t>
      </w:r>
      <w:r w:rsidRPr="00BC01F3">
        <w:rPr>
          <w:i/>
          <w:vertAlign w:val="subscript"/>
        </w:rPr>
        <w:t>i</w:t>
      </w:r>
      <w:r w:rsidRPr="00BC01F3">
        <w:rPr>
          <w:i/>
        </w:rPr>
        <w:t xml:space="preserve"> </w:t>
      </w:r>
      <w:r w:rsidRPr="00517864">
        <w:t xml:space="preserve">and </w:t>
      </w:r>
      <w:r w:rsidRPr="00BC01F3">
        <w:rPr>
          <w:i/>
        </w:rPr>
        <w:t>o</w:t>
      </w:r>
      <w:r w:rsidRPr="00BC01F3">
        <w:rPr>
          <w:i/>
          <w:vertAlign w:val="subscript"/>
        </w:rPr>
        <w:t>i</w:t>
      </w:r>
      <w:r w:rsidRPr="00517864">
        <w:t xml:space="preserve"> </w:t>
      </w:r>
      <w:r>
        <w:t xml:space="preserve">values. </w:t>
      </w:r>
    </w:p>
    <w:p w14:paraId="794114E6" w14:textId="77777777" w:rsidR="00BA5209" w:rsidRPr="00517864" w:rsidRDefault="00BA5209" w:rsidP="00BA5209">
      <w:pPr>
        <w:pStyle w:val="ListParagraph"/>
        <w:numPr>
          <w:ilvl w:val="1"/>
          <w:numId w:val="17"/>
        </w:numPr>
      </w:pPr>
      <w:r>
        <w:t xml:space="preserve">Write out the </w:t>
      </w:r>
      <w:r w:rsidRPr="00BC01F3">
        <w:rPr>
          <w:i/>
        </w:rPr>
        <w:t>J</w:t>
      </w:r>
      <w:r>
        <w:t xml:space="preserve"> values.  Calculate the cross products. </w:t>
      </w:r>
      <w:r w:rsidRPr="00517864">
        <w:t xml:space="preserve">You may use your previous calculations for the </w:t>
      </w:r>
      <w:r w:rsidRPr="00BC01F3">
        <w:rPr>
          <w:i/>
        </w:rPr>
        <w:t>A</w:t>
      </w:r>
      <w:r w:rsidRPr="00517864">
        <w:t xml:space="preserve"> and </w:t>
      </w:r>
      <w:r w:rsidRPr="00BC01F3">
        <w:rPr>
          <w:i/>
        </w:rPr>
        <w:t>T</w:t>
      </w:r>
      <w:r w:rsidRPr="00517864">
        <w:t xml:space="preserve"> matrices.</w:t>
      </w:r>
    </w:p>
    <w:p w14:paraId="50CBC340" w14:textId="77777777" w:rsidR="00BA5209" w:rsidRDefault="00BA5209" w:rsidP="00BA5209">
      <w:pPr>
        <w:rPr>
          <w:sz w:val="20"/>
        </w:rPr>
      </w:pPr>
    </w:p>
    <w:p w14:paraId="340E464B" w14:textId="2175D322" w:rsidR="00BA5209" w:rsidRDefault="00BA5209" w:rsidP="00BA5209">
      <w:pPr>
        <w:rPr>
          <w:sz w:val="20"/>
        </w:rPr>
      </w:pPr>
    </w:p>
    <w:p w14:paraId="22AB6F22" w14:textId="620250A3" w:rsidR="00BA5209" w:rsidRPr="003D017A" w:rsidRDefault="00BA5209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5D3348F" w14:textId="2D39C0E9" w:rsidR="00BA5209" w:rsidRPr="003D017A" w:rsidRDefault="00BA5209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5+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294172F" w14:textId="77777777" w:rsidR="00BA5209" w:rsidRPr="003D017A" w:rsidRDefault="00BA5209" w:rsidP="00BA5209">
      <w:pPr>
        <w:rPr>
          <w:sz w:val="8"/>
        </w:rPr>
      </w:pPr>
    </w:p>
    <w:p w14:paraId="764A399E" w14:textId="1ADD4EFD" w:rsidR="00BA5209" w:rsidRPr="003D017A" w:rsidRDefault="00BA5209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5+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  <w:bookmarkStart w:id="0" w:name="_GoBack"/>
              <w:bookmarkEnd w:id="0"/>
            </m:e>
          </m:d>
        </m:oMath>
      </m:oMathPara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7777777" w:rsidR="00DD4CF8" w:rsidRDefault="00DD4CF8">
      <w:r>
        <w:br w:type="page"/>
      </w:r>
    </w:p>
    <w:p w14:paraId="09AEB995" w14:textId="4FE4AD53" w:rsidR="00333B3F" w:rsidRDefault="003A39BD" w:rsidP="00333B3F">
      <w:r>
        <w:t>Problem 6</w:t>
      </w:r>
      <w:r w:rsidR="00333B3F">
        <w:t>:</w:t>
      </w:r>
      <w:r w:rsidR="00333B3F">
        <w:tab/>
        <w:t xml:space="preserve">______/5 </w:t>
      </w:r>
      <w:r>
        <w:t xml:space="preserve"> Computer Vision</w:t>
      </w:r>
    </w:p>
    <w:p w14:paraId="74C376BA" w14:textId="77777777" w:rsidR="00333B3F" w:rsidRDefault="00333B3F" w:rsidP="00DD4CF8">
      <w:pPr>
        <w:pStyle w:val="ListParagraph"/>
      </w:pPr>
    </w:p>
    <w:p w14:paraId="1DC4E1F2" w14:textId="77777777" w:rsidR="005860FD" w:rsidRDefault="005860FD" w:rsidP="00EF4B3B">
      <w:pPr>
        <w:pStyle w:val="ListParagraph"/>
      </w:pPr>
    </w:p>
    <w:p w14:paraId="7B4CC5F3" w14:textId="77777777" w:rsidR="00A40A6E" w:rsidRDefault="00A40A6E" w:rsidP="00A40A6E">
      <w:pPr>
        <w:rPr>
          <w:noProof/>
        </w:rPr>
      </w:pPr>
    </w:p>
    <w:p w14:paraId="4B53055F" w14:textId="170699D1" w:rsidR="00A40A6E" w:rsidRPr="008C57CD" w:rsidRDefault="00A40A6E" w:rsidP="00141163">
      <w:pPr>
        <w:pStyle w:val="ListParagraph"/>
        <w:numPr>
          <w:ilvl w:val="0"/>
          <w:numId w:val="18"/>
        </w:numPr>
      </w:pPr>
      <w:r w:rsidRPr="00141163">
        <w:rPr>
          <w:b/>
          <w:noProof/>
        </w:rPr>
        <w:t xml:space="preserve">Two frames 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noProof/>
        </w:rPr>
        <w:t xml:space="preserve"> are related by the homogenous transformation</w:t>
      </w:r>
    </w:p>
    <w:p w14:paraId="4B01DE5C" w14:textId="57AC9B22" w:rsidR="00A40A6E" w:rsidRPr="008C57CD" w:rsidRDefault="00A40A6E" w:rsidP="00A40A6E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21BC48E3" w14:textId="6E9A348B" w:rsidR="00A40A6E" w:rsidRDefault="00A40A6E" w:rsidP="00A40A6E">
      <w:pPr>
        <w:pStyle w:val="ListParagraph"/>
      </w:pPr>
      <w:r>
        <w:t xml:space="preserve">A particle has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What is the velocity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</w:t>
      </w:r>
    </w:p>
    <w:p w14:paraId="3E020913" w14:textId="77777777" w:rsidR="00A40A6E" w:rsidRDefault="00A40A6E" w:rsidP="00A40A6E">
      <w:pPr>
        <w:pStyle w:val="ListParagraph"/>
      </w:pPr>
    </w:p>
    <w:p w14:paraId="6F22FE08" w14:textId="77777777" w:rsidR="00A40A6E" w:rsidRDefault="00A40A6E" w:rsidP="00A40A6E">
      <w:pPr>
        <w:pStyle w:val="ListParagraph"/>
      </w:pPr>
    </w:p>
    <w:p w14:paraId="2C787AD5" w14:textId="77777777" w:rsidR="00A40A6E" w:rsidRDefault="00A40A6E" w:rsidP="00A40A6E">
      <w:pPr>
        <w:pStyle w:val="ListParagraph"/>
      </w:pPr>
    </w:p>
    <w:p w14:paraId="02129317" w14:textId="1F467954" w:rsidR="00A40A6E" w:rsidRDefault="00A40A6E" w:rsidP="00141163">
      <w:pPr>
        <w:pStyle w:val="ListParagraph"/>
        <w:numPr>
          <w:ilvl w:val="0"/>
          <w:numId w:val="18"/>
        </w:numPr>
        <w:rPr>
          <w:noProof/>
        </w:rPr>
      </w:pPr>
      <w:r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5</m:t>
        </m:r>
      </m:oMath>
      <w:r w:rsidRPr="00182958">
        <w:rPr>
          <w:noProof/>
        </w:rPr>
        <w:t>, find the image plane coordinates for the 3D points whole coordinates in the camera frame are given below.  Indicate which points will not be visible to a physical camera.</w:t>
      </w:r>
    </w:p>
    <w:p w14:paraId="1DA18198" w14:textId="77777777" w:rsidR="00A40A6E" w:rsidRDefault="00A40A6E" w:rsidP="00A40A6E">
      <w:pPr>
        <w:rPr>
          <w:noProof/>
        </w:rPr>
      </w:pPr>
    </w:p>
    <w:p w14:paraId="57F56C73" w14:textId="4FF588C3" w:rsidR="00A40A6E" w:rsidRPr="005D0D91" w:rsidRDefault="00A40A6E" w:rsidP="00A40A6E">
      <w:pPr>
        <w:rPr>
          <w:noProof/>
        </w:rPr>
      </w:pPr>
      <w:r>
        <w:rPr>
          <w:noProof/>
        </w:rPr>
        <w:t>Transformation: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</m:e>
        </m:d>
      </m:oMath>
    </w:p>
    <w:p w14:paraId="7D4E6C83" w14:textId="77777777" w:rsidR="00A40A6E" w:rsidRDefault="00A40A6E" w:rsidP="00A40A6E">
      <w:pPr>
        <w:rPr>
          <w:noProof/>
        </w:rPr>
      </w:pPr>
    </w:p>
    <w:p w14:paraId="44A5DDA4" w14:textId="77777777" w:rsidR="00A40A6E" w:rsidRDefault="00A40A6E" w:rsidP="00A40A6E">
      <w:pPr>
        <w:rPr>
          <w:noProof/>
        </w:rPr>
      </w:pPr>
    </w:p>
    <w:p w14:paraId="2A34C6C1" w14:textId="77777777" w:rsidR="00A40A6E" w:rsidRPr="00182958" w:rsidRDefault="00A40A6E" w:rsidP="00A40A6E">
      <w:pPr>
        <w:rPr>
          <w:noProof/>
        </w:rPr>
      </w:pPr>
    </w:p>
    <w:p w14:paraId="45B99C5A" w14:textId="3BEB4EDA" w:rsidR="00A40A6E" w:rsidRPr="00182958" w:rsidRDefault="00141163" w:rsidP="00141163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(5,5,15</w:t>
      </w:r>
      <w:r w:rsidR="00A40A6E" w:rsidRPr="00182958">
        <w:rPr>
          <w:noProof/>
        </w:rPr>
        <w:t>)</w:t>
      </w:r>
      <w:r w:rsidR="00A40A6E" w:rsidRPr="00182958">
        <w:rPr>
          <w:noProof/>
          <w:vertAlign w:val="superscript"/>
        </w:rPr>
        <w:t xml:space="preserve">c   </w:t>
      </w:r>
      <w:r w:rsidR="00A40A6E" w:rsidRPr="00182958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182958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7CAFF20C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04E5AFE6" w14:textId="77777777" w:rsidR="00A40A6E" w:rsidRPr="00182958" w:rsidRDefault="00A40A6E" w:rsidP="00141163">
      <w:pPr>
        <w:pStyle w:val="ListParagraph"/>
        <w:numPr>
          <w:ilvl w:val="1"/>
          <w:numId w:val="18"/>
        </w:numPr>
        <w:rPr>
          <w:noProof/>
        </w:rPr>
      </w:pPr>
      <w:r w:rsidRPr="00182958">
        <w:rPr>
          <w:noProof/>
        </w:rPr>
        <w:t>(-25,-25,50)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A99AFA4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74F42368" w14:textId="140A9588" w:rsidR="00A40A6E" w:rsidRPr="00182958" w:rsidRDefault="00141163" w:rsidP="00141163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(5,5,-5</w:t>
      </w:r>
      <w:r w:rsidR="00A40A6E" w:rsidRPr="00182958">
        <w:rPr>
          <w:noProof/>
        </w:rPr>
        <w:t>)</w:t>
      </w:r>
      <w:r w:rsidR="00A40A6E" w:rsidRPr="00182958">
        <w:rPr>
          <w:noProof/>
          <w:vertAlign w:val="superscript"/>
        </w:rPr>
        <w:t xml:space="preserve">c   </w:t>
      </w:r>
      <w:r w:rsidR="00A40A6E" w:rsidRPr="00182958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182958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54FF3E4C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5F05CAA4" w14:textId="77777777" w:rsidR="00A40A6E" w:rsidRPr="00182958" w:rsidRDefault="00A40A6E" w:rsidP="00141163">
      <w:pPr>
        <w:pStyle w:val="ListParagraph"/>
        <w:numPr>
          <w:ilvl w:val="1"/>
          <w:numId w:val="18"/>
        </w:numPr>
        <w:rPr>
          <w:noProof/>
        </w:rPr>
      </w:pPr>
      <w:r w:rsidRPr="00182958">
        <w:rPr>
          <w:noProof/>
        </w:rPr>
        <w:t>(15,10,25)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1DFC7E0" w14:textId="198C70CA" w:rsidR="00A40A6E" w:rsidRPr="00182958" w:rsidRDefault="00A40A6E" w:rsidP="00141163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250D1605" w14:textId="77777777" w:rsidR="00A40A6E" w:rsidRPr="00B949FD" w:rsidRDefault="00A40A6E" w:rsidP="00A40A6E">
      <w:pPr>
        <w:pStyle w:val="ListParagraph"/>
      </w:pPr>
    </w:p>
    <w:p w14:paraId="14D490D3" w14:textId="1D1F248F" w:rsidR="00FB6A09" w:rsidRDefault="00FB6A09" w:rsidP="00F115E8"/>
    <w:p w14:paraId="34348694" w14:textId="6BCB9612" w:rsidR="00B15553" w:rsidRDefault="00F92A95" w:rsidP="00141163">
      <w:pPr>
        <w:pStyle w:val="ListParagraph"/>
        <w:numPr>
          <w:ilvl w:val="0"/>
          <w:numId w:val="18"/>
        </w:numPr>
      </w:pPr>
      <w:r>
        <w:t xml:space="preserve">The robot has two parallel laser beams located at [-0.2,0,0], [0.2,0,0], and pointing in the direction [0,0,1].  They are used to measure the distance to approaching cars.  If the </w:t>
      </w:r>
      <w:r w:rsidR="00141163">
        <w:t>car on the image is of width 5,</w:t>
      </w:r>
      <w:r>
        <w:t xml:space="preserve"> the </w:t>
      </w:r>
      <w:r w:rsidRPr="00182958">
        <w:rPr>
          <w:noProof/>
        </w:rPr>
        <w:t xml:space="preserve">camera </w:t>
      </w:r>
      <w:r>
        <w:rPr>
          <w:noProof/>
        </w:rPr>
        <w:t>has</w:t>
      </w:r>
      <w:r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λ=10</m:t>
        </m:r>
      </m:oMath>
      <w:r>
        <w:rPr>
          <w:noProof/>
        </w:rPr>
        <w:t xml:space="preserve">, </w:t>
      </w:r>
      <w:r>
        <w:t>and the laser beams are located at [-1,0,0], [1,0</w:t>
      </w:r>
      <w:r w:rsidR="00141163">
        <w:t>,0].</w:t>
      </w:r>
    </w:p>
    <w:p w14:paraId="57419958" w14:textId="77777777" w:rsidR="00141163" w:rsidRDefault="00141163" w:rsidP="00141163"/>
    <w:p w14:paraId="39331426" w14:textId="78DE730E" w:rsidR="00B15553" w:rsidRDefault="00B15553" w:rsidP="00F115E8">
      <w:r>
        <w:t>H</w:t>
      </w:r>
      <w:r w:rsidR="00F92A95">
        <w:t>ow far is the car</w:t>
      </w:r>
      <w:r>
        <w:t xml:space="preserve"> from the camera</w:t>
      </w:r>
      <w:r w:rsidR="00F92A95">
        <w:t xml:space="preserve">?  </w:t>
      </w:r>
    </w:p>
    <w:p w14:paraId="0C6BE64D" w14:textId="77777777" w:rsidR="00141163" w:rsidRDefault="00141163" w:rsidP="00F115E8"/>
    <w:p w14:paraId="226ED8CA" w14:textId="77777777" w:rsidR="00141163" w:rsidRDefault="00141163" w:rsidP="00F115E8"/>
    <w:p w14:paraId="43C1FC5D" w14:textId="7798BFC1" w:rsidR="00F92A95" w:rsidRPr="00F115E8" w:rsidRDefault="00F92A95" w:rsidP="00F115E8">
      <w:r>
        <w:t>How big is the car?</w:t>
      </w:r>
    </w:p>
    <w:sectPr w:rsidR="00F92A95" w:rsidRPr="00F115E8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403613" w:rsidRDefault="00403613" w:rsidP="007A0878">
      <w:r>
        <w:separator/>
      </w:r>
    </w:p>
  </w:endnote>
  <w:endnote w:type="continuationSeparator" w:id="0">
    <w:p w14:paraId="48B5D189" w14:textId="77777777" w:rsidR="00403613" w:rsidRDefault="00403613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403613" w:rsidRDefault="00403613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B2BCC3" w14:textId="77777777" w:rsidR="00403613" w:rsidRDefault="00403613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403613" w:rsidRDefault="00403613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3F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2D972F" w14:textId="77777777" w:rsidR="00403613" w:rsidRDefault="00403613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403613" w:rsidRDefault="00403613" w:rsidP="007A0878">
      <w:r>
        <w:separator/>
      </w:r>
    </w:p>
  </w:footnote>
  <w:footnote w:type="continuationSeparator" w:id="0">
    <w:p w14:paraId="1C42C2F1" w14:textId="77777777" w:rsidR="00403613" w:rsidRDefault="00403613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3CC85302" w:rsidR="00403613" w:rsidRDefault="00403613" w:rsidP="007319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17"/>
  </w:num>
  <w:num w:numId="9">
    <w:abstractNumId w:val="12"/>
  </w:num>
  <w:num w:numId="10">
    <w:abstractNumId w:val="4"/>
  </w:num>
  <w:num w:numId="11">
    <w:abstractNumId w:val="5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32A66"/>
    <w:rsid w:val="000639CF"/>
    <w:rsid w:val="000B0CF7"/>
    <w:rsid w:val="001109F9"/>
    <w:rsid w:val="00125F77"/>
    <w:rsid w:val="00141163"/>
    <w:rsid w:val="00162999"/>
    <w:rsid w:val="0016436D"/>
    <w:rsid w:val="001A66B4"/>
    <w:rsid w:val="00200BA0"/>
    <w:rsid w:val="00207385"/>
    <w:rsid w:val="00264D99"/>
    <w:rsid w:val="00276B07"/>
    <w:rsid w:val="00276EB6"/>
    <w:rsid w:val="00277E2B"/>
    <w:rsid w:val="003070DE"/>
    <w:rsid w:val="00314C84"/>
    <w:rsid w:val="00333B3F"/>
    <w:rsid w:val="00344B93"/>
    <w:rsid w:val="003A39BD"/>
    <w:rsid w:val="003C373D"/>
    <w:rsid w:val="00403613"/>
    <w:rsid w:val="00422858"/>
    <w:rsid w:val="00426172"/>
    <w:rsid w:val="00431937"/>
    <w:rsid w:val="004826CA"/>
    <w:rsid w:val="00486750"/>
    <w:rsid w:val="004A3A86"/>
    <w:rsid w:val="004B4DD3"/>
    <w:rsid w:val="004D6441"/>
    <w:rsid w:val="004E2AC9"/>
    <w:rsid w:val="004E75EF"/>
    <w:rsid w:val="00563D58"/>
    <w:rsid w:val="005860FD"/>
    <w:rsid w:val="005C2FFB"/>
    <w:rsid w:val="005C4F28"/>
    <w:rsid w:val="00623F54"/>
    <w:rsid w:val="00650715"/>
    <w:rsid w:val="0069289C"/>
    <w:rsid w:val="006D6C45"/>
    <w:rsid w:val="00717051"/>
    <w:rsid w:val="00730C05"/>
    <w:rsid w:val="00731916"/>
    <w:rsid w:val="00744CD4"/>
    <w:rsid w:val="00745C46"/>
    <w:rsid w:val="00750DDD"/>
    <w:rsid w:val="0078243C"/>
    <w:rsid w:val="007A0878"/>
    <w:rsid w:val="007B59A1"/>
    <w:rsid w:val="0084664D"/>
    <w:rsid w:val="008835E8"/>
    <w:rsid w:val="00892411"/>
    <w:rsid w:val="008B5D4B"/>
    <w:rsid w:val="009F4E07"/>
    <w:rsid w:val="00A00541"/>
    <w:rsid w:val="00A11F3B"/>
    <w:rsid w:val="00A35A32"/>
    <w:rsid w:val="00A40A6E"/>
    <w:rsid w:val="00A42910"/>
    <w:rsid w:val="00A50FB9"/>
    <w:rsid w:val="00A97775"/>
    <w:rsid w:val="00AC0565"/>
    <w:rsid w:val="00AD2047"/>
    <w:rsid w:val="00AE081A"/>
    <w:rsid w:val="00B15352"/>
    <w:rsid w:val="00B15553"/>
    <w:rsid w:val="00B1781B"/>
    <w:rsid w:val="00BA348E"/>
    <w:rsid w:val="00BA5209"/>
    <w:rsid w:val="00BC01F3"/>
    <w:rsid w:val="00BD048F"/>
    <w:rsid w:val="00C0419B"/>
    <w:rsid w:val="00C330FC"/>
    <w:rsid w:val="00C84503"/>
    <w:rsid w:val="00CC08E6"/>
    <w:rsid w:val="00CD3A65"/>
    <w:rsid w:val="00D54320"/>
    <w:rsid w:val="00DB33D8"/>
    <w:rsid w:val="00DD4CF8"/>
    <w:rsid w:val="00DF64D5"/>
    <w:rsid w:val="00E22FD4"/>
    <w:rsid w:val="00E30600"/>
    <w:rsid w:val="00E83AD8"/>
    <w:rsid w:val="00EF10F0"/>
    <w:rsid w:val="00EF274B"/>
    <w:rsid w:val="00EF4B3B"/>
    <w:rsid w:val="00EF53A2"/>
    <w:rsid w:val="00F07562"/>
    <w:rsid w:val="00F115E8"/>
    <w:rsid w:val="00F53DF0"/>
    <w:rsid w:val="00F56563"/>
    <w:rsid w:val="00F92A95"/>
    <w:rsid w:val="00FB6A09"/>
    <w:rsid w:val="00FB746F"/>
    <w:rsid w:val="00FD0DC0"/>
    <w:rsid w:val="00FE2784"/>
    <w:rsid w:val="00FE66E0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831</Words>
  <Characters>4742</Characters>
  <Application>Microsoft Macintosh Word</Application>
  <DocSecurity>0</DocSecurity>
  <Lines>39</Lines>
  <Paragraphs>11</Paragraphs>
  <ScaleCrop>false</ScaleCrop>
  <Company>Rice University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20</cp:revision>
  <cp:lastPrinted>2015-10-13T19:32:00Z</cp:lastPrinted>
  <dcterms:created xsi:type="dcterms:W3CDTF">2015-10-16T15:34:00Z</dcterms:created>
  <dcterms:modified xsi:type="dcterms:W3CDTF">2016-03-26T02:08:00Z</dcterms:modified>
</cp:coreProperties>
</file>